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E305F" w14:textId="77777777" w:rsidR="00DA6703" w:rsidRDefault="005F26E4">
      <w:pPr>
        <w:spacing w:after="0" w:line="259" w:lineRule="auto"/>
        <w:ind w:left="0" w:right="0" w:firstLine="0"/>
        <w:jc w:val="left"/>
      </w:pPr>
      <w:proofErr w:type="spellStart"/>
      <w:r>
        <w:rPr>
          <w:b/>
          <w:sz w:val="50"/>
          <w:u w:val="single" w:color="000000"/>
        </w:rPr>
        <w:t>K.N.RAO,General</w:t>
      </w:r>
      <w:proofErr w:type="spellEnd"/>
      <w:r>
        <w:rPr>
          <w:b/>
          <w:sz w:val="50"/>
          <w:u w:val="single" w:color="000000"/>
        </w:rPr>
        <w:t xml:space="preserve"> Manager(</w:t>
      </w:r>
      <w:r>
        <w:rPr>
          <w:b/>
          <w:color w:val="FF0000"/>
          <w:sz w:val="50"/>
          <w:u w:val="single" w:color="000000"/>
        </w:rPr>
        <w:t>Steel Rolling mill</w:t>
      </w:r>
      <w:r w:rsidR="00AF4983">
        <w:rPr>
          <w:b/>
          <w:color w:val="FF0000"/>
          <w:sz w:val="50"/>
          <w:u w:val="single" w:color="000000"/>
        </w:rPr>
        <w:t>(</w:t>
      </w:r>
      <w:proofErr w:type="spellStart"/>
      <w:r w:rsidR="00AF4983">
        <w:rPr>
          <w:b/>
          <w:color w:val="FF0000"/>
          <w:sz w:val="50"/>
          <w:u w:val="single" w:color="000000"/>
        </w:rPr>
        <w:t>Tmt,wire</w:t>
      </w:r>
      <w:proofErr w:type="spellEnd"/>
      <w:r w:rsidR="00AF4983">
        <w:rPr>
          <w:b/>
          <w:color w:val="FF0000"/>
          <w:sz w:val="50"/>
          <w:u w:val="single" w:color="000000"/>
        </w:rPr>
        <w:t xml:space="preserve"> rod and Structural</w:t>
      </w:r>
      <w:r w:rsidR="0088462D">
        <w:rPr>
          <w:b/>
          <w:color w:val="FF0000"/>
          <w:sz w:val="50"/>
          <w:u w:val="single" w:color="000000"/>
        </w:rPr>
        <w:t>)</w:t>
      </w:r>
      <w:r>
        <w:rPr>
          <w:b/>
          <w:sz w:val="50"/>
          <w:u w:val="single" w:color="000000"/>
        </w:rPr>
        <w:t>)</w:t>
      </w:r>
    </w:p>
    <w:p w14:paraId="13627CFD" w14:textId="77777777" w:rsidR="00DA6703" w:rsidRDefault="005F26E4">
      <w:pPr>
        <w:spacing w:after="370" w:line="272" w:lineRule="auto"/>
        <w:ind w:left="0" w:right="0" w:firstLine="0"/>
        <w:jc w:val="left"/>
      </w:pPr>
      <w:r>
        <w:t>.</w:t>
      </w:r>
      <w:r>
        <w:rPr>
          <w:b/>
          <w:color w:val="FF0000"/>
          <w:u w:val="single" w:color="FF0000"/>
        </w:rPr>
        <w:t xml:space="preserve">Having more than 24 year experience in Steel Industry, including 11.5 years in </w:t>
      </w:r>
      <w:proofErr w:type="spellStart"/>
      <w:r>
        <w:rPr>
          <w:b/>
          <w:color w:val="FF0000"/>
          <w:u w:val="single" w:color="FF0000"/>
        </w:rPr>
        <w:t>Rastriya</w:t>
      </w:r>
      <w:proofErr w:type="spellEnd"/>
      <w:r>
        <w:rPr>
          <w:b/>
          <w:color w:val="FF0000"/>
          <w:u w:val="single" w:color="FF0000"/>
        </w:rPr>
        <w:t xml:space="preserve"> </w:t>
      </w:r>
      <w:proofErr w:type="spellStart"/>
      <w:r>
        <w:rPr>
          <w:b/>
          <w:color w:val="FF0000"/>
          <w:u w:val="single" w:color="FF0000"/>
        </w:rPr>
        <w:t>Ispat</w:t>
      </w:r>
      <w:proofErr w:type="spellEnd"/>
      <w:r>
        <w:rPr>
          <w:b/>
          <w:color w:val="FF0000"/>
          <w:u w:val="single" w:color="FF0000"/>
        </w:rPr>
        <w:t xml:space="preserve"> </w:t>
      </w:r>
      <w:r>
        <w:rPr>
          <w:b/>
          <w:color w:val="FF0000"/>
          <w:u w:val="single" w:color="000000"/>
        </w:rPr>
        <w:t>Nigam Ltd, Visakhapatnam (</w:t>
      </w:r>
      <w:r>
        <w:rPr>
          <w:b/>
          <w:u w:val="single" w:color="000000"/>
        </w:rPr>
        <w:t>A 6.0 million integrated steel plant, a public sector organization, in India</w:t>
      </w:r>
      <w:r>
        <w:rPr>
          <w:b/>
          <w:color w:val="FF0000"/>
          <w:u w:val="single" w:color="000000"/>
        </w:rPr>
        <w:t>).</w:t>
      </w:r>
    </w:p>
    <w:p w14:paraId="4461AC88" w14:textId="0CD348A2" w:rsidR="00DA6703" w:rsidRDefault="005F26E4" w:rsidP="00C823C7">
      <w:pPr>
        <w:spacing w:after="252" w:line="255" w:lineRule="auto"/>
        <w:ind w:left="0" w:right="10260" w:firstLine="0"/>
        <w:jc w:val="left"/>
      </w:pPr>
      <w:r>
        <w:rPr>
          <w:b/>
        </w:rPr>
        <w:t xml:space="preserve"> Major skills:</w:t>
      </w:r>
    </w:p>
    <w:p w14:paraId="7224C734" w14:textId="77777777" w:rsidR="00DA6703" w:rsidRDefault="005F26E4">
      <w:pPr>
        <w:numPr>
          <w:ilvl w:val="0"/>
          <w:numId w:val="1"/>
        </w:numPr>
        <w:spacing w:after="14" w:line="248" w:lineRule="auto"/>
        <w:ind w:right="0" w:hanging="560"/>
        <w:jc w:val="left"/>
      </w:pPr>
      <w:r>
        <w:rPr>
          <w:rFonts w:ascii="Arial" w:eastAsia="Arial" w:hAnsi="Arial" w:cs="Arial"/>
          <w:b/>
          <w:sz w:val="30"/>
        </w:rPr>
        <w:t xml:space="preserve">Operation ,maintenance and Quality Control of </w:t>
      </w:r>
      <w:r w:rsidR="00AD5142">
        <w:rPr>
          <w:rFonts w:ascii="Arial" w:eastAsia="Arial" w:hAnsi="Arial" w:cs="Arial"/>
          <w:b/>
          <w:color w:val="FF0000"/>
          <w:sz w:val="30"/>
        </w:rPr>
        <w:t>Wire rod mill</w:t>
      </w:r>
      <w:r>
        <w:rPr>
          <w:rFonts w:ascii="Arial" w:eastAsia="Arial" w:hAnsi="Arial" w:cs="Arial"/>
          <w:b/>
          <w:color w:val="FF0000"/>
          <w:sz w:val="30"/>
        </w:rPr>
        <w:t>,</w:t>
      </w:r>
    </w:p>
    <w:p w14:paraId="07FB0204" w14:textId="1486E77F" w:rsidR="00DA6703" w:rsidRDefault="005F26E4">
      <w:pPr>
        <w:numPr>
          <w:ilvl w:val="0"/>
          <w:numId w:val="1"/>
        </w:numPr>
        <w:spacing w:after="14" w:line="248" w:lineRule="auto"/>
        <w:ind w:right="0" w:hanging="560"/>
        <w:jc w:val="left"/>
      </w:pPr>
      <w:proofErr w:type="gramStart"/>
      <w:r>
        <w:rPr>
          <w:rFonts w:ascii="Arial" w:eastAsia="Arial" w:hAnsi="Arial" w:cs="Arial"/>
          <w:b/>
          <w:sz w:val="30"/>
        </w:rPr>
        <w:t>Operation ,</w:t>
      </w:r>
      <w:proofErr w:type="gramEnd"/>
      <w:r>
        <w:rPr>
          <w:rFonts w:ascii="Arial" w:eastAsia="Arial" w:hAnsi="Arial" w:cs="Arial"/>
          <w:b/>
          <w:sz w:val="30"/>
        </w:rPr>
        <w:t xml:space="preserve"> maintenance and Quality </w:t>
      </w:r>
      <w:r w:rsidR="00B7431F">
        <w:rPr>
          <w:rFonts w:ascii="Arial" w:eastAsia="Arial" w:hAnsi="Arial" w:cs="Arial"/>
          <w:b/>
          <w:sz w:val="30"/>
        </w:rPr>
        <w:t>Control of</w:t>
      </w:r>
      <w:r>
        <w:rPr>
          <w:rFonts w:ascii="Arial" w:eastAsia="Arial" w:hAnsi="Arial" w:cs="Arial"/>
          <w:b/>
          <w:sz w:val="30"/>
        </w:rPr>
        <w:t xml:space="preserve"> </w:t>
      </w:r>
      <w:r>
        <w:rPr>
          <w:rFonts w:ascii="Arial" w:eastAsia="Arial" w:hAnsi="Arial" w:cs="Arial"/>
          <w:b/>
          <w:color w:val="FF0000"/>
          <w:sz w:val="30"/>
        </w:rPr>
        <w:t>TMT Bar Mill(online rolling),</w:t>
      </w:r>
    </w:p>
    <w:p w14:paraId="43890B20" w14:textId="092E7DCB" w:rsidR="00DA6703" w:rsidRPr="009527AB" w:rsidRDefault="005F26E4">
      <w:pPr>
        <w:numPr>
          <w:ilvl w:val="0"/>
          <w:numId w:val="1"/>
        </w:numPr>
        <w:spacing w:after="14" w:line="248" w:lineRule="auto"/>
        <w:ind w:right="0" w:hanging="560"/>
        <w:jc w:val="left"/>
      </w:pPr>
      <w:r>
        <w:rPr>
          <w:rFonts w:ascii="Arial" w:eastAsia="Arial" w:hAnsi="Arial" w:cs="Arial"/>
          <w:b/>
          <w:sz w:val="30"/>
        </w:rPr>
        <w:t xml:space="preserve">Operation , maintenance and Quality </w:t>
      </w:r>
      <w:r w:rsidR="00B7431F">
        <w:rPr>
          <w:rFonts w:ascii="Arial" w:eastAsia="Arial" w:hAnsi="Arial" w:cs="Arial"/>
          <w:b/>
          <w:sz w:val="30"/>
        </w:rPr>
        <w:t>control of</w:t>
      </w:r>
      <w:r>
        <w:rPr>
          <w:rFonts w:ascii="Arial" w:eastAsia="Arial" w:hAnsi="Arial" w:cs="Arial"/>
          <w:b/>
          <w:sz w:val="30"/>
        </w:rPr>
        <w:t xml:space="preserve"> </w:t>
      </w:r>
      <w:r w:rsidR="00AD5142">
        <w:rPr>
          <w:rFonts w:ascii="Arial" w:eastAsia="Arial" w:hAnsi="Arial" w:cs="Arial"/>
          <w:b/>
          <w:color w:val="FF0000"/>
          <w:sz w:val="30"/>
        </w:rPr>
        <w:t>Structural</w:t>
      </w:r>
      <w:r>
        <w:rPr>
          <w:rFonts w:ascii="Arial" w:eastAsia="Arial" w:hAnsi="Arial" w:cs="Arial"/>
          <w:b/>
          <w:color w:val="FF0000"/>
          <w:sz w:val="30"/>
        </w:rPr>
        <w:t xml:space="preserve"> mill(online rolling),</w:t>
      </w:r>
    </w:p>
    <w:p w14:paraId="570BA098" w14:textId="3356F687" w:rsidR="009527AB" w:rsidRDefault="009527AB">
      <w:pPr>
        <w:numPr>
          <w:ilvl w:val="0"/>
          <w:numId w:val="1"/>
        </w:numPr>
        <w:spacing w:after="14" w:line="248" w:lineRule="auto"/>
        <w:ind w:right="0" w:hanging="560"/>
        <w:jc w:val="left"/>
      </w:pPr>
      <w:r>
        <w:rPr>
          <w:rFonts w:ascii="Arial" w:eastAsia="Arial" w:hAnsi="Arial" w:cs="Arial"/>
          <w:b/>
          <w:sz w:val="30"/>
        </w:rPr>
        <w:t>Project planning,</w:t>
      </w:r>
      <w:r w:rsidR="00DC601E">
        <w:rPr>
          <w:rFonts w:ascii="Arial" w:eastAsia="Arial" w:hAnsi="Arial" w:cs="Arial"/>
          <w:b/>
          <w:sz w:val="30"/>
        </w:rPr>
        <w:t xml:space="preserve"> management and execution </w:t>
      </w:r>
      <w:r w:rsidR="007E35AE">
        <w:rPr>
          <w:rFonts w:ascii="Arial" w:eastAsia="Arial" w:hAnsi="Arial" w:cs="Arial"/>
          <w:b/>
          <w:sz w:val="30"/>
        </w:rPr>
        <w:t>of steel rolling mills</w:t>
      </w:r>
      <w:r w:rsidR="00B624E5">
        <w:rPr>
          <w:rFonts w:ascii="Arial" w:eastAsia="Arial" w:hAnsi="Arial" w:cs="Arial"/>
          <w:b/>
          <w:sz w:val="30"/>
        </w:rPr>
        <w:t>(one TMT Bar mill was constructed, erected and commissioned</w:t>
      </w:r>
      <w:r w:rsidR="003D780B">
        <w:rPr>
          <w:rFonts w:ascii="Arial" w:eastAsia="Arial" w:hAnsi="Arial" w:cs="Arial"/>
          <w:b/>
          <w:sz w:val="30"/>
        </w:rPr>
        <w:t>)</w:t>
      </w:r>
    </w:p>
    <w:p w14:paraId="7B7CA2E3" w14:textId="77777777" w:rsidR="00DA6703" w:rsidRDefault="005F26E4">
      <w:pPr>
        <w:numPr>
          <w:ilvl w:val="0"/>
          <w:numId w:val="1"/>
        </w:numPr>
        <w:spacing w:after="106" w:line="259" w:lineRule="auto"/>
        <w:ind w:right="0" w:hanging="560"/>
        <w:jc w:val="left"/>
      </w:pPr>
      <w:r>
        <w:rPr>
          <w:b/>
          <w:sz w:val="26"/>
        </w:rPr>
        <w:t>Preparation of standard operating procedures and their implementation,</w:t>
      </w:r>
    </w:p>
    <w:p w14:paraId="7781DD9D" w14:textId="77777777" w:rsidR="00DA6703" w:rsidRDefault="005F26E4">
      <w:pPr>
        <w:numPr>
          <w:ilvl w:val="0"/>
          <w:numId w:val="1"/>
        </w:numPr>
        <w:spacing w:after="59" w:line="259" w:lineRule="auto"/>
        <w:ind w:right="0" w:hanging="560"/>
        <w:jc w:val="left"/>
      </w:pPr>
      <w:r>
        <w:rPr>
          <w:b/>
          <w:sz w:val="26"/>
        </w:rPr>
        <w:t>Designing and implementation of systems, procedures and manuals for operation and maintenance and Quality Control of the rolling mill,</w:t>
      </w:r>
    </w:p>
    <w:p w14:paraId="4C1FD9AE" w14:textId="77777777" w:rsidR="00DA6703" w:rsidRDefault="005F26E4">
      <w:pPr>
        <w:numPr>
          <w:ilvl w:val="0"/>
          <w:numId w:val="1"/>
        </w:numPr>
        <w:spacing w:after="83" w:line="259" w:lineRule="auto"/>
        <w:ind w:right="0" w:hanging="560"/>
        <w:jc w:val="left"/>
      </w:pPr>
      <w:r>
        <w:rPr>
          <w:b/>
          <w:sz w:val="26"/>
        </w:rPr>
        <w:t>Studying roll pass design, roll pass configuration , guide design and their modification,</w:t>
      </w:r>
    </w:p>
    <w:p w14:paraId="7CEEB59C" w14:textId="57CAC2CB" w:rsidR="00DA6703" w:rsidRDefault="005F26E4">
      <w:pPr>
        <w:numPr>
          <w:ilvl w:val="0"/>
          <w:numId w:val="1"/>
        </w:numPr>
        <w:spacing w:after="83" w:line="259" w:lineRule="auto"/>
        <w:ind w:right="0" w:hanging="560"/>
        <w:jc w:val="left"/>
      </w:pPr>
      <w:r>
        <w:rPr>
          <w:b/>
          <w:sz w:val="26"/>
        </w:rPr>
        <w:t xml:space="preserve">Ensuring optimum utilization of the rolling by increasing </w:t>
      </w:r>
      <w:r w:rsidR="00B7431F">
        <w:rPr>
          <w:b/>
          <w:sz w:val="26"/>
        </w:rPr>
        <w:t>yield and</w:t>
      </w:r>
      <w:r>
        <w:rPr>
          <w:b/>
          <w:sz w:val="26"/>
        </w:rPr>
        <w:t xml:space="preserve"> reducing cobble/miss roll rate,</w:t>
      </w:r>
    </w:p>
    <w:p w14:paraId="6CBA13DC" w14:textId="77777777" w:rsidR="00DA6703" w:rsidRDefault="005F26E4">
      <w:pPr>
        <w:numPr>
          <w:ilvl w:val="0"/>
          <w:numId w:val="1"/>
        </w:numPr>
        <w:spacing w:after="83" w:line="259" w:lineRule="auto"/>
        <w:ind w:right="0" w:hanging="560"/>
        <w:jc w:val="left"/>
      </w:pPr>
      <w:r>
        <w:rPr>
          <w:b/>
          <w:sz w:val="26"/>
        </w:rPr>
        <w:t>Conducting ISO and QS audits,</w:t>
      </w:r>
    </w:p>
    <w:p w14:paraId="3998D83B" w14:textId="77777777" w:rsidR="00DA6703" w:rsidRDefault="005F26E4">
      <w:pPr>
        <w:numPr>
          <w:ilvl w:val="0"/>
          <w:numId w:val="1"/>
        </w:numPr>
        <w:spacing w:after="83" w:line="259" w:lineRule="auto"/>
        <w:ind w:right="0" w:hanging="560"/>
        <w:jc w:val="left"/>
      </w:pPr>
      <w:r>
        <w:rPr>
          <w:b/>
          <w:sz w:val="26"/>
        </w:rPr>
        <w:t>Furnace operation design and implementing systems, procedures and manuals for preparation and maintenance of the furnace,</w:t>
      </w:r>
    </w:p>
    <w:p w14:paraId="37AC2C45" w14:textId="25CDD027" w:rsidR="00DA6703" w:rsidRDefault="005F26E4">
      <w:pPr>
        <w:numPr>
          <w:ilvl w:val="0"/>
          <w:numId w:val="1"/>
        </w:numPr>
        <w:spacing w:after="83" w:line="259" w:lineRule="auto"/>
        <w:ind w:right="0" w:hanging="560"/>
        <w:jc w:val="left"/>
      </w:pPr>
      <w:r>
        <w:rPr>
          <w:b/>
          <w:sz w:val="26"/>
        </w:rPr>
        <w:t>Fixing of heating curves for heating billets/</w:t>
      </w:r>
      <w:r w:rsidR="00226A12">
        <w:rPr>
          <w:b/>
          <w:sz w:val="26"/>
        </w:rPr>
        <w:t>blooms of</w:t>
      </w:r>
      <w:r>
        <w:rPr>
          <w:b/>
          <w:sz w:val="26"/>
        </w:rPr>
        <w:t xml:space="preserve"> different grades for rolling,</w:t>
      </w:r>
    </w:p>
    <w:p w14:paraId="632B2EED" w14:textId="77777777" w:rsidR="00DA6703" w:rsidRDefault="005F26E4">
      <w:pPr>
        <w:numPr>
          <w:ilvl w:val="0"/>
          <w:numId w:val="1"/>
        </w:numPr>
        <w:spacing w:after="83" w:line="259" w:lineRule="auto"/>
        <w:ind w:right="0" w:hanging="560"/>
        <w:jc w:val="left"/>
      </w:pPr>
      <w:r>
        <w:rPr>
          <w:b/>
          <w:sz w:val="26"/>
        </w:rPr>
        <w:t>Optimum utilization of the furnace by proper way of charging with the raw material,</w:t>
      </w:r>
    </w:p>
    <w:p w14:paraId="0AB42E77" w14:textId="6E8AC6FF" w:rsidR="00DA6703" w:rsidRPr="00E92155" w:rsidRDefault="005F26E4">
      <w:pPr>
        <w:numPr>
          <w:ilvl w:val="0"/>
          <w:numId w:val="1"/>
        </w:numPr>
        <w:spacing w:after="43" w:line="259" w:lineRule="auto"/>
        <w:ind w:right="0" w:hanging="560"/>
        <w:jc w:val="left"/>
      </w:pPr>
      <w:r>
        <w:rPr>
          <w:b/>
          <w:sz w:val="26"/>
        </w:rPr>
        <w:t>Cost control by optimum utilization of men, material and machinery,</w:t>
      </w:r>
    </w:p>
    <w:p w14:paraId="5D01055E" w14:textId="344BB37D" w:rsidR="00E92155" w:rsidRPr="00E92155" w:rsidRDefault="00E92155">
      <w:pPr>
        <w:numPr>
          <w:ilvl w:val="0"/>
          <w:numId w:val="1"/>
        </w:numPr>
        <w:spacing w:after="43" w:line="259" w:lineRule="auto"/>
        <w:ind w:right="0" w:hanging="560"/>
        <w:jc w:val="left"/>
      </w:pPr>
      <w:r>
        <w:rPr>
          <w:b/>
          <w:sz w:val="26"/>
        </w:rPr>
        <w:t>Production, planning and control,</w:t>
      </w:r>
    </w:p>
    <w:p w14:paraId="5731810D" w14:textId="703010BB" w:rsidR="00E92155" w:rsidRPr="00ED3758" w:rsidRDefault="00E92155">
      <w:pPr>
        <w:numPr>
          <w:ilvl w:val="0"/>
          <w:numId w:val="1"/>
        </w:numPr>
        <w:spacing w:after="43" w:line="259" w:lineRule="auto"/>
        <w:ind w:right="0" w:hanging="560"/>
        <w:jc w:val="left"/>
      </w:pPr>
      <w:r>
        <w:rPr>
          <w:b/>
          <w:sz w:val="26"/>
        </w:rPr>
        <w:t>Budget preparation</w:t>
      </w:r>
      <w:r w:rsidR="00ED3758">
        <w:rPr>
          <w:b/>
          <w:sz w:val="26"/>
        </w:rPr>
        <w:t>,</w:t>
      </w:r>
    </w:p>
    <w:p w14:paraId="7EFEB696" w14:textId="17453DB6" w:rsidR="00ED3758" w:rsidRPr="00CD63D1" w:rsidRDefault="005A02C6">
      <w:pPr>
        <w:numPr>
          <w:ilvl w:val="0"/>
          <w:numId w:val="1"/>
        </w:numPr>
        <w:spacing w:after="43" w:line="259" w:lineRule="auto"/>
        <w:ind w:right="0" w:hanging="560"/>
        <w:jc w:val="left"/>
      </w:pPr>
      <w:r>
        <w:rPr>
          <w:b/>
          <w:sz w:val="26"/>
        </w:rPr>
        <w:t xml:space="preserve">Review of conversion cost </w:t>
      </w:r>
      <w:r w:rsidR="00AC3699">
        <w:rPr>
          <w:b/>
          <w:sz w:val="26"/>
        </w:rPr>
        <w:t>for cost control,</w:t>
      </w:r>
    </w:p>
    <w:p w14:paraId="565D2703" w14:textId="59E2FAD1" w:rsidR="00CD63D1" w:rsidRDefault="00E3015A">
      <w:pPr>
        <w:numPr>
          <w:ilvl w:val="0"/>
          <w:numId w:val="1"/>
        </w:numPr>
        <w:spacing w:after="43" w:line="259" w:lineRule="auto"/>
        <w:ind w:right="0" w:hanging="560"/>
        <w:jc w:val="left"/>
      </w:pPr>
      <w:r>
        <w:rPr>
          <w:b/>
          <w:sz w:val="26"/>
        </w:rPr>
        <w:t xml:space="preserve">Improving operation and maintenance procedures </w:t>
      </w:r>
      <w:r w:rsidR="007E72AA">
        <w:rPr>
          <w:b/>
          <w:sz w:val="26"/>
        </w:rPr>
        <w:t>to improve efficiency and productivity,</w:t>
      </w:r>
    </w:p>
    <w:p w14:paraId="3D674214" w14:textId="41356253" w:rsidR="00DA6703" w:rsidRDefault="005F26E4">
      <w:pPr>
        <w:numPr>
          <w:ilvl w:val="0"/>
          <w:numId w:val="1"/>
        </w:numPr>
        <w:spacing w:after="14" w:line="248" w:lineRule="auto"/>
        <w:ind w:right="0" w:hanging="560"/>
        <w:jc w:val="left"/>
      </w:pPr>
      <w:r>
        <w:rPr>
          <w:rFonts w:ascii="Arial" w:eastAsia="Arial" w:hAnsi="Arial" w:cs="Arial"/>
          <w:b/>
          <w:sz w:val="30"/>
        </w:rPr>
        <w:t xml:space="preserve">Coordination </w:t>
      </w:r>
      <w:r w:rsidR="00226A12">
        <w:rPr>
          <w:rFonts w:ascii="Arial" w:eastAsia="Arial" w:hAnsi="Arial" w:cs="Arial"/>
          <w:b/>
          <w:sz w:val="30"/>
        </w:rPr>
        <w:t>with maintenance</w:t>
      </w:r>
      <w:r>
        <w:rPr>
          <w:rFonts w:ascii="Arial" w:eastAsia="Arial" w:hAnsi="Arial" w:cs="Arial"/>
          <w:b/>
          <w:sz w:val="30"/>
        </w:rPr>
        <w:t xml:space="preserve">, stores, dispatch and marketing departments </w:t>
      </w:r>
      <w:r w:rsidR="00151E7B">
        <w:rPr>
          <w:rFonts w:ascii="Arial" w:eastAsia="Arial" w:hAnsi="Arial" w:cs="Arial"/>
          <w:b/>
          <w:sz w:val="30"/>
        </w:rPr>
        <w:t>by daily</w:t>
      </w:r>
      <w:r>
        <w:rPr>
          <w:rFonts w:ascii="Arial" w:eastAsia="Arial" w:hAnsi="Arial" w:cs="Arial"/>
          <w:b/>
          <w:sz w:val="30"/>
        </w:rPr>
        <w:t xml:space="preserve"> review meetings</w:t>
      </w:r>
      <w:r w:rsidR="00151E7B">
        <w:rPr>
          <w:rFonts w:ascii="Arial" w:eastAsia="Arial" w:hAnsi="Arial" w:cs="Arial"/>
          <w:b/>
          <w:sz w:val="30"/>
        </w:rPr>
        <w:t>, weekly and monthly review meetings</w:t>
      </w:r>
      <w:r>
        <w:rPr>
          <w:rFonts w:ascii="Arial" w:eastAsia="Arial" w:hAnsi="Arial" w:cs="Arial"/>
          <w:b/>
          <w:sz w:val="30"/>
        </w:rPr>
        <w:t xml:space="preserve"> </w:t>
      </w:r>
      <w:r w:rsidR="00226A12">
        <w:rPr>
          <w:rFonts w:ascii="Arial" w:eastAsia="Arial" w:hAnsi="Arial" w:cs="Arial"/>
          <w:b/>
          <w:sz w:val="30"/>
        </w:rPr>
        <w:t>to improve</w:t>
      </w:r>
      <w:r>
        <w:rPr>
          <w:rFonts w:ascii="Arial" w:eastAsia="Arial" w:hAnsi="Arial" w:cs="Arial"/>
          <w:b/>
          <w:sz w:val="30"/>
        </w:rPr>
        <w:t xml:space="preserve"> efficiency of the plant,</w:t>
      </w:r>
    </w:p>
    <w:p w14:paraId="3D5ED19B" w14:textId="1CF2D957" w:rsidR="00DA6703" w:rsidRDefault="005F26E4">
      <w:pPr>
        <w:numPr>
          <w:ilvl w:val="0"/>
          <w:numId w:val="1"/>
        </w:numPr>
        <w:spacing w:after="371" w:line="248" w:lineRule="auto"/>
        <w:ind w:right="0" w:hanging="560"/>
        <w:jc w:val="left"/>
      </w:pPr>
      <w:r>
        <w:rPr>
          <w:rFonts w:ascii="Arial" w:eastAsia="Arial" w:hAnsi="Arial" w:cs="Arial"/>
          <w:b/>
          <w:sz w:val="30"/>
        </w:rPr>
        <w:t xml:space="preserve">Familiarity </w:t>
      </w:r>
      <w:r w:rsidR="00226A12">
        <w:rPr>
          <w:rFonts w:ascii="Arial" w:eastAsia="Arial" w:hAnsi="Arial" w:cs="Arial"/>
          <w:b/>
          <w:sz w:val="30"/>
        </w:rPr>
        <w:t>with the</w:t>
      </w:r>
      <w:r>
        <w:rPr>
          <w:rFonts w:ascii="Arial" w:eastAsia="Arial" w:hAnsi="Arial" w:cs="Arial"/>
          <w:b/>
          <w:sz w:val="30"/>
        </w:rPr>
        <w:t xml:space="preserve"> technology of steel melt shop, sponge iron, Ferroalloys, power plant </w:t>
      </w:r>
      <w:proofErr w:type="spellStart"/>
      <w:r>
        <w:rPr>
          <w:rFonts w:ascii="Arial" w:eastAsia="Arial" w:hAnsi="Arial" w:cs="Arial"/>
          <w:b/>
          <w:sz w:val="30"/>
        </w:rPr>
        <w:t>etc</w:t>
      </w:r>
      <w:proofErr w:type="spellEnd"/>
      <w:r>
        <w:rPr>
          <w:rFonts w:ascii="Arial" w:eastAsia="Arial" w:hAnsi="Arial" w:cs="Arial"/>
          <w:b/>
          <w:sz w:val="30"/>
        </w:rPr>
        <w:t>;</w:t>
      </w:r>
    </w:p>
    <w:p w14:paraId="799C0710" w14:textId="77777777" w:rsidR="00DA6703" w:rsidRDefault="005F26E4">
      <w:pPr>
        <w:spacing w:after="12" w:line="255" w:lineRule="auto"/>
        <w:ind w:left="-5" w:right="7"/>
        <w:jc w:val="left"/>
      </w:pPr>
      <w:r>
        <w:rPr>
          <w:b/>
        </w:rPr>
        <w:t>Experience Summary:</w:t>
      </w:r>
    </w:p>
    <w:p w14:paraId="3018BB4F" w14:textId="04C66F5C" w:rsidR="00A553E8" w:rsidRPr="00E0490D" w:rsidRDefault="005F26E4" w:rsidP="00E0490D">
      <w:pPr>
        <w:spacing w:after="36" w:line="255" w:lineRule="auto"/>
        <w:ind w:left="-5" w:right="7"/>
        <w:jc w:val="left"/>
        <w:rPr>
          <w:b/>
        </w:rPr>
      </w:pPr>
      <w:proofErr w:type="gramStart"/>
      <w:r>
        <w:rPr>
          <w:b/>
        </w:rPr>
        <w:t>1).</w:t>
      </w:r>
      <w:proofErr w:type="spellStart"/>
      <w:r>
        <w:rPr>
          <w:b/>
        </w:rPr>
        <w:t>Addl.General</w:t>
      </w:r>
      <w:proofErr w:type="spellEnd"/>
      <w:proofErr w:type="gramEnd"/>
      <w:r>
        <w:rPr>
          <w:b/>
        </w:rPr>
        <w:t xml:space="preserve"> manager(operations), </w:t>
      </w:r>
      <w:proofErr w:type="spellStart"/>
      <w:r>
        <w:rPr>
          <w:b/>
        </w:rPr>
        <w:t>Msp</w:t>
      </w:r>
      <w:proofErr w:type="spellEnd"/>
      <w:r>
        <w:rPr>
          <w:b/>
        </w:rPr>
        <w:t xml:space="preserve"> steel and power Ltd, </w:t>
      </w:r>
      <w:proofErr w:type="spellStart"/>
      <w:r w:rsidR="00E0490D">
        <w:rPr>
          <w:b/>
        </w:rPr>
        <w:t>Raigarh,CG</w:t>
      </w:r>
      <w:proofErr w:type="spellEnd"/>
      <w:r w:rsidR="00E0490D">
        <w:rPr>
          <w:b/>
        </w:rPr>
        <w:t>, India</w:t>
      </w:r>
    </w:p>
    <w:p w14:paraId="1F3F2F26" w14:textId="3467A9FD" w:rsidR="00DA6703" w:rsidRDefault="00226A12">
      <w:pPr>
        <w:spacing w:after="12" w:line="255" w:lineRule="auto"/>
        <w:ind w:left="-5" w:right="7"/>
        <w:jc w:val="left"/>
      </w:pPr>
      <w:r>
        <w:rPr>
          <w:b/>
        </w:rPr>
        <w:t>Role: AS</w:t>
      </w:r>
      <w:r w:rsidR="005F26E4">
        <w:rPr>
          <w:b/>
        </w:rPr>
        <w:t xml:space="preserve"> head of the heavy structural rolling mill that produces </w:t>
      </w:r>
      <w:r w:rsidR="005F1180">
        <w:rPr>
          <w:b/>
        </w:rPr>
        <w:t>Beams, Channels</w:t>
      </w:r>
      <w:r w:rsidR="005F26E4">
        <w:rPr>
          <w:b/>
        </w:rPr>
        <w:t xml:space="preserve"> and Angles of the following </w:t>
      </w:r>
      <w:proofErr w:type="gramStart"/>
      <w:r w:rsidR="005F26E4">
        <w:rPr>
          <w:b/>
        </w:rPr>
        <w:t>sizes :</w:t>
      </w:r>
      <w:proofErr w:type="gramEnd"/>
    </w:p>
    <w:p w14:paraId="5600914E" w14:textId="77777777" w:rsidR="00DA6703" w:rsidRDefault="005F26E4">
      <w:pPr>
        <w:spacing w:after="12" w:line="255" w:lineRule="auto"/>
        <w:ind w:left="330" w:right="7"/>
        <w:jc w:val="left"/>
      </w:pPr>
      <w:r>
        <w:rPr>
          <w:b/>
        </w:rPr>
        <w:t>MB-150,200,250,300,</w:t>
      </w:r>
    </w:p>
    <w:p w14:paraId="6ED348A1" w14:textId="77777777" w:rsidR="00DA6703" w:rsidRDefault="005F26E4">
      <w:pPr>
        <w:spacing w:after="12" w:line="255" w:lineRule="auto"/>
        <w:ind w:left="330" w:right="7"/>
        <w:jc w:val="left"/>
      </w:pPr>
      <w:r>
        <w:rPr>
          <w:b/>
        </w:rPr>
        <w:t>HB-152X152,116X100,</w:t>
      </w:r>
    </w:p>
    <w:p w14:paraId="3A964CE3" w14:textId="77777777" w:rsidR="00DA6703" w:rsidRDefault="005F26E4">
      <w:pPr>
        <w:spacing w:after="35" w:line="255" w:lineRule="auto"/>
        <w:ind w:left="400" w:right="6889" w:hanging="80"/>
        <w:jc w:val="left"/>
      </w:pPr>
      <w:r>
        <w:rPr>
          <w:b/>
        </w:rPr>
        <w:t>MC-125,150,200,250,300, Angles:100x100, 130x130, 150x150</w:t>
      </w:r>
    </w:p>
    <w:p w14:paraId="331078CE" w14:textId="7420C060" w:rsidR="00DA6703" w:rsidRDefault="00627933">
      <w:pPr>
        <w:spacing w:after="376" w:line="255" w:lineRule="auto"/>
        <w:ind w:left="170" w:right="7"/>
        <w:jc w:val="left"/>
        <w:rPr>
          <w:b/>
        </w:rPr>
      </w:pPr>
      <w:r>
        <w:rPr>
          <w:b/>
        </w:rPr>
        <w:t xml:space="preserve">Role </w:t>
      </w:r>
      <w:r w:rsidR="00061948">
        <w:rPr>
          <w:b/>
        </w:rPr>
        <w:t>: As head of the mill</w:t>
      </w:r>
      <w:r w:rsidR="00D230CB">
        <w:rPr>
          <w:b/>
        </w:rPr>
        <w:t xml:space="preserve"> for operation, maintenance, quality control and projects.</w:t>
      </w:r>
    </w:p>
    <w:p w14:paraId="2781178A" w14:textId="6ED166E5" w:rsidR="00D230CB" w:rsidRDefault="00F428E9">
      <w:pPr>
        <w:spacing w:after="376" w:line="255" w:lineRule="auto"/>
        <w:ind w:left="170" w:right="7"/>
        <w:jc w:val="left"/>
        <w:rPr>
          <w:b/>
        </w:rPr>
      </w:pPr>
      <w:r>
        <w:rPr>
          <w:b/>
        </w:rPr>
        <w:lastRenderedPageBreak/>
        <w:t>Achievements:</w:t>
      </w:r>
    </w:p>
    <w:p w14:paraId="3737F421" w14:textId="6F63F693" w:rsidR="003C2E45" w:rsidRDefault="00F428E9" w:rsidP="00163BE2">
      <w:pPr>
        <w:spacing w:after="376" w:line="255" w:lineRule="auto"/>
        <w:ind w:left="170" w:right="7"/>
        <w:jc w:val="left"/>
        <w:rPr>
          <w:b/>
        </w:rPr>
      </w:pPr>
      <w:r>
        <w:rPr>
          <w:b/>
        </w:rPr>
        <w:t xml:space="preserve">- Increased productivity by </w:t>
      </w:r>
      <w:r w:rsidR="00E15EEB">
        <w:rPr>
          <w:b/>
        </w:rPr>
        <w:t xml:space="preserve">improving operation and maintenance procedures </w:t>
      </w:r>
      <w:r w:rsidR="00C80E9F">
        <w:rPr>
          <w:b/>
        </w:rPr>
        <w:t>and raw material planning</w:t>
      </w:r>
      <w:r w:rsidR="00163BE2">
        <w:rPr>
          <w:b/>
        </w:rPr>
        <w:t>,</w:t>
      </w:r>
    </w:p>
    <w:p w14:paraId="32B9C724" w14:textId="35470347" w:rsidR="00AA4900" w:rsidRDefault="003C2E45" w:rsidP="000449A5">
      <w:pPr>
        <w:spacing w:after="376" w:line="255" w:lineRule="auto"/>
        <w:ind w:left="170" w:right="7"/>
        <w:jc w:val="left"/>
        <w:rPr>
          <w:b/>
        </w:rPr>
      </w:pPr>
      <w:r>
        <w:rPr>
          <w:b/>
        </w:rPr>
        <w:t>- Improved</w:t>
      </w:r>
      <w:r w:rsidR="00FD4E78">
        <w:rPr>
          <w:b/>
        </w:rPr>
        <w:t xml:space="preserve"> online rolling </w:t>
      </w:r>
      <w:r w:rsidR="00375583">
        <w:rPr>
          <w:b/>
        </w:rPr>
        <w:t>percentage from 88 to 94%</w:t>
      </w:r>
      <w:r w:rsidR="00CB09B5">
        <w:rPr>
          <w:b/>
        </w:rPr>
        <w:t xml:space="preserve"> </w:t>
      </w:r>
      <w:r w:rsidR="00AA4900">
        <w:rPr>
          <w:b/>
        </w:rPr>
        <w:t xml:space="preserve">of </w:t>
      </w:r>
      <w:r w:rsidR="00CB09B5">
        <w:rPr>
          <w:b/>
        </w:rPr>
        <w:t xml:space="preserve">monthly </w:t>
      </w:r>
      <w:r w:rsidR="00AA4900">
        <w:rPr>
          <w:b/>
        </w:rPr>
        <w:t>average</w:t>
      </w:r>
      <w:r w:rsidR="000449A5">
        <w:rPr>
          <w:b/>
        </w:rPr>
        <w:t>,</w:t>
      </w:r>
    </w:p>
    <w:p w14:paraId="005593F6" w14:textId="0507F594" w:rsidR="00524740" w:rsidRDefault="00524740" w:rsidP="000449A5">
      <w:pPr>
        <w:spacing w:after="376" w:line="255" w:lineRule="auto"/>
        <w:ind w:left="170" w:right="7"/>
        <w:jc w:val="left"/>
        <w:rPr>
          <w:b/>
        </w:rPr>
      </w:pPr>
      <w:r>
        <w:rPr>
          <w:b/>
        </w:rPr>
        <w:t xml:space="preserve">- </w:t>
      </w:r>
      <w:r w:rsidR="001220E3">
        <w:rPr>
          <w:b/>
        </w:rPr>
        <w:t>Projects were planned and executed for improving productivity,</w:t>
      </w:r>
    </w:p>
    <w:p w14:paraId="07FA9D5B" w14:textId="39CE00F4" w:rsidR="000449A5" w:rsidRPr="000449A5" w:rsidRDefault="009F2F1F" w:rsidP="000449A5">
      <w:pPr>
        <w:spacing w:after="376" w:line="255" w:lineRule="auto"/>
        <w:ind w:left="170" w:right="7"/>
        <w:jc w:val="left"/>
        <w:rPr>
          <w:b/>
        </w:rPr>
      </w:pPr>
      <w:r>
        <w:rPr>
          <w:b/>
        </w:rPr>
        <w:t>- Implemented 5-S</w:t>
      </w:r>
      <w:r w:rsidR="00AF5FB1">
        <w:rPr>
          <w:b/>
        </w:rPr>
        <w:t xml:space="preserve">,Khaizen </w:t>
      </w:r>
      <w:r w:rsidR="00770DA9">
        <w:rPr>
          <w:b/>
        </w:rPr>
        <w:t>and other management systems,</w:t>
      </w:r>
    </w:p>
    <w:p w14:paraId="55639FE2" w14:textId="3DC70CF7" w:rsidR="00D05156" w:rsidRPr="00D05156" w:rsidRDefault="00EC4B57" w:rsidP="00B00510">
      <w:pPr>
        <w:spacing w:after="396" w:line="255" w:lineRule="auto"/>
        <w:ind w:left="-5" w:right="7"/>
        <w:jc w:val="left"/>
        <w:rPr>
          <w:b/>
        </w:rPr>
      </w:pPr>
      <w:proofErr w:type="gramStart"/>
      <w:r>
        <w:rPr>
          <w:b/>
        </w:rPr>
        <w:t>2</w:t>
      </w:r>
      <w:r w:rsidR="005F26E4">
        <w:rPr>
          <w:b/>
        </w:rPr>
        <w:t>).General</w:t>
      </w:r>
      <w:proofErr w:type="gramEnd"/>
      <w:r w:rsidR="005F26E4">
        <w:rPr>
          <w:b/>
        </w:rPr>
        <w:t xml:space="preserve"> Manager(operation), </w:t>
      </w:r>
      <w:proofErr w:type="spellStart"/>
      <w:r w:rsidR="005F26E4">
        <w:rPr>
          <w:b/>
        </w:rPr>
        <w:t>Tembo</w:t>
      </w:r>
      <w:proofErr w:type="spellEnd"/>
      <w:r w:rsidR="005F26E4">
        <w:rPr>
          <w:b/>
        </w:rPr>
        <w:t xml:space="preserve"> Steels (</w:t>
      </w:r>
      <w:proofErr w:type="spellStart"/>
      <w:r w:rsidR="005F26E4">
        <w:rPr>
          <w:b/>
        </w:rPr>
        <w:t>Uganada</w:t>
      </w:r>
      <w:proofErr w:type="spellEnd"/>
      <w:r w:rsidR="005F26E4">
        <w:rPr>
          <w:b/>
        </w:rPr>
        <w:t xml:space="preserve">) </w:t>
      </w:r>
      <w:proofErr w:type="spellStart"/>
      <w:r w:rsidR="005F26E4">
        <w:rPr>
          <w:b/>
        </w:rPr>
        <w:t>Ltd,Iganga,</w:t>
      </w:r>
      <w:r w:rsidR="00B00510">
        <w:rPr>
          <w:b/>
        </w:rPr>
        <w:t>uganda</w:t>
      </w:r>
      <w:proofErr w:type="spellEnd"/>
      <w:r w:rsidR="00B00510">
        <w:rPr>
          <w:b/>
        </w:rPr>
        <w:t>,</w:t>
      </w:r>
    </w:p>
    <w:p w14:paraId="40C1E44E" w14:textId="77777777" w:rsidR="00DA6703" w:rsidRDefault="005F26E4">
      <w:pPr>
        <w:spacing w:after="12" w:line="255" w:lineRule="auto"/>
        <w:ind w:left="-15" w:right="7" w:firstLine="80"/>
        <w:jc w:val="left"/>
      </w:pPr>
      <w:proofErr w:type="gramStart"/>
      <w:r>
        <w:rPr>
          <w:b/>
        </w:rPr>
        <w:t>Role :</w:t>
      </w:r>
      <w:proofErr w:type="gramEnd"/>
      <w:r>
        <w:rPr>
          <w:b/>
        </w:rPr>
        <w:t xml:space="preserve"> As head of the department of Continuous Section mill that produces </w:t>
      </w:r>
      <w:proofErr w:type="spellStart"/>
      <w:r>
        <w:rPr>
          <w:b/>
        </w:rPr>
        <w:t>Ms</w:t>
      </w:r>
      <w:proofErr w:type="spellEnd"/>
      <w:r>
        <w:rPr>
          <w:b/>
        </w:rPr>
        <w:t xml:space="preserve"> angles, </w:t>
      </w:r>
      <w:proofErr w:type="spellStart"/>
      <w:r>
        <w:rPr>
          <w:b/>
        </w:rPr>
        <w:t>zsection</w:t>
      </w:r>
      <w:proofErr w:type="spellEnd"/>
      <w:r>
        <w:rPr>
          <w:b/>
        </w:rPr>
        <w:t xml:space="preserve">, flats </w:t>
      </w:r>
      <w:proofErr w:type="spellStart"/>
      <w:r>
        <w:rPr>
          <w:b/>
        </w:rPr>
        <w:t>etc</w:t>
      </w:r>
      <w:proofErr w:type="spellEnd"/>
      <w:r>
        <w:rPr>
          <w:b/>
        </w:rPr>
        <w:t>;</w:t>
      </w:r>
    </w:p>
    <w:p w14:paraId="69604B11" w14:textId="77777777" w:rsidR="00DA6703" w:rsidRDefault="005F26E4">
      <w:pPr>
        <w:ind w:left="-15" w:firstLine="280"/>
      </w:pPr>
      <w:r>
        <w:rPr>
          <w:b/>
        </w:rPr>
        <w:t xml:space="preserve">Planning </w:t>
      </w:r>
      <w:r>
        <w:t>of production in consultation with sales department after reviewing raw material status,</w:t>
      </w:r>
    </w:p>
    <w:p w14:paraId="2E2CB700" w14:textId="77777777" w:rsidR="00DA6703" w:rsidRDefault="005F26E4">
      <w:pPr>
        <w:ind w:left="290" w:right="0"/>
      </w:pPr>
      <w:r>
        <w:t>Starting production and stabilizing it in coordination with all agencies,</w:t>
      </w:r>
    </w:p>
    <w:p w14:paraId="04753D17" w14:textId="77777777" w:rsidR="00DA6703" w:rsidRDefault="005F26E4">
      <w:pPr>
        <w:spacing w:after="12" w:line="255" w:lineRule="auto"/>
        <w:ind w:left="290" w:right="7"/>
        <w:jc w:val="left"/>
      </w:pPr>
      <w:r>
        <w:t xml:space="preserve">attending </w:t>
      </w:r>
      <w:r>
        <w:rPr>
          <w:b/>
        </w:rPr>
        <w:t xml:space="preserve">monthly review meetings </w:t>
      </w:r>
      <w:r>
        <w:t xml:space="preserve">with </w:t>
      </w:r>
      <w:r>
        <w:rPr>
          <w:b/>
        </w:rPr>
        <w:t xml:space="preserve">managing director, directors and other agencies </w:t>
      </w:r>
      <w:r>
        <w:t>for</w:t>
      </w:r>
    </w:p>
    <w:p w14:paraId="20B556C7" w14:textId="77777777" w:rsidR="00DA6703" w:rsidRDefault="005F26E4">
      <w:pPr>
        <w:spacing w:after="377"/>
        <w:ind w:left="-5" w:right="0"/>
      </w:pPr>
      <w:r>
        <w:t>analysis and solutions for major issues in the plant,</w:t>
      </w:r>
    </w:p>
    <w:p w14:paraId="67CEC557" w14:textId="352E1418" w:rsidR="00DA6703" w:rsidRDefault="008646EE">
      <w:pPr>
        <w:spacing w:after="12" w:line="255" w:lineRule="auto"/>
        <w:ind w:left="-5" w:right="7"/>
        <w:jc w:val="left"/>
        <w:rPr>
          <w:b/>
        </w:rPr>
      </w:pPr>
      <w:r>
        <w:rPr>
          <w:b/>
        </w:rPr>
        <w:t>3</w:t>
      </w:r>
      <w:r w:rsidR="005F26E4">
        <w:rPr>
          <w:b/>
        </w:rPr>
        <w:t xml:space="preserve">).General Manager (Operations), Shri </w:t>
      </w:r>
      <w:proofErr w:type="spellStart"/>
      <w:r w:rsidR="005F26E4">
        <w:rPr>
          <w:b/>
        </w:rPr>
        <w:t>Rathi</w:t>
      </w:r>
      <w:proofErr w:type="spellEnd"/>
      <w:r w:rsidR="005F26E4">
        <w:rPr>
          <w:b/>
        </w:rPr>
        <w:t xml:space="preserve"> </w:t>
      </w:r>
      <w:proofErr w:type="spellStart"/>
      <w:r w:rsidR="005F26E4">
        <w:rPr>
          <w:b/>
        </w:rPr>
        <w:t>Dakshin</w:t>
      </w:r>
      <w:proofErr w:type="spellEnd"/>
      <w:r w:rsidR="005F26E4">
        <w:rPr>
          <w:b/>
        </w:rPr>
        <w:t xml:space="preserve"> Ltd, </w:t>
      </w:r>
      <w:proofErr w:type="spellStart"/>
      <w:r w:rsidR="005F26E4">
        <w:rPr>
          <w:b/>
        </w:rPr>
        <w:t>Biwadi</w:t>
      </w:r>
      <w:proofErr w:type="spellEnd"/>
      <w:r w:rsidR="005F26E4">
        <w:rPr>
          <w:b/>
        </w:rPr>
        <w:t>, Rajasthan :</w:t>
      </w:r>
    </w:p>
    <w:p w14:paraId="1987C721" w14:textId="0FDD4415" w:rsidR="00821530" w:rsidRDefault="00821530">
      <w:pPr>
        <w:spacing w:after="12" w:line="255" w:lineRule="auto"/>
        <w:ind w:left="-5" w:right="7"/>
        <w:jc w:val="left"/>
      </w:pPr>
    </w:p>
    <w:p w14:paraId="02758B87" w14:textId="77777777" w:rsidR="00DA6703" w:rsidRDefault="005F26E4">
      <w:pPr>
        <w:spacing w:after="311"/>
        <w:ind w:left="-5" w:right="0"/>
      </w:pPr>
      <w:r>
        <w:rPr>
          <w:b/>
        </w:rPr>
        <w:t xml:space="preserve">Role: </w:t>
      </w:r>
      <w:r>
        <w:t xml:space="preserve">As </w:t>
      </w:r>
      <w:r>
        <w:rPr>
          <w:b/>
        </w:rPr>
        <w:t xml:space="preserve">head of the TMT Bar Mill </w:t>
      </w:r>
      <w:r>
        <w:t>for operation, maintenance and quality activities for producing reinforcement bars.</w:t>
      </w:r>
    </w:p>
    <w:p w14:paraId="72766340" w14:textId="77777777" w:rsidR="00DA6703" w:rsidRDefault="005F26E4">
      <w:pPr>
        <w:spacing w:after="12" w:line="255" w:lineRule="auto"/>
        <w:ind w:left="90" w:right="7"/>
        <w:jc w:val="left"/>
      </w:pPr>
      <w:r>
        <w:rPr>
          <w:b/>
        </w:rPr>
        <w:t>Responsibilities:</w:t>
      </w:r>
    </w:p>
    <w:p w14:paraId="42CA8AB5" w14:textId="77777777" w:rsidR="00DA6703" w:rsidRDefault="005F26E4">
      <w:pPr>
        <w:ind w:left="-15" w:firstLine="280"/>
      </w:pPr>
      <w:r>
        <w:rPr>
          <w:b/>
        </w:rPr>
        <w:t xml:space="preserve">Planning </w:t>
      </w:r>
      <w:r>
        <w:t>of production in consultation with sales department after reviewing raw material status,</w:t>
      </w:r>
    </w:p>
    <w:p w14:paraId="6F382747" w14:textId="77777777" w:rsidR="00DA6703" w:rsidRDefault="005F26E4">
      <w:pPr>
        <w:ind w:left="290" w:right="0"/>
      </w:pPr>
      <w:r>
        <w:rPr>
          <w:b/>
        </w:rPr>
        <w:t xml:space="preserve">Analysis </w:t>
      </w:r>
      <w:r>
        <w:t>of previous day break downs and conducting daily meetings for finding solutions.</w:t>
      </w:r>
    </w:p>
    <w:p w14:paraId="5847D3B7" w14:textId="77777777" w:rsidR="00DA6703" w:rsidRDefault="005F26E4">
      <w:pPr>
        <w:ind w:left="-5" w:right="0"/>
      </w:pPr>
      <w:r>
        <w:t xml:space="preserve">Agencies involved are production, maintenance, quality control, stores and purchase, dispatch </w:t>
      </w:r>
      <w:proofErr w:type="spellStart"/>
      <w:r>
        <w:t>etc</w:t>
      </w:r>
      <w:proofErr w:type="spellEnd"/>
      <w:r>
        <w:t>;</w:t>
      </w:r>
    </w:p>
    <w:p w14:paraId="5691F64F" w14:textId="77777777" w:rsidR="00DA6703" w:rsidRDefault="005F26E4">
      <w:pPr>
        <w:ind w:left="-15" w:right="0" w:firstLine="280"/>
      </w:pPr>
      <w:r>
        <w:t xml:space="preserve">Planning and Implementation of the jobs decided during </w:t>
      </w:r>
      <w:r>
        <w:rPr>
          <w:b/>
        </w:rPr>
        <w:t xml:space="preserve">daily meeting </w:t>
      </w:r>
      <w:r>
        <w:t>for minimizing break downs and improving efficiency of the mill,</w:t>
      </w:r>
    </w:p>
    <w:p w14:paraId="38A324F1" w14:textId="77777777" w:rsidR="00DA6703" w:rsidRDefault="005F26E4">
      <w:pPr>
        <w:ind w:left="290" w:right="0"/>
      </w:pPr>
      <w:r>
        <w:t>Starting production and stabilizing it in coordination with all agencies,</w:t>
      </w:r>
    </w:p>
    <w:p w14:paraId="65CD0F22" w14:textId="77777777" w:rsidR="00DA6703" w:rsidRDefault="005F26E4">
      <w:pPr>
        <w:spacing w:after="12" w:line="255" w:lineRule="auto"/>
        <w:ind w:left="290" w:right="7"/>
        <w:jc w:val="left"/>
      </w:pPr>
      <w:r>
        <w:t xml:space="preserve">attending </w:t>
      </w:r>
      <w:r>
        <w:rPr>
          <w:b/>
        </w:rPr>
        <w:t xml:space="preserve">monthly review meetings </w:t>
      </w:r>
      <w:r>
        <w:t xml:space="preserve">with </w:t>
      </w:r>
      <w:r>
        <w:rPr>
          <w:b/>
        </w:rPr>
        <w:t xml:space="preserve">managing director, directors and other agencies </w:t>
      </w:r>
      <w:r>
        <w:t>for</w:t>
      </w:r>
    </w:p>
    <w:p w14:paraId="06CA868A" w14:textId="77777777" w:rsidR="00DA6703" w:rsidRDefault="005F26E4">
      <w:pPr>
        <w:spacing w:after="377"/>
        <w:ind w:left="-5" w:right="0"/>
      </w:pPr>
      <w:r>
        <w:t>analysis and solutions for major issues in the plant,</w:t>
      </w:r>
    </w:p>
    <w:p w14:paraId="229800ED" w14:textId="77777777" w:rsidR="00DA6703" w:rsidRDefault="005F26E4">
      <w:pPr>
        <w:spacing w:after="12" w:line="255" w:lineRule="auto"/>
        <w:ind w:left="-5" w:right="7"/>
        <w:jc w:val="left"/>
      </w:pPr>
      <w:r>
        <w:rPr>
          <w:b/>
        </w:rPr>
        <w:t>Special achievement:</w:t>
      </w:r>
    </w:p>
    <w:p w14:paraId="3C683EB1" w14:textId="77777777" w:rsidR="00DA6703" w:rsidRDefault="005F26E4">
      <w:pPr>
        <w:ind w:left="-15" w:right="0" w:firstLine="280"/>
      </w:pPr>
      <w:r>
        <w:t>There was a problem of disappearance of longitudinal rib in 10 mm TMT bar, which has been rectified under my guidance,</w:t>
      </w:r>
    </w:p>
    <w:p w14:paraId="0639E7CB" w14:textId="77777777" w:rsidR="00DA6703" w:rsidRDefault="005F26E4">
      <w:pPr>
        <w:ind w:left="290" w:right="0"/>
      </w:pPr>
      <w:r>
        <w:t>Yield was improved by reducing wastage in cut ends,</w:t>
      </w:r>
    </w:p>
    <w:p w14:paraId="767E01E7" w14:textId="77777777" w:rsidR="00DA6703" w:rsidRDefault="005F26E4">
      <w:pPr>
        <w:spacing w:after="195"/>
        <w:ind w:left="290" w:right="0"/>
      </w:pPr>
      <w:r>
        <w:t>Reviewed quality of spares used for maintenance and changed certain items for betterment.</w:t>
      </w:r>
    </w:p>
    <w:p w14:paraId="5B1BECBC" w14:textId="77777777" w:rsidR="00DA6703" w:rsidRDefault="005F26E4">
      <w:pPr>
        <w:spacing w:after="12" w:line="255" w:lineRule="auto"/>
        <w:ind w:left="-5" w:right="7"/>
        <w:jc w:val="left"/>
      </w:pPr>
      <w:r>
        <w:rPr>
          <w:b/>
        </w:rPr>
        <w:t>Projects:</w:t>
      </w:r>
    </w:p>
    <w:p w14:paraId="5955BED6" w14:textId="77777777" w:rsidR="00DA6703" w:rsidRDefault="005F26E4">
      <w:pPr>
        <w:ind w:left="90" w:right="0"/>
      </w:pPr>
      <w:r>
        <w:t>Construction started for effluent treatment plant, repaired water storage tanks, developed stock yard</w:t>
      </w:r>
    </w:p>
    <w:p w14:paraId="49871014" w14:textId="77777777" w:rsidR="00DA6703" w:rsidRDefault="005F26E4">
      <w:pPr>
        <w:ind w:left="-5" w:right="0"/>
      </w:pPr>
      <w:r>
        <w:lastRenderedPageBreak/>
        <w:t xml:space="preserve">for storage of finished goods </w:t>
      </w:r>
      <w:proofErr w:type="spellStart"/>
      <w:r>
        <w:t>etc</w:t>
      </w:r>
      <w:proofErr w:type="spellEnd"/>
      <w:r>
        <w:t>;</w:t>
      </w:r>
    </w:p>
    <w:p w14:paraId="5D809E2A" w14:textId="303783EF" w:rsidR="00DA6703" w:rsidRDefault="00DA6703">
      <w:pPr>
        <w:ind w:left="-5" w:right="0"/>
      </w:pPr>
    </w:p>
    <w:p w14:paraId="60B94498" w14:textId="79EE4853" w:rsidR="00C73906" w:rsidRPr="00B00510" w:rsidRDefault="008646EE" w:rsidP="00B00510">
      <w:pPr>
        <w:spacing w:after="394" w:line="255" w:lineRule="auto"/>
        <w:ind w:left="-5" w:right="7"/>
        <w:jc w:val="left"/>
        <w:rPr>
          <w:b/>
        </w:rPr>
      </w:pPr>
      <w:r>
        <w:rPr>
          <w:b/>
        </w:rPr>
        <w:t>4</w:t>
      </w:r>
      <w:r w:rsidR="005F26E4">
        <w:rPr>
          <w:b/>
        </w:rPr>
        <w:t xml:space="preserve">). Deputy General Manager (O&amp;M), SKS </w:t>
      </w:r>
      <w:proofErr w:type="spellStart"/>
      <w:r w:rsidR="005F26E4">
        <w:rPr>
          <w:b/>
        </w:rPr>
        <w:t>Ispat</w:t>
      </w:r>
      <w:proofErr w:type="spellEnd"/>
      <w:r w:rsidR="005F26E4">
        <w:rPr>
          <w:b/>
        </w:rPr>
        <w:t xml:space="preserve"> &amp; Power Ltd, Raipur, an integrated steel plant that produces 0.60 million tons of steel products annually:</w:t>
      </w:r>
    </w:p>
    <w:p w14:paraId="0AAEDE0A" w14:textId="77777777" w:rsidR="00DA6703" w:rsidRDefault="005F26E4">
      <w:pPr>
        <w:spacing w:after="333"/>
        <w:ind w:left="-5" w:right="0"/>
      </w:pPr>
      <w:r>
        <w:rPr>
          <w:b/>
        </w:rPr>
        <w:t xml:space="preserve">Role: </w:t>
      </w:r>
      <w:r>
        <w:t xml:space="preserve">As </w:t>
      </w:r>
      <w:r>
        <w:rPr>
          <w:b/>
        </w:rPr>
        <w:t xml:space="preserve">head of the WRM /TMT Bar </w:t>
      </w:r>
      <w:proofErr w:type="gramStart"/>
      <w:r>
        <w:rPr>
          <w:b/>
        </w:rPr>
        <w:t>mill(</w:t>
      </w:r>
      <w:proofErr w:type="gramEnd"/>
      <w:r>
        <w:rPr>
          <w:b/>
        </w:rPr>
        <w:t xml:space="preserve">RM-3 ) department </w:t>
      </w:r>
      <w:r>
        <w:t>for over all production and maintenance activities for producing wire rods of 0.12 million tons/annum and wire drawing unit.</w:t>
      </w:r>
    </w:p>
    <w:p w14:paraId="7188E385" w14:textId="77777777" w:rsidR="00DA6703" w:rsidRDefault="005F26E4">
      <w:pPr>
        <w:spacing w:after="12" w:line="255" w:lineRule="auto"/>
        <w:ind w:left="90" w:right="7"/>
        <w:jc w:val="left"/>
      </w:pPr>
      <w:r>
        <w:rPr>
          <w:b/>
        </w:rPr>
        <w:t>Responsibilities:</w:t>
      </w:r>
    </w:p>
    <w:p w14:paraId="2B8D66DE" w14:textId="77777777" w:rsidR="00DA6703" w:rsidRDefault="005F26E4">
      <w:pPr>
        <w:ind w:left="-15" w:right="0" w:firstLine="280"/>
      </w:pPr>
      <w:r>
        <w:rPr>
          <w:b/>
        </w:rPr>
        <w:t xml:space="preserve">Production planning </w:t>
      </w:r>
      <w:r>
        <w:t>in coordination with all relevant agencies for producing 5.5 mm diameter wire rods,</w:t>
      </w:r>
    </w:p>
    <w:p w14:paraId="6AB02EBC" w14:textId="77777777" w:rsidR="00DA6703" w:rsidRDefault="005F26E4">
      <w:pPr>
        <w:ind w:left="230" w:right="0"/>
      </w:pPr>
      <w:r>
        <w:rPr>
          <w:b/>
        </w:rPr>
        <w:t xml:space="preserve">Trouble shooting </w:t>
      </w:r>
      <w:r>
        <w:t>of all production problems in coordination with quality and production staff,</w:t>
      </w:r>
    </w:p>
    <w:p w14:paraId="03FDC535" w14:textId="77777777" w:rsidR="00DA6703" w:rsidRDefault="005F26E4">
      <w:pPr>
        <w:ind w:left="230" w:right="0"/>
      </w:pPr>
      <w:r>
        <w:t xml:space="preserve">Conducting production </w:t>
      </w:r>
      <w:r>
        <w:rPr>
          <w:b/>
        </w:rPr>
        <w:t xml:space="preserve">review meetings </w:t>
      </w:r>
      <w:r>
        <w:t>with all agencies,</w:t>
      </w:r>
    </w:p>
    <w:p w14:paraId="39832CBD" w14:textId="77777777" w:rsidR="00DA6703" w:rsidRDefault="005F26E4">
      <w:pPr>
        <w:spacing w:after="396" w:line="255" w:lineRule="auto"/>
        <w:ind w:left="230" w:right="7"/>
        <w:jc w:val="left"/>
      </w:pPr>
      <w:r>
        <w:t xml:space="preserve">Attending </w:t>
      </w:r>
      <w:r>
        <w:rPr>
          <w:b/>
        </w:rPr>
        <w:t xml:space="preserve">weekly review meetings </w:t>
      </w:r>
      <w:r>
        <w:t xml:space="preserve">conducted by </w:t>
      </w:r>
      <w:r>
        <w:rPr>
          <w:b/>
        </w:rPr>
        <w:t>Joint Managing director</w:t>
      </w:r>
      <w:r>
        <w:t>,</w:t>
      </w:r>
    </w:p>
    <w:p w14:paraId="7858281F" w14:textId="77777777" w:rsidR="00DA6703" w:rsidRDefault="005F26E4">
      <w:pPr>
        <w:spacing w:after="12" w:line="255" w:lineRule="auto"/>
        <w:ind w:left="-5" w:right="7"/>
        <w:jc w:val="left"/>
      </w:pPr>
      <w:r>
        <w:rPr>
          <w:b/>
        </w:rPr>
        <w:t>Special achievement:</w:t>
      </w:r>
    </w:p>
    <w:p w14:paraId="690828D1" w14:textId="77777777" w:rsidR="00DA6703" w:rsidRDefault="005F26E4">
      <w:pPr>
        <w:ind w:left="-15" w:right="0" w:firstLine="280"/>
      </w:pPr>
      <w:r>
        <w:t>There was a problem of more end rings formed during 5.5 mm wire rod rolling, which has been rectified under my guidance,</w:t>
      </w:r>
    </w:p>
    <w:p w14:paraId="7912C7FE" w14:textId="1C9D1F8E" w:rsidR="00DA6703" w:rsidRDefault="005F26E4">
      <w:pPr>
        <w:spacing w:after="375"/>
        <w:ind w:left="-15" w:right="120" w:firstLine="220"/>
      </w:pPr>
      <w:r>
        <w:t xml:space="preserve">There was an issue of high percentage of miss rolls during usage of certain quality of raw material for production, which was studied and solved under my guidance </w:t>
      </w:r>
    </w:p>
    <w:p w14:paraId="608F54F5" w14:textId="5E932BDF" w:rsidR="00DA6703" w:rsidRDefault="007E773A">
      <w:pPr>
        <w:spacing w:after="12" w:line="255" w:lineRule="auto"/>
        <w:ind w:left="-5" w:right="7"/>
        <w:jc w:val="left"/>
        <w:rPr>
          <w:b/>
        </w:rPr>
      </w:pPr>
      <w:r>
        <w:rPr>
          <w:b/>
        </w:rPr>
        <w:t>5</w:t>
      </w:r>
      <w:r w:rsidR="005F26E4">
        <w:rPr>
          <w:b/>
        </w:rPr>
        <w:t>).General Manager, M/</w:t>
      </w:r>
      <w:proofErr w:type="spellStart"/>
      <w:r w:rsidR="005F26E4">
        <w:rPr>
          <w:b/>
        </w:rPr>
        <w:t>s.SBSIPL</w:t>
      </w:r>
      <w:proofErr w:type="spellEnd"/>
      <w:r w:rsidR="005F26E4">
        <w:rPr>
          <w:b/>
        </w:rPr>
        <w:t xml:space="preserve">, </w:t>
      </w:r>
      <w:proofErr w:type="spellStart"/>
      <w:r w:rsidR="005F26E4">
        <w:rPr>
          <w:b/>
        </w:rPr>
        <w:t>Vizianagaram</w:t>
      </w:r>
      <w:proofErr w:type="spellEnd"/>
      <w:r w:rsidR="00972E9C">
        <w:rPr>
          <w:b/>
        </w:rPr>
        <w:t>, Andhra Pradesh,</w:t>
      </w:r>
    </w:p>
    <w:p w14:paraId="169DE771" w14:textId="309F74D1" w:rsidR="00CD0E55" w:rsidRDefault="00CD0E55">
      <w:pPr>
        <w:spacing w:after="12" w:line="255" w:lineRule="auto"/>
        <w:ind w:left="-5" w:right="7"/>
        <w:jc w:val="left"/>
      </w:pPr>
      <w:r>
        <w:rPr>
          <w:b/>
        </w:rPr>
        <w:t xml:space="preserve">(From </w:t>
      </w:r>
      <w:r w:rsidR="00E04E5D">
        <w:rPr>
          <w:b/>
        </w:rPr>
        <w:t>June,2010 to August,</w:t>
      </w:r>
      <w:r w:rsidR="00972E9C">
        <w:rPr>
          <w:b/>
        </w:rPr>
        <w:t>2014)</w:t>
      </w:r>
    </w:p>
    <w:p w14:paraId="75BB143E" w14:textId="77777777" w:rsidR="00DA6703" w:rsidRDefault="005F26E4">
      <w:pPr>
        <w:spacing w:after="0" w:line="259" w:lineRule="auto"/>
        <w:ind w:left="0" w:right="9" w:firstLine="0"/>
        <w:jc w:val="right"/>
      </w:pPr>
      <w:r>
        <w:t>It is a new rolling mill, set up for producing one 0.12 million t/annum of 8 to 32 mm TMT bars.</w:t>
      </w:r>
    </w:p>
    <w:p w14:paraId="2504752D" w14:textId="77777777" w:rsidR="00DA6703" w:rsidRDefault="005F26E4">
      <w:pPr>
        <w:spacing w:after="335"/>
        <w:ind w:left="-5" w:right="0"/>
      </w:pPr>
      <w:r>
        <w:rPr>
          <w:b/>
        </w:rPr>
        <w:t xml:space="preserve">Role: </w:t>
      </w:r>
      <w:r>
        <w:t xml:space="preserve">As </w:t>
      </w:r>
      <w:r>
        <w:rPr>
          <w:b/>
        </w:rPr>
        <w:t xml:space="preserve">head of the project </w:t>
      </w:r>
      <w:r>
        <w:t>for construction, erection and commissioning of TMT Bar mill.</w:t>
      </w:r>
    </w:p>
    <w:p w14:paraId="3710137E" w14:textId="77777777" w:rsidR="00DA6703" w:rsidRDefault="005F26E4">
      <w:pPr>
        <w:spacing w:after="12" w:line="255" w:lineRule="auto"/>
        <w:ind w:left="-5" w:right="7"/>
        <w:jc w:val="left"/>
      </w:pPr>
      <w:r>
        <w:rPr>
          <w:b/>
        </w:rPr>
        <w:t>Responsibilities:</w:t>
      </w:r>
    </w:p>
    <w:p w14:paraId="7EC8A1EF" w14:textId="77777777" w:rsidR="00DA6703" w:rsidRDefault="005F26E4">
      <w:pPr>
        <w:ind w:left="-15" w:right="0" w:firstLine="220"/>
      </w:pPr>
      <w:r>
        <w:t>It was a Green Field Project, intended for producing world class TMT bars, which was implemented under my guidance,</w:t>
      </w:r>
    </w:p>
    <w:p w14:paraId="71F953DE" w14:textId="77777777" w:rsidR="00DA6703" w:rsidRDefault="005F26E4">
      <w:pPr>
        <w:ind w:left="-15" w:right="0" w:firstLine="220"/>
      </w:pPr>
      <w:proofErr w:type="spellStart"/>
      <w:r>
        <w:t>Rightfrom</w:t>
      </w:r>
      <w:proofErr w:type="spellEnd"/>
      <w:r>
        <w:t xml:space="preserve"> foundation up to commissioning of the plant, all jobs were planned and implemented under my guidance in consultation with top management and project staff of all agencies,</w:t>
      </w:r>
    </w:p>
    <w:p w14:paraId="05136A35" w14:textId="77777777" w:rsidR="00DA6703" w:rsidRDefault="005F26E4">
      <w:pPr>
        <w:ind w:left="-15" w:right="0" w:firstLine="220"/>
      </w:pPr>
      <w:r>
        <w:t>Lay out finalization and equipment selection after careful study of technical parameters for the required capacity of the plant were carried out,</w:t>
      </w:r>
    </w:p>
    <w:p w14:paraId="54DE1EC9" w14:textId="77777777" w:rsidR="00DA6703" w:rsidRDefault="005F26E4">
      <w:pPr>
        <w:ind w:left="-15" w:right="0" w:firstLine="220"/>
      </w:pPr>
      <w:r>
        <w:t>Erection and commissioning of the plant was done successfully with excellent quality of production</w:t>
      </w:r>
    </w:p>
    <w:p w14:paraId="684FF350" w14:textId="626AD09D" w:rsidR="00DA6703" w:rsidRDefault="00DA6703" w:rsidP="00FE26D4">
      <w:pPr>
        <w:spacing w:after="377"/>
        <w:ind w:left="0" w:right="0" w:firstLine="0"/>
      </w:pPr>
    </w:p>
    <w:p w14:paraId="5E362C49" w14:textId="5B70598A" w:rsidR="00DA6703" w:rsidRDefault="007E773A">
      <w:pPr>
        <w:spacing w:after="12" w:line="255" w:lineRule="auto"/>
        <w:ind w:left="-5" w:right="7"/>
        <w:jc w:val="left"/>
        <w:rPr>
          <w:b/>
        </w:rPr>
      </w:pPr>
      <w:r>
        <w:rPr>
          <w:b/>
        </w:rPr>
        <w:t>6</w:t>
      </w:r>
      <w:r w:rsidR="005F26E4">
        <w:rPr>
          <w:b/>
        </w:rPr>
        <w:t xml:space="preserve">).Deputy General Manager (works), </w:t>
      </w:r>
      <w:proofErr w:type="spellStart"/>
      <w:r w:rsidR="005F26E4">
        <w:rPr>
          <w:b/>
        </w:rPr>
        <w:t>Sujana</w:t>
      </w:r>
      <w:proofErr w:type="spellEnd"/>
      <w:r w:rsidR="005F26E4">
        <w:rPr>
          <w:b/>
        </w:rPr>
        <w:t xml:space="preserve"> Metal Products Ltd</w:t>
      </w:r>
      <w:r w:rsidR="005F26E4">
        <w:t xml:space="preserve">; </w:t>
      </w:r>
      <w:r w:rsidR="005F26E4">
        <w:rPr>
          <w:b/>
        </w:rPr>
        <w:t>Visakhapatnam</w:t>
      </w:r>
      <w:r w:rsidR="00972E9C">
        <w:rPr>
          <w:b/>
        </w:rPr>
        <w:t>, Andhra Pradesh</w:t>
      </w:r>
      <w:r w:rsidR="00D550BB">
        <w:rPr>
          <w:b/>
        </w:rPr>
        <w:t>,</w:t>
      </w:r>
    </w:p>
    <w:p w14:paraId="392F7955" w14:textId="7D33C272" w:rsidR="00D550BB" w:rsidRDefault="009F7820" w:rsidP="00103B1E">
      <w:pPr>
        <w:spacing w:after="12" w:line="255" w:lineRule="auto"/>
        <w:ind w:left="0" w:right="7" w:firstLine="0"/>
        <w:jc w:val="left"/>
      </w:pPr>
      <w:r>
        <w:t>(</w:t>
      </w:r>
      <w:r w:rsidR="00CB7CF4">
        <w:t>July,2004 to Nov,2008)</w:t>
      </w:r>
    </w:p>
    <w:p w14:paraId="5F4DDFC2" w14:textId="77777777" w:rsidR="00DA6703" w:rsidRDefault="005F26E4">
      <w:pPr>
        <w:spacing w:after="375"/>
        <w:ind w:left="-15" w:right="0" w:firstLine="720"/>
      </w:pPr>
      <w:r>
        <w:t xml:space="preserve">It is a Structural Rolling mill that produces 0.10 million t/annum of medium to heavy structural products namely angles (up to 200 x200x25 mm), Beams (up to ISMB-500 mm), Channels (up to ICMC-400), slabs, Rounds (up to 210 mm diameter) </w:t>
      </w:r>
      <w:proofErr w:type="spellStart"/>
      <w:r>
        <w:t>etc</w:t>
      </w:r>
      <w:proofErr w:type="spellEnd"/>
      <w:r>
        <w:t>;</w:t>
      </w:r>
    </w:p>
    <w:p w14:paraId="498DFD41" w14:textId="77777777" w:rsidR="00DA6703" w:rsidRDefault="005F26E4">
      <w:pPr>
        <w:spacing w:after="333"/>
        <w:ind w:left="-5" w:right="0"/>
      </w:pPr>
      <w:r>
        <w:rPr>
          <w:b/>
        </w:rPr>
        <w:lastRenderedPageBreak/>
        <w:t xml:space="preserve">Role: </w:t>
      </w:r>
      <w:r>
        <w:t xml:space="preserve">As </w:t>
      </w:r>
      <w:r>
        <w:rPr>
          <w:b/>
        </w:rPr>
        <w:t xml:space="preserve">Operational Head </w:t>
      </w:r>
      <w:r>
        <w:t>looking over all production planning, raw material planning, quality control and developmental activities.</w:t>
      </w:r>
    </w:p>
    <w:p w14:paraId="6739700A" w14:textId="77777777" w:rsidR="00DA6703" w:rsidRDefault="005F26E4">
      <w:pPr>
        <w:spacing w:after="12" w:line="255" w:lineRule="auto"/>
        <w:ind w:left="-5" w:right="7"/>
        <w:jc w:val="left"/>
      </w:pPr>
      <w:r>
        <w:rPr>
          <w:b/>
        </w:rPr>
        <w:t>Responsibilities:</w:t>
      </w:r>
    </w:p>
    <w:p w14:paraId="218C3023" w14:textId="77777777" w:rsidR="00DA6703" w:rsidRDefault="005F26E4">
      <w:pPr>
        <w:ind w:left="-15" w:right="0" w:firstLine="300"/>
      </w:pPr>
      <w:r>
        <w:t>Coordination of Raw material, production, maintenance, stores and purchase and marketing departments for the operation of the plant,</w:t>
      </w:r>
    </w:p>
    <w:p w14:paraId="1A1F75E6" w14:textId="77777777" w:rsidR="00DA6703" w:rsidRDefault="005F26E4">
      <w:pPr>
        <w:spacing w:after="1097"/>
        <w:ind w:left="230" w:right="0"/>
      </w:pPr>
      <w:r>
        <w:t xml:space="preserve">Managing the entire factory, having </w:t>
      </w:r>
      <w:r>
        <w:rPr>
          <w:b/>
        </w:rPr>
        <w:t>600 plus workers and executives.</w:t>
      </w:r>
    </w:p>
    <w:p w14:paraId="43FAC176" w14:textId="77777777" w:rsidR="00DA6703" w:rsidRDefault="005F26E4">
      <w:pPr>
        <w:spacing w:after="12" w:line="255" w:lineRule="auto"/>
        <w:ind w:left="-5" w:right="7"/>
        <w:jc w:val="left"/>
      </w:pPr>
      <w:r>
        <w:rPr>
          <w:b/>
        </w:rPr>
        <w:t>Special achievement:</w:t>
      </w:r>
    </w:p>
    <w:p w14:paraId="05DC9B98" w14:textId="77777777" w:rsidR="00DA6703" w:rsidRDefault="005F26E4">
      <w:pPr>
        <w:ind w:left="-15" w:right="229" w:firstLine="280"/>
      </w:pPr>
      <w:r>
        <w:t>There was a problem of frequent roll breakage, which was hampering production causing huge production loss. Quality of rolls was studied and standards were set right, since then there has been tremendous improvement in the quality of rolls, break downs were minimized.</w:t>
      </w:r>
    </w:p>
    <w:p w14:paraId="7B49D3E2" w14:textId="77777777" w:rsidR="00DA6703" w:rsidRDefault="005F26E4">
      <w:pPr>
        <w:ind w:left="-15" w:right="0" w:firstLine="220"/>
      </w:pPr>
      <w:r>
        <w:t xml:space="preserve">Quality standards of beams, channels, rounds </w:t>
      </w:r>
      <w:proofErr w:type="spellStart"/>
      <w:r>
        <w:t>etc</w:t>
      </w:r>
      <w:proofErr w:type="spellEnd"/>
      <w:r>
        <w:t xml:space="preserve">; were improved that </w:t>
      </w:r>
      <w:proofErr w:type="spellStart"/>
      <w:r>
        <w:t>Sujana</w:t>
      </w:r>
      <w:proofErr w:type="spellEnd"/>
      <w:r>
        <w:t xml:space="preserve"> structural products stood at front line in Indian market.</w:t>
      </w:r>
    </w:p>
    <w:p w14:paraId="5A5271BF" w14:textId="77777777" w:rsidR="00DA6703" w:rsidRDefault="005F26E4">
      <w:pPr>
        <w:spacing w:after="374"/>
        <w:ind w:left="-15" w:right="147" w:firstLine="220"/>
      </w:pPr>
      <w:r>
        <w:t>There was frequent damage of 40 t/</w:t>
      </w:r>
      <w:proofErr w:type="spellStart"/>
      <w:r>
        <w:t>hr</w:t>
      </w:r>
      <w:proofErr w:type="spellEnd"/>
      <w:r>
        <w:t xml:space="preserve"> furnace hearth lining due to usage of heavy blooms of 320 mm x 250 mm size. To combat the problem, one special hearth brick was developed with improved quality in coordination with the refractory industry’s technocrats. It was a great achievement for the life of the furnace hearth lining.</w:t>
      </w:r>
    </w:p>
    <w:p w14:paraId="27E294EA" w14:textId="77777777" w:rsidR="00DA6703" w:rsidRDefault="005F26E4">
      <w:pPr>
        <w:spacing w:after="12" w:line="255" w:lineRule="auto"/>
        <w:ind w:left="-5" w:right="7"/>
        <w:jc w:val="left"/>
      </w:pPr>
      <w:r>
        <w:rPr>
          <w:b/>
        </w:rPr>
        <w:t>Project planning and execution:</w:t>
      </w:r>
    </w:p>
    <w:p w14:paraId="3A779765" w14:textId="77777777" w:rsidR="00DA6703" w:rsidRDefault="005F26E4">
      <w:pPr>
        <w:ind w:left="-15" w:right="0" w:firstLine="220"/>
      </w:pPr>
      <w:r>
        <w:t>New cooling bed and new stock yard were constructed and shifting of electrical substation was done,</w:t>
      </w:r>
    </w:p>
    <w:p w14:paraId="2BD1864C" w14:textId="01AE1B34" w:rsidR="00012CD3" w:rsidRDefault="005F26E4" w:rsidP="00103B1E">
      <w:pPr>
        <w:spacing w:after="376"/>
        <w:ind w:left="-15" w:right="3880" w:firstLine="220"/>
      </w:pPr>
      <w:r>
        <w:t xml:space="preserve">One new drive of </w:t>
      </w:r>
      <w:proofErr w:type="gramStart"/>
      <w:r>
        <w:t>24 inch</w:t>
      </w:r>
      <w:proofErr w:type="gramEnd"/>
      <w:r>
        <w:t xml:space="preserve"> mill was erected and commissioned Period: four years and two months</w:t>
      </w:r>
    </w:p>
    <w:p w14:paraId="76B29279" w14:textId="17714A4F" w:rsidR="00DA6703" w:rsidRDefault="007E773A">
      <w:pPr>
        <w:spacing w:after="12" w:line="255" w:lineRule="auto"/>
        <w:ind w:left="-5" w:right="7"/>
        <w:jc w:val="left"/>
        <w:rPr>
          <w:b/>
        </w:rPr>
      </w:pPr>
      <w:r>
        <w:rPr>
          <w:b/>
        </w:rPr>
        <w:t>7</w:t>
      </w:r>
      <w:r w:rsidR="005F26E4">
        <w:rPr>
          <w:b/>
        </w:rPr>
        <w:t xml:space="preserve">). </w:t>
      </w:r>
      <w:proofErr w:type="spellStart"/>
      <w:r w:rsidR="005F26E4">
        <w:rPr>
          <w:b/>
        </w:rPr>
        <w:t>Dy.Manager</w:t>
      </w:r>
      <w:proofErr w:type="spellEnd"/>
      <w:r w:rsidR="005F26E4">
        <w:rPr>
          <w:b/>
        </w:rPr>
        <w:t xml:space="preserve"> (operation), Visakhapatnam Steel plant ,Visakhapatnam</w:t>
      </w:r>
      <w:r w:rsidR="001A4AA2">
        <w:rPr>
          <w:b/>
        </w:rPr>
        <w:t>, Andhra Pradesh,</w:t>
      </w:r>
    </w:p>
    <w:p w14:paraId="2A4CBB2D" w14:textId="50F14732" w:rsidR="001A4AA2" w:rsidRDefault="00551113">
      <w:pPr>
        <w:spacing w:after="12" w:line="255" w:lineRule="auto"/>
        <w:ind w:left="-5" w:right="7"/>
        <w:jc w:val="left"/>
      </w:pPr>
      <w:r>
        <w:rPr>
          <w:b/>
        </w:rPr>
        <w:t xml:space="preserve">(From November,1988 to </w:t>
      </w:r>
      <w:r w:rsidR="00666C26">
        <w:rPr>
          <w:b/>
        </w:rPr>
        <w:t>May,2000)</w:t>
      </w:r>
    </w:p>
    <w:p w14:paraId="3BAA1E60" w14:textId="77777777" w:rsidR="00DA6703" w:rsidRDefault="005F26E4">
      <w:pPr>
        <w:spacing w:after="396" w:line="255" w:lineRule="auto"/>
        <w:ind w:left="-5" w:right="7"/>
        <w:jc w:val="left"/>
      </w:pPr>
      <w:r>
        <w:rPr>
          <w:b/>
        </w:rPr>
        <w:t>7 (Seven) year experience as below:</w:t>
      </w:r>
    </w:p>
    <w:p w14:paraId="085C0A71" w14:textId="77777777" w:rsidR="00DA6703" w:rsidRDefault="005F26E4">
      <w:pPr>
        <w:spacing w:after="326"/>
        <w:ind w:left="-5" w:right="549"/>
      </w:pPr>
      <w:r>
        <w:rPr>
          <w:b/>
        </w:rPr>
        <w:t xml:space="preserve">Role: Shift manager, </w:t>
      </w:r>
      <w:r>
        <w:t>looking over all production activities and had Hands on experience in the operation Of Light and medium merchant mill for producing Reinforcement bars( 10 to 32Mm diameter), plain rods(up to 36 mm diameter), angles(up to 60 mm x60 mm), and Channels(up to 75x42).</w:t>
      </w:r>
    </w:p>
    <w:p w14:paraId="4E09420E" w14:textId="77777777" w:rsidR="00DA6703" w:rsidRDefault="005F26E4">
      <w:pPr>
        <w:spacing w:after="367" w:line="255" w:lineRule="auto"/>
        <w:ind w:left="90" w:right="7"/>
        <w:jc w:val="left"/>
      </w:pPr>
      <w:r>
        <w:rPr>
          <w:b/>
        </w:rPr>
        <w:t>Responsibilities:</w:t>
      </w:r>
    </w:p>
    <w:p w14:paraId="5437E4FB" w14:textId="77777777" w:rsidR="00DA6703" w:rsidRDefault="005F26E4">
      <w:pPr>
        <w:ind w:left="290" w:right="0"/>
      </w:pPr>
      <w:r>
        <w:t>Mill Setting and stabilization of the entire mill for producing all the above products individually,</w:t>
      </w:r>
    </w:p>
    <w:p w14:paraId="7F585F79" w14:textId="77777777" w:rsidR="00DA6703" w:rsidRDefault="005F26E4">
      <w:pPr>
        <w:ind w:left="290" w:right="0"/>
      </w:pPr>
      <w:r>
        <w:t>Hands on experience in mill setting and stabilization,</w:t>
      </w:r>
    </w:p>
    <w:p w14:paraId="7C53B38B" w14:textId="77777777" w:rsidR="00DA6703" w:rsidRDefault="005F26E4">
      <w:pPr>
        <w:ind w:left="290" w:right="0"/>
      </w:pPr>
      <w:r>
        <w:t>Speed Control, Size control and Quality control,</w:t>
      </w:r>
    </w:p>
    <w:p w14:paraId="321BCED0" w14:textId="77777777" w:rsidR="00DA6703" w:rsidRDefault="005F26E4">
      <w:pPr>
        <w:ind w:left="290" w:right="0"/>
      </w:pPr>
      <w:r>
        <w:t>Roll changing and stand changing,</w:t>
      </w:r>
    </w:p>
    <w:p w14:paraId="6FD9CA04" w14:textId="77777777" w:rsidR="00DA6703" w:rsidRDefault="005F26E4">
      <w:pPr>
        <w:ind w:left="290" w:right="0"/>
      </w:pPr>
      <w:r>
        <w:t>Trouble shooting of all production problems,</w:t>
      </w:r>
    </w:p>
    <w:p w14:paraId="1127EE19" w14:textId="77777777" w:rsidR="00DA6703" w:rsidRDefault="005F26E4">
      <w:pPr>
        <w:ind w:left="290" w:right="0"/>
      </w:pPr>
      <w:r>
        <w:lastRenderedPageBreak/>
        <w:t>Co-ordination of operation, mechanical, electrical and instrumentation departments for Uninterrupted production.</w:t>
      </w:r>
    </w:p>
    <w:p w14:paraId="43E5E543" w14:textId="77777777" w:rsidR="00DA6703" w:rsidRDefault="005F26E4">
      <w:pPr>
        <w:spacing w:after="396" w:line="255" w:lineRule="auto"/>
        <w:ind w:left="-5" w:right="7"/>
        <w:jc w:val="left"/>
      </w:pPr>
      <w:r>
        <w:rPr>
          <w:b/>
        </w:rPr>
        <w:t>Five (5) year Experience as below:</w:t>
      </w:r>
    </w:p>
    <w:p w14:paraId="65990D4F" w14:textId="77777777" w:rsidR="00DA6703" w:rsidRDefault="005F26E4">
      <w:pPr>
        <w:ind w:left="290" w:right="0"/>
      </w:pPr>
      <w:r>
        <w:t xml:space="preserve">Quality control and inspection of steel products namely steel billets, blooms, wire rods </w:t>
      </w:r>
      <w:proofErr w:type="spellStart"/>
      <w:r>
        <w:t>etc</w:t>
      </w:r>
      <w:proofErr w:type="spellEnd"/>
      <w:r>
        <w:t>;</w:t>
      </w:r>
    </w:p>
    <w:p w14:paraId="3BA084F6" w14:textId="77777777" w:rsidR="00DA6703" w:rsidRDefault="005F26E4">
      <w:pPr>
        <w:ind w:left="290" w:right="0"/>
      </w:pPr>
      <w:r>
        <w:t>Quality testing and analysis of sinter for blast furnace</w:t>
      </w:r>
    </w:p>
    <w:p w14:paraId="1819B579" w14:textId="77777777" w:rsidR="00DA6703" w:rsidRDefault="005F26E4">
      <w:pPr>
        <w:ind w:left="-15" w:right="0" w:firstLine="280"/>
      </w:pPr>
      <w:r>
        <w:t xml:space="preserve">Mechanical testing of wire rods for the properties of tensile Strength, yield strength, % elongation, hardness, bend test </w:t>
      </w:r>
      <w:proofErr w:type="spellStart"/>
      <w:r>
        <w:t>etc</w:t>
      </w:r>
      <w:proofErr w:type="spellEnd"/>
      <w:r>
        <w:t>;</w:t>
      </w:r>
    </w:p>
    <w:p w14:paraId="2D53B036" w14:textId="77777777" w:rsidR="00DA6703" w:rsidRDefault="005F26E4">
      <w:pPr>
        <w:spacing w:after="396" w:line="255" w:lineRule="auto"/>
        <w:ind w:left="-5" w:right="7"/>
        <w:jc w:val="left"/>
      </w:pPr>
      <w:r>
        <w:rPr>
          <w:b/>
        </w:rPr>
        <w:t>Professional Qualification:</w:t>
      </w:r>
    </w:p>
    <w:p w14:paraId="7E9BC581" w14:textId="77777777" w:rsidR="00DA6703" w:rsidRDefault="005F26E4">
      <w:pPr>
        <w:spacing w:after="12" w:line="255" w:lineRule="auto"/>
        <w:ind w:left="-5" w:right="7"/>
        <w:jc w:val="left"/>
      </w:pPr>
      <w:r>
        <w:rPr>
          <w:b/>
        </w:rPr>
        <w:t xml:space="preserve">AMIIM i.e. Equivalent to </w:t>
      </w:r>
      <w:proofErr w:type="spellStart"/>
      <w:r>
        <w:rPr>
          <w:b/>
        </w:rPr>
        <w:t>B.Tech</w:t>
      </w:r>
      <w:proofErr w:type="spellEnd"/>
      <w:r>
        <w:rPr>
          <w:b/>
        </w:rPr>
        <w:t xml:space="preserve"> (Metallurgy)</w:t>
      </w:r>
    </w:p>
    <w:p w14:paraId="38F4E76A" w14:textId="77777777" w:rsidR="00DA6703" w:rsidRDefault="005F26E4">
      <w:pPr>
        <w:spacing w:after="353" w:line="255" w:lineRule="auto"/>
        <w:ind w:left="-5" w:right="7"/>
        <w:jc w:val="left"/>
      </w:pPr>
      <w:proofErr w:type="spellStart"/>
      <w:r>
        <w:rPr>
          <w:b/>
        </w:rPr>
        <w:t>L.Met.Eng</w:t>
      </w:r>
      <w:proofErr w:type="spellEnd"/>
      <w:r>
        <w:rPr>
          <w:b/>
        </w:rPr>
        <w:t xml:space="preserve"> ;( </w:t>
      </w:r>
      <w:proofErr w:type="spellStart"/>
      <w:r>
        <w:rPr>
          <w:b/>
        </w:rPr>
        <w:t>sw</w:t>
      </w:r>
      <w:proofErr w:type="spellEnd"/>
      <w:r>
        <w:rPr>
          <w:b/>
        </w:rPr>
        <w:t>) in Metallurgy</w:t>
      </w:r>
    </w:p>
    <w:p w14:paraId="265EA999" w14:textId="77777777" w:rsidR="00DA6703" w:rsidRDefault="005F26E4">
      <w:pPr>
        <w:spacing w:after="12" w:line="255" w:lineRule="auto"/>
        <w:ind w:left="-5" w:right="7"/>
        <w:jc w:val="left"/>
      </w:pPr>
      <w:r>
        <w:rPr>
          <w:b/>
        </w:rPr>
        <w:t>Certificate:</w:t>
      </w:r>
    </w:p>
    <w:p w14:paraId="189D0F20" w14:textId="77777777" w:rsidR="00DA6703" w:rsidRDefault="005F26E4">
      <w:pPr>
        <w:spacing w:after="34" w:line="255" w:lineRule="auto"/>
        <w:ind w:left="-5" w:right="7373"/>
        <w:jc w:val="left"/>
      </w:pPr>
      <w:proofErr w:type="spellStart"/>
      <w:r>
        <w:rPr>
          <w:b/>
        </w:rPr>
        <w:t>Bvqui</w:t>
      </w:r>
      <w:proofErr w:type="spellEnd"/>
      <w:r>
        <w:rPr>
          <w:b/>
        </w:rPr>
        <w:t xml:space="preserve"> ISO internal auditor certificate IT knowledge:</w:t>
      </w:r>
    </w:p>
    <w:p w14:paraId="5C5A0F79" w14:textId="77777777" w:rsidR="00DA6703" w:rsidRDefault="005F26E4">
      <w:pPr>
        <w:spacing w:after="124" w:line="255" w:lineRule="auto"/>
        <w:ind w:left="-5" w:right="7"/>
        <w:jc w:val="left"/>
      </w:pPr>
      <w:proofErr w:type="spellStart"/>
      <w:r>
        <w:rPr>
          <w:b/>
        </w:rPr>
        <w:t>Ms</w:t>
      </w:r>
      <w:proofErr w:type="spellEnd"/>
      <w:r>
        <w:rPr>
          <w:b/>
        </w:rPr>
        <w:t xml:space="preserve"> office, C, C++, java </w:t>
      </w:r>
      <w:proofErr w:type="spellStart"/>
      <w:r>
        <w:rPr>
          <w:b/>
        </w:rPr>
        <w:t>etc</w:t>
      </w:r>
      <w:proofErr w:type="spellEnd"/>
      <w:r>
        <w:rPr>
          <w:b/>
        </w:rPr>
        <w:t>;</w:t>
      </w:r>
    </w:p>
    <w:p w14:paraId="06106E6D" w14:textId="77777777" w:rsidR="00DA6703" w:rsidRDefault="005F26E4">
      <w:pPr>
        <w:spacing w:after="256" w:line="255" w:lineRule="auto"/>
        <w:ind w:left="-5" w:right="7"/>
        <w:jc w:val="left"/>
      </w:pPr>
      <w:proofErr w:type="spellStart"/>
      <w:r>
        <w:rPr>
          <w:b/>
        </w:rPr>
        <w:t>Ramco</w:t>
      </w:r>
      <w:proofErr w:type="spellEnd"/>
      <w:r>
        <w:rPr>
          <w:b/>
        </w:rPr>
        <w:t xml:space="preserve"> on demand </w:t>
      </w:r>
      <w:r>
        <w:rPr>
          <w:b/>
          <w:sz w:val="42"/>
        </w:rPr>
        <w:t>ERP</w:t>
      </w:r>
    </w:p>
    <w:p w14:paraId="3F68FA6E" w14:textId="77777777" w:rsidR="00DA6703" w:rsidRDefault="005F26E4">
      <w:pPr>
        <w:spacing w:after="2" w:line="259" w:lineRule="auto"/>
        <w:ind w:left="0" w:right="0" w:firstLine="0"/>
        <w:jc w:val="left"/>
      </w:pPr>
      <w:r>
        <w:rPr>
          <w:b/>
          <w:i/>
          <w:u w:val="single" w:color="000000"/>
        </w:rPr>
        <w:t>Training:</w:t>
      </w:r>
    </w:p>
    <w:p w14:paraId="395C1598" w14:textId="77777777" w:rsidR="00DA6703" w:rsidRDefault="005F26E4">
      <w:pPr>
        <w:spacing w:after="369" w:line="255" w:lineRule="auto"/>
        <w:ind w:left="-5" w:right="7"/>
        <w:jc w:val="left"/>
      </w:pPr>
      <w:r>
        <w:t xml:space="preserve">Six month industrial training in </w:t>
      </w:r>
      <w:r>
        <w:rPr>
          <w:b/>
        </w:rPr>
        <w:t xml:space="preserve">Forging, Heat treatment, Electro plating </w:t>
      </w:r>
      <w:proofErr w:type="spellStart"/>
      <w:r>
        <w:rPr>
          <w:b/>
        </w:rPr>
        <w:t>etc</w:t>
      </w:r>
      <w:proofErr w:type="spellEnd"/>
      <w:r>
        <w:rPr>
          <w:b/>
        </w:rPr>
        <w:t>; at BHEL, Hyderabad,</w:t>
      </w:r>
    </w:p>
    <w:p w14:paraId="1CB53493" w14:textId="77777777" w:rsidR="00DA6703" w:rsidRDefault="005F26E4">
      <w:pPr>
        <w:spacing w:after="371" w:line="255" w:lineRule="auto"/>
        <w:ind w:left="-5" w:right="7"/>
        <w:jc w:val="left"/>
      </w:pPr>
      <w:r>
        <w:t xml:space="preserve">Six month industrial training in </w:t>
      </w:r>
      <w:r>
        <w:rPr>
          <w:b/>
        </w:rPr>
        <w:t xml:space="preserve">steel melt shops, hot rolling mill, cold rolling mill, metallographic laboratory </w:t>
      </w:r>
      <w:proofErr w:type="spellStart"/>
      <w:r>
        <w:rPr>
          <w:b/>
        </w:rPr>
        <w:t>etc</w:t>
      </w:r>
      <w:proofErr w:type="spellEnd"/>
      <w:r>
        <w:rPr>
          <w:b/>
        </w:rPr>
        <w:t xml:space="preserve">; at </w:t>
      </w:r>
      <w:proofErr w:type="spellStart"/>
      <w:r>
        <w:rPr>
          <w:b/>
        </w:rPr>
        <w:t>Midhani</w:t>
      </w:r>
      <w:proofErr w:type="spellEnd"/>
      <w:r>
        <w:rPr>
          <w:b/>
        </w:rPr>
        <w:t>, Hyderabad,</w:t>
      </w:r>
    </w:p>
    <w:p w14:paraId="6EAEA266" w14:textId="77777777" w:rsidR="00DA6703" w:rsidRDefault="005F26E4">
      <w:pPr>
        <w:spacing w:after="396" w:line="255" w:lineRule="auto"/>
        <w:ind w:left="-5" w:right="7"/>
        <w:jc w:val="left"/>
      </w:pPr>
      <w:r>
        <w:rPr>
          <w:b/>
        </w:rPr>
        <w:t xml:space="preserve">Six </w:t>
      </w:r>
      <w:r>
        <w:t xml:space="preserve">month industrial training in </w:t>
      </w:r>
      <w:proofErr w:type="spellStart"/>
      <w:r>
        <w:rPr>
          <w:b/>
        </w:rPr>
        <w:t>Bhilai</w:t>
      </w:r>
      <w:proofErr w:type="spellEnd"/>
      <w:r>
        <w:rPr>
          <w:b/>
        </w:rPr>
        <w:t xml:space="preserve"> Steel plant, </w:t>
      </w:r>
      <w:proofErr w:type="spellStart"/>
      <w:r>
        <w:rPr>
          <w:b/>
        </w:rPr>
        <w:t>Bhilai</w:t>
      </w:r>
      <w:proofErr w:type="spellEnd"/>
    </w:p>
    <w:p w14:paraId="3C990955" w14:textId="77777777" w:rsidR="00DA6703" w:rsidRDefault="005F26E4">
      <w:pPr>
        <w:spacing w:after="12" w:line="255" w:lineRule="auto"/>
        <w:ind w:left="-5" w:right="7"/>
        <w:jc w:val="left"/>
      </w:pPr>
      <w:r>
        <w:rPr>
          <w:b/>
        </w:rPr>
        <w:t>Attended various management and human resource management programs conducted by Visakhapatnam steel plant</w:t>
      </w:r>
    </w:p>
    <w:p w14:paraId="5607D978" w14:textId="77777777" w:rsidR="00DA6703" w:rsidRDefault="005F26E4">
      <w:pPr>
        <w:spacing w:after="369" w:line="255" w:lineRule="auto"/>
        <w:ind w:left="-5" w:right="7"/>
        <w:jc w:val="left"/>
      </w:pPr>
      <w:r>
        <w:rPr>
          <w:b/>
        </w:rPr>
        <w:t xml:space="preserve">Attended one day seminar on soft skills, conducted by </w:t>
      </w:r>
      <w:proofErr w:type="spellStart"/>
      <w:r>
        <w:rPr>
          <w:b/>
        </w:rPr>
        <w:t>Aptech</w:t>
      </w:r>
      <w:proofErr w:type="spellEnd"/>
      <w:r>
        <w:rPr>
          <w:b/>
        </w:rPr>
        <w:t xml:space="preserve"> Computer training </w:t>
      </w:r>
      <w:proofErr w:type="spellStart"/>
      <w:r>
        <w:rPr>
          <w:b/>
        </w:rPr>
        <w:t>centre</w:t>
      </w:r>
      <w:proofErr w:type="spellEnd"/>
      <w:r>
        <w:rPr>
          <w:b/>
        </w:rPr>
        <w:t>, Visakhapatnam</w:t>
      </w:r>
    </w:p>
    <w:p w14:paraId="062EB766" w14:textId="77777777" w:rsidR="00DA6703" w:rsidRDefault="005F26E4">
      <w:pPr>
        <w:spacing w:after="369" w:line="255" w:lineRule="auto"/>
        <w:ind w:left="-5" w:right="7"/>
        <w:jc w:val="left"/>
      </w:pPr>
      <w:r>
        <w:rPr>
          <w:b/>
        </w:rPr>
        <w:t xml:space="preserve">Attended 3 day training </w:t>
      </w:r>
      <w:proofErr w:type="spellStart"/>
      <w:r>
        <w:rPr>
          <w:b/>
        </w:rPr>
        <w:t>programme</w:t>
      </w:r>
      <w:proofErr w:type="spellEnd"/>
      <w:r>
        <w:rPr>
          <w:b/>
        </w:rPr>
        <w:t xml:space="preserve"> on " </w:t>
      </w:r>
      <w:proofErr w:type="spellStart"/>
      <w:r>
        <w:rPr>
          <w:b/>
        </w:rPr>
        <w:t>Ramco</w:t>
      </w:r>
      <w:proofErr w:type="spellEnd"/>
      <w:r>
        <w:rPr>
          <w:b/>
        </w:rPr>
        <w:t xml:space="preserve"> on demand ERP", Conducted by </w:t>
      </w:r>
      <w:proofErr w:type="spellStart"/>
      <w:r>
        <w:rPr>
          <w:b/>
        </w:rPr>
        <w:t>Ramco</w:t>
      </w:r>
      <w:proofErr w:type="spellEnd"/>
      <w:r>
        <w:rPr>
          <w:b/>
        </w:rPr>
        <w:t>, Chennai</w:t>
      </w:r>
    </w:p>
    <w:p w14:paraId="493E7F9F" w14:textId="77777777" w:rsidR="00DA6703" w:rsidRDefault="005F26E4">
      <w:pPr>
        <w:spacing w:after="371" w:line="255" w:lineRule="auto"/>
        <w:ind w:left="-5" w:right="7"/>
        <w:jc w:val="left"/>
      </w:pPr>
      <w:r>
        <w:rPr>
          <w:b/>
        </w:rPr>
        <w:t xml:space="preserve">Attended 3 day training </w:t>
      </w:r>
      <w:proofErr w:type="spellStart"/>
      <w:r>
        <w:rPr>
          <w:b/>
        </w:rPr>
        <w:t>programme</w:t>
      </w:r>
      <w:proofErr w:type="spellEnd"/>
      <w:r>
        <w:rPr>
          <w:b/>
        </w:rPr>
        <w:t xml:space="preserve"> on ISO 9001 internal auditor certificate course, Conducted by BVQI and got the certificate, which was awarded after screening test.</w:t>
      </w:r>
    </w:p>
    <w:p w14:paraId="7DB2E01C" w14:textId="77777777" w:rsidR="00DA6703" w:rsidRDefault="005F26E4">
      <w:pPr>
        <w:spacing w:after="30" w:line="259" w:lineRule="auto"/>
        <w:ind w:left="0" w:right="0" w:firstLine="0"/>
        <w:jc w:val="left"/>
      </w:pPr>
      <w:r>
        <w:rPr>
          <w:b/>
          <w:u w:val="single" w:color="000000"/>
        </w:rPr>
        <w:t>Personal details:</w:t>
      </w:r>
    </w:p>
    <w:p w14:paraId="524C7AD9" w14:textId="77777777" w:rsidR="00DA6703" w:rsidRDefault="005F26E4">
      <w:pPr>
        <w:spacing w:after="46" w:line="255" w:lineRule="auto"/>
        <w:ind w:left="-5" w:right="7"/>
        <w:jc w:val="left"/>
      </w:pPr>
      <w:r>
        <w:rPr>
          <w:b/>
        </w:rPr>
        <w:t>Date of Birth: 01.08.1967</w:t>
      </w:r>
    </w:p>
    <w:p w14:paraId="5B11A73B" w14:textId="77777777" w:rsidR="00DA6703" w:rsidRDefault="005F26E4">
      <w:pPr>
        <w:spacing w:after="12" w:line="255" w:lineRule="auto"/>
        <w:ind w:left="-5" w:right="5969"/>
        <w:jc w:val="left"/>
      </w:pPr>
      <w:r>
        <w:rPr>
          <w:b/>
        </w:rPr>
        <w:t xml:space="preserve">Email: </w:t>
      </w:r>
      <w:r>
        <w:rPr>
          <w:b/>
          <w:color w:val="0000FF"/>
          <w:sz w:val="26"/>
          <w:u w:val="single" w:color="0000FF"/>
        </w:rPr>
        <w:t>nrkoyya@rediffmail.com</w:t>
      </w:r>
      <w:r>
        <w:rPr>
          <w:b/>
        </w:rPr>
        <w:t>, nrkoyya@gmail.com,</w:t>
      </w:r>
    </w:p>
    <w:p w14:paraId="4F495873" w14:textId="77777777" w:rsidR="00DA6703" w:rsidRDefault="005F26E4">
      <w:pPr>
        <w:spacing w:after="12" w:line="255" w:lineRule="auto"/>
        <w:ind w:left="-5" w:right="7"/>
        <w:jc w:val="left"/>
      </w:pPr>
      <w:r>
        <w:rPr>
          <w:b/>
        </w:rPr>
        <w:lastRenderedPageBreak/>
        <w:t>Cell: 09397850243,</w:t>
      </w:r>
    </w:p>
    <w:p w14:paraId="4BD321B2" w14:textId="77777777" w:rsidR="00DA6703" w:rsidRDefault="005F26E4">
      <w:pPr>
        <w:spacing w:after="12" w:line="255" w:lineRule="auto"/>
        <w:ind w:left="810" w:right="7"/>
        <w:jc w:val="left"/>
      </w:pPr>
      <w:r>
        <w:rPr>
          <w:b/>
        </w:rPr>
        <w:t>08790047902</w:t>
      </w:r>
    </w:p>
    <w:sectPr w:rsidR="00DA6703">
      <w:pgSz w:w="16280" w:h="21060"/>
      <w:pgMar w:top="2001" w:right="1031" w:bottom="2251"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1B01"/>
    <w:multiLevelType w:val="hybridMultilevel"/>
    <w:tmpl w:val="FFFFFFFF"/>
    <w:lvl w:ilvl="0" w:tplc="5E4AC0A6">
      <w:start w:val="1"/>
      <w:numFmt w:val="bullet"/>
      <w:lvlText w:val="-"/>
      <w:lvlJc w:val="left"/>
      <w:pPr>
        <w:ind w:left="62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9B0976A">
      <w:start w:val="1"/>
      <w:numFmt w:val="bullet"/>
      <w:lvlText w:val="o"/>
      <w:lvlJc w:val="left"/>
      <w:pPr>
        <w:ind w:left="1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52B0B8F2">
      <w:start w:val="1"/>
      <w:numFmt w:val="bullet"/>
      <w:lvlText w:val="▪"/>
      <w:lvlJc w:val="left"/>
      <w:pPr>
        <w:ind w:left="1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BB7AED0C">
      <w:start w:val="1"/>
      <w:numFmt w:val="bullet"/>
      <w:lvlText w:val="•"/>
      <w:lvlJc w:val="left"/>
      <w:pPr>
        <w:ind w:left="2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8752F0AE">
      <w:start w:val="1"/>
      <w:numFmt w:val="bullet"/>
      <w:lvlText w:val="o"/>
      <w:lvlJc w:val="left"/>
      <w:pPr>
        <w:ind w:left="3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07CA4CA8">
      <w:start w:val="1"/>
      <w:numFmt w:val="bullet"/>
      <w:lvlText w:val="▪"/>
      <w:lvlJc w:val="left"/>
      <w:pPr>
        <w:ind w:left="4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59E8839E">
      <w:start w:val="1"/>
      <w:numFmt w:val="bullet"/>
      <w:lvlText w:val="•"/>
      <w:lvlJc w:val="left"/>
      <w:pPr>
        <w:ind w:left="4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1FA4F16">
      <w:start w:val="1"/>
      <w:numFmt w:val="bullet"/>
      <w:lvlText w:val="o"/>
      <w:lvlJc w:val="left"/>
      <w:pPr>
        <w:ind w:left="54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0E0ACA4">
      <w:start w:val="1"/>
      <w:numFmt w:val="bullet"/>
      <w:lvlText w:val="▪"/>
      <w:lvlJc w:val="left"/>
      <w:pPr>
        <w:ind w:left="62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03"/>
    <w:rsid w:val="00012CD3"/>
    <w:rsid w:val="000449A5"/>
    <w:rsid w:val="0005086D"/>
    <w:rsid w:val="00061948"/>
    <w:rsid w:val="00076C60"/>
    <w:rsid w:val="00096F2A"/>
    <w:rsid w:val="000E6FF7"/>
    <w:rsid w:val="00103B1E"/>
    <w:rsid w:val="001220E3"/>
    <w:rsid w:val="00127D52"/>
    <w:rsid w:val="00150FB5"/>
    <w:rsid w:val="00151E7B"/>
    <w:rsid w:val="00163BE2"/>
    <w:rsid w:val="001A4AA2"/>
    <w:rsid w:val="001C49B8"/>
    <w:rsid w:val="00206A93"/>
    <w:rsid w:val="00226A12"/>
    <w:rsid w:val="0026015E"/>
    <w:rsid w:val="002C5FC1"/>
    <w:rsid w:val="00364C95"/>
    <w:rsid w:val="00375583"/>
    <w:rsid w:val="003C2E45"/>
    <w:rsid w:val="003D780B"/>
    <w:rsid w:val="00463CCF"/>
    <w:rsid w:val="004678AB"/>
    <w:rsid w:val="00524740"/>
    <w:rsid w:val="00551113"/>
    <w:rsid w:val="005A02C6"/>
    <w:rsid w:val="005F1180"/>
    <w:rsid w:val="005F26E4"/>
    <w:rsid w:val="00627933"/>
    <w:rsid w:val="00666C26"/>
    <w:rsid w:val="00770DA9"/>
    <w:rsid w:val="007E35AE"/>
    <w:rsid w:val="007E72AA"/>
    <w:rsid w:val="007E773A"/>
    <w:rsid w:val="00821530"/>
    <w:rsid w:val="008646EE"/>
    <w:rsid w:val="0088462D"/>
    <w:rsid w:val="008D393C"/>
    <w:rsid w:val="008F738D"/>
    <w:rsid w:val="009012FE"/>
    <w:rsid w:val="009527AB"/>
    <w:rsid w:val="00972E9C"/>
    <w:rsid w:val="00997F45"/>
    <w:rsid w:val="009F2F1F"/>
    <w:rsid w:val="009F7820"/>
    <w:rsid w:val="00A553E8"/>
    <w:rsid w:val="00AA4900"/>
    <w:rsid w:val="00AC3699"/>
    <w:rsid w:val="00AD5142"/>
    <w:rsid w:val="00AF4983"/>
    <w:rsid w:val="00AF5FB1"/>
    <w:rsid w:val="00B00510"/>
    <w:rsid w:val="00B246A2"/>
    <w:rsid w:val="00B624E5"/>
    <w:rsid w:val="00B7431F"/>
    <w:rsid w:val="00BB2F20"/>
    <w:rsid w:val="00C73906"/>
    <w:rsid w:val="00C80E9F"/>
    <w:rsid w:val="00C823C7"/>
    <w:rsid w:val="00C96260"/>
    <w:rsid w:val="00CB09B5"/>
    <w:rsid w:val="00CB7CF4"/>
    <w:rsid w:val="00CD0E55"/>
    <w:rsid w:val="00CD63D1"/>
    <w:rsid w:val="00D05156"/>
    <w:rsid w:val="00D230CB"/>
    <w:rsid w:val="00D42BF6"/>
    <w:rsid w:val="00D550BB"/>
    <w:rsid w:val="00D851CE"/>
    <w:rsid w:val="00DA6703"/>
    <w:rsid w:val="00DC5E86"/>
    <w:rsid w:val="00DC601E"/>
    <w:rsid w:val="00E0490D"/>
    <w:rsid w:val="00E04E5D"/>
    <w:rsid w:val="00E15EEB"/>
    <w:rsid w:val="00E3015A"/>
    <w:rsid w:val="00E92155"/>
    <w:rsid w:val="00EC4B57"/>
    <w:rsid w:val="00ED3758"/>
    <w:rsid w:val="00F35DC6"/>
    <w:rsid w:val="00F428E9"/>
    <w:rsid w:val="00F7517A"/>
    <w:rsid w:val="00F84F91"/>
    <w:rsid w:val="00FD4E78"/>
    <w:rsid w:val="00FE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DE61A"/>
  <w15:docId w15:val="{9645F1AF-F2C5-A34B-A753-4F80AF63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9" w:lineRule="auto"/>
      <w:ind w:left="10" w:right="24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Rao Koyya</cp:lastModifiedBy>
  <cp:revision>88</cp:revision>
  <dcterms:created xsi:type="dcterms:W3CDTF">2020-09-23T14:41:00Z</dcterms:created>
  <dcterms:modified xsi:type="dcterms:W3CDTF">2021-02-23T12:48:00Z</dcterms:modified>
</cp:coreProperties>
</file>