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4CE2E" w14:textId="77777777" w:rsidR="00C730C5" w:rsidRPr="006E5581" w:rsidRDefault="00F50DA9" w:rsidP="006E5581">
      <w:pPr>
        <w:ind w:left="2160" w:firstLine="720"/>
        <w:rPr>
          <w:u w:val="single"/>
        </w:rPr>
      </w:pPr>
      <w:r>
        <w:rPr>
          <w:u w:val="single"/>
        </w:rPr>
        <w:t>Curricula</w:t>
      </w:r>
      <w:r w:rsidR="006E5581" w:rsidRPr="006E5581">
        <w:rPr>
          <w:u w:val="single"/>
        </w:rPr>
        <w:t xml:space="preserve">m </w:t>
      </w:r>
      <w:r>
        <w:rPr>
          <w:u w:val="single"/>
        </w:rPr>
        <w:t>Vit</w:t>
      </w:r>
      <w:r w:rsidR="006E5581" w:rsidRPr="006E5581">
        <w:rPr>
          <w:u w:val="single"/>
        </w:rPr>
        <w:t>a</w:t>
      </w:r>
      <w:r>
        <w:rPr>
          <w:u w:val="single"/>
        </w:rPr>
        <w:t>e</w:t>
      </w:r>
      <w:r w:rsidR="006E5581" w:rsidRPr="006E5581">
        <w:rPr>
          <w:u w:val="single"/>
        </w:rPr>
        <w:t xml:space="preserve"> (CV)</w:t>
      </w:r>
    </w:p>
    <w:p w14:paraId="6596900D" w14:textId="77777777" w:rsidR="004334E9" w:rsidRDefault="006E5581">
      <w:r>
        <w:t>Name: -</w:t>
      </w:r>
      <w:r w:rsidR="004334E9">
        <w:t xml:space="preserve"> R.N.Prasad</w:t>
      </w:r>
    </w:p>
    <w:p w14:paraId="5C213EA7" w14:textId="77777777" w:rsidR="004334E9" w:rsidRDefault="004334E9">
      <w:r>
        <w:t>Qualification</w:t>
      </w:r>
      <w:r w:rsidR="006E5581">
        <w:t>: -</w:t>
      </w:r>
      <w:r>
        <w:t xml:space="preserve"> B.E</w:t>
      </w:r>
      <w:r w:rsidR="006E5581">
        <w:t>. (</w:t>
      </w:r>
      <w:r>
        <w:t xml:space="preserve">CIVIL) from </w:t>
      </w:r>
      <w:r w:rsidR="006E5581">
        <w:t xml:space="preserve">then </w:t>
      </w:r>
      <w:r>
        <w:t>SV</w:t>
      </w:r>
      <w:r w:rsidR="006E5581">
        <w:t>RCET &amp;</w:t>
      </w:r>
      <w:r w:rsidR="00C76186">
        <w:t xml:space="preserve"> </w:t>
      </w:r>
      <w:r w:rsidR="006E5581">
        <w:t>now it is SVNIT, Surat, Gujarat</w:t>
      </w:r>
      <w:r>
        <w:t xml:space="preserve"> in 1982.</w:t>
      </w:r>
    </w:p>
    <w:p w14:paraId="026D7725" w14:textId="77777777" w:rsidR="004334E9" w:rsidRDefault="004334E9">
      <w:r>
        <w:t xml:space="preserve">Post </w:t>
      </w:r>
      <w:r w:rsidR="006E5581">
        <w:t>Graduate Diploma (Part-time) in C</w:t>
      </w:r>
      <w:r>
        <w:t xml:space="preserve">onstruction </w:t>
      </w:r>
      <w:r w:rsidR="006E5581">
        <w:t>M</w:t>
      </w:r>
      <w:r>
        <w:t>anagement from NICMAR</w:t>
      </w:r>
      <w:r w:rsidR="006E5581">
        <w:t>, Pune</w:t>
      </w:r>
      <w:r>
        <w:t xml:space="preserve"> in 2015.</w:t>
      </w:r>
    </w:p>
    <w:p w14:paraId="3C807E30" w14:textId="77777777" w:rsidR="006C6A22" w:rsidRDefault="006C6A22">
      <w:r>
        <w:t>Objective: - To utilise my experience/expertise and to keep myself engaged to get the ethical earnings.</w:t>
      </w:r>
    </w:p>
    <w:p w14:paraId="2875D6AD" w14:textId="1EE3A4D8" w:rsidR="004334E9" w:rsidRDefault="004334E9">
      <w:r>
        <w:t>Total years of experience</w:t>
      </w:r>
      <w:r w:rsidR="006E5581">
        <w:t>: -</w:t>
      </w:r>
      <w:r>
        <w:t xml:space="preserve"> </w:t>
      </w:r>
      <w:r w:rsidR="006E5581">
        <w:t>approx.</w:t>
      </w:r>
      <w:r>
        <w:t>3</w:t>
      </w:r>
      <w:r w:rsidR="0027050A">
        <w:t>7</w:t>
      </w:r>
      <w:r w:rsidR="00612BAB">
        <w:t>+</w:t>
      </w:r>
      <w:r>
        <w:t xml:space="preserve"> years.</w:t>
      </w:r>
    </w:p>
    <w:p w14:paraId="5C54A4ED" w14:textId="7CD922AE" w:rsidR="00612BAB" w:rsidRDefault="007854D4" w:rsidP="00612BAB">
      <w:pPr>
        <w:pStyle w:val="ListParagraph"/>
        <w:numPr>
          <w:ilvl w:val="0"/>
          <w:numId w:val="1"/>
        </w:numPr>
        <w:jc w:val="both"/>
      </w:pPr>
      <w:r>
        <w:t>May’2019 – May’20– Worked as</w:t>
      </w:r>
      <w:r w:rsidR="00612BAB">
        <w:t xml:space="preserve"> an Advisor as follows.</w:t>
      </w:r>
    </w:p>
    <w:p w14:paraId="36481262" w14:textId="637C9BA1" w:rsidR="00612BAB" w:rsidRDefault="00612BAB" w:rsidP="00612BAB">
      <w:pPr>
        <w:pStyle w:val="ListParagraph"/>
        <w:numPr>
          <w:ilvl w:val="0"/>
          <w:numId w:val="18"/>
        </w:numPr>
        <w:jc w:val="both"/>
      </w:pPr>
      <w:r>
        <w:t>M/s Spacetech Equipment &amp; Structural Pvt Ltd:- For monitoring/commissioning of various LPG Projects like LPG Import ,LPG Vessels &amp; Jetty Operations etc. in India &amp; abroad.</w:t>
      </w:r>
    </w:p>
    <w:p w14:paraId="26FD1AD3" w14:textId="77777777" w:rsidR="00612BAB" w:rsidRDefault="00612BAB" w:rsidP="00612BAB">
      <w:pPr>
        <w:pStyle w:val="ListParagraph"/>
        <w:ind w:left="1440"/>
        <w:jc w:val="both"/>
      </w:pPr>
    </w:p>
    <w:p w14:paraId="7AC99EF1" w14:textId="43916DE0" w:rsidR="00612BAB" w:rsidRDefault="00612BAB" w:rsidP="00612BAB">
      <w:pPr>
        <w:pStyle w:val="ListParagraph"/>
        <w:numPr>
          <w:ilvl w:val="0"/>
          <w:numId w:val="18"/>
        </w:numPr>
        <w:jc w:val="both"/>
      </w:pPr>
      <w:r>
        <w:t>M/s BulkMRO Industrial Supply Pvt Ltd- To ensure the marketing</w:t>
      </w:r>
      <w:r w:rsidR="009173DE">
        <w:t>(from sourcing to delivery across the Globe)</w:t>
      </w:r>
      <w:r>
        <w:t xml:space="preserve"> of various Project materials/ </w:t>
      </w:r>
      <w:r w:rsidR="009173DE">
        <w:t>MRO Items/</w:t>
      </w:r>
      <w:r>
        <w:t>Raw materials like Mechanical, Instrumentation etc. required for Oil &amp; Gas Industries/Projects etc.</w:t>
      </w:r>
    </w:p>
    <w:p w14:paraId="7872C042" w14:textId="0C2A025C" w:rsidR="007E1B6F" w:rsidRDefault="00FF1DD4" w:rsidP="00612BAB">
      <w:pPr>
        <w:pStyle w:val="ListParagraph"/>
        <w:numPr>
          <w:ilvl w:val="0"/>
          <w:numId w:val="1"/>
        </w:numPr>
        <w:jc w:val="both"/>
      </w:pPr>
      <w:r>
        <w:t>Feb’</w:t>
      </w:r>
      <w:r w:rsidR="00D978A6">
        <w:t xml:space="preserve">2018 – </w:t>
      </w:r>
      <w:r w:rsidR="007854D4">
        <w:t>April</w:t>
      </w:r>
      <w:r w:rsidR="0027050A">
        <w:t>’19</w:t>
      </w:r>
      <w:r w:rsidR="00D978A6">
        <w:t xml:space="preserve">: - </w:t>
      </w:r>
      <w:r w:rsidR="0027050A">
        <w:t>Worked</w:t>
      </w:r>
      <w:r w:rsidR="00450A86">
        <w:t xml:space="preserve"> a</w:t>
      </w:r>
      <w:r w:rsidR="00D978A6">
        <w:t xml:space="preserve">s a Plant Manager of LPG Filling Plant at Haldia developed by M/s Aegis Logistics Limited. Commissioned &amp; Stabilised the Plant and imparted the requisite training to newly employed staff. </w:t>
      </w:r>
    </w:p>
    <w:p w14:paraId="4BB97028" w14:textId="240B2E49" w:rsidR="00983A72" w:rsidRDefault="00983A72" w:rsidP="00450A86">
      <w:pPr>
        <w:pStyle w:val="ListParagraph"/>
        <w:numPr>
          <w:ilvl w:val="0"/>
          <w:numId w:val="1"/>
        </w:numPr>
        <w:jc w:val="both"/>
      </w:pPr>
      <w:r>
        <w:t xml:space="preserve">2016 – </w:t>
      </w:r>
      <w:r w:rsidR="00FF1DD4">
        <w:t>Jan’</w:t>
      </w:r>
      <w:r w:rsidR="00D978A6">
        <w:t>2018</w:t>
      </w:r>
      <w:r>
        <w:t>: - Work</w:t>
      </w:r>
      <w:r w:rsidR="001C25EC">
        <w:t>ed</w:t>
      </w:r>
      <w:r>
        <w:t xml:space="preserve"> as an Operation </w:t>
      </w:r>
      <w:r w:rsidR="000477B0">
        <w:t xml:space="preserve">&amp; Safety </w:t>
      </w:r>
      <w:r>
        <w:t>In-charge of WR-LPG (Operations</w:t>
      </w:r>
      <w:r w:rsidR="000477B0">
        <w:t>/HSSE</w:t>
      </w:r>
      <w:r>
        <w:t>),</w:t>
      </w:r>
      <w:r w:rsidR="00450A86">
        <w:t xml:space="preserve"> </w:t>
      </w:r>
      <w:r w:rsidR="00D978A6" w:rsidRPr="00CC14B8">
        <w:rPr>
          <w:b/>
          <w:u w:val="single"/>
        </w:rPr>
        <w:t>BPCL</w:t>
      </w:r>
      <w:r w:rsidR="00D978A6">
        <w:t>,</w:t>
      </w:r>
      <w:r>
        <w:t xml:space="preserve"> </w:t>
      </w:r>
      <w:proofErr w:type="spellStart"/>
      <w:r>
        <w:t>Kharghar</w:t>
      </w:r>
      <w:proofErr w:type="spellEnd"/>
      <w:r>
        <w:t xml:space="preserve">, </w:t>
      </w:r>
      <w:proofErr w:type="spellStart"/>
      <w:r>
        <w:t>Navi</w:t>
      </w:r>
      <w:proofErr w:type="spellEnd"/>
      <w:r>
        <w:t>-Mumbai and ensuring the efficient operations of all WR’s plants and facilities augmentation based on market demand.</w:t>
      </w:r>
    </w:p>
    <w:p w14:paraId="2410890C" w14:textId="4216A3A3" w:rsidR="00983A72" w:rsidRDefault="00983A72" w:rsidP="00983A72">
      <w:pPr>
        <w:pStyle w:val="ListParagraph"/>
        <w:numPr>
          <w:ilvl w:val="0"/>
          <w:numId w:val="17"/>
        </w:numPr>
      </w:pPr>
      <w:r>
        <w:t xml:space="preserve">Ensuring the efficient and effective operations of all WR’s LPG Plants (14) </w:t>
      </w:r>
      <w:r w:rsidR="00CC14B8">
        <w:t xml:space="preserve">of BPCL </w:t>
      </w:r>
      <w:r>
        <w:t>and facilities augmentation to meet the market demand.</w:t>
      </w:r>
    </w:p>
    <w:p w14:paraId="29665505" w14:textId="77777777" w:rsidR="00983A72" w:rsidRDefault="00983A72" w:rsidP="00983A72">
      <w:pPr>
        <w:pStyle w:val="ListParagraph"/>
        <w:numPr>
          <w:ilvl w:val="0"/>
          <w:numId w:val="17"/>
        </w:numPr>
      </w:pPr>
      <w:r>
        <w:t>Co-ordination with all plants to ensure effective &amp; efficient Operations.</w:t>
      </w:r>
    </w:p>
    <w:p w14:paraId="55D87B7B" w14:textId="77777777" w:rsidR="00983A72" w:rsidRDefault="00983A72" w:rsidP="00983A72">
      <w:pPr>
        <w:pStyle w:val="ListParagraph"/>
        <w:numPr>
          <w:ilvl w:val="0"/>
          <w:numId w:val="17"/>
        </w:numPr>
      </w:pPr>
      <w:r>
        <w:t>Planning/Financial Analysis/Obtaining the Budget provisions.</w:t>
      </w:r>
    </w:p>
    <w:p w14:paraId="6D05EF47" w14:textId="77777777" w:rsidR="00983A72" w:rsidRDefault="00983A72" w:rsidP="00983A72">
      <w:pPr>
        <w:pStyle w:val="ListParagraph"/>
        <w:numPr>
          <w:ilvl w:val="0"/>
          <w:numId w:val="17"/>
        </w:numPr>
      </w:pPr>
      <w:r>
        <w:t>Liaisoning with Government authorities for speedy execution of up-coming Plants</w:t>
      </w:r>
    </w:p>
    <w:p w14:paraId="17B96F95" w14:textId="77777777" w:rsidR="00983A72" w:rsidRDefault="00034F39" w:rsidP="00983A72">
      <w:pPr>
        <w:pStyle w:val="ListParagraph"/>
        <w:numPr>
          <w:ilvl w:val="0"/>
          <w:numId w:val="1"/>
        </w:numPr>
      </w:pPr>
      <w:r>
        <w:t>2016-2014</w:t>
      </w:r>
      <w:r w:rsidR="00983A72">
        <w:t xml:space="preserve">:- Worked as a procurement In-charge for LPG Equipment for entire plants of </w:t>
      </w:r>
      <w:r w:rsidR="00983A72" w:rsidRPr="00CC14B8">
        <w:rPr>
          <w:b/>
          <w:u w:val="single"/>
        </w:rPr>
        <w:t>BPCL</w:t>
      </w:r>
      <w:r w:rsidR="00983A72">
        <w:t xml:space="preserve"> and was posted at Mumbai.</w:t>
      </w:r>
    </w:p>
    <w:p w14:paraId="3FFA531D" w14:textId="77777777" w:rsidR="00983A72" w:rsidRDefault="00983A72" w:rsidP="00983A72">
      <w:pPr>
        <w:pStyle w:val="ListParagraph"/>
        <w:numPr>
          <w:ilvl w:val="0"/>
          <w:numId w:val="16"/>
        </w:numPr>
      </w:pPr>
      <w:r>
        <w:t>Vendor Management</w:t>
      </w:r>
    </w:p>
    <w:p w14:paraId="01534AEB" w14:textId="77777777" w:rsidR="00983A72" w:rsidRDefault="00983A72" w:rsidP="00983A72">
      <w:pPr>
        <w:pStyle w:val="ListParagraph"/>
        <w:numPr>
          <w:ilvl w:val="0"/>
          <w:numId w:val="16"/>
        </w:numPr>
      </w:pPr>
      <w:r>
        <w:t>Ensured for the NIL dry-out of the LPG Plant on account of Cylinders/Valve/regulators and other Consumables.</w:t>
      </w:r>
    </w:p>
    <w:p w14:paraId="736DC281" w14:textId="6B5A4E4A" w:rsidR="00983A72" w:rsidRDefault="00034F39" w:rsidP="00450A86">
      <w:pPr>
        <w:pStyle w:val="ListParagraph"/>
        <w:numPr>
          <w:ilvl w:val="0"/>
          <w:numId w:val="1"/>
        </w:numPr>
        <w:jc w:val="both"/>
      </w:pPr>
      <w:r>
        <w:t>2014-2007:- W</w:t>
      </w:r>
      <w:r w:rsidR="00983A72">
        <w:t xml:space="preserve">orked as an Operations Co-ordinator at HQ, </w:t>
      </w:r>
      <w:r w:rsidR="00CC14B8" w:rsidRPr="00450A86">
        <w:rPr>
          <w:b/>
          <w:u w:val="single"/>
        </w:rPr>
        <w:t>BPCL</w:t>
      </w:r>
      <w:r w:rsidR="00CC14B8">
        <w:t>,</w:t>
      </w:r>
      <w:r w:rsidR="00450A86">
        <w:t xml:space="preserve"> </w:t>
      </w:r>
      <w:r w:rsidR="00983A72">
        <w:t>Mumbai and</w:t>
      </w:r>
      <w:r w:rsidR="00983A72" w:rsidRPr="00AF6AEE">
        <w:t xml:space="preserve"> </w:t>
      </w:r>
      <w:r w:rsidR="00983A72">
        <w:t xml:space="preserve">liaison with all four regions and 50 bottling plants. Job includes basically for development of LPG Bottling plants, augmentation of Plant’s facilities requiring the investment planning based on financial analysis. Closely associated for the Development/Commissioning of LPG Import terminal at JNPT, Uran and laying of LPG pipeline from Mumbai-Uran pipeline &amp; Uran-Pune pipeline. </w:t>
      </w:r>
    </w:p>
    <w:p w14:paraId="54CBC45A" w14:textId="77777777" w:rsidR="00983A72" w:rsidRDefault="00983A72" w:rsidP="00983A72">
      <w:pPr>
        <w:pStyle w:val="ListParagraph"/>
      </w:pPr>
      <w:r>
        <w:t>Development of LPG Bottling plants.</w:t>
      </w:r>
    </w:p>
    <w:p w14:paraId="28388EE2" w14:textId="77777777" w:rsidR="00983A72" w:rsidRDefault="00983A72" w:rsidP="00983A72">
      <w:pPr>
        <w:pStyle w:val="ListParagraph"/>
        <w:numPr>
          <w:ilvl w:val="0"/>
          <w:numId w:val="15"/>
        </w:numPr>
      </w:pPr>
      <w:r>
        <w:t>Augmentation of Facilities to meet the market demand.</w:t>
      </w:r>
    </w:p>
    <w:p w14:paraId="1CCE33F1" w14:textId="77777777" w:rsidR="00983A72" w:rsidRDefault="00983A72" w:rsidP="00983A72">
      <w:pPr>
        <w:pStyle w:val="ListParagraph"/>
        <w:numPr>
          <w:ilvl w:val="0"/>
          <w:numId w:val="15"/>
        </w:numPr>
      </w:pPr>
      <w:r>
        <w:t>Co-ordination with all regions/plants to ensure effective &amp; efficient Operations.</w:t>
      </w:r>
    </w:p>
    <w:p w14:paraId="2DAB751A" w14:textId="77777777" w:rsidR="00983A72" w:rsidRDefault="00983A72" w:rsidP="00983A72">
      <w:pPr>
        <w:pStyle w:val="ListParagraph"/>
        <w:numPr>
          <w:ilvl w:val="0"/>
          <w:numId w:val="15"/>
        </w:numPr>
      </w:pPr>
      <w:r>
        <w:t>Planning/Financial Analysis/Obtaining the Budget provisions.</w:t>
      </w:r>
    </w:p>
    <w:p w14:paraId="25B8240A" w14:textId="77777777" w:rsidR="00983A72" w:rsidRDefault="00983A72" w:rsidP="00983A72">
      <w:pPr>
        <w:pStyle w:val="ListParagraph"/>
        <w:numPr>
          <w:ilvl w:val="0"/>
          <w:numId w:val="15"/>
        </w:numPr>
      </w:pPr>
      <w:r>
        <w:t>Closely associated with the development of LPG Import terminal at Uran/JNPT.</w:t>
      </w:r>
    </w:p>
    <w:p w14:paraId="244B52F3" w14:textId="77777777" w:rsidR="00983A72" w:rsidRDefault="00983A72" w:rsidP="00983A72">
      <w:pPr>
        <w:pStyle w:val="ListParagraph"/>
        <w:numPr>
          <w:ilvl w:val="0"/>
          <w:numId w:val="15"/>
        </w:numPr>
      </w:pPr>
      <w:r>
        <w:t xml:space="preserve">Liaisoning with Government authorities for speedy execution of Import facilities. </w:t>
      </w:r>
    </w:p>
    <w:p w14:paraId="78B9FA68" w14:textId="77777777" w:rsidR="00983A72" w:rsidRDefault="00983A72" w:rsidP="00983A72">
      <w:pPr>
        <w:pStyle w:val="ListParagraph"/>
        <w:numPr>
          <w:ilvl w:val="0"/>
          <w:numId w:val="15"/>
        </w:numPr>
      </w:pPr>
      <w:r>
        <w:t>Ensured the timely completion of Mumbai-Uran LPG Pipeline.</w:t>
      </w:r>
    </w:p>
    <w:p w14:paraId="11C86896" w14:textId="391C75EE" w:rsidR="00983A72" w:rsidRDefault="00034F39" w:rsidP="00983A72">
      <w:pPr>
        <w:pStyle w:val="ListParagraph"/>
        <w:numPr>
          <w:ilvl w:val="0"/>
          <w:numId w:val="1"/>
        </w:numPr>
      </w:pPr>
      <w:r>
        <w:lastRenderedPageBreak/>
        <w:t>2007-05</w:t>
      </w:r>
      <w:r w:rsidR="00983A72">
        <w:t xml:space="preserve">:- Worked as a maintenance In-charge of </w:t>
      </w:r>
      <w:proofErr w:type="spellStart"/>
      <w:r w:rsidR="00983A72">
        <w:t>Uran</w:t>
      </w:r>
      <w:proofErr w:type="spellEnd"/>
      <w:r w:rsidR="00983A72">
        <w:t xml:space="preserve"> LPG plant</w:t>
      </w:r>
      <w:r w:rsidR="00CC14B8">
        <w:t xml:space="preserve">, </w:t>
      </w:r>
      <w:r w:rsidR="00CC14B8" w:rsidRPr="00450A86">
        <w:rPr>
          <w:b/>
          <w:u w:val="single"/>
        </w:rPr>
        <w:t>BPCL</w:t>
      </w:r>
      <w:r w:rsidR="00983A72">
        <w:t xml:space="preserve"> taking care of operations &amp; maintenance of all facilities.</w:t>
      </w:r>
    </w:p>
    <w:p w14:paraId="5060FF42" w14:textId="77777777" w:rsidR="00983A72" w:rsidRDefault="00983A72" w:rsidP="00983A72">
      <w:pPr>
        <w:pStyle w:val="ListParagraph"/>
        <w:numPr>
          <w:ilvl w:val="0"/>
          <w:numId w:val="14"/>
        </w:numPr>
      </w:pPr>
      <w:r>
        <w:t>Facilities management</w:t>
      </w:r>
    </w:p>
    <w:p w14:paraId="342D6CBB" w14:textId="77777777" w:rsidR="00983A72" w:rsidRDefault="00983A72" w:rsidP="00983A72">
      <w:pPr>
        <w:pStyle w:val="ListParagraph"/>
        <w:numPr>
          <w:ilvl w:val="0"/>
          <w:numId w:val="14"/>
        </w:numPr>
      </w:pPr>
      <w:r>
        <w:t>Ensure NIL break-down of the plant in order to meet the market demand.</w:t>
      </w:r>
    </w:p>
    <w:p w14:paraId="4DB10F09" w14:textId="77777777" w:rsidR="00983A72" w:rsidRDefault="00983A72" w:rsidP="00983A72">
      <w:pPr>
        <w:pStyle w:val="ListParagraph"/>
      </w:pPr>
    </w:p>
    <w:p w14:paraId="1C9AA297" w14:textId="13E4EC6D" w:rsidR="00983A72" w:rsidRDefault="00034F39" w:rsidP="00450A86">
      <w:pPr>
        <w:pStyle w:val="ListParagraph"/>
        <w:numPr>
          <w:ilvl w:val="0"/>
          <w:numId w:val="1"/>
        </w:numPr>
        <w:jc w:val="both"/>
      </w:pPr>
      <w:r>
        <w:t>2005-03</w:t>
      </w:r>
      <w:r w:rsidR="00983A72">
        <w:t>:- Worked as a Plant Manager at Hazira, Surat</w:t>
      </w:r>
      <w:r w:rsidR="00CC14B8" w:rsidRPr="00450A86">
        <w:rPr>
          <w:b/>
          <w:u w:val="single"/>
        </w:rPr>
        <w:t>, BPCL</w:t>
      </w:r>
      <w:r w:rsidR="00983A72">
        <w:t xml:space="preserve"> including the commissioning of plant &amp; Pipe-line from ONGC to BPCL.</w:t>
      </w:r>
    </w:p>
    <w:p w14:paraId="735C37EB" w14:textId="77777777" w:rsidR="00983A72" w:rsidRDefault="00A42B59" w:rsidP="00983A72">
      <w:pPr>
        <w:pStyle w:val="ListParagraph"/>
        <w:numPr>
          <w:ilvl w:val="0"/>
          <w:numId w:val="13"/>
        </w:numPr>
      </w:pPr>
      <w:r>
        <w:t>Operations Management</w:t>
      </w:r>
      <w:r w:rsidR="00983A72">
        <w:t>.</w:t>
      </w:r>
    </w:p>
    <w:p w14:paraId="33DA3400" w14:textId="77777777" w:rsidR="00983A72" w:rsidRDefault="00983A72" w:rsidP="00983A72">
      <w:pPr>
        <w:pStyle w:val="ListParagraph"/>
        <w:numPr>
          <w:ilvl w:val="0"/>
          <w:numId w:val="13"/>
        </w:numPr>
      </w:pPr>
      <w:r>
        <w:t>Facilities Management</w:t>
      </w:r>
    </w:p>
    <w:p w14:paraId="5509A0C4" w14:textId="77777777" w:rsidR="00983A72" w:rsidRDefault="00983A72" w:rsidP="00983A72">
      <w:pPr>
        <w:pStyle w:val="ListParagraph"/>
        <w:numPr>
          <w:ilvl w:val="0"/>
          <w:numId w:val="13"/>
        </w:numPr>
      </w:pPr>
      <w:r>
        <w:t>Ensure the efficient &amp; effective operations of Surat Plant</w:t>
      </w:r>
    </w:p>
    <w:p w14:paraId="6D6964F4" w14:textId="42A91E32" w:rsidR="00983A72" w:rsidRDefault="00034F39" w:rsidP="00450A86">
      <w:pPr>
        <w:pStyle w:val="ListParagraph"/>
        <w:numPr>
          <w:ilvl w:val="0"/>
          <w:numId w:val="1"/>
        </w:numPr>
        <w:jc w:val="both"/>
      </w:pPr>
      <w:r>
        <w:t>2003-1998</w:t>
      </w:r>
      <w:r w:rsidR="00983A72">
        <w:t>:- Worked as an Operations Co-ordinator (LPG)</w:t>
      </w:r>
      <w:r w:rsidR="004243FF">
        <w:t>,</w:t>
      </w:r>
      <w:r w:rsidR="004243FF" w:rsidRPr="00450A86">
        <w:rPr>
          <w:b/>
          <w:u w:val="single"/>
        </w:rPr>
        <w:t xml:space="preserve"> BPCL</w:t>
      </w:r>
      <w:r w:rsidR="00983A72">
        <w:t xml:space="preserve"> at HQ, Mumbai and liaison with all four regions and 50 bottling plants. Job includes basically for development of LPG Bottling plants, augmentation of Plant’s facilities requiring the investment planning based on financial analysis.</w:t>
      </w:r>
    </w:p>
    <w:p w14:paraId="7F52D81A" w14:textId="77777777" w:rsidR="00983A72" w:rsidRDefault="00983A72" w:rsidP="00983A72">
      <w:pPr>
        <w:pStyle w:val="ListParagraph"/>
        <w:numPr>
          <w:ilvl w:val="0"/>
          <w:numId w:val="12"/>
        </w:numPr>
      </w:pPr>
      <w:r>
        <w:t>Development of LPG Bottling plants.</w:t>
      </w:r>
    </w:p>
    <w:p w14:paraId="28395A34" w14:textId="77777777" w:rsidR="00983A72" w:rsidRDefault="00983A72" w:rsidP="00983A72">
      <w:pPr>
        <w:pStyle w:val="ListParagraph"/>
        <w:numPr>
          <w:ilvl w:val="0"/>
          <w:numId w:val="12"/>
        </w:numPr>
      </w:pPr>
      <w:r>
        <w:t>Augmentation of Facilities to meet the market demand.</w:t>
      </w:r>
    </w:p>
    <w:p w14:paraId="3B464100" w14:textId="77777777" w:rsidR="00983A72" w:rsidRDefault="00983A72" w:rsidP="00983A72">
      <w:pPr>
        <w:pStyle w:val="ListParagraph"/>
        <w:numPr>
          <w:ilvl w:val="0"/>
          <w:numId w:val="12"/>
        </w:numPr>
      </w:pPr>
      <w:r>
        <w:t>Co-ordination with all regions/plants to ensure effective &amp; efficient Operations.</w:t>
      </w:r>
    </w:p>
    <w:p w14:paraId="11387B1D" w14:textId="77777777" w:rsidR="00983A72" w:rsidRDefault="00983A72" w:rsidP="00983A72">
      <w:pPr>
        <w:pStyle w:val="ListParagraph"/>
        <w:numPr>
          <w:ilvl w:val="0"/>
          <w:numId w:val="12"/>
        </w:numPr>
      </w:pPr>
      <w:r>
        <w:t>Planning/Financial Analysis/Obtaining the Budget provisions.</w:t>
      </w:r>
    </w:p>
    <w:p w14:paraId="3ED7C068" w14:textId="53659BDD" w:rsidR="00983A72" w:rsidRDefault="00034F39" w:rsidP="00983A72">
      <w:pPr>
        <w:pStyle w:val="ListParagraph"/>
        <w:numPr>
          <w:ilvl w:val="0"/>
          <w:numId w:val="1"/>
        </w:numPr>
      </w:pPr>
      <w:r>
        <w:t>1998-94</w:t>
      </w:r>
      <w:r w:rsidR="00983A72">
        <w:t xml:space="preserve">:- Worked as a Project In-charge for the augmentation of facilities at WR’s LPG Plants </w:t>
      </w:r>
      <w:r w:rsidR="00CC14B8">
        <w:t xml:space="preserve">of </w:t>
      </w:r>
      <w:r w:rsidR="00CC14B8" w:rsidRPr="00450A86">
        <w:rPr>
          <w:b/>
          <w:u w:val="single"/>
        </w:rPr>
        <w:t>BPCL</w:t>
      </w:r>
      <w:r w:rsidR="00CC14B8">
        <w:t xml:space="preserve"> </w:t>
      </w:r>
      <w:r w:rsidR="00983A72">
        <w:t>as well as POL depots and was posted at Mumbai.</w:t>
      </w:r>
    </w:p>
    <w:p w14:paraId="75FD2A72" w14:textId="77777777" w:rsidR="00983A72" w:rsidRDefault="00983A72" w:rsidP="00983A72">
      <w:pPr>
        <w:pStyle w:val="ListParagraph"/>
        <w:numPr>
          <w:ilvl w:val="0"/>
          <w:numId w:val="11"/>
        </w:numPr>
      </w:pPr>
      <w:r>
        <w:t>Augmentation of Facilities of POL depots &amp; LPG Plants.</w:t>
      </w:r>
    </w:p>
    <w:p w14:paraId="0C52615C" w14:textId="77777777" w:rsidR="00983A72" w:rsidRDefault="00983A72" w:rsidP="00983A72">
      <w:pPr>
        <w:pStyle w:val="ListParagraph"/>
        <w:numPr>
          <w:ilvl w:val="0"/>
          <w:numId w:val="11"/>
        </w:numPr>
      </w:pPr>
      <w:r>
        <w:t>Contract Management.</w:t>
      </w:r>
    </w:p>
    <w:p w14:paraId="4F6DC955" w14:textId="1E62157E" w:rsidR="00983A72" w:rsidRDefault="00034F39" w:rsidP="00450A86">
      <w:pPr>
        <w:pStyle w:val="ListParagraph"/>
        <w:numPr>
          <w:ilvl w:val="0"/>
          <w:numId w:val="1"/>
        </w:numPr>
        <w:jc w:val="both"/>
      </w:pPr>
      <w:r>
        <w:t>1994-1989</w:t>
      </w:r>
      <w:r w:rsidR="00983A72">
        <w:t>:- Worked as a Retail Engineer for Development of Retail Outlets including Augmentation and maintenance of facilities installed at Retail Outlets of Patna &amp; Kolkata territories</w:t>
      </w:r>
      <w:r w:rsidR="00450A86">
        <w:t xml:space="preserve"> of </w:t>
      </w:r>
      <w:r w:rsidR="00450A86" w:rsidRPr="00450A86">
        <w:rPr>
          <w:b/>
          <w:u w:val="single"/>
        </w:rPr>
        <w:t>BPCL</w:t>
      </w:r>
      <w:r w:rsidR="00983A72">
        <w:t xml:space="preserve"> including maintenance of office/staff quarters.</w:t>
      </w:r>
    </w:p>
    <w:p w14:paraId="41D1A396" w14:textId="77777777" w:rsidR="00983A72" w:rsidRDefault="00983A72" w:rsidP="00983A72">
      <w:pPr>
        <w:pStyle w:val="ListParagraph"/>
        <w:numPr>
          <w:ilvl w:val="0"/>
          <w:numId w:val="10"/>
        </w:numPr>
      </w:pPr>
      <w:r>
        <w:t>Maintenance of Retail-Outlets.</w:t>
      </w:r>
    </w:p>
    <w:p w14:paraId="227D85F0" w14:textId="77777777" w:rsidR="00983A72" w:rsidRDefault="00983A72" w:rsidP="00983A72">
      <w:pPr>
        <w:pStyle w:val="ListParagraph"/>
        <w:numPr>
          <w:ilvl w:val="0"/>
          <w:numId w:val="10"/>
        </w:numPr>
      </w:pPr>
      <w:r>
        <w:t>Development of Retail-Outlets.</w:t>
      </w:r>
    </w:p>
    <w:p w14:paraId="448816DD" w14:textId="77777777" w:rsidR="00983A72" w:rsidRDefault="00983A72" w:rsidP="00EC1F52">
      <w:pPr>
        <w:pStyle w:val="ListParagraph"/>
        <w:numPr>
          <w:ilvl w:val="0"/>
          <w:numId w:val="10"/>
        </w:numPr>
      </w:pPr>
      <w:r>
        <w:t>Arranging the financial approvals</w:t>
      </w:r>
    </w:p>
    <w:p w14:paraId="33E1EB7C" w14:textId="77777777" w:rsidR="00EC1F52" w:rsidRDefault="00034F39" w:rsidP="00EC1F52">
      <w:pPr>
        <w:pStyle w:val="ListParagraph"/>
        <w:numPr>
          <w:ilvl w:val="0"/>
          <w:numId w:val="1"/>
        </w:numPr>
      </w:pPr>
      <w:r>
        <w:t>1989-84</w:t>
      </w:r>
      <w:r w:rsidR="00EC1F52">
        <w:t>:- Worked as a Site In-charge of M/s Bharat Petroleum Corporation Limited (BPCL) at Uran for the development LPG Filling plant including laying of pipeline from ONGC to BPCL.</w:t>
      </w:r>
    </w:p>
    <w:p w14:paraId="7D13CDA8" w14:textId="77777777" w:rsidR="00EC1F52" w:rsidRDefault="00EC1F52" w:rsidP="00EC1F52">
      <w:pPr>
        <w:pStyle w:val="ListParagraph"/>
        <w:numPr>
          <w:ilvl w:val="0"/>
          <w:numId w:val="9"/>
        </w:numPr>
      </w:pPr>
      <w:r>
        <w:t>Acquisition of land for the development of LPG Plant at Uran.</w:t>
      </w:r>
    </w:p>
    <w:p w14:paraId="7BC5AF85" w14:textId="77777777" w:rsidR="00EC1F52" w:rsidRDefault="00EC1F52" w:rsidP="00EC1F52">
      <w:pPr>
        <w:pStyle w:val="ListParagraph"/>
        <w:numPr>
          <w:ilvl w:val="0"/>
          <w:numId w:val="9"/>
        </w:numPr>
      </w:pPr>
      <w:r>
        <w:t>Site/Contract Management.</w:t>
      </w:r>
    </w:p>
    <w:p w14:paraId="69EB8D81" w14:textId="77777777" w:rsidR="00983A72" w:rsidRDefault="00EC1F52" w:rsidP="00EC1F52">
      <w:pPr>
        <w:pStyle w:val="ListParagraph"/>
        <w:numPr>
          <w:ilvl w:val="0"/>
          <w:numId w:val="9"/>
        </w:numPr>
      </w:pPr>
      <w:r>
        <w:t>Liaisoning with various Government authorities for speedy execution of projects.</w:t>
      </w:r>
    </w:p>
    <w:p w14:paraId="0CA08860" w14:textId="77777777" w:rsidR="004334E9" w:rsidRDefault="00034F39" w:rsidP="00E2125F">
      <w:pPr>
        <w:pStyle w:val="ListParagraph"/>
        <w:numPr>
          <w:ilvl w:val="0"/>
          <w:numId w:val="1"/>
        </w:numPr>
      </w:pPr>
      <w:r>
        <w:t>1984-82</w:t>
      </w:r>
      <w:r w:rsidR="004334E9">
        <w:t xml:space="preserve">:- Worked </w:t>
      </w:r>
      <w:r w:rsidR="006E5581">
        <w:t>as a Site E</w:t>
      </w:r>
      <w:r w:rsidR="004334E9">
        <w:t xml:space="preserve">ngineer of M/s Simplex Infrastructures Ltd at </w:t>
      </w:r>
      <w:r w:rsidR="00F50DA9">
        <w:t>KRIBHCO,</w:t>
      </w:r>
      <w:r w:rsidR="004334E9">
        <w:t xml:space="preserve"> Hazira and RCF</w:t>
      </w:r>
      <w:r w:rsidR="00F50DA9">
        <w:t>, Alibag</w:t>
      </w:r>
      <w:r w:rsidR="004334E9">
        <w:t xml:space="preserve"> during construction of </w:t>
      </w:r>
      <w:r w:rsidR="006E5581">
        <w:t>F</w:t>
      </w:r>
      <w:r w:rsidR="004334E9">
        <w:t xml:space="preserve">ertiliser </w:t>
      </w:r>
      <w:r w:rsidR="006E5581">
        <w:t>P</w:t>
      </w:r>
      <w:r w:rsidR="004334E9">
        <w:t>lants</w:t>
      </w:r>
      <w:r w:rsidR="006E5581">
        <w:t xml:space="preserve"> at both the places.</w:t>
      </w:r>
    </w:p>
    <w:p w14:paraId="059C7DAE" w14:textId="77777777" w:rsidR="00E570BF" w:rsidRDefault="00E570BF" w:rsidP="00787331">
      <w:pPr>
        <w:pStyle w:val="ListParagraph"/>
        <w:numPr>
          <w:ilvl w:val="0"/>
          <w:numId w:val="8"/>
        </w:numPr>
      </w:pPr>
      <w:r>
        <w:t>Site Management</w:t>
      </w:r>
    </w:p>
    <w:p w14:paraId="5F8E3588" w14:textId="77777777" w:rsidR="00AE1B88" w:rsidRDefault="00E570BF" w:rsidP="00034F39">
      <w:pPr>
        <w:pStyle w:val="ListParagraph"/>
        <w:numPr>
          <w:ilvl w:val="0"/>
          <w:numId w:val="8"/>
        </w:numPr>
      </w:pPr>
      <w:r>
        <w:t xml:space="preserve">Liaisoning </w:t>
      </w:r>
      <w:r w:rsidR="00034F39">
        <w:t>with Consultants/Clients</w:t>
      </w:r>
    </w:p>
    <w:p w14:paraId="6DA87A85" w14:textId="77777777" w:rsidR="00E3670E" w:rsidRPr="00A42B59" w:rsidRDefault="00E3670E">
      <w:pPr>
        <w:rPr>
          <w:b/>
          <w:bCs/>
          <w:u w:val="single"/>
        </w:rPr>
      </w:pPr>
      <w:r w:rsidRPr="00A42B59">
        <w:rPr>
          <w:b/>
          <w:bCs/>
          <w:u w:val="single"/>
        </w:rPr>
        <w:t xml:space="preserve">Special </w:t>
      </w:r>
      <w:r w:rsidR="00C76186" w:rsidRPr="00A42B59">
        <w:rPr>
          <w:b/>
          <w:bCs/>
          <w:u w:val="single"/>
        </w:rPr>
        <w:t>achievement:</w:t>
      </w:r>
      <w:r w:rsidRPr="00A42B59">
        <w:rPr>
          <w:b/>
          <w:bCs/>
          <w:u w:val="single"/>
        </w:rPr>
        <w:t xml:space="preserve">- </w:t>
      </w:r>
    </w:p>
    <w:p w14:paraId="5BFB744B" w14:textId="3A9EA889" w:rsidR="000477B0" w:rsidRDefault="000477B0" w:rsidP="000477B0">
      <w:pPr>
        <w:pStyle w:val="ListParagraph"/>
        <w:numPr>
          <w:ilvl w:val="0"/>
          <w:numId w:val="3"/>
        </w:numPr>
        <w:jc w:val="both"/>
      </w:pPr>
      <w:r>
        <w:t xml:space="preserve">Commissioning &amp; Stabilising the newly constructed LPG Filling plant of M/s Aegis Logistics Ltd at </w:t>
      </w:r>
      <w:proofErr w:type="spellStart"/>
      <w:r>
        <w:t>Haldia</w:t>
      </w:r>
      <w:proofErr w:type="spellEnd"/>
      <w:r>
        <w:t xml:space="preserve"> including the requisite training on Operations/HSSE imparted to newly recruited staff.</w:t>
      </w:r>
    </w:p>
    <w:p w14:paraId="73713188" w14:textId="77777777" w:rsidR="00E3670E" w:rsidRDefault="00E3670E" w:rsidP="00E2125F">
      <w:pPr>
        <w:pStyle w:val="ListParagraph"/>
        <w:numPr>
          <w:ilvl w:val="0"/>
          <w:numId w:val="3"/>
        </w:numPr>
      </w:pPr>
      <w:r>
        <w:t>Development/</w:t>
      </w:r>
      <w:r w:rsidR="00C76186">
        <w:t>Commissioning of</w:t>
      </w:r>
      <w:r>
        <w:t xml:space="preserve"> </w:t>
      </w:r>
      <w:proofErr w:type="spellStart"/>
      <w:r>
        <w:t>Uran</w:t>
      </w:r>
      <w:proofErr w:type="spellEnd"/>
      <w:r>
        <w:t xml:space="preserve"> LPG plant right from the land ac</w:t>
      </w:r>
      <w:r w:rsidR="00FF471E">
        <w:t>quisition to commissioning of the plant.</w:t>
      </w:r>
    </w:p>
    <w:p w14:paraId="588619ED" w14:textId="77777777" w:rsidR="00FF471E" w:rsidRDefault="00FF471E" w:rsidP="00E2125F">
      <w:pPr>
        <w:pStyle w:val="ListParagraph"/>
        <w:numPr>
          <w:ilvl w:val="0"/>
          <w:numId w:val="3"/>
        </w:numPr>
      </w:pPr>
      <w:r>
        <w:t>Development/commissioning of LPG import at JNPT</w:t>
      </w:r>
      <w:r w:rsidR="00E938F7">
        <w:t>/Uran</w:t>
      </w:r>
      <w:r>
        <w:t xml:space="preserve"> right from conceptualisation to commissioning of LPG import facility at JNPT.</w:t>
      </w:r>
    </w:p>
    <w:p w14:paraId="2B9D8C1D" w14:textId="77777777" w:rsidR="00983A72" w:rsidRDefault="00983A72" w:rsidP="00E2125F">
      <w:pPr>
        <w:pStyle w:val="ListParagraph"/>
        <w:numPr>
          <w:ilvl w:val="0"/>
          <w:numId w:val="3"/>
        </w:numPr>
      </w:pPr>
      <w:r>
        <w:lastRenderedPageBreak/>
        <w:t xml:space="preserve">Arranging all the statutory approvals like JNPT/MbPT/Railways/Pollution Control Board/PESO etc. </w:t>
      </w:r>
    </w:p>
    <w:p w14:paraId="56150768" w14:textId="77777777" w:rsidR="00FF471E" w:rsidRDefault="00FF471E" w:rsidP="00A82066">
      <w:pPr>
        <w:pStyle w:val="ListParagraph"/>
        <w:numPr>
          <w:ilvl w:val="0"/>
          <w:numId w:val="3"/>
        </w:numPr>
      </w:pPr>
      <w:r>
        <w:t>Development/commissioning of Bhopal &amp; Raipur LPG Bottling plant.</w:t>
      </w:r>
    </w:p>
    <w:p w14:paraId="7FC9F692" w14:textId="77777777" w:rsidR="00034F39" w:rsidRDefault="00034F39" w:rsidP="00A82066">
      <w:pPr>
        <w:pStyle w:val="ListParagraph"/>
        <w:numPr>
          <w:ilvl w:val="0"/>
          <w:numId w:val="3"/>
        </w:numPr>
      </w:pPr>
      <w:r>
        <w:t>Operations &amp; Maintenance of LPG Plants.</w:t>
      </w:r>
    </w:p>
    <w:p w14:paraId="02053E6C" w14:textId="77777777" w:rsidR="00A42B59" w:rsidRDefault="00034F39" w:rsidP="00A42B59">
      <w:pPr>
        <w:pStyle w:val="ListParagraph"/>
        <w:numPr>
          <w:ilvl w:val="0"/>
          <w:numId w:val="3"/>
        </w:numPr>
      </w:pPr>
      <w:r>
        <w:t>Development/Commissioning/</w:t>
      </w:r>
      <w:r w:rsidR="00A42B59">
        <w:t>Maintenance of</w:t>
      </w:r>
      <w:r>
        <w:t xml:space="preserve"> Retail Outlets.</w:t>
      </w:r>
    </w:p>
    <w:p w14:paraId="73B47033" w14:textId="77777777" w:rsidR="000477B0" w:rsidRDefault="000477B0" w:rsidP="00A42B59">
      <w:pPr>
        <w:rPr>
          <w:b/>
          <w:bCs/>
          <w:u w:val="single"/>
        </w:rPr>
      </w:pPr>
    </w:p>
    <w:p w14:paraId="1E38609F" w14:textId="0B844E27" w:rsidR="00A42B59" w:rsidRDefault="00A42B59" w:rsidP="00A42B59">
      <w:r w:rsidRPr="00A42B59">
        <w:rPr>
          <w:b/>
          <w:bCs/>
          <w:u w:val="single"/>
        </w:rPr>
        <w:t>Can work</w:t>
      </w:r>
      <w:r>
        <w:t>: -As a</w:t>
      </w:r>
      <w:r w:rsidR="0027050A">
        <w:t xml:space="preserve"> Plant Manager/</w:t>
      </w:r>
      <w:r w:rsidR="0027050A" w:rsidRPr="0027050A">
        <w:t xml:space="preserve"> </w:t>
      </w:r>
      <w:r w:rsidR="0027050A">
        <w:t>Project Manager/Planning Manager/</w:t>
      </w:r>
      <w:r w:rsidR="0027050A" w:rsidRPr="0027050A">
        <w:t xml:space="preserve"> </w:t>
      </w:r>
      <w:r w:rsidR="009173DE">
        <w:t>Contract Manager/</w:t>
      </w:r>
      <w:r w:rsidR="0027050A">
        <w:t>Safety Manager/Purchase Manager/</w:t>
      </w:r>
      <w:r>
        <w:t xml:space="preserve"> O</w:t>
      </w:r>
      <w:r w:rsidR="0027050A">
        <w:t>perations &amp; Maintenance Manager</w:t>
      </w:r>
      <w:r w:rsidRPr="00A42B59">
        <w:t xml:space="preserve"> </w:t>
      </w:r>
      <w:r w:rsidR="0027050A">
        <w:t>e</w:t>
      </w:r>
      <w:r>
        <w:t>tc.</w:t>
      </w:r>
    </w:p>
    <w:p w14:paraId="73DF6DC1" w14:textId="77777777" w:rsidR="00A82066" w:rsidRDefault="00FF471E">
      <w:r>
        <w:t>Personal details</w:t>
      </w:r>
      <w:r w:rsidR="00C76186">
        <w:t>: -</w:t>
      </w:r>
      <w:r>
        <w:t xml:space="preserve"> </w:t>
      </w:r>
    </w:p>
    <w:p w14:paraId="5D828C95" w14:textId="75CDA33D" w:rsidR="00FF471E" w:rsidRDefault="0027050A" w:rsidP="00A82066">
      <w:pPr>
        <w:pStyle w:val="ListParagraph"/>
        <w:numPr>
          <w:ilvl w:val="0"/>
          <w:numId w:val="5"/>
        </w:numPr>
      </w:pPr>
      <w:r>
        <w:t>Age-</w:t>
      </w:r>
      <w:r w:rsidR="00FF471E">
        <w:t xml:space="preserve"> 6</w:t>
      </w:r>
      <w:r w:rsidR="007854D4">
        <w:t>3</w:t>
      </w:r>
      <w:bookmarkStart w:id="0" w:name="_GoBack"/>
      <w:bookmarkEnd w:id="0"/>
      <w:r w:rsidR="00FF471E">
        <w:t xml:space="preserve"> years.</w:t>
      </w:r>
    </w:p>
    <w:p w14:paraId="7458198D" w14:textId="77777777" w:rsidR="00FF471E" w:rsidRDefault="00FF471E" w:rsidP="00A82066">
      <w:pPr>
        <w:pStyle w:val="ListParagraph"/>
        <w:numPr>
          <w:ilvl w:val="0"/>
          <w:numId w:val="5"/>
        </w:numPr>
      </w:pPr>
      <w:r>
        <w:t>Nos. of Dependents</w:t>
      </w:r>
      <w:r w:rsidR="00C76186">
        <w:t>: -</w:t>
      </w:r>
      <w:r>
        <w:t xml:space="preserve"> 2(two)</w:t>
      </w:r>
    </w:p>
    <w:p w14:paraId="72D925DD" w14:textId="77777777" w:rsidR="00FF471E" w:rsidRDefault="00FF471E" w:rsidP="00A82066">
      <w:pPr>
        <w:pStyle w:val="ListParagraph"/>
        <w:numPr>
          <w:ilvl w:val="0"/>
          <w:numId w:val="5"/>
        </w:numPr>
      </w:pPr>
      <w:r>
        <w:t>Spouse</w:t>
      </w:r>
      <w:r w:rsidR="00C76186">
        <w:t>: -</w:t>
      </w:r>
      <w:r>
        <w:t xml:space="preserve"> Housewife.</w:t>
      </w:r>
    </w:p>
    <w:p w14:paraId="0F8E8201" w14:textId="77777777" w:rsidR="006C6A22" w:rsidRDefault="006C6A22" w:rsidP="00A82066">
      <w:pPr>
        <w:pStyle w:val="ListParagraph"/>
        <w:numPr>
          <w:ilvl w:val="0"/>
          <w:numId w:val="5"/>
        </w:numPr>
      </w:pPr>
      <w:r>
        <w:t xml:space="preserve">E-mail:- </w:t>
      </w:r>
      <w:hyperlink r:id="rId5" w:history="1">
        <w:r w:rsidRPr="009A095B">
          <w:rPr>
            <w:rStyle w:val="Hyperlink"/>
          </w:rPr>
          <w:t>prasadrn12@gmail.com</w:t>
        </w:r>
      </w:hyperlink>
    </w:p>
    <w:p w14:paraId="691E176F" w14:textId="77777777" w:rsidR="006C6A22" w:rsidRDefault="006C6A22" w:rsidP="00A82066">
      <w:pPr>
        <w:pStyle w:val="ListParagraph"/>
        <w:numPr>
          <w:ilvl w:val="0"/>
          <w:numId w:val="5"/>
        </w:numPr>
      </w:pPr>
      <w:r>
        <w:t>Mobile No. 9892493282</w:t>
      </w:r>
    </w:p>
    <w:p w14:paraId="4275EA92" w14:textId="77777777" w:rsidR="00A82066" w:rsidRDefault="00C76186">
      <w:r>
        <w:t>Address</w:t>
      </w:r>
    </w:p>
    <w:p w14:paraId="6FC7A088" w14:textId="7CD9FD8C" w:rsidR="00FF471E" w:rsidRDefault="00FF471E" w:rsidP="00A82066">
      <w:pPr>
        <w:pStyle w:val="ListParagraph"/>
        <w:numPr>
          <w:ilvl w:val="0"/>
          <w:numId w:val="6"/>
        </w:numPr>
      </w:pPr>
      <w:r>
        <w:t xml:space="preserve"> Flat No.C-201</w:t>
      </w:r>
      <w:r w:rsidR="00C76186">
        <w:t>, BPCL</w:t>
      </w:r>
      <w:r w:rsidR="009173DE">
        <w:t xml:space="preserve"> CHS Ltd</w:t>
      </w:r>
      <w:r w:rsidR="00C76186">
        <w:t xml:space="preserve">, </w:t>
      </w:r>
      <w:r w:rsidR="00612BAB">
        <w:t>Plot No.3</w:t>
      </w:r>
      <w:r w:rsidR="00CC14B8">
        <w:t>,</w:t>
      </w:r>
      <w:r w:rsidR="00C76186">
        <w:t>Sector</w:t>
      </w:r>
      <w:r w:rsidR="005D25FE">
        <w:t>-46</w:t>
      </w:r>
      <w:r w:rsidR="00612BAB">
        <w:t>A</w:t>
      </w:r>
      <w:r w:rsidR="00C76186">
        <w:t xml:space="preserve">, </w:t>
      </w:r>
      <w:r w:rsidR="00FF1DD4">
        <w:t>Seawoods,</w:t>
      </w:r>
      <w:r w:rsidR="003B37BD">
        <w:t xml:space="preserve"> </w:t>
      </w:r>
      <w:r w:rsidR="00C76186">
        <w:t>Nerul</w:t>
      </w:r>
      <w:r w:rsidR="00612BAB">
        <w:t>(West)</w:t>
      </w:r>
      <w:r w:rsidR="00C76186">
        <w:t>, Navi-</w:t>
      </w:r>
      <w:r w:rsidR="005D25FE">
        <w:t>Mumbai-</w:t>
      </w:r>
      <w:r w:rsidR="0027050A">
        <w:t>4007</w:t>
      </w:r>
      <w:r w:rsidR="00C76186">
        <w:t>06</w:t>
      </w:r>
    </w:p>
    <w:p w14:paraId="586663F0" w14:textId="77777777" w:rsidR="005D25FE" w:rsidRDefault="005D25FE">
      <w:r>
        <w:t xml:space="preserve">Passport details:- </w:t>
      </w:r>
    </w:p>
    <w:p w14:paraId="6B14C2A1" w14:textId="77777777" w:rsidR="005D25FE" w:rsidRDefault="00C76186" w:rsidP="00A82066">
      <w:pPr>
        <w:pStyle w:val="ListParagraph"/>
        <w:numPr>
          <w:ilvl w:val="0"/>
          <w:numId w:val="7"/>
        </w:numPr>
      </w:pPr>
      <w:r>
        <w:t>Validity: - U</w:t>
      </w:r>
      <w:r w:rsidR="00670100">
        <w:t>p to Sep</w:t>
      </w:r>
      <w:r w:rsidR="005D25FE">
        <w:t>’</w:t>
      </w:r>
      <w:r>
        <w:t>20</w:t>
      </w:r>
      <w:r w:rsidR="005D25FE">
        <w:t>27.</w:t>
      </w:r>
    </w:p>
    <w:p w14:paraId="167B8F87" w14:textId="77777777" w:rsidR="005D25FE" w:rsidRDefault="005D25FE" w:rsidP="00A82066">
      <w:pPr>
        <w:pStyle w:val="ListParagraph"/>
        <w:numPr>
          <w:ilvl w:val="0"/>
          <w:numId w:val="7"/>
        </w:numPr>
      </w:pPr>
      <w:r>
        <w:t xml:space="preserve">Place </w:t>
      </w:r>
      <w:r w:rsidR="00C76186">
        <w:t>of I</w:t>
      </w:r>
      <w:r>
        <w:t>ssue</w:t>
      </w:r>
      <w:r w:rsidR="00C76186">
        <w:t>: -</w:t>
      </w:r>
      <w:r>
        <w:t xml:space="preserve"> Mumbai</w:t>
      </w:r>
    </w:p>
    <w:p w14:paraId="1D3DFD65" w14:textId="77777777" w:rsidR="00A82066" w:rsidRDefault="00A82066" w:rsidP="00A82066">
      <w:pPr>
        <w:pStyle w:val="ListParagraph"/>
        <w:numPr>
          <w:ilvl w:val="0"/>
          <w:numId w:val="7"/>
        </w:numPr>
      </w:pPr>
      <w:r>
        <w:t>Nos.</w:t>
      </w:r>
      <w:r w:rsidR="00670100">
        <w:tab/>
      </w:r>
      <w:r w:rsidR="00670100">
        <w:tab/>
        <w:t>Z4486020</w:t>
      </w:r>
    </w:p>
    <w:p w14:paraId="6E2ECCE0" w14:textId="77777777" w:rsidR="005D25FE" w:rsidRDefault="005D25FE">
      <w:r>
        <w:t xml:space="preserve">I certify that </w:t>
      </w:r>
      <w:r w:rsidR="00C76186">
        <w:t>above said</w:t>
      </w:r>
      <w:r>
        <w:t xml:space="preserve"> information given by me is true to the best of my knowledge.</w:t>
      </w:r>
    </w:p>
    <w:p w14:paraId="1476AEA1" w14:textId="77777777" w:rsidR="00C76186" w:rsidRDefault="00C76186" w:rsidP="00C76186">
      <w:pPr>
        <w:ind w:left="4320" w:firstLine="720"/>
      </w:pPr>
    </w:p>
    <w:p w14:paraId="281616B4" w14:textId="77777777" w:rsidR="005D25FE" w:rsidRDefault="005D25FE" w:rsidP="00C76186">
      <w:pPr>
        <w:ind w:left="4320" w:firstLine="720"/>
      </w:pPr>
      <w:r>
        <w:t xml:space="preserve">Signature </w:t>
      </w:r>
    </w:p>
    <w:p w14:paraId="7271C46A" w14:textId="77777777" w:rsidR="00C76186" w:rsidRDefault="00C76186" w:rsidP="00C76186">
      <w:pPr>
        <w:ind w:left="4320" w:firstLine="720"/>
      </w:pPr>
    </w:p>
    <w:p w14:paraId="11890C39" w14:textId="77777777" w:rsidR="005D25FE" w:rsidRDefault="005D25FE" w:rsidP="00C76186">
      <w:pPr>
        <w:ind w:left="4320" w:firstLine="720"/>
      </w:pPr>
      <w:r>
        <w:t>R.N.Prasad</w:t>
      </w:r>
    </w:p>
    <w:sectPr w:rsidR="005D2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CD1"/>
    <w:multiLevelType w:val="hybridMultilevel"/>
    <w:tmpl w:val="97CAB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D05772"/>
    <w:multiLevelType w:val="hybridMultilevel"/>
    <w:tmpl w:val="0E8A21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4301C1"/>
    <w:multiLevelType w:val="hybridMultilevel"/>
    <w:tmpl w:val="03D09C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53D078C"/>
    <w:multiLevelType w:val="hybridMultilevel"/>
    <w:tmpl w:val="705E5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7C50AB1"/>
    <w:multiLevelType w:val="hybridMultilevel"/>
    <w:tmpl w:val="A63E3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C407BEB"/>
    <w:multiLevelType w:val="hybridMultilevel"/>
    <w:tmpl w:val="8ACAD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36B04C8"/>
    <w:multiLevelType w:val="hybridMultilevel"/>
    <w:tmpl w:val="975C30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241B28"/>
    <w:multiLevelType w:val="hybridMultilevel"/>
    <w:tmpl w:val="F3905D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70349E"/>
    <w:multiLevelType w:val="hybridMultilevel"/>
    <w:tmpl w:val="0AA48D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8597873"/>
    <w:multiLevelType w:val="hybridMultilevel"/>
    <w:tmpl w:val="3C7CF4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C730E9"/>
    <w:multiLevelType w:val="hybridMultilevel"/>
    <w:tmpl w:val="4DFA0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6C3683F"/>
    <w:multiLevelType w:val="hybridMultilevel"/>
    <w:tmpl w:val="F40E7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BA123FE"/>
    <w:multiLevelType w:val="hybridMultilevel"/>
    <w:tmpl w:val="DC08C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0574FF3"/>
    <w:multiLevelType w:val="hybridMultilevel"/>
    <w:tmpl w:val="86ECADA0"/>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nsid w:val="5E2C7E35"/>
    <w:multiLevelType w:val="hybridMultilevel"/>
    <w:tmpl w:val="F84AD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EAC2567"/>
    <w:multiLevelType w:val="hybridMultilevel"/>
    <w:tmpl w:val="BF1084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B61F26"/>
    <w:multiLevelType w:val="hybridMultilevel"/>
    <w:tmpl w:val="05C239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A3E6D48"/>
    <w:multiLevelType w:val="hybridMultilevel"/>
    <w:tmpl w:val="69509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16"/>
  </w:num>
  <w:num w:numId="4">
    <w:abstractNumId w:val="9"/>
  </w:num>
  <w:num w:numId="5">
    <w:abstractNumId w:val="7"/>
  </w:num>
  <w:num w:numId="6">
    <w:abstractNumId w:val="13"/>
  </w:num>
  <w:num w:numId="7">
    <w:abstractNumId w:val="6"/>
  </w:num>
  <w:num w:numId="8">
    <w:abstractNumId w:val="4"/>
  </w:num>
  <w:num w:numId="9">
    <w:abstractNumId w:val="10"/>
  </w:num>
  <w:num w:numId="10">
    <w:abstractNumId w:val="1"/>
  </w:num>
  <w:num w:numId="11">
    <w:abstractNumId w:val="17"/>
  </w:num>
  <w:num w:numId="12">
    <w:abstractNumId w:val="14"/>
  </w:num>
  <w:num w:numId="13">
    <w:abstractNumId w:val="11"/>
  </w:num>
  <w:num w:numId="14">
    <w:abstractNumId w:val="5"/>
  </w:num>
  <w:num w:numId="15">
    <w:abstractNumId w:val="12"/>
  </w:num>
  <w:num w:numId="16">
    <w:abstractNumId w:val="3"/>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E9"/>
    <w:rsid w:val="00034F39"/>
    <w:rsid w:val="000477B0"/>
    <w:rsid w:val="001C25EC"/>
    <w:rsid w:val="0027050A"/>
    <w:rsid w:val="00276579"/>
    <w:rsid w:val="003B37BD"/>
    <w:rsid w:val="004243FF"/>
    <w:rsid w:val="004334E9"/>
    <w:rsid w:val="00450A86"/>
    <w:rsid w:val="004D4C05"/>
    <w:rsid w:val="00526F66"/>
    <w:rsid w:val="005D25FE"/>
    <w:rsid w:val="00612BAB"/>
    <w:rsid w:val="00670100"/>
    <w:rsid w:val="006C2256"/>
    <w:rsid w:val="006C6A22"/>
    <w:rsid w:val="006D5CE9"/>
    <w:rsid w:val="006E5581"/>
    <w:rsid w:val="007854D4"/>
    <w:rsid w:val="00787331"/>
    <w:rsid w:val="007E1B6F"/>
    <w:rsid w:val="0088244B"/>
    <w:rsid w:val="0090422D"/>
    <w:rsid w:val="009173DE"/>
    <w:rsid w:val="00983A72"/>
    <w:rsid w:val="00A42B59"/>
    <w:rsid w:val="00A82066"/>
    <w:rsid w:val="00A84446"/>
    <w:rsid w:val="00AB0A6C"/>
    <w:rsid w:val="00AE1B88"/>
    <w:rsid w:val="00AF6AEE"/>
    <w:rsid w:val="00C730C5"/>
    <w:rsid w:val="00C76186"/>
    <w:rsid w:val="00C914B6"/>
    <w:rsid w:val="00CA076A"/>
    <w:rsid w:val="00CC14B8"/>
    <w:rsid w:val="00D712B9"/>
    <w:rsid w:val="00D978A6"/>
    <w:rsid w:val="00DF13CE"/>
    <w:rsid w:val="00E2125F"/>
    <w:rsid w:val="00E3670E"/>
    <w:rsid w:val="00E570BF"/>
    <w:rsid w:val="00E938F7"/>
    <w:rsid w:val="00EC1F52"/>
    <w:rsid w:val="00ED52C2"/>
    <w:rsid w:val="00F50DA9"/>
    <w:rsid w:val="00FF1DD4"/>
    <w:rsid w:val="00FF47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B6F4"/>
  <w15:chartTrackingRefBased/>
  <w15:docId w15:val="{F53E3161-1BC4-4994-A33B-9DBCCF0E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F"/>
    <w:pPr>
      <w:ind w:left="720"/>
      <w:contextualSpacing/>
    </w:pPr>
  </w:style>
  <w:style w:type="paragraph" w:styleId="BalloonText">
    <w:name w:val="Balloon Text"/>
    <w:basedOn w:val="Normal"/>
    <w:link w:val="BalloonTextChar"/>
    <w:uiPriority w:val="99"/>
    <w:semiHidden/>
    <w:unhideWhenUsed/>
    <w:rsid w:val="00A82066"/>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A82066"/>
    <w:rPr>
      <w:rFonts w:ascii="Segoe UI" w:hAnsi="Segoe UI" w:cs="Mangal"/>
      <w:sz w:val="18"/>
      <w:szCs w:val="16"/>
    </w:rPr>
  </w:style>
  <w:style w:type="character" w:styleId="Hyperlink">
    <w:name w:val="Hyperlink"/>
    <w:basedOn w:val="DefaultParagraphFont"/>
    <w:uiPriority w:val="99"/>
    <w:unhideWhenUsed/>
    <w:rsid w:val="006C6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adrn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rn (प्रसाद आर एन)</dc:creator>
  <cp:keywords/>
  <dc:description/>
  <cp:lastModifiedBy>Administrator</cp:lastModifiedBy>
  <cp:revision>3</cp:revision>
  <cp:lastPrinted>2019-01-22T06:48:00Z</cp:lastPrinted>
  <dcterms:created xsi:type="dcterms:W3CDTF">2020-02-01T14:57:00Z</dcterms:created>
  <dcterms:modified xsi:type="dcterms:W3CDTF">2021-01-31T09:44:00Z</dcterms:modified>
</cp:coreProperties>
</file>