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E749" w14:textId="77777777" w:rsidR="006344CC" w:rsidRPr="00AF6424" w:rsidRDefault="006344CC">
      <w:pPr>
        <w:pStyle w:val="Heading1"/>
      </w:pPr>
      <w:r w:rsidRPr="00AF6424">
        <w:rPr>
          <w:u w:val="single"/>
        </w:rPr>
        <w:t xml:space="preserve">My resume                                                                              </w:t>
      </w:r>
      <w:r w:rsidR="00EB4986" w:rsidRPr="00AF6424">
        <w:rPr>
          <w:noProof/>
        </w:rPr>
        <w:drawing>
          <wp:inline distT="0" distB="0" distL="0" distR="0" wp14:anchorId="2BEA770A" wp14:editId="5CE57719">
            <wp:extent cx="1485265" cy="1645920"/>
            <wp:effectExtent l="0" t="0" r="0" b="0"/>
            <wp:docPr id="1" name="Picture 1" descr="Sajeev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Sajeev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C47E" w14:textId="77777777" w:rsidR="006344CC" w:rsidRPr="00AF6424" w:rsidRDefault="006344CC">
      <w:pPr>
        <w:jc w:val="both"/>
      </w:pPr>
    </w:p>
    <w:p w14:paraId="587101F8" w14:textId="77777777" w:rsidR="006344CC" w:rsidRDefault="006344CC">
      <w:pPr>
        <w:tabs>
          <w:tab w:val="left" w:pos="2508"/>
        </w:tabs>
        <w:jc w:val="both"/>
        <w:rPr>
          <w:b/>
          <w:bCs/>
          <w:sz w:val="22"/>
        </w:rPr>
      </w:pPr>
      <w:r w:rsidRPr="00AF6424">
        <w:rPr>
          <w:b/>
          <w:bCs/>
          <w:sz w:val="22"/>
        </w:rPr>
        <w:t>OBJECTIVE</w:t>
      </w:r>
      <w:r w:rsidRPr="00AF6424">
        <w:rPr>
          <w:b/>
          <w:bCs/>
        </w:rPr>
        <w:tab/>
      </w:r>
      <w:r w:rsidRPr="00AF6424">
        <w:rPr>
          <w:b/>
          <w:bCs/>
        </w:rPr>
        <w:tab/>
      </w:r>
      <w:r w:rsidR="002C7244" w:rsidRPr="00AF6424">
        <w:rPr>
          <w:b/>
          <w:bCs/>
          <w:sz w:val="22"/>
        </w:rPr>
        <w:t>AutoCAD</w:t>
      </w:r>
      <w:r w:rsidRPr="00AF6424">
        <w:rPr>
          <w:b/>
          <w:bCs/>
          <w:sz w:val="22"/>
        </w:rPr>
        <w:t xml:space="preserve"> Draftsman </w:t>
      </w:r>
      <w:r w:rsidR="002C7244" w:rsidRPr="00AF6424">
        <w:rPr>
          <w:b/>
          <w:bCs/>
          <w:sz w:val="22"/>
        </w:rPr>
        <w:t>/</w:t>
      </w:r>
      <w:r w:rsidR="00AF63CF" w:rsidRPr="00AF6424">
        <w:rPr>
          <w:b/>
          <w:bCs/>
          <w:sz w:val="22"/>
        </w:rPr>
        <w:t>Site Supervisor</w:t>
      </w:r>
    </w:p>
    <w:p w14:paraId="02656C07" w14:textId="77777777" w:rsidR="00AF6424" w:rsidRPr="00AF6424" w:rsidRDefault="00AF6424">
      <w:pPr>
        <w:tabs>
          <w:tab w:val="left" w:pos="2508"/>
        </w:tabs>
        <w:jc w:val="both"/>
        <w:rPr>
          <w:b/>
          <w:sz w:val="22"/>
        </w:rPr>
      </w:pPr>
    </w:p>
    <w:p w14:paraId="07EDEF5C" w14:textId="77777777" w:rsidR="006344CC" w:rsidRPr="00AF6424" w:rsidRDefault="006344CC">
      <w:pPr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Description of my perfect job:</w:t>
      </w:r>
    </w:p>
    <w:p w14:paraId="4E045359" w14:textId="77777777" w:rsidR="00AF6424" w:rsidRPr="00AF6424" w:rsidRDefault="00AF6424">
      <w:pPr>
        <w:jc w:val="both"/>
        <w:rPr>
          <w:b/>
          <w:sz w:val="22"/>
        </w:rPr>
      </w:pPr>
    </w:p>
    <w:p w14:paraId="16FE4D46" w14:textId="77777777" w:rsidR="006344CC" w:rsidRPr="00AF6424" w:rsidRDefault="006344CC">
      <w:pPr>
        <w:ind w:right="192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 xml:space="preserve">Designing &amp; drafting Mechanical, </w:t>
      </w:r>
      <w:r w:rsidR="00AF63CF" w:rsidRPr="00AF6424">
        <w:rPr>
          <w:b/>
          <w:sz w:val="22"/>
        </w:rPr>
        <w:t>Civil, Piping</w:t>
      </w:r>
      <w:r w:rsidRPr="00AF6424">
        <w:rPr>
          <w:b/>
          <w:sz w:val="22"/>
        </w:rPr>
        <w:t>, Structural, Fabrication &amp;</w:t>
      </w:r>
    </w:p>
    <w:p w14:paraId="34E739B7" w14:textId="77777777" w:rsidR="006344CC" w:rsidRPr="00AF6424" w:rsidRDefault="006344CC">
      <w:pPr>
        <w:pStyle w:val="BlockText"/>
        <w:rPr>
          <w:b/>
          <w:sz w:val="22"/>
        </w:rPr>
      </w:pPr>
      <w:r w:rsidRPr="00AF6424">
        <w:rPr>
          <w:b/>
          <w:sz w:val="22"/>
        </w:rPr>
        <w:t xml:space="preserve">H.V.A.C. drawings on AutoCAD &amp; Micro Station. Well versed in Micro station drawings as well as on Auto Cad.  And </w:t>
      </w:r>
      <w:proofErr w:type="gramStart"/>
      <w:r w:rsidRPr="00AF6424">
        <w:rPr>
          <w:b/>
          <w:sz w:val="22"/>
        </w:rPr>
        <w:t>also</w:t>
      </w:r>
      <w:proofErr w:type="gramEnd"/>
      <w:r w:rsidRPr="00AF6424">
        <w:rPr>
          <w:b/>
          <w:sz w:val="22"/>
        </w:rPr>
        <w:t xml:space="preserve"> able to work on personal computer.  Working knowledge in </w:t>
      </w:r>
      <w:proofErr w:type="spellStart"/>
      <w:r w:rsidRPr="00AF6424">
        <w:rPr>
          <w:b/>
          <w:sz w:val="22"/>
        </w:rPr>
        <w:t>ms</w:t>
      </w:r>
      <w:proofErr w:type="spellEnd"/>
      <w:r w:rsidRPr="00AF6424">
        <w:rPr>
          <w:b/>
          <w:sz w:val="22"/>
        </w:rPr>
        <w:t xml:space="preserve"> word, excel, power point etc.</w:t>
      </w:r>
    </w:p>
    <w:p w14:paraId="259DFFAB" w14:textId="77777777" w:rsidR="006344CC" w:rsidRPr="00AF6424" w:rsidRDefault="006344CC">
      <w:pPr>
        <w:ind w:left="2160" w:right="705"/>
        <w:jc w:val="both"/>
        <w:rPr>
          <w:b/>
          <w:sz w:val="22"/>
        </w:rPr>
      </w:pPr>
    </w:p>
    <w:p w14:paraId="396602F6" w14:textId="77777777" w:rsidR="006344CC" w:rsidRPr="00AF6424" w:rsidRDefault="006344CC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Date of Availability: Immediately</w:t>
      </w:r>
    </w:p>
    <w:p w14:paraId="198C67EB" w14:textId="77777777" w:rsidR="006344CC" w:rsidRPr="00AF6424" w:rsidRDefault="006344CC">
      <w:pPr>
        <w:ind w:left="2160" w:right="705"/>
        <w:jc w:val="both"/>
        <w:rPr>
          <w:sz w:val="22"/>
        </w:rPr>
      </w:pPr>
    </w:p>
    <w:p w14:paraId="3A7B5FF6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sz w:val="22"/>
        </w:rPr>
        <w:t>TARGET COMPANY</w:t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b/>
          <w:sz w:val="22"/>
        </w:rPr>
        <w:t>Company Size</w:t>
      </w:r>
      <w:r w:rsidRPr="00AF6424">
        <w:rPr>
          <w:b/>
          <w:sz w:val="22"/>
        </w:rPr>
        <w:tab/>
        <w:t>:</w:t>
      </w:r>
      <w:r w:rsidRPr="00AF6424">
        <w:rPr>
          <w:b/>
          <w:sz w:val="22"/>
        </w:rPr>
        <w:tab/>
        <w:t>No Preference</w:t>
      </w:r>
    </w:p>
    <w:p w14:paraId="2A1D460C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Category</w:t>
      </w:r>
      <w:r w:rsidRPr="00AF6424">
        <w:rPr>
          <w:b/>
          <w:sz w:val="22"/>
        </w:rPr>
        <w:tab/>
        <w:t>:</w:t>
      </w:r>
      <w:r w:rsidRPr="00AF6424">
        <w:rPr>
          <w:b/>
          <w:sz w:val="22"/>
        </w:rPr>
        <w:tab/>
        <w:t>Engineering</w:t>
      </w:r>
    </w:p>
    <w:p w14:paraId="4015007E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Description of my ideal company:</w:t>
      </w:r>
    </w:p>
    <w:p w14:paraId="00C0BC37" w14:textId="0DD2F376" w:rsidR="00AF6424" w:rsidRPr="00AF6424" w:rsidRDefault="006344CC" w:rsidP="00AF6424">
      <w:pPr>
        <w:ind w:left="2880" w:right="705"/>
        <w:jc w:val="both"/>
        <w:rPr>
          <w:b/>
          <w:sz w:val="22"/>
        </w:rPr>
      </w:pPr>
      <w:r w:rsidRPr="00AF6424">
        <w:rPr>
          <w:b/>
          <w:sz w:val="22"/>
        </w:rPr>
        <w:t xml:space="preserve">Familiar with </w:t>
      </w:r>
      <w:r w:rsidR="00AF63CF" w:rsidRPr="00AF6424">
        <w:rPr>
          <w:b/>
          <w:sz w:val="22"/>
        </w:rPr>
        <w:t>Civil, mechanical</w:t>
      </w:r>
      <w:r w:rsidRPr="00AF6424">
        <w:rPr>
          <w:b/>
          <w:sz w:val="22"/>
        </w:rPr>
        <w:t xml:space="preserve">, fabrication, structural and </w:t>
      </w:r>
      <w:r w:rsidR="002526BE" w:rsidRPr="00AF6424">
        <w:rPr>
          <w:b/>
          <w:sz w:val="22"/>
        </w:rPr>
        <w:t>piping industries</w:t>
      </w:r>
    </w:p>
    <w:p w14:paraId="7D0146AB" w14:textId="77777777" w:rsidR="006344CC" w:rsidRPr="00AF6424" w:rsidRDefault="006344CC" w:rsidP="00DC3881">
      <w:pPr>
        <w:ind w:left="57" w:right="705"/>
        <w:jc w:val="both"/>
        <w:rPr>
          <w:sz w:val="22"/>
        </w:rPr>
      </w:pPr>
      <w:r w:rsidRPr="00AF6424">
        <w:rPr>
          <w:sz w:val="22"/>
        </w:rPr>
        <w:t>.</w:t>
      </w:r>
    </w:p>
    <w:p w14:paraId="3CC1B11A" w14:textId="77777777" w:rsidR="007C452C" w:rsidRDefault="006344CC" w:rsidP="007C452C">
      <w:pPr>
        <w:ind w:right="705"/>
        <w:jc w:val="both"/>
        <w:rPr>
          <w:sz w:val="22"/>
        </w:rPr>
      </w:pPr>
      <w:r w:rsidRPr="00AF6424">
        <w:rPr>
          <w:sz w:val="22"/>
        </w:rPr>
        <w:t>EXPERIENCE</w:t>
      </w:r>
      <w:r w:rsidRPr="00AF6424">
        <w:rPr>
          <w:sz w:val="22"/>
        </w:rPr>
        <w:tab/>
      </w:r>
    </w:p>
    <w:p w14:paraId="7C4C73CB" w14:textId="7BF68E65" w:rsidR="007C452C" w:rsidRDefault="006344CC" w:rsidP="007C452C">
      <w:pPr>
        <w:ind w:left="2160" w:right="705" w:firstLine="720"/>
        <w:jc w:val="both"/>
        <w:rPr>
          <w:b/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</w:p>
    <w:p w14:paraId="1C033BCB" w14:textId="0AF3139D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r>
        <w:rPr>
          <w:b/>
          <w:sz w:val="22"/>
        </w:rPr>
        <w:t>01</w:t>
      </w:r>
      <w:r w:rsidRPr="00AF6424">
        <w:rPr>
          <w:b/>
          <w:sz w:val="22"/>
        </w:rPr>
        <w:t>/0</w:t>
      </w:r>
      <w:r>
        <w:rPr>
          <w:b/>
          <w:sz w:val="22"/>
        </w:rPr>
        <w:t>4</w:t>
      </w:r>
      <w:r w:rsidRPr="00AF6424">
        <w:rPr>
          <w:b/>
          <w:sz w:val="22"/>
        </w:rPr>
        <w:t>/20</w:t>
      </w:r>
      <w:r>
        <w:rPr>
          <w:b/>
          <w:sz w:val="22"/>
        </w:rPr>
        <w:t>20</w:t>
      </w:r>
      <w:r w:rsidRPr="00AF6424">
        <w:rPr>
          <w:b/>
          <w:sz w:val="22"/>
        </w:rPr>
        <w:t>-</w:t>
      </w:r>
      <w:r>
        <w:rPr>
          <w:b/>
          <w:sz w:val="22"/>
        </w:rPr>
        <w:t>STILL</w:t>
      </w:r>
    </w:p>
    <w:p w14:paraId="431996C4" w14:textId="6710A752" w:rsidR="007C452C" w:rsidRPr="00AF6424" w:rsidRDefault="007C452C" w:rsidP="007C452C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>
        <w:rPr>
          <w:b/>
          <w:sz w:val="22"/>
        </w:rPr>
        <w:t>Technical Manager</w:t>
      </w:r>
    </w:p>
    <w:p w14:paraId="47B9A3A3" w14:textId="523FFF15" w:rsidR="007C452C" w:rsidRPr="00AF6424" w:rsidRDefault="007C452C" w:rsidP="007C452C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>
        <w:rPr>
          <w:b/>
          <w:sz w:val="22"/>
        </w:rPr>
        <w:t>Grapplers India Pvt.</w:t>
      </w:r>
      <w:r>
        <w:rPr>
          <w:b/>
          <w:sz w:val="22"/>
        </w:rPr>
        <w:t xml:space="preserve"> Ltd.</w:t>
      </w:r>
    </w:p>
    <w:p w14:paraId="37C7742A" w14:textId="50CB3B6B" w:rsidR="007C452C" w:rsidRDefault="007C452C" w:rsidP="007C452C">
      <w:pPr>
        <w:ind w:left="2160" w:right="705" w:firstLine="720"/>
        <w:jc w:val="both"/>
        <w:rPr>
          <w:b/>
          <w:sz w:val="22"/>
        </w:rPr>
      </w:pPr>
      <w:r>
        <w:rPr>
          <w:b/>
          <w:sz w:val="22"/>
        </w:rPr>
        <w:t>Vazhakkulam</w:t>
      </w:r>
      <w:r>
        <w:rPr>
          <w:b/>
          <w:sz w:val="22"/>
        </w:rPr>
        <w:t xml:space="preserve">, </w:t>
      </w:r>
      <w:r>
        <w:rPr>
          <w:b/>
          <w:sz w:val="22"/>
        </w:rPr>
        <w:t>Cochin</w:t>
      </w:r>
    </w:p>
    <w:p w14:paraId="79C041D3" w14:textId="0A8D9634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r>
        <w:rPr>
          <w:b/>
          <w:sz w:val="22"/>
        </w:rPr>
        <w:t>Kerala</w:t>
      </w:r>
    </w:p>
    <w:p w14:paraId="5FAA424C" w14:textId="77777777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 xml:space="preserve"> </w:t>
      </w:r>
    </w:p>
    <w:p w14:paraId="21BE472F" w14:textId="77777777" w:rsidR="007C452C" w:rsidRPr="00AF6424" w:rsidRDefault="007C452C" w:rsidP="007C452C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.</w:t>
      </w:r>
    </w:p>
    <w:p w14:paraId="1BBDAD4B" w14:textId="77777777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56ADDA34" w14:textId="2888D957" w:rsidR="007C452C" w:rsidRPr="002526BE" w:rsidRDefault="002526BE" w:rsidP="002526BE">
      <w:pPr>
        <w:ind w:right="705"/>
        <w:jc w:val="both"/>
        <w:rPr>
          <w:sz w:val="22"/>
        </w:rPr>
      </w:pPr>
      <w:r>
        <w:rPr>
          <w:sz w:val="22"/>
        </w:rPr>
        <w:t xml:space="preserve">                                                    1.</w:t>
      </w:r>
      <w:r w:rsidRPr="002526BE">
        <w:rPr>
          <w:sz w:val="22"/>
        </w:rPr>
        <w:t>Checking</w:t>
      </w:r>
      <w:r w:rsidR="007C452C" w:rsidRPr="002526BE">
        <w:rPr>
          <w:sz w:val="22"/>
        </w:rPr>
        <w:t xml:space="preserve"> detailed fabrication Drawings for </w:t>
      </w:r>
      <w:r w:rsidRPr="002526BE">
        <w:rPr>
          <w:sz w:val="22"/>
        </w:rPr>
        <w:t xml:space="preserve">Lifting </w:t>
      </w:r>
      <w:proofErr w:type="spellStart"/>
      <w:r w:rsidRPr="002526BE">
        <w:rPr>
          <w:sz w:val="22"/>
        </w:rPr>
        <w:t>Equipments</w:t>
      </w:r>
      <w:proofErr w:type="spellEnd"/>
    </w:p>
    <w:p w14:paraId="6698F36D" w14:textId="6B4925DE" w:rsidR="007C452C" w:rsidRPr="002526BE" w:rsidRDefault="002526BE" w:rsidP="002526BE">
      <w:pPr>
        <w:ind w:right="705"/>
        <w:jc w:val="both"/>
        <w:rPr>
          <w:sz w:val="22"/>
        </w:rPr>
      </w:pPr>
      <w:r>
        <w:rPr>
          <w:sz w:val="22"/>
        </w:rPr>
        <w:t xml:space="preserve">                                                    </w:t>
      </w:r>
      <w:r w:rsidRPr="002526BE">
        <w:rPr>
          <w:sz w:val="22"/>
        </w:rPr>
        <w:t>2.</w:t>
      </w:r>
      <w:r w:rsidR="007C452C" w:rsidRPr="002526BE">
        <w:rPr>
          <w:sz w:val="22"/>
        </w:rPr>
        <w:t>Preparing B.O.M for each projects</w:t>
      </w:r>
    </w:p>
    <w:p w14:paraId="14BF8414" w14:textId="77777777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>
        <w:rPr>
          <w:sz w:val="22"/>
        </w:rPr>
        <w:t>3</w:t>
      </w:r>
      <w:r w:rsidRPr="00AF6424">
        <w:rPr>
          <w:sz w:val="22"/>
        </w:rPr>
        <w:t xml:space="preserve">. </w:t>
      </w:r>
      <w:r>
        <w:rPr>
          <w:sz w:val="22"/>
        </w:rPr>
        <w:t>Supervising on fabrication</w:t>
      </w:r>
      <w:r w:rsidRPr="00AF6424">
        <w:rPr>
          <w:sz w:val="22"/>
        </w:rPr>
        <w:t>.</w:t>
      </w:r>
    </w:p>
    <w:p w14:paraId="123AA0D3" w14:textId="77777777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>
        <w:rPr>
          <w:sz w:val="22"/>
        </w:rPr>
        <w:t>4</w:t>
      </w:r>
      <w:r w:rsidRPr="00AF6424">
        <w:rPr>
          <w:sz w:val="22"/>
        </w:rPr>
        <w:t xml:space="preserve">. </w:t>
      </w:r>
      <w:r>
        <w:rPr>
          <w:sz w:val="22"/>
        </w:rPr>
        <w:t>Site Installation and Supervising</w:t>
      </w:r>
    </w:p>
    <w:p w14:paraId="35011345" w14:textId="6E3882E9" w:rsidR="005352A7" w:rsidRPr="00DC3881" w:rsidRDefault="005352A7" w:rsidP="007D6369">
      <w:pPr>
        <w:ind w:right="705"/>
        <w:jc w:val="both"/>
        <w:rPr>
          <w:sz w:val="22"/>
        </w:rPr>
      </w:pPr>
    </w:p>
    <w:p w14:paraId="69F47974" w14:textId="77777777" w:rsidR="007C452C" w:rsidRDefault="007C452C" w:rsidP="007C452C">
      <w:pPr>
        <w:ind w:left="2160" w:right="705" w:firstLine="720"/>
        <w:jc w:val="both"/>
        <w:rPr>
          <w:b/>
          <w:sz w:val="22"/>
        </w:rPr>
      </w:pPr>
    </w:p>
    <w:p w14:paraId="62E4583E" w14:textId="77777777" w:rsidR="007C452C" w:rsidRDefault="007C452C" w:rsidP="007C452C">
      <w:pPr>
        <w:ind w:left="2160" w:right="705" w:firstLine="720"/>
        <w:jc w:val="both"/>
        <w:rPr>
          <w:b/>
          <w:sz w:val="22"/>
        </w:rPr>
      </w:pPr>
    </w:p>
    <w:p w14:paraId="6D1A1B16" w14:textId="77C9570D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16/0</w:t>
      </w:r>
      <w:r>
        <w:rPr>
          <w:b/>
          <w:sz w:val="22"/>
        </w:rPr>
        <w:t>3</w:t>
      </w:r>
      <w:r w:rsidRPr="00AF6424">
        <w:rPr>
          <w:b/>
          <w:sz w:val="22"/>
        </w:rPr>
        <w:t>/201</w:t>
      </w:r>
      <w:r>
        <w:rPr>
          <w:b/>
          <w:sz w:val="22"/>
        </w:rPr>
        <w:t>9</w:t>
      </w:r>
      <w:r w:rsidRPr="00AF6424">
        <w:rPr>
          <w:b/>
          <w:sz w:val="22"/>
        </w:rPr>
        <w:t>-25/0</w:t>
      </w:r>
      <w:r>
        <w:rPr>
          <w:b/>
          <w:sz w:val="22"/>
        </w:rPr>
        <w:t>3</w:t>
      </w:r>
      <w:r w:rsidRPr="00AF6424">
        <w:rPr>
          <w:b/>
          <w:sz w:val="22"/>
        </w:rPr>
        <w:t>/20</w:t>
      </w:r>
      <w:r>
        <w:rPr>
          <w:b/>
          <w:sz w:val="22"/>
        </w:rPr>
        <w:t>20</w:t>
      </w:r>
    </w:p>
    <w:p w14:paraId="1D8E0FA8" w14:textId="2391C2B0" w:rsidR="007C452C" w:rsidRPr="00AF6424" w:rsidRDefault="007C452C" w:rsidP="007C452C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>
        <w:rPr>
          <w:b/>
          <w:sz w:val="22"/>
        </w:rPr>
        <w:t>Workshop Supervisor</w:t>
      </w:r>
    </w:p>
    <w:p w14:paraId="6DFB72D3" w14:textId="22494072" w:rsidR="007C452C" w:rsidRPr="00AF6424" w:rsidRDefault="007C452C" w:rsidP="007C452C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proofErr w:type="spellStart"/>
      <w:r>
        <w:rPr>
          <w:b/>
          <w:sz w:val="22"/>
        </w:rPr>
        <w:t>Cubosense</w:t>
      </w:r>
      <w:proofErr w:type="spellEnd"/>
      <w:r>
        <w:rPr>
          <w:b/>
          <w:sz w:val="22"/>
        </w:rPr>
        <w:t xml:space="preserve"> Prefab Pvt. Ltd.</w:t>
      </w:r>
    </w:p>
    <w:p w14:paraId="6270FDD7" w14:textId="23E446B1" w:rsidR="007C452C" w:rsidRDefault="007C452C" w:rsidP="007C452C">
      <w:pPr>
        <w:ind w:left="2160" w:right="705" w:firstLine="720"/>
        <w:jc w:val="both"/>
        <w:rPr>
          <w:b/>
          <w:sz w:val="22"/>
        </w:rPr>
      </w:pPr>
      <w:r>
        <w:rPr>
          <w:b/>
          <w:sz w:val="22"/>
        </w:rPr>
        <w:t>Jeedimetla, Hyderabad</w:t>
      </w:r>
    </w:p>
    <w:p w14:paraId="0778CA3F" w14:textId="4066D388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proofErr w:type="spellStart"/>
      <w:r>
        <w:rPr>
          <w:b/>
          <w:sz w:val="22"/>
        </w:rPr>
        <w:t>Telengana</w:t>
      </w:r>
      <w:proofErr w:type="spellEnd"/>
    </w:p>
    <w:p w14:paraId="23C6FE3E" w14:textId="43CDEF48" w:rsidR="007C452C" w:rsidRPr="00AF6424" w:rsidRDefault="007C452C" w:rsidP="007C452C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 xml:space="preserve"> </w:t>
      </w:r>
    </w:p>
    <w:p w14:paraId="241461E6" w14:textId="77777777" w:rsidR="007C452C" w:rsidRPr="00AF6424" w:rsidRDefault="007C452C" w:rsidP="007C452C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.</w:t>
      </w:r>
    </w:p>
    <w:p w14:paraId="3CFC7212" w14:textId="77777777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3BB0FB40" w14:textId="055F41AA" w:rsidR="007C452C" w:rsidRPr="007C452C" w:rsidRDefault="007C452C" w:rsidP="007C452C">
      <w:pPr>
        <w:ind w:left="2877" w:right="705"/>
        <w:jc w:val="both"/>
        <w:rPr>
          <w:sz w:val="22"/>
        </w:rPr>
      </w:pPr>
      <w:r>
        <w:rPr>
          <w:sz w:val="22"/>
        </w:rPr>
        <w:t>1.</w:t>
      </w:r>
      <w:r w:rsidRPr="007C452C">
        <w:rPr>
          <w:sz w:val="22"/>
        </w:rPr>
        <w:t xml:space="preserve">Preparing detailed </w:t>
      </w:r>
      <w:r w:rsidRPr="007C452C">
        <w:rPr>
          <w:sz w:val="22"/>
        </w:rPr>
        <w:t>fabrication Drawings for Container Homes</w:t>
      </w:r>
    </w:p>
    <w:p w14:paraId="46DCEA7F" w14:textId="78B612A7" w:rsidR="007C452C" w:rsidRPr="007C452C" w:rsidRDefault="007C452C" w:rsidP="007C452C">
      <w:pPr>
        <w:ind w:right="705"/>
        <w:jc w:val="both"/>
        <w:rPr>
          <w:sz w:val="22"/>
        </w:rPr>
      </w:pPr>
      <w:r>
        <w:rPr>
          <w:sz w:val="22"/>
        </w:rPr>
        <w:t xml:space="preserve">                                                    </w:t>
      </w:r>
      <w:r w:rsidRPr="007C452C">
        <w:rPr>
          <w:sz w:val="22"/>
        </w:rPr>
        <w:t xml:space="preserve">2.Preparing B.O.M for each </w:t>
      </w:r>
      <w:proofErr w:type="gramStart"/>
      <w:r w:rsidRPr="007C452C">
        <w:rPr>
          <w:sz w:val="22"/>
        </w:rPr>
        <w:t>projects</w:t>
      </w:r>
      <w:proofErr w:type="gramEnd"/>
    </w:p>
    <w:p w14:paraId="0FA39082" w14:textId="5F18DEC5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>
        <w:rPr>
          <w:sz w:val="22"/>
        </w:rPr>
        <w:t>3</w:t>
      </w:r>
      <w:r w:rsidRPr="00AF6424">
        <w:rPr>
          <w:sz w:val="22"/>
        </w:rPr>
        <w:t xml:space="preserve">. </w:t>
      </w:r>
      <w:r>
        <w:rPr>
          <w:sz w:val="22"/>
        </w:rPr>
        <w:t>Supervising on fabrication</w:t>
      </w:r>
      <w:r w:rsidRPr="00AF6424">
        <w:rPr>
          <w:sz w:val="22"/>
        </w:rPr>
        <w:t>.</w:t>
      </w:r>
    </w:p>
    <w:p w14:paraId="10EB7EEE" w14:textId="6C6BD3ED" w:rsidR="007C452C" w:rsidRPr="00AF6424" w:rsidRDefault="007C452C" w:rsidP="007C452C">
      <w:pPr>
        <w:ind w:left="57" w:right="705"/>
        <w:jc w:val="both"/>
        <w:rPr>
          <w:sz w:val="22"/>
        </w:rPr>
      </w:pPr>
      <w:r w:rsidRPr="00AF6424">
        <w:rPr>
          <w:sz w:val="22"/>
        </w:rPr>
        <w:lastRenderedPageBreak/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>
        <w:rPr>
          <w:sz w:val="22"/>
        </w:rPr>
        <w:t>4</w:t>
      </w:r>
      <w:r w:rsidRPr="00AF6424">
        <w:rPr>
          <w:sz w:val="22"/>
        </w:rPr>
        <w:t xml:space="preserve">. </w:t>
      </w:r>
      <w:r>
        <w:rPr>
          <w:sz w:val="22"/>
        </w:rPr>
        <w:t>Site Installation and Supervising</w:t>
      </w:r>
    </w:p>
    <w:p w14:paraId="25246071" w14:textId="77777777" w:rsidR="007C452C" w:rsidRDefault="007C452C" w:rsidP="007C452C">
      <w:pPr>
        <w:ind w:right="705"/>
        <w:jc w:val="both"/>
        <w:rPr>
          <w:b/>
          <w:sz w:val="22"/>
        </w:rPr>
      </w:pPr>
      <w:bookmarkStart w:id="0" w:name="_Hlk58588240"/>
    </w:p>
    <w:p w14:paraId="032EBAE1" w14:textId="77777777" w:rsidR="007C452C" w:rsidRDefault="007C452C" w:rsidP="005352A7">
      <w:pPr>
        <w:ind w:left="2160" w:right="705" w:firstLine="720"/>
        <w:jc w:val="both"/>
        <w:rPr>
          <w:b/>
          <w:sz w:val="22"/>
        </w:rPr>
      </w:pPr>
    </w:p>
    <w:p w14:paraId="054D1AE8" w14:textId="7F949BEC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16/09/2014-</w:t>
      </w:r>
      <w:r w:rsidR="002157C6" w:rsidRPr="00AF6424">
        <w:rPr>
          <w:b/>
          <w:sz w:val="22"/>
        </w:rPr>
        <w:t>25/09/2016</w:t>
      </w:r>
    </w:p>
    <w:p w14:paraId="7A0DEBC7" w14:textId="77777777" w:rsidR="005352A7" w:rsidRPr="00AF6424" w:rsidRDefault="005352A7" w:rsidP="005352A7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Project Manager</w:t>
      </w:r>
    </w:p>
    <w:p w14:paraId="031B25A9" w14:textId="77777777" w:rsidR="005352A7" w:rsidRPr="00AF6424" w:rsidRDefault="005352A7" w:rsidP="005352A7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Mastercraft</w:t>
      </w:r>
    </w:p>
    <w:p w14:paraId="43807B51" w14:textId="77777777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Kalamassery, Ernakulam</w:t>
      </w:r>
    </w:p>
    <w:p w14:paraId="3307B1BD" w14:textId="77777777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 xml:space="preserve"> </w:t>
      </w:r>
      <w:proofErr w:type="spellStart"/>
      <w:r w:rsidRPr="00AF6424">
        <w:rPr>
          <w:b/>
          <w:sz w:val="22"/>
        </w:rPr>
        <w:t>Kerala.India</w:t>
      </w:r>
      <w:proofErr w:type="spellEnd"/>
    </w:p>
    <w:p w14:paraId="493A6BF0" w14:textId="77777777" w:rsidR="005352A7" w:rsidRPr="00AF6424" w:rsidRDefault="005352A7" w:rsidP="005352A7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.</w:t>
      </w:r>
    </w:p>
    <w:p w14:paraId="614BAC94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2F28942A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1. Preparing detailed Project Report.</w:t>
      </w:r>
    </w:p>
    <w:p w14:paraId="42C8E666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2. Project Planning</w:t>
      </w:r>
      <w:r w:rsidR="00DC3881">
        <w:rPr>
          <w:sz w:val="22"/>
        </w:rPr>
        <w:t xml:space="preserve"> and manpower distribution</w:t>
      </w:r>
      <w:r w:rsidRPr="00AF6424">
        <w:rPr>
          <w:sz w:val="22"/>
        </w:rPr>
        <w:t>.</w:t>
      </w:r>
    </w:p>
    <w:p w14:paraId="303BBA69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 xml:space="preserve">3. </w:t>
      </w:r>
      <w:r w:rsidR="00DC3881">
        <w:rPr>
          <w:sz w:val="22"/>
        </w:rPr>
        <w:t xml:space="preserve">Monitoring </w:t>
      </w:r>
      <w:r w:rsidRPr="00AF6424">
        <w:rPr>
          <w:sz w:val="22"/>
        </w:rPr>
        <w:t>Project Execution.</w:t>
      </w:r>
    </w:p>
    <w:bookmarkEnd w:id="0"/>
    <w:p w14:paraId="7E6B226F" w14:textId="77777777" w:rsidR="005352A7" w:rsidRPr="00AF6424" w:rsidRDefault="005352A7" w:rsidP="007D6369">
      <w:pPr>
        <w:ind w:right="705"/>
        <w:jc w:val="both"/>
        <w:rPr>
          <w:sz w:val="22"/>
        </w:rPr>
      </w:pPr>
    </w:p>
    <w:p w14:paraId="6F1509C9" w14:textId="77777777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02/09/2013-15/08/2014</w:t>
      </w:r>
    </w:p>
    <w:p w14:paraId="152561D4" w14:textId="77777777" w:rsidR="005352A7" w:rsidRPr="00AF6424" w:rsidRDefault="005352A7" w:rsidP="005352A7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Project Manager</w:t>
      </w:r>
    </w:p>
    <w:p w14:paraId="5626B497" w14:textId="77777777" w:rsidR="005352A7" w:rsidRPr="00AF6424" w:rsidRDefault="005352A7" w:rsidP="005352A7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Exelon Hi fabs</w:t>
      </w:r>
    </w:p>
    <w:p w14:paraId="25EAF600" w14:textId="77777777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proofErr w:type="spellStart"/>
      <w:r w:rsidRPr="00AF6424">
        <w:rPr>
          <w:b/>
          <w:sz w:val="22"/>
        </w:rPr>
        <w:t>Eloor</w:t>
      </w:r>
      <w:proofErr w:type="spellEnd"/>
      <w:r w:rsidRPr="00AF6424">
        <w:rPr>
          <w:b/>
          <w:sz w:val="22"/>
        </w:rPr>
        <w:t>, Ernakulam</w:t>
      </w:r>
    </w:p>
    <w:p w14:paraId="41EC1C1E" w14:textId="77777777" w:rsidR="005352A7" w:rsidRPr="00AF6424" w:rsidRDefault="005352A7" w:rsidP="005352A7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 xml:space="preserve"> </w:t>
      </w:r>
      <w:proofErr w:type="spellStart"/>
      <w:r w:rsidRPr="00AF6424">
        <w:rPr>
          <w:b/>
          <w:sz w:val="22"/>
        </w:rPr>
        <w:t>Kerala.India</w:t>
      </w:r>
      <w:proofErr w:type="spellEnd"/>
    </w:p>
    <w:p w14:paraId="19FF74A1" w14:textId="77777777" w:rsidR="005352A7" w:rsidRPr="00AF6424" w:rsidRDefault="005352A7" w:rsidP="005352A7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.</w:t>
      </w:r>
    </w:p>
    <w:p w14:paraId="782A1422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01535FC8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1. Preparing detailed Project Report.</w:t>
      </w:r>
    </w:p>
    <w:p w14:paraId="768E1FD8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2. Project Planning.</w:t>
      </w:r>
    </w:p>
    <w:p w14:paraId="45689768" w14:textId="77777777" w:rsidR="005352A7" w:rsidRPr="00AF6424" w:rsidRDefault="005352A7" w:rsidP="005352A7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3. Project Execution.</w:t>
      </w:r>
    </w:p>
    <w:p w14:paraId="58855269" w14:textId="77777777" w:rsidR="005352A7" w:rsidRPr="00AF6424" w:rsidRDefault="005352A7" w:rsidP="007D6369">
      <w:pPr>
        <w:ind w:right="705"/>
        <w:jc w:val="both"/>
        <w:rPr>
          <w:sz w:val="22"/>
        </w:rPr>
      </w:pPr>
    </w:p>
    <w:p w14:paraId="0DB779FD" w14:textId="77777777" w:rsidR="00872FCE" w:rsidRPr="00AF6424" w:rsidRDefault="00872FCE" w:rsidP="00872FCE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16/07/2012-30/08/2013</w:t>
      </w:r>
    </w:p>
    <w:p w14:paraId="52CF8B58" w14:textId="77777777" w:rsidR="00872FCE" w:rsidRPr="00AF6424" w:rsidRDefault="00872FCE" w:rsidP="00872FCE">
      <w:pPr>
        <w:ind w:right="705"/>
        <w:jc w:val="both"/>
        <w:rPr>
          <w:b/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b/>
          <w:sz w:val="22"/>
        </w:rPr>
        <w:t>Project Manager</w:t>
      </w:r>
    </w:p>
    <w:p w14:paraId="7F217DCA" w14:textId="77777777" w:rsidR="00872FCE" w:rsidRPr="00AF6424" w:rsidRDefault="00872FCE" w:rsidP="00872FCE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Asset Realtors Pvt Ltd</w:t>
      </w:r>
    </w:p>
    <w:p w14:paraId="42E3B1E2" w14:textId="77777777" w:rsidR="00872FCE" w:rsidRPr="00AF6424" w:rsidRDefault="00872FCE" w:rsidP="00872FCE">
      <w:pPr>
        <w:ind w:left="2160" w:right="705" w:firstLine="720"/>
        <w:jc w:val="both"/>
        <w:rPr>
          <w:b/>
          <w:sz w:val="22"/>
        </w:rPr>
      </w:pPr>
      <w:proofErr w:type="gramStart"/>
      <w:r w:rsidRPr="00AF6424">
        <w:rPr>
          <w:b/>
          <w:sz w:val="22"/>
        </w:rPr>
        <w:t>,</w:t>
      </w:r>
      <w:proofErr w:type="spellStart"/>
      <w:r w:rsidRPr="00AF6424">
        <w:rPr>
          <w:b/>
          <w:sz w:val="22"/>
        </w:rPr>
        <w:t>Pathalam</w:t>
      </w:r>
      <w:proofErr w:type="spellEnd"/>
      <w:proofErr w:type="gramEnd"/>
      <w:r w:rsidRPr="00AF6424">
        <w:rPr>
          <w:b/>
          <w:sz w:val="22"/>
        </w:rPr>
        <w:t xml:space="preserve">, </w:t>
      </w:r>
      <w:proofErr w:type="spellStart"/>
      <w:r w:rsidRPr="00AF6424">
        <w:rPr>
          <w:b/>
          <w:sz w:val="22"/>
        </w:rPr>
        <w:t>Eloor</w:t>
      </w:r>
      <w:proofErr w:type="spellEnd"/>
      <w:r w:rsidRPr="00AF6424">
        <w:rPr>
          <w:b/>
          <w:sz w:val="22"/>
        </w:rPr>
        <w:t>, Ernakulam</w:t>
      </w:r>
    </w:p>
    <w:p w14:paraId="342BFC8D" w14:textId="77777777" w:rsidR="00DC3881" w:rsidRDefault="00DC3881" w:rsidP="00DC3881">
      <w:pPr>
        <w:ind w:left="2160" w:right="705" w:firstLine="720"/>
        <w:jc w:val="both"/>
        <w:rPr>
          <w:sz w:val="22"/>
        </w:rPr>
      </w:pP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Kerala.India</w:t>
      </w:r>
      <w:proofErr w:type="spellEnd"/>
      <w:r w:rsidR="00872FCE" w:rsidRPr="00AF6424">
        <w:rPr>
          <w:sz w:val="22"/>
        </w:rPr>
        <w:tab/>
      </w:r>
      <w:r w:rsidR="00872FCE" w:rsidRPr="00AF6424">
        <w:rPr>
          <w:sz w:val="22"/>
        </w:rPr>
        <w:tab/>
      </w:r>
      <w:r w:rsidR="00872FCE" w:rsidRPr="00AF6424">
        <w:rPr>
          <w:sz w:val="22"/>
        </w:rPr>
        <w:tab/>
      </w:r>
      <w:r w:rsidR="00872FCE" w:rsidRPr="00AF6424">
        <w:rPr>
          <w:sz w:val="22"/>
        </w:rPr>
        <w:tab/>
      </w:r>
    </w:p>
    <w:p w14:paraId="168471B6" w14:textId="77777777" w:rsidR="00872FCE" w:rsidRPr="00AF6424" w:rsidRDefault="00872FCE" w:rsidP="00DC3881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Duties:</w:t>
      </w:r>
    </w:p>
    <w:p w14:paraId="720B0757" w14:textId="77777777" w:rsidR="00872FCE" w:rsidRPr="00AF6424" w:rsidRDefault="00872FCE" w:rsidP="00872FCE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1. Preparing detailed Project Report.</w:t>
      </w:r>
    </w:p>
    <w:p w14:paraId="2C258599" w14:textId="77777777" w:rsidR="00872FCE" w:rsidRPr="00AF6424" w:rsidRDefault="00872FCE" w:rsidP="00872FCE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2. Project Planning.</w:t>
      </w:r>
    </w:p>
    <w:p w14:paraId="36831520" w14:textId="77777777" w:rsidR="00872FCE" w:rsidRPr="00AF6424" w:rsidRDefault="00872FCE" w:rsidP="00872FCE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3. Project Execution.</w:t>
      </w:r>
    </w:p>
    <w:p w14:paraId="5DCE3E98" w14:textId="77777777" w:rsidR="00872FCE" w:rsidRPr="00AF6424" w:rsidRDefault="00872FCE" w:rsidP="00872FCE">
      <w:pPr>
        <w:ind w:left="57" w:right="705"/>
        <w:jc w:val="both"/>
        <w:rPr>
          <w:sz w:val="22"/>
        </w:rPr>
      </w:pPr>
    </w:p>
    <w:p w14:paraId="4C44427B" w14:textId="77777777" w:rsidR="007D6369" w:rsidRPr="00AF6424" w:rsidRDefault="007D6369" w:rsidP="00872FCE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29/05/2011-</w:t>
      </w:r>
      <w:r w:rsidR="00872FCE" w:rsidRPr="00AF6424">
        <w:rPr>
          <w:b/>
          <w:sz w:val="22"/>
        </w:rPr>
        <w:t>30/05/2012</w:t>
      </w:r>
    </w:p>
    <w:p w14:paraId="71B74CC9" w14:textId="77777777" w:rsidR="007D6369" w:rsidRPr="00AF6424" w:rsidRDefault="007D6369" w:rsidP="007D6369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proofErr w:type="spellStart"/>
      <w:proofErr w:type="gramStart"/>
      <w:r w:rsidRPr="00AF6424">
        <w:rPr>
          <w:b/>
          <w:sz w:val="22"/>
        </w:rPr>
        <w:t>Sr.Project</w:t>
      </w:r>
      <w:proofErr w:type="spellEnd"/>
      <w:proofErr w:type="gramEnd"/>
      <w:r w:rsidRPr="00AF6424">
        <w:rPr>
          <w:b/>
          <w:sz w:val="22"/>
        </w:rPr>
        <w:t xml:space="preserve"> Engineer</w:t>
      </w:r>
    </w:p>
    <w:p w14:paraId="2009AEA3" w14:textId="77777777" w:rsidR="00AF63CF" w:rsidRPr="00AF6424" w:rsidRDefault="00AF63CF" w:rsidP="007D6369">
      <w:p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 xml:space="preserve">Link Middle East </w:t>
      </w:r>
      <w:proofErr w:type="spellStart"/>
      <w:proofErr w:type="gramStart"/>
      <w:r w:rsidRPr="00AF6424">
        <w:rPr>
          <w:b/>
          <w:sz w:val="22"/>
        </w:rPr>
        <w:t>Ltd,Jabal</w:t>
      </w:r>
      <w:proofErr w:type="spellEnd"/>
      <w:proofErr w:type="gramEnd"/>
      <w:r w:rsidRPr="00AF6424">
        <w:rPr>
          <w:b/>
          <w:sz w:val="22"/>
        </w:rPr>
        <w:t xml:space="preserve"> Ali </w:t>
      </w:r>
      <w:proofErr w:type="spellStart"/>
      <w:r w:rsidRPr="00AF6424">
        <w:rPr>
          <w:b/>
          <w:sz w:val="22"/>
        </w:rPr>
        <w:t>Freezone</w:t>
      </w:r>
      <w:proofErr w:type="spellEnd"/>
      <w:r w:rsidRPr="00AF6424">
        <w:rPr>
          <w:b/>
          <w:sz w:val="22"/>
        </w:rPr>
        <w:t xml:space="preserve">, </w:t>
      </w:r>
      <w:proofErr w:type="spellStart"/>
      <w:r w:rsidRPr="00AF6424">
        <w:rPr>
          <w:b/>
          <w:sz w:val="22"/>
        </w:rPr>
        <w:t>Dubai,U.A.E</w:t>
      </w:r>
      <w:proofErr w:type="spellEnd"/>
      <w:r w:rsidRPr="00AF6424">
        <w:rPr>
          <w:b/>
          <w:sz w:val="22"/>
        </w:rPr>
        <w:t>.</w:t>
      </w:r>
    </w:p>
    <w:p w14:paraId="2E7D612F" w14:textId="77777777" w:rsidR="00AF6424" w:rsidRPr="00AF6424" w:rsidRDefault="00AF6424" w:rsidP="007D6369">
      <w:pPr>
        <w:ind w:right="705"/>
        <w:jc w:val="both"/>
        <w:rPr>
          <w:sz w:val="22"/>
        </w:rPr>
      </w:pPr>
    </w:p>
    <w:p w14:paraId="1B0603DF" w14:textId="77777777" w:rsidR="007D6369" w:rsidRPr="00AF6424" w:rsidRDefault="007D6369" w:rsidP="007D6369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50CF338A" w14:textId="77777777" w:rsidR="007D6369" w:rsidRPr="00AF6424" w:rsidRDefault="007D6369" w:rsidP="007D6369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="00B55EA9" w:rsidRPr="00AF6424">
        <w:rPr>
          <w:sz w:val="22"/>
        </w:rPr>
        <w:t>1. Preparing</w:t>
      </w:r>
      <w:r w:rsidRPr="00AF6424">
        <w:rPr>
          <w:sz w:val="22"/>
        </w:rPr>
        <w:t xml:space="preserve"> detailed Project Report.</w:t>
      </w:r>
    </w:p>
    <w:p w14:paraId="37F91172" w14:textId="77777777" w:rsidR="007D6369" w:rsidRPr="00AF6424" w:rsidRDefault="007D6369" w:rsidP="007D6369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="00B55EA9" w:rsidRPr="00AF6424">
        <w:rPr>
          <w:sz w:val="22"/>
        </w:rPr>
        <w:t>2. Project</w:t>
      </w:r>
      <w:r w:rsidRPr="00AF6424">
        <w:rPr>
          <w:sz w:val="22"/>
        </w:rPr>
        <w:t xml:space="preserve"> Planning.</w:t>
      </w:r>
    </w:p>
    <w:p w14:paraId="691F13DC" w14:textId="77777777" w:rsidR="007D6369" w:rsidRPr="00AF6424" w:rsidRDefault="007D6369" w:rsidP="00C85940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="00B55EA9" w:rsidRPr="00AF6424">
        <w:rPr>
          <w:sz w:val="22"/>
        </w:rPr>
        <w:t>3. Project</w:t>
      </w:r>
      <w:r w:rsidRPr="00AF6424">
        <w:rPr>
          <w:sz w:val="22"/>
        </w:rPr>
        <w:t xml:space="preserve"> Execution.</w:t>
      </w:r>
    </w:p>
    <w:p w14:paraId="6849C9C4" w14:textId="77777777" w:rsidR="007D6369" w:rsidRPr="00AF6424" w:rsidRDefault="007D6369">
      <w:pPr>
        <w:ind w:left="57" w:right="705"/>
        <w:jc w:val="both"/>
        <w:rPr>
          <w:sz w:val="22"/>
        </w:rPr>
      </w:pPr>
    </w:p>
    <w:p w14:paraId="71CE6527" w14:textId="77777777" w:rsidR="007D6369" w:rsidRPr="00AF6424" w:rsidRDefault="007D6369">
      <w:pPr>
        <w:ind w:left="57" w:right="705"/>
        <w:jc w:val="both"/>
        <w:rPr>
          <w:b/>
          <w:sz w:val="22"/>
        </w:rPr>
      </w:pPr>
    </w:p>
    <w:p w14:paraId="160B7A2A" w14:textId="77777777" w:rsidR="006344CC" w:rsidRPr="00AF6424" w:rsidRDefault="006344CC" w:rsidP="007D6369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24/01/2005-</w:t>
      </w:r>
      <w:r w:rsidR="007D6369" w:rsidRPr="00AF6424">
        <w:rPr>
          <w:b/>
          <w:sz w:val="22"/>
        </w:rPr>
        <w:t>22/04/2011</w:t>
      </w:r>
    </w:p>
    <w:p w14:paraId="515A4D70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="00AF63CF" w:rsidRPr="00AF6424">
        <w:rPr>
          <w:b/>
          <w:sz w:val="22"/>
        </w:rPr>
        <w:t>Architectural</w:t>
      </w:r>
      <w:r w:rsidRPr="00AF6424">
        <w:rPr>
          <w:b/>
          <w:sz w:val="22"/>
        </w:rPr>
        <w:t xml:space="preserve"> Draftsman/</w:t>
      </w:r>
      <w:r w:rsidR="004F1F27" w:rsidRPr="00AF6424">
        <w:rPr>
          <w:b/>
          <w:sz w:val="22"/>
        </w:rPr>
        <w:t>Site Engineer</w:t>
      </w:r>
    </w:p>
    <w:p w14:paraId="105993AA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Star Elevator Systems &amp; Metal Technology, Dubai, U.A.E</w:t>
      </w:r>
    </w:p>
    <w:p w14:paraId="5782894B" w14:textId="77777777" w:rsidR="006344CC" w:rsidRPr="00AF6424" w:rsidRDefault="006344CC">
      <w:pPr>
        <w:ind w:left="57" w:right="705"/>
        <w:jc w:val="both"/>
        <w:rPr>
          <w:sz w:val="22"/>
        </w:rPr>
      </w:pPr>
    </w:p>
    <w:p w14:paraId="45D9E65A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5366D7F2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1.Preparing Submittal drawings According to Customer Drawings.</w:t>
      </w:r>
    </w:p>
    <w:p w14:paraId="2B77432B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2.Preparing Fabrication drawings for the Architectural Products.</w:t>
      </w:r>
    </w:p>
    <w:p w14:paraId="1958A3D0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3.Preaparing fabrication drawings for Stair Stringers and Handrails.</w:t>
      </w:r>
    </w:p>
    <w:p w14:paraId="78911835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4.Preparing Fabrication drawings of Balustrades.</w:t>
      </w:r>
    </w:p>
    <w:p w14:paraId="715AAB8D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 xml:space="preserve">5.Preparing Cladding drawings for Elevators, </w:t>
      </w:r>
      <w:proofErr w:type="spellStart"/>
      <w:r w:rsidRPr="00AF6424">
        <w:rPr>
          <w:sz w:val="22"/>
        </w:rPr>
        <w:t>Escallators</w:t>
      </w:r>
      <w:proofErr w:type="spellEnd"/>
      <w:r w:rsidRPr="00AF6424">
        <w:rPr>
          <w:sz w:val="22"/>
        </w:rPr>
        <w:t>, Travellators etc.</w:t>
      </w:r>
    </w:p>
    <w:p w14:paraId="3E743BA1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6.Preparing Mechanical drawings.</w:t>
      </w:r>
    </w:p>
    <w:p w14:paraId="0C206FA0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lastRenderedPageBreak/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7.Preparing laser Drawings for above and DXF.</w:t>
      </w:r>
    </w:p>
    <w:p w14:paraId="53670253" w14:textId="77777777" w:rsidR="006344CC" w:rsidRPr="00AF6424" w:rsidRDefault="006344CC" w:rsidP="00DC3881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8.Co-ordinating with site execution.</w:t>
      </w:r>
    </w:p>
    <w:p w14:paraId="31D102A5" w14:textId="77777777" w:rsidR="006344CC" w:rsidRPr="00AF6424" w:rsidRDefault="006344CC">
      <w:pPr>
        <w:ind w:left="57" w:right="705"/>
        <w:jc w:val="both"/>
        <w:rPr>
          <w:sz w:val="22"/>
        </w:rPr>
      </w:pPr>
    </w:p>
    <w:p w14:paraId="3A5F3B46" w14:textId="77777777" w:rsidR="006344CC" w:rsidRPr="00AF6424" w:rsidRDefault="006344CC">
      <w:pPr>
        <w:ind w:left="2160" w:right="705" w:firstLine="720"/>
        <w:jc w:val="both"/>
        <w:rPr>
          <w:b/>
          <w:sz w:val="22"/>
        </w:rPr>
      </w:pPr>
      <w:r w:rsidRPr="00AF6424">
        <w:rPr>
          <w:b/>
          <w:sz w:val="22"/>
        </w:rPr>
        <w:t>03/01/2004-10/11/2004</w:t>
      </w:r>
    </w:p>
    <w:p w14:paraId="7271C345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Draftsman/Co-</w:t>
      </w:r>
      <w:proofErr w:type="spellStart"/>
      <w:r w:rsidRPr="00AF6424">
        <w:rPr>
          <w:b/>
          <w:sz w:val="22"/>
        </w:rPr>
        <w:t>ordinator</w:t>
      </w:r>
      <w:proofErr w:type="spellEnd"/>
    </w:p>
    <w:p w14:paraId="115D1BEA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Mammut Building Systems, Jabal Ali, Dubai, U.A.E</w:t>
      </w:r>
    </w:p>
    <w:p w14:paraId="3C049E93" w14:textId="77777777" w:rsidR="006344CC" w:rsidRPr="00AF6424" w:rsidRDefault="006344CC">
      <w:pPr>
        <w:ind w:left="57" w:right="705"/>
        <w:jc w:val="both"/>
        <w:rPr>
          <w:sz w:val="22"/>
        </w:rPr>
      </w:pPr>
    </w:p>
    <w:p w14:paraId="18443A95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0C881D0E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1.Preparing working drawings for Trims and Flashings.</w:t>
      </w:r>
    </w:p>
    <w:p w14:paraId="5CCF5B08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2.Preparing working drawings for Downspout and Downspout bends.</w:t>
      </w:r>
    </w:p>
    <w:p w14:paraId="19E41D8C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3.Preaparing fabrication drawings for Stair Stringers and Handrails.</w:t>
      </w:r>
    </w:p>
    <w:p w14:paraId="5F4E3CF4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4.Preparing bill of Materials and Quantity</w:t>
      </w:r>
    </w:p>
    <w:p w14:paraId="57854637" w14:textId="77777777" w:rsidR="00DC3881" w:rsidRPr="00DC3881" w:rsidRDefault="006344CC" w:rsidP="00DC3881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="00DC3881">
        <w:rPr>
          <w:sz w:val="22"/>
        </w:rPr>
        <w:tab/>
      </w:r>
      <w:r w:rsidR="00DC3881">
        <w:rPr>
          <w:sz w:val="22"/>
        </w:rPr>
        <w:tab/>
      </w:r>
      <w:r w:rsidR="00DC3881">
        <w:rPr>
          <w:sz w:val="22"/>
        </w:rPr>
        <w:tab/>
        <w:t>5.Supervising the above jobs</w:t>
      </w:r>
    </w:p>
    <w:p w14:paraId="2EE38333" w14:textId="77777777" w:rsidR="00DC3881" w:rsidRDefault="00DC3881" w:rsidP="00DC3881">
      <w:pPr>
        <w:ind w:right="705"/>
        <w:jc w:val="both"/>
        <w:rPr>
          <w:b/>
          <w:sz w:val="22"/>
        </w:rPr>
      </w:pPr>
    </w:p>
    <w:p w14:paraId="692CFF7C" w14:textId="77777777" w:rsidR="006344CC" w:rsidRPr="00AF6424" w:rsidRDefault="006344CC">
      <w:pPr>
        <w:ind w:left="2217" w:right="705" w:firstLine="663"/>
        <w:jc w:val="both"/>
        <w:rPr>
          <w:b/>
          <w:sz w:val="22"/>
        </w:rPr>
      </w:pPr>
      <w:r w:rsidRPr="00AF6424">
        <w:rPr>
          <w:b/>
          <w:sz w:val="22"/>
        </w:rPr>
        <w:t>07/2001-03/2003</w:t>
      </w:r>
    </w:p>
    <w:p w14:paraId="7E522E94" w14:textId="77777777" w:rsidR="006344CC" w:rsidRPr="00AF6424" w:rsidRDefault="006344CC">
      <w:pPr>
        <w:ind w:left="57" w:right="705"/>
        <w:jc w:val="both"/>
        <w:rPr>
          <w:b/>
          <w:sz w:val="22"/>
        </w:rPr>
      </w:pPr>
    </w:p>
    <w:p w14:paraId="31D1F19B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Design Draftsman</w:t>
      </w:r>
    </w:p>
    <w:p w14:paraId="5E2E9B4D" w14:textId="77777777" w:rsidR="006344CC" w:rsidRPr="00AF6424" w:rsidRDefault="006344CC">
      <w:pPr>
        <w:ind w:left="57" w:right="705"/>
        <w:jc w:val="both"/>
        <w:rPr>
          <w:b/>
          <w:sz w:val="22"/>
        </w:rPr>
      </w:pP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</w:r>
      <w:r w:rsidRPr="00AF6424">
        <w:rPr>
          <w:b/>
          <w:sz w:val="22"/>
        </w:rPr>
        <w:tab/>
        <w:t>NAP Design Unit, Tanajib, SAUDI ARAMCO, K.S.A.</w:t>
      </w:r>
    </w:p>
    <w:p w14:paraId="3D08CA90" w14:textId="77777777" w:rsidR="006344CC" w:rsidRPr="00AF6424" w:rsidRDefault="006344CC">
      <w:pPr>
        <w:ind w:left="57" w:right="705"/>
        <w:jc w:val="both"/>
        <w:rPr>
          <w:sz w:val="22"/>
        </w:rPr>
      </w:pPr>
    </w:p>
    <w:p w14:paraId="154FDE3E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>Duties:</w:t>
      </w:r>
    </w:p>
    <w:p w14:paraId="340DA187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 xml:space="preserve">Designing of new mechanical and </w:t>
      </w:r>
      <w:r w:rsidR="00B55EA9" w:rsidRPr="00AF6424">
        <w:rPr>
          <w:b/>
          <w:sz w:val="22"/>
        </w:rPr>
        <w:t>piping</w:t>
      </w:r>
      <w:r w:rsidRPr="00AF6424">
        <w:rPr>
          <w:b/>
          <w:sz w:val="22"/>
        </w:rPr>
        <w:t xml:space="preserve"> drawings.</w:t>
      </w:r>
    </w:p>
    <w:p w14:paraId="09FA89F1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Designs of structural details and platforms of oil wells.</w:t>
      </w:r>
    </w:p>
    <w:p w14:paraId="6B8AAA7B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Modification drawings of pipelines and vessels on GOSP’s.</w:t>
      </w:r>
    </w:p>
    <w:p w14:paraId="41BB18E9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Preparation of Fabrication shop drawings.</w:t>
      </w:r>
    </w:p>
    <w:p w14:paraId="41B76F99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Preparation of electrical and instrument diagrams.</w:t>
      </w:r>
    </w:p>
    <w:p w14:paraId="354108F7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as-built drawings.</w:t>
      </w:r>
    </w:p>
    <w:p w14:paraId="1B01B10B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Scanning and tracing of scanned drawings. (Raster Drawings)</w:t>
      </w:r>
    </w:p>
    <w:p w14:paraId="2AF1A726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Converting Micro station/AutoCAD drawings to Acrobat drawings.</w:t>
      </w:r>
    </w:p>
    <w:p w14:paraId="13A62078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Preparation bill of materials.</w:t>
      </w:r>
    </w:p>
    <w:p w14:paraId="67384FE4" w14:textId="77777777" w:rsidR="006344CC" w:rsidRPr="00AF6424" w:rsidRDefault="006344CC">
      <w:pPr>
        <w:numPr>
          <w:ilvl w:val="0"/>
          <w:numId w:val="1"/>
        </w:numPr>
        <w:ind w:right="705"/>
        <w:jc w:val="both"/>
        <w:rPr>
          <w:sz w:val="22"/>
        </w:rPr>
      </w:pPr>
      <w:r w:rsidRPr="00AF6424">
        <w:rPr>
          <w:b/>
          <w:sz w:val="22"/>
        </w:rPr>
        <w:t>Preparing Scope of work and Site inspection</w:t>
      </w:r>
      <w:r w:rsidRPr="00AF6424">
        <w:rPr>
          <w:sz w:val="22"/>
        </w:rPr>
        <w:t>.</w:t>
      </w:r>
    </w:p>
    <w:p w14:paraId="765DD5C9" w14:textId="77777777" w:rsidR="006344CC" w:rsidRPr="00AF6424" w:rsidRDefault="006344CC">
      <w:pPr>
        <w:ind w:right="705"/>
        <w:jc w:val="both"/>
        <w:rPr>
          <w:sz w:val="22"/>
        </w:rPr>
      </w:pPr>
    </w:p>
    <w:p w14:paraId="08DF78CF" w14:textId="77777777" w:rsidR="006344CC" w:rsidRPr="00DC3881" w:rsidRDefault="006344CC">
      <w:pPr>
        <w:ind w:left="2877" w:right="705"/>
        <w:jc w:val="both"/>
        <w:rPr>
          <w:b/>
          <w:sz w:val="22"/>
          <w:u w:val="single"/>
        </w:rPr>
      </w:pPr>
      <w:r w:rsidRPr="00DC3881">
        <w:rPr>
          <w:b/>
          <w:sz w:val="22"/>
          <w:u w:val="single"/>
        </w:rPr>
        <w:t>07/1999-06/2001</w:t>
      </w:r>
    </w:p>
    <w:p w14:paraId="002A4930" w14:textId="77777777" w:rsidR="006344CC" w:rsidRPr="00AF6424" w:rsidRDefault="006344CC">
      <w:pPr>
        <w:ind w:left="2877" w:right="705"/>
        <w:jc w:val="both"/>
        <w:rPr>
          <w:sz w:val="22"/>
        </w:rPr>
      </w:pPr>
    </w:p>
    <w:p w14:paraId="71465B73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Design Draftsman/Crew Supervisor</w:t>
      </w:r>
    </w:p>
    <w:p w14:paraId="332F40A4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proofErr w:type="spellStart"/>
      <w:r w:rsidRPr="00AF6424">
        <w:rPr>
          <w:b/>
          <w:sz w:val="22"/>
        </w:rPr>
        <w:t>Safaniyah</w:t>
      </w:r>
      <w:proofErr w:type="spellEnd"/>
      <w:r w:rsidRPr="00AF6424">
        <w:rPr>
          <w:b/>
          <w:sz w:val="22"/>
        </w:rPr>
        <w:t xml:space="preserve"> Offshore Dept, Tanajib, SAUDI ARAMCO, K.S.A.</w:t>
      </w:r>
    </w:p>
    <w:p w14:paraId="36CFB12A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58CC6D13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Duties:</w:t>
      </w:r>
    </w:p>
    <w:p w14:paraId="3581636B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mechanical and piping drawings.</w:t>
      </w:r>
    </w:p>
    <w:p w14:paraId="3FCFE0D4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Modification drawings for different offshore wells and platforms.</w:t>
      </w:r>
    </w:p>
    <w:p w14:paraId="24F10081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Modification drawings of pipelines and vessels on GOSP’s.</w:t>
      </w:r>
    </w:p>
    <w:p w14:paraId="4CAD2663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Preparation of Fabrication shop drawings.</w:t>
      </w:r>
    </w:p>
    <w:p w14:paraId="29A66F6B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Supervising of maintenance crew on Barge and Site.</w:t>
      </w:r>
    </w:p>
    <w:p w14:paraId="710D3256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Estimation and bill of materials according to the drawing.</w:t>
      </w:r>
    </w:p>
    <w:p w14:paraId="2250FE9C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daily reports to the superior.</w:t>
      </w:r>
    </w:p>
    <w:p w14:paraId="184479C5" w14:textId="77777777" w:rsidR="006344CC" w:rsidRPr="00AF6424" w:rsidRDefault="006344CC">
      <w:pPr>
        <w:numPr>
          <w:ilvl w:val="0"/>
          <w:numId w:val="2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Time keeping.</w:t>
      </w:r>
    </w:p>
    <w:p w14:paraId="16003EE7" w14:textId="77777777" w:rsidR="006344CC" w:rsidRPr="00AF6424" w:rsidRDefault="006344CC">
      <w:pPr>
        <w:ind w:right="705"/>
        <w:jc w:val="both"/>
        <w:rPr>
          <w:sz w:val="22"/>
        </w:rPr>
      </w:pPr>
    </w:p>
    <w:p w14:paraId="2279F092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sz w:val="22"/>
        </w:rPr>
        <w:t>07/1999-06/2001</w:t>
      </w:r>
    </w:p>
    <w:p w14:paraId="3B0EE3E9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454A3770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Design Draftsman/Site Supervisor</w:t>
      </w:r>
    </w:p>
    <w:p w14:paraId="4B3D9CB4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Bulk Plant, Al-Qassim, SAUDI ARAMCO, K.S.A.</w:t>
      </w:r>
    </w:p>
    <w:p w14:paraId="15B17724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(Telecommunication Project)</w:t>
      </w:r>
    </w:p>
    <w:p w14:paraId="54345A12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77705501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Duties:</w:t>
      </w:r>
    </w:p>
    <w:p w14:paraId="2B79F9DB" w14:textId="77777777" w:rsidR="006344CC" w:rsidRPr="00AF6424" w:rsidRDefault="006344CC">
      <w:pPr>
        <w:numPr>
          <w:ilvl w:val="0"/>
          <w:numId w:val="3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Instrument cable Diagrams.</w:t>
      </w:r>
    </w:p>
    <w:p w14:paraId="01730F05" w14:textId="77777777" w:rsidR="006344CC" w:rsidRPr="00AF6424" w:rsidRDefault="006344CC">
      <w:pPr>
        <w:numPr>
          <w:ilvl w:val="0"/>
          <w:numId w:val="3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working drawings for manholes and cable routs.</w:t>
      </w:r>
    </w:p>
    <w:p w14:paraId="3613D8BB" w14:textId="77777777" w:rsidR="006344CC" w:rsidRPr="00AF6424" w:rsidRDefault="006344CC">
      <w:pPr>
        <w:numPr>
          <w:ilvl w:val="0"/>
          <w:numId w:val="3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lastRenderedPageBreak/>
        <w:t xml:space="preserve">Preparing As-Built drawings for telecommunication </w:t>
      </w:r>
      <w:proofErr w:type="spellStart"/>
      <w:r w:rsidRPr="00AF6424">
        <w:rPr>
          <w:b/>
          <w:sz w:val="22"/>
        </w:rPr>
        <w:t>equipments</w:t>
      </w:r>
      <w:proofErr w:type="spellEnd"/>
      <w:r w:rsidRPr="00AF6424">
        <w:rPr>
          <w:b/>
          <w:sz w:val="22"/>
        </w:rPr>
        <w:t xml:space="preserve"> and connecting diagrams.</w:t>
      </w:r>
    </w:p>
    <w:p w14:paraId="326E5454" w14:textId="77777777" w:rsidR="006344CC" w:rsidRPr="00AF6424" w:rsidRDefault="006344CC">
      <w:pPr>
        <w:numPr>
          <w:ilvl w:val="0"/>
          <w:numId w:val="3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Supervision of all above jobs and time keeping of employees.</w:t>
      </w:r>
    </w:p>
    <w:p w14:paraId="4DA5EA04" w14:textId="77777777" w:rsidR="006344CC" w:rsidRPr="00AF6424" w:rsidRDefault="006344CC">
      <w:pPr>
        <w:ind w:right="705"/>
        <w:jc w:val="both"/>
        <w:rPr>
          <w:b/>
          <w:sz w:val="22"/>
        </w:rPr>
      </w:pPr>
    </w:p>
    <w:p w14:paraId="710F6A93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04/1997-06/1998</w:t>
      </w:r>
    </w:p>
    <w:p w14:paraId="77788269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652FDD78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Design Draftsman/Shop Supervisor</w:t>
      </w:r>
    </w:p>
    <w:p w14:paraId="78503103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ab/>
        <w:t>Berry Gas Plant, Jubail, SAUDI ARAMCO, K.S.A.</w:t>
      </w:r>
    </w:p>
    <w:p w14:paraId="377539ED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273BFA10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Duties:</w:t>
      </w:r>
    </w:p>
    <w:p w14:paraId="42F4FDCC" w14:textId="77777777" w:rsidR="006344CC" w:rsidRPr="00AF6424" w:rsidRDefault="006344CC">
      <w:pPr>
        <w:numPr>
          <w:ilvl w:val="0"/>
          <w:numId w:val="4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Mechanical and Fabrication shop drawings.</w:t>
      </w:r>
    </w:p>
    <w:p w14:paraId="4BB9479C" w14:textId="77777777" w:rsidR="006344CC" w:rsidRPr="00AF6424" w:rsidRDefault="006344CC">
      <w:pPr>
        <w:numPr>
          <w:ilvl w:val="0"/>
          <w:numId w:val="4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Modification drawings for different vessels and structures.</w:t>
      </w:r>
    </w:p>
    <w:p w14:paraId="1DFD16F9" w14:textId="77777777" w:rsidR="006344CC" w:rsidRPr="00AF6424" w:rsidRDefault="006344CC">
      <w:pPr>
        <w:numPr>
          <w:ilvl w:val="0"/>
          <w:numId w:val="4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As-Built drawings.</w:t>
      </w:r>
    </w:p>
    <w:p w14:paraId="11670622" w14:textId="77777777" w:rsidR="006344CC" w:rsidRPr="00AF6424" w:rsidRDefault="006344CC">
      <w:pPr>
        <w:numPr>
          <w:ilvl w:val="0"/>
          <w:numId w:val="4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daily reports to the superior.</w:t>
      </w:r>
    </w:p>
    <w:p w14:paraId="3862F841" w14:textId="77777777" w:rsidR="006344CC" w:rsidRPr="00AF6424" w:rsidRDefault="006344CC">
      <w:pPr>
        <w:numPr>
          <w:ilvl w:val="0"/>
          <w:numId w:val="4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Time keeping.</w:t>
      </w:r>
    </w:p>
    <w:p w14:paraId="47DAAE67" w14:textId="77777777" w:rsidR="006344CC" w:rsidRPr="00AF6424" w:rsidRDefault="006344CC">
      <w:pPr>
        <w:ind w:right="705"/>
        <w:jc w:val="both"/>
        <w:rPr>
          <w:b/>
          <w:sz w:val="22"/>
        </w:rPr>
      </w:pPr>
    </w:p>
    <w:p w14:paraId="2B6188A0" w14:textId="77777777" w:rsidR="006344CC" w:rsidRPr="00AF6424" w:rsidRDefault="006344CC">
      <w:pPr>
        <w:ind w:right="705"/>
        <w:jc w:val="both"/>
        <w:rPr>
          <w:b/>
          <w:sz w:val="22"/>
        </w:rPr>
      </w:pPr>
    </w:p>
    <w:p w14:paraId="57C3287B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11/1996-03/1997</w:t>
      </w:r>
    </w:p>
    <w:p w14:paraId="74F4E606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7229713B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Design Draftsman</w:t>
      </w:r>
    </w:p>
    <w:p w14:paraId="3AE9EAC8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Dhahran Utilities Dept., Dhahran, SAUDI ARAMCO, K.S.A.</w:t>
      </w:r>
    </w:p>
    <w:p w14:paraId="3AE0C85C" w14:textId="77777777" w:rsidR="006344CC" w:rsidRPr="00AF6424" w:rsidRDefault="006344CC">
      <w:pPr>
        <w:ind w:left="2877" w:right="705"/>
        <w:jc w:val="both"/>
        <w:rPr>
          <w:b/>
          <w:sz w:val="22"/>
        </w:rPr>
      </w:pPr>
    </w:p>
    <w:p w14:paraId="5C7332C2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Duties:</w:t>
      </w:r>
    </w:p>
    <w:p w14:paraId="4A6F254D" w14:textId="77777777" w:rsidR="006344CC" w:rsidRPr="00AF6424" w:rsidRDefault="006344CC">
      <w:pPr>
        <w:numPr>
          <w:ilvl w:val="0"/>
          <w:numId w:val="5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mechanical and Fabrication drawings.</w:t>
      </w:r>
    </w:p>
    <w:p w14:paraId="24F6D93C" w14:textId="77777777" w:rsidR="006344CC" w:rsidRPr="00AF6424" w:rsidRDefault="006344CC">
      <w:pPr>
        <w:numPr>
          <w:ilvl w:val="0"/>
          <w:numId w:val="5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Modification drawings for different H.V.A.C. System.</w:t>
      </w:r>
    </w:p>
    <w:p w14:paraId="2CF8999B" w14:textId="77777777" w:rsidR="006344CC" w:rsidRPr="00AF6424" w:rsidRDefault="006344CC">
      <w:pPr>
        <w:numPr>
          <w:ilvl w:val="0"/>
          <w:numId w:val="5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Preparing electrical diagrams for different systems.</w:t>
      </w:r>
    </w:p>
    <w:p w14:paraId="58299BBC" w14:textId="77777777" w:rsidR="006344CC" w:rsidRPr="00AF6424" w:rsidRDefault="006344CC">
      <w:pPr>
        <w:numPr>
          <w:ilvl w:val="0"/>
          <w:numId w:val="5"/>
        </w:numPr>
        <w:ind w:right="705"/>
        <w:jc w:val="both"/>
        <w:rPr>
          <w:b/>
          <w:sz w:val="22"/>
        </w:rPr>
      </w:pPr>
      <w:r w:rsidRPr="00AF6424">
        <w:rPr>
          <w:b/>
          <w:sz w:val="22"/>
        </w:rPr>
        <w:t>Detailing of Fabrication shop drawings.</w:t>
      </w:r>
    </w:p>
    <w:p w14:paraId="4F485FA0" w14:textId="77777777" w:rsidR="006344CC" w:rsidRPr="00AF6424" w:rsidRDefault="006344CC">
      <w:pPr>
        <w:ind w:right="705"/>
        <w:jc w:val="both"/>
        <w:rPr>
          <w:sz w:val="22"/>
        </w:rPr>
      </w:pPr>
    </w:p>
    <w:p w14:paraId="26895F48" w14:textId="77777777" w:rsid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 xml:space="preserve">10/1990-10/1996 </w:t>
      </w:r>
    </w:p>
    <w:p w14:paraId="7F19250B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A.L. Jacob &amp; Sons, Cochin, Kerala, India Ernakulam</w:t>
      </w:r>
    </w:p>
    <w:p w14:paraId="02AF19AD" w14:textId="77777777" w:rsidR="006344CC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Mechanical Draftsman</w:t>
      </w:r>
    </w:p>
    <w:p w14:paraId="1278ACEF" w14:textId="77777777" w:rsidR="00AF6424" w:rsidRPr="00AF6424" w:rsidRDefault="00AF6424">
      <w:pPr>
        <w:ind w:left="2877" w:right="705"/>
        <w:jc w:val="both"/>
        <w:rPr>
          <w:b/>
          <w:sz w:val="22"/>
        </w:rPr>
      </w:pPr>
    </w:p>
    <w:p w14:paraId="3A8F1150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sz w:val="22"/>
        </w:rPr>
        <w:t xml:space="preserve">Worked as a Mechanical draftsman.  Prepared parts and assembly (fabrication) drawings for Machineries and </w:t>
      </w:r>
      <w:proofErr w:type="spellStart"/>
      <w:r w:rsidRPr="00AF6424">
        <w:rPr>
          <w:sz w:val="22"/>
        </w:rPr>
        <w:t>equipments</w:t>
      </w:r>
      <w:proofErr w:type="spellEnd"/>
      <w:r w:rsidRPr="00AF6424">
        <w:rPr>
          <w:sz w:val="22"/>
        </w:rPr>
        <w:t>.</w:t>
      </w:r>
    </w:p>
    <w:p w14:paraId="1D97F54B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sz w:val="22"/>
        </w:rPr>
        <w:t>Supervised the jobs.</w:t>
      </w:r>
    </w:p>
    <w:p w14:paraId="69A9FFCE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sz w:val="22"/>
        </w:rPr>
        <w:t>Site inspection for the drawings.</w:t>
      </w:r>
    </w:p>
    <w:p w14:paraId="39C77F91" w14:textId="77777777" w:rsidR="006344CC" w:rsidRPr="00AF6424" w:rsidRDefault="006344CC">
      <w:pPr>
        <w:ind w:left="2877" w:right="705"/>
        <w:jc w:val="both"/>
        <w:rPr>
          <w:sz w:val="22"/>
        </w:rPr>
      </w:pPr>
    </w:p>
    <w:p w14:paraId="3575AF93" w14:textId="77777777" w:rsidR="00AF6424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 xml:space="preserve">8/1988-10/1990 </w:t>
      </w:r>
    </w:p>
    <w:p w14:paraId="7EDD6254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Engineering Designs Cochin, Kerala, India</w:t>
      </w:r>
    </w:p>
    <w:p w14:paraId="0E123F1C" w14:textId="77777777" w:rsidR="006344CC" w:rsidRPr="00AF6424" w:rsidRDefault="006344CC">
      <w:pPr>
        <w:ind w:left="2877" w:right="705"/>
        <w:jc w:val="both"/>
        <w:rPr>
          <w:b/>
          <w:sz w:val="22"/>
        </w:rPr>
      </w:pPr>
      <w:r w:rsidRPr="00AF6424">
        <w:rPr>
          <w:b/>
          <w:sz w:val="22"/>
        </w:rPr>
        <w:t>Design Draftsman (manual)</w:t>
      </w:r>
    </w:p>
    <w:p w14:paraId="6D0BBBC2" w14:textId="77777777" w:rsidR="00AF6424" w:rsidRPr="00AF6424" w:rsidRDefault="00AF6424">
      <w:pPr>
        <w:ind w:left="2877" w:right="705"/>
        <w:jc w:val="both"/>
        <w:rPr>
          <w:sz w:val="22"/>
        </w:rPr>
      </w:pPr>
    </w:p>
    <w:p w14:paraId="762EF038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sz w:val="22"/>
        </w:rPr>
        <w:t xml:space="preserve">Worked as a Design Draftsman.  Prepared new designs of </w:t>
      </w:r>
      <w:proofErr w:type="spellStart"/>
      <w:r w:rsidRPr="00AF6424">
        <w:rPr>
          <w:sz w:val="22"/>
        </w:rPr>
        <w:t>equipments</w:t>
      </w:r>
      <w:proofErr w:type="spellEnd"/>
      <w:r w:rsidRPr="00AF6424">
        <w:rPr>
          <w:sz w:val="22"/>
        </w:rPr>
        <w:t xml:space="preserve"> for a palm oil factory and one coconut cream plant.  And prepared as built drawings of a chemical plant pipe lines.</w:t>
      </w:r>
    </w:p>
    <w:p w14:paraId="01C2802B" w14:textId="77777777" w:rsidR="006344CC" w:rsidRPr="00AF6424" w:rsidRDefault="006344CC">
      <w:pPr>
        <w:ind w:left="2877" w:right="705"/>
        <w:jc w:val="both"/>
        <w:rPr>
          <w:sz w:val="22"/>
        </w:rPr>
      </w:pPr>
    </w:p>
    <w:p w14:paraId="1DBBB3C9" w14:textId="77777777" w:rsidR="006344CC" w:rsidRPr="00AF6424" w:rsidRDefault="006344CC">
      <w:pPr>
        <w:ind w:right="705"/>
        <w:jc w:val="both"/>
        <w:rPr>
          <w:sz w:val="22"/>
        </w:rPr>
      </w:pPr>
    </w:p>
    <w:p w14:paraId="44ECE869" w14:textId="77777777" w:rsidR="006344CC" w:rsidRPr="00AF6424" w:rsidRDefault="006344CC">
      <w:pPr>
        <w:ind w:right="705"/>
        <w:jc w:val="both"/>
        <w:rPr>
          <w:sz w:val="22"/>
        </w:rPr>
      </w:pPr>
      <w:r w:rsidRPr="00AF6424">
        <w:rPr>
          <w:sz w:val="22"/>
        </w:rPr>
        <w:t>EDUCATION</w:t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b/>
          <w:bCs/>
          <w:sz w:val="22"/>
          <w:u w:val="single"/>
        </w:rPr>
        <w:t>Professional</w:t>
      </w:r>
    </w:p>
    <w:p w14:paraId="4F9CCC13" w14:textId="77777777" w:rsidR="006344CC" w:rsidRPr="00AF6424" w:rsidRDefault="006344CC">
      <w:pPr>
        <w:ind w:left="2160" w:right="705" w:firstLine="720"/>
        <w:jc w:val="both"/>
        <w:rPr>
          <w:sz w:val="22"/>
        </w:rPr>
      </w:pPr>
    </w:p>
    <w:p w14:paraId="4D4DDD21" w14:textId="77777777" w:rsidR="006344CC" w:rsidRPr="00AF6424" w:rsidRDefault="006344CC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7/1988</w:t>
      </w:r>
      <w:r w:rsidRPr="00AF6424">
        <w:rPr>
          <w:sz w:val="22"/>
        </w:rPr>
        <w:tab/>
      </w:r>
      <w:r w:rsidRPr="00AF6424">
        <w:rPr>
          <w:sz w:val="22"/>
        </w:rPr>
        <w:tab/>
        <w:t>M/S H.M.T. Ltd, India-Kerala-Cochin Kalamassery</w:t>
      </w:r>
    </w:p>
    <w:p w14:paraId="3F2907DD" w14:textId="77777777" w:rsidR="006344CC" w:rsidRPr="00AF6424" w:rsidRDefault="006344CC">
      <w:pPr>
        <w:ind w:right="705"/>
        <w:jc w:val="both"/>
        <w:rPr>
          <w:sz w:val="22"/>
        </w:rPr>
      </w:pPr>
    </w:p>
    <w:p w14:paraId="241F9110" w14:textId="77777777" w:rsidR="006344CC" w:rsidRPr="00AF6424" w:rsidRDefault="006344CC">
      <w:pPr>
        <w:ind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  <w:t xml:space="preserve">Completed the three years apprenticeship training in the trade Mechanical </w:t>
      </w:r>
    </w:p>
    <w:p w14:paraId="6A0CDC3D" w14:textId="77777777" w:rsidR="006344CC" w:rsidRPr="00AF6424" w:rsidRDefault="006344CC">
      <w:pPr>
        <w:ind w:left="2160" w:right="705" w:firstLine="720"/>
        <w:jc w:val="both"/>
        <w:rPr>
          <w:sz w:val="22"/>
        </w:rPr>
      </w:pPr>
      <w:r w:rsidRPr="00AF6424">
        <w:rPr>
          <w:sz w:val="22"/>
        </w:rPr>
        <w:t>Draftsman</w:t>
      </w:r>
    </w:p>
    <w:p w14:paraId="0A6A10AA" w14:textId="77777777" w:rsidR="006344CC" w:rsidRPr="00AF6424" w:rsidRDefault="006344CC">
      <w:pPr>
        <w:ind w:left="2160" w:right="705" w:firstLine="720"/>
        <w:jc w:val="both"/>
        <w:rPr>
          <w:sz w:val="22"/>
        </w:rPr>
      </w:pPr>
    </w:p>
    <w:p w14:paraId="220E10F1" w14:textId="77777777" w:rsidR="006344CC" w:rsidRPr="00AF6424" w:rsidRDefault="006344CC">
      <w:pPr>
        <w:ind w:left="4320" w:right="705" w:hanging="1440"/>
        <w:jc w:val="both"/>
        <w:rPr>
          <w:sz w:val="22"/>
        </w:rPr>
      </w:pPr>
      <w:r w:rsidRPr="00AF6424">
        <w:rPr>
          <w:sz w:val="22"/>
        </w:rPr>
        <w:t>7/1988</w:t>
      </w:r>
      <w:r w:rsidRPr="00AF6424">
        <w:rPr>
          <w:sz w:val="22"/>
        </w:rPr>
        <w:tab/>
        <w:t xml:space="preserve">Regional Directorate of Apprenticeship training, Guindy, Madras, India, </w:t>
      </w:r>
      <w:proofErr w:type="spellStart"/>
      <w:r w:rsidRPr="00AF6424">
        <w:rPr>
          <w:sz w:val="22"/>
        </w:rPr>
        <w:t>Tamilnadu</w:t>
      </w:r>
      <w:proofErr w:type="spellEnd"/>
      <w:r w:rsidRPr="00AF6424">
        <w:rPr>
          <w:sz w:val="22"/>
        </w:rPr>
        <w:t>.</w:t>
      </w:r>
    </w:p>
    <w:p w14:paraId="10ACB676" w14:textId="77777777" w:rsidR="006344CC" w:rsidRPr="00AF6424" w:rsidRDefault="006344CC">
      <w:pPr>
        <w:ind w:left="2160" w:right="705" w:firstLine="720"/>
        <w:jc w:val="both"/>
        <w:rPr>
          <w:sz w:val="22"/>
        </w:rPr>
      </w:pPr>
    </w:p>
    <w:p w14:paraId="4CE0763A" w14:textId="77777777" w:rsidR="006344CC" w:rsidRPr="00AF6424" w:rsidRDefault="006344CC">
      <w:pPr>
        <w:ind w:left="2160" w:right="705" w:firstLine="720"/>
        <w:jc w:val="both"/>
        <w:rPr>
          <w:b/>
          <w:bCs/>
          <w:sz w:val="22"/>
          <w:u w:val="single"/>
        </w:rPr>
      </w:pPr>
      <w:r w:rsidRPr="00AF6424">
        <w:rPr>
          <w:b/>
          <w:bCs/>
          <w:sz w:val="22"/>
          <w:u w:val="single"/>
        </w:rPr>
        <w:lastRenderedPageBreak/>
        <w:t>Certification</w:t>
      </w:r>
    </w:p>
    <w:p w14:paraId="5A247319" w14:textId="77777777" w:rsidR="006344CC" w:rsidRPr="00AF6424" w:rsidRDefault="006344CC">
      <w:pPr>
        <w:ind w:left="2160" w:right="705" w:firstLine="720"/>
        <w:jc w:val="both"/>
        <w:rPr>
          <w:b/>
          <w:bCs/>
          <w:sz w:val="22"/>
          <w:u w:val="single"/>
        </w:rPr>
      </w:pPr>
    </w:p>
    <w:p w14:paraId="436072BA" w14:textId="77777777" w:rsidR="006344CC" w:rsidRPr="00AF6424" w:rsidRDefault="006344CC">
      <w:pPr>
        <w:ind w:left="2880" w:right="705"/>
        <w:jc w:val="both"/>
        <w:rPr>
          <w:sz w:val="22"/>
        </w:rPr>
      </w:pPr>
      <w:r w:rsidRPr="00AF6424">
        <w:rPr>
          <w:sz w:val="22"/>
        </w:rPr>
        <w:t xml:space="preserve">Completed and Passed the National Apprenticeship Certificate </w:t>
      </w:r>
      <w:proofErr w:type="gramStart"/>
      <w:r w:rsidRPr="00AF6424">
        <w:rPr>
          <w:sz w:val="22"/>
        </w:rPr>
        <w:t>In</w:t>
      </w:r>
      <w:proofErr w:type="gramEnd"/>
      <w:r w:rsidRPr="00AF6424">
        <w:rPr>
          <w:sz w:val="22"/>
        </w:rPr>
        <w:t xml:space="preserve"> the Trade Draughtsman (Mechanical)</w:t>
      </w:r>
    </w:p>
    <w:p w14:paraId="661E31F2" w14:textId="77777777" w:rsidR="006344CC" w:rsidRPr="00AF6424" w:rsidRDefault="006344CC">
      <w:pPr>
        <w:ind w:left="2880" w:right="705"/>
        <w:jc w:val="both"/>
        <w:rPr>
          <w:sz w:val="22"/>
        </w:rPr>
      </w:pPr>
    </w:p>
    <w:p w14:paraId="2F6EEBBA" w14:textId="77777777" w:rsidR="006344CC" w:rsidRPr="00AF6424" w:rsidRDefault="006344CC">
      <w:pPr>
        <w:ind w:left="2880" w:right="705"/>
        <w:jc w:val="both"/>
        <w:rPr>
          <w:sz w:val="22"/>
        </w:rPr>
      </w:pPr>
      <w:r w:rsidRPr="00AF6424">
        <w:rPr>
          <w:b/>
          <w:bCs/>
          <w:sz w:val="22"/>
          <w:u w:val="single"/>
        </w:rPr>
        <w:t>Academic</w:t>
      </w:r>
    </w:p>
    <w:p w14:paraId="4D561E1A" w14:textId="77777777" w:rsidR="006344CC" w:rsidRPr="00AF6424" w:rsidRDefault="006344CC">
      <w:pPr>
        <w:ind w:left="2880" w:right="705"/>
        <w:jc w:val="both"/>
        <w:rPr>
          <w:sz w:val="22"/>
        </w:rPr>
      </w:pPr>
    </w:p>
    <w:p w14:paraId="7BCDBBFC" w14:textId="77777777" w:rsidR="006344CC" w:rsidRPr="00AF6424" w:rsidRDefault="006344CC">
      <w:pPr>
        <w:ind w:left="2880" w:right="705"/>
        <w:jc w:val="both"/>
        <w:rPr>
          <w:sz w:val="22"/>
        </w:rPr>
      </w:pPr>
      <w:r w:rsidRPr="00AF6424">
        <w:rPr>
          <w:sz w:val="22"/>
        </w:rPr>
        <w:t xml:space="preserve">5/1985 </w:t>
      </w:r>
      <w:r w:rsidRPr="00AF6424">
        <w:rPr>
          <w:sz w:val="22"/>
        </w:rPr>
        <w:tab/>
        <w:t xml:space="preserve">     </w:t>
      </w:r>
      <w:proofErr w:type="spellStart"/>
      <w:proofErr w:type="gramStart"/>
      <w:r w:rsidRPr="00AF6424">
        <w:rPr>
          <w:sz w:val="22"/>
        </w:rPr>
        <w:t>St.Paul’s</w:t>
      </w:r>
      <w:proofErr w:type="spellEnd"/>
      <w:proofErr w:type="gramEnd"/>
      <w:r w:rsidRPr="00AF6424">
        <w:rPr>
          <w:sz w:val="22"/>
        </w:rPr>
        <w:t xml:space="preserve"> College, Kalamassery, Cochin, Kerala, India.</w:t>
      </w:r>
    </w:p>
    <w:p w14:paraId="1EB1AC02" w14:textId="77777777" w:rsidR="006344CC" w:rsidRPr="00AF6424" w:rsidRDefault="006344CC">
      <w:pPr>
        <w:ind w:left="2880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  <w:t xml:space="preserve"> </w:t>
      </w:r>
    </w:p>
    <w:p w14:paraId="21208D23" w14:textId="77777777" w:rsidR="006344CC" w:rsidRPr="00AF6424" w:rsidRDefault="006344CC">
      <w:pPr>
        <w:ind w:left="2160" w:right="705" w:firstLine="720"/>
        <w:rPr>
          <w:sz w:val="22"/>
        </w:rPr>
      </w:pPr>
      <w:r w:rsidRPr="00AF6424">
        <w:rPr>
          <w:rFonts w:ascii="Verdana" w:hAnsi="Verdana"/>
          <w:sz w:val="20"/>
          <w:szCs w:val="20"/>
        </w:rPr>
        <w:t>pre-degree course</w:t>
      </w:r>
    </w:p>
    <w:p w14:paraId="78D34B55" w14:textId="77777777" w:rsidR="006344CC" w:rsidRPr="00AF6424" w:rsidRDefault="006344CC">
      <w:pPr>
        <w:tabs>
          <w:tab w:val="left" w:pos="171"/>
        </w:tabs>
        <w:ind w:left="2877" w:right="705"/>
        <w:jc w:val="both"/>
        <w:rPr>
          <w:sz w:val="22"/>
        </w:rPr>
      </w:pPr>
    </w:p>
    <w:p w14:paraId="5CFDF0FE" w14:textId="77777777" w:rsidR="006344CC" w:rsidRPr="00AF6424" w:rsidRDefault="006344CC">
      <w:pPr>
        <w:tabs>
          <w:tab w:val="left" w:pos="171"/>
        </w:tabs>
        <w:ind w:left="2877" w:right="705"/>
        <w:jc w:val="both"/>
        <w:rPr>
          <w:sz w:val="22"/>
        </w:rPr>
      </w:pPr>
    </w:p>
    <w:p w14:paraId="15131685" w14:textId="77777777" w:rsidR="006344CC" w:rsidRPr="00AF6424" w:rsidRDefault="006344CC">
      <w:pPr>
        <w:ind w:left="2877" w:right="705"/>
        <w:jc w:val="both"/>
        <w:rPr>
          <w:sz w:val="22"/>
        </w:rPr>
      </w:pPr>
      <w:r w:rsidRPr="00AF6424">
        <w:rPr>
          <w:rFonts w:ascii="Verdana" w:hAnsi="Verdana"/>
          <w:sz w:val="20"/>
          <w:szCs w:val="20"/>
          <w:u w:val="single"/>
        </w:rPr>
        <w:t>3/1983</w:t>
      </w:r>
      <w:r w:rsidRPr="00AF6424">
        <w:rPr>
          <w:rFonts w:ascii="Verdana" w:hAnsi="Verdana"/>
          <w:sz w:val="20"/>
          <w:szCs w:val="20"/>
        </w:rPr>
        <w:t xml:space="preserve">     Govt: high school, Kalamassery, Cochin, Kerala</w:t>
      </w:r>
      <w:r w:rsidRPr="00AF6424">
        <w:rPr>
          <w:sz w:val="22"/>
        </w:rPr>
        <w:t>, India</w:t>
      </w:r>
    </w:p>
    <w:p w14:paraId="1853A26B" w14:textId="77777777" w:rsidR="006344CC" w:rsidRPr="00AF6424" w:rsidRDefault="006344CC">
      <w:pPr>
        <w:ind w:left="2877" w:right="705"/>
        <w:jc w:val="both"/>
        <w:rPr>
          <w:sz w:val="22"/>
        </w:rPr>
      </w:pPr>
    </w:p>
    <w:p w14:paraId="5B8A9BE4" w14:textId="77777777" w:rsidR="006344CC" w:rsidRDefault="006344CC">
      <w:pPr>
        <w:ind w:left="2877" w:right="705"/>
        <w:jc w:val="both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sz w:val="20"/>
          <w:szCs w:val="20"/>
        </w:rPr>
        <w:t>Passed Secondary school leaving certificate with 58 % marks</w:t>
      </w:r>
    </w:p>
    <w:p w14:paraId="6F8B5C6E" w14:textId="77777777" w:rsidR="00AF6424" w:rsidRDefault="00AF6424">
      <w:pPr>
        <w:ind w:left="2877" w:right="705"/>
        <w:jc w:val="both"/>
        <w:rPr>
          <w:rFonts w:ascii="Verdana" w:hAnsi="Verdana"/>
          <w:sz w:val="20"/>
          <w:szCs w:val="20"/>
        </w:rPr>
      </w:pPr>
    </w:p>
    <w:p w14:paraId="5065E9A9" w14:textId="77777777" w:rsidR="00AF6424" w:rsidRPr="00AF6424" w:rsidRDefault="00AF6424">
      <w:pPr>
        <w:ind w:left="2877" w:right="705"/>
        <w:jc w:val="both"/>
        <w:rPr>
          <w:sz w:val="22"/>
        </w:rPr>
      </w:pPr>
    </w:p>
    <w:p w14:paraId="70C1E26A" w14:textId="77777777" w:rsidR="006344CC" w:rsidRPr="00AF6424" w:rsidRDefault="006344CC">
      <w:pPr>
        <w:ind w:left="2877" w:right="705"/>
        <w:jc w:val="both"/>
        <w:rPr>
          <w:sz w:val="22"/>
        </w:rPr>
      </w:pPr>
    </w:p>
    <w:p w14:paraId="5917FD88" w14:textId="77777777" w:rsidR="006344CC" w:rsidRPr="00AF6424" w:rsidRDefault="006344CC">
      <w:pPr>
        <w:ind w:left="57" w:right="705"/>
        <w:jc w:val="both"/>
        <w:rPr>
          <w:sz w:val="22"/>
        </w:rPr>
      </w:pP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  <w:r w:rsidRPr="00AF6424">
        <w:rPr>
          <w:sz w:val="22"/>
        </w:rPr>
        <w:tab/>
      </w:r>
    </w:p>
    <w:p w14:paraId="08664285" w14:textId="77777777" w:rsidR="006344CC" w:rsidRPr="00AF6424" w:rsidRDefault="006344CC">
      <w:pPr>
        <w:ind w:right="705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b/>
          <w:bCs/>
          <w:sz w:val="20"/>
          <w:szCs w:val="20"/>
        </w:rPr>
        <w:t xml:space="preserve">ADDITIONAL             </w:t>
      </w:r>
      <w:proofErr w:type="gramStart"/>
      <w:r w:rsidRPr="00AF6424">
        <w:rPr>
          <w:rFonts w:ascii="Verdana" w:hAnsi="Verdana"/>
          <w:b/>
          <w:bCs/>
          <w:sz w:val="20"/>
          <w:szCs w:val="20"/>
        </w:rPr>
        <w:t xml:space="preserve">  :</w:t>
      </w:r>
      <w:proofErr w:type="gramEnd"/>
      <w:r w:rsidRPr="00AF6424">
        <w:rPr>
          <w:rFonts w:ascii="Verdana" w:hAnsi="Verdana"/>
          <w:b/>
          <w:bCs/>
          <w:sz w:val="20"/>
          <w:szCs w:val="20"/>
        </w:rPr>
        <w:tab/>
      </w:r>
      <w:r w:rsidRPr="00AF6424">
        <w:rPr>
          <w:b/>
          <w:bCs/>
          <w:u w:val="single"/>
        </w:rPr>
        <w:t>CURRICULUM VITAE</w:t>
      </w:r>
    </w:p>
    <w:p w14:paraId="5612A24F" w14:textId="77777777" w:rsidR="006344CC" w:rsidRPr="00AF6424" w:rsidRDefault="006344CC">
      <w:pPr>
        <w:ind w:right="705"/>
        <w:rPr>
          <w:rFonts w:ascii="Verdana" w:hAnsi="Verdana"/>
          <w:b/>
          <w:bCs/>
          <w:sz w:val="20"/>
          <w:szCs w:val="20"/>
        </w:rPr>
      </w:pPr>
      <w:r w:rsidRPr="00AF6424">
        <w:rPr>
          <w:rFonts w:ascii="Verdana" w:hAnsi="Verdana"/>
          <w:b/>
          <w:bCs/>
          <w:sz w:val="20"/>
          <w:szCs w:val="20"/>
        </w:rPr>
        <w:t xml:space="preserve">INFORMATION                   </w:t>
      </w:r>
    </w:p>
    <w:p w14:paraId="23E9A12B" w14:textId="77777777" w:rsidR="006344CC" w:rsidRPr="00AF6424" w:rsidRDefault="006344CC">
      <w:pPr>
        <w:ind w:right="705"/>
        <w:rPr>
          <w:rFonts w:ascii="Verdana" w:hAnsi="Verdana"/>
          <w:b/>
          <w:bCs/>
          <w:sz w:val="20"/>
          <w:szCs w:val="20"/>
        </w:rPr>
      </w:pPr>
    </w:p>
    <w:p w14:paraId="54D8BABF" w14:textId="6849914F" w:rsidR="006344CC" w:rsidRPr="00AF6424" w:rsidRDefault="006344CC">
      <w:pPr>
        <w:ind w:left="2880"/>
        <w:rPr>
          <w:rFonts w:ascii="Verdana" w:hAnsi="Verdana"/>
          <w:b/>
          <w:bCs/>
          <w:sz w:val="20"/>
          <w:szCs w:val="20"/>
        </w:rPr>
      </w:pPr>
      <w:r w:rsidRPr="00AF6424">
        <w:rPr>
          <w:rFonts w:ascii="Verdana" w:hAnsi="Verdana"/>
          <w:sz w:val="20"/>
          <w:szCs w:val="20"/>
        </w:rPr>
        <w:t xml:space="preserve"> NAME: </w:t>
      </w:r>
      <w:r w:rsidRPr="00AF6424">
        <w:rPr>
          <w:rFonts w:ascii="Verdana" w:hAnsi="Verdana"/>
          <w:b/>
          <w:bCs/>
          <w:sz w:val="20"/>
          <w:szCs w:val="20"/>
        </w:rPr>
        <w:t>SAJEEVKUMAR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  <w:t xml:space="preserve">AGE &amp; DATE OF BIRTH: </w:t>
      </w:r>
      <w:r w:rsidR="007C452C">
        <w:rPr>
          <w:rFonts w:ascii="Verdana" w:hAnsi="Verdana"/>
          <w:b/>
          <w:bCs/>
          <w:sz w:val="20"/>
          <w:szCs w:val="20"/>
        </w:rPr>
        <w:t>52</w:t>
      </w:r>
      <w:r w:rsidRPr="00AF6424">
        <w:rPr>
          <w:rFonts w:ascii="Verdana" w:hAnsi="Verdana"/>
          <w:b/>
          <w:bCs/>
          <w:sz w:val="20"/>
          <w:szCs w:val="20"/>
        </w:rPr>
        <w:t xml:space="preserve"> YRS., 18-11-1967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  <w:t xml:space="preserve">NATIONALITY: </w:t>
      </w:r>
      <w:r w:rsidRPr="00AF6424">
        <w:rPr>
          <w:rFonts w:ascii="Verdana" w:hAnsi="Verdana"/>
          <w:b/>
          <w:bCs/>
          <w:sz w:val="20"/>
          <w:szCs w:val="20"/>
        </w:rPr>
        <w:t>INDIAN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  <w:t xml:space="preserve">SEX: </w:t>
      </w:r>
      <w:r w:rsidRPr="00AF6424">
        <w:rPr>
          <w:rFonts w:ascii="Verdana" w:hAnsi="Verdana"/>
          <w:b/>
          <w:bCs/>
          <w:sz w:val="20"/>
          <w:szCs w:val="20"/>
        </w:rPr>
        <w:t>MALE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  <w:t xml:space="preserve">MARITAL STATUS: </w:t>
      </w:r>
      <w:r w:rsidRPr="00AF6424">
        <w:rPr>
          <w:rFonts w:ascii="Verdana" w:hAnsi="Verdana"/>
          <w:b/>
          <w:bCs/>
          <w:sz w:val="20"/>
          <w:szCs w:val="20"/>
        </w:rPr>
        <w:t>MARRIED</w:t>
      </w:r>
      <w:r w:rsidRPr="00AF6424">
        <w:rPr>
          <w:rFonts w:ascii="Verdana" w:hAnsi="Verdana"/>
          <w:sz w:val="20"/>
          <w:szCs w:val="20"/>
        </w:rPr>
        <w:br/>
        <w:t xml:space="preserve"> </w:t>
      </w:r>
      <w:r w:rsidRPr="00AF6424">
        <w:rPr>
          <w:rFonts w:ascii="Verdana" w:hAnsi="Verdana"/>
          <w:sz w:val="20"/>
          <w:szCs w:val="20"/>
        </w:rPr>
        <w:br/>
        <w:t>PASSPORT # &amp; ISSUED PLACE:</w:t>
      </w:r>
      <w:r w:rsidRPr="00AF6424">
        <w:rPr>
          <w:rFonts w:ascii="Verdana" w:hAnsi="Verdana"/>
          <w:b/>
          <w:bCs/>
          <w:sz w:val="20"/>
          <w:szCs w:val="20"/>
        </w:rPr>
        <w:t xml:space="preserve"> E9300194</w:t>
      </w:r>
      <w:r w:rsidRPr="00AF6424">
        <w:rPr>
          <w:rFonts w:ascii="Verdana" w:hAnsi="Verdana"/>
          <w:sz w:val="20"/>
          <w:szCs w:val="20"/>
        </w:rPr>
        <w:t>, COCHIN, KERALA, INDIA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  <w:t xml:space="preserve">PASSPORT EXPIRY DATE: </w:t>
      </w:r>
      <w:r w:rsidR="00ED2A02">
        <w:rPr>
          <w:rFonts w:ascii="Verdana" w:hAnsi="Verdana"/>
          <w:b/>
          <w:bCs/>
          <w:sz w:val="20"/>
          <w:szCs w:val="20"/>
        </w:rPr>
        <w:t>UNDER RENEWAL</w:t>
      </w:r>
    </w:p>
    <w:p w14:paraId="19812035" w14:textId="77777777" w:rsidR="006344CC" w:rsidRPr="00AF6424" w:rsidRDefault="006344CC">
      <w:pPr>
        <w:ind w:left="2880"/>
        <w:rPr>
          <w:rFonts w:ascii="Verdana" w:hAnsi="Verdana"/>
          <w:sz w:val="20"/>
          <w:szCs w:val="20"/>
        </w:rPr>
      </w:pPr>
    </w:p>
    <w:p w14:paraId="09BD5D89" w14:textId="77777777" w:rsidR="002C7244" w:rsidRPr="00AF6424" w:rsidRDefault="006344CC" w:rsidP="00AF6424">
      <w:pPr>
        <w:ind w:left="2880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sz w:val="20"/>
          <w:szCs w:val="20"/>
        </w:rPr>
        <w:t xml:space="preserve">VISA STATUS: PRESENTLY WORKING WITH </w:t>
      </w:r>
      <w:r w:rsidR="002C7244" w:rsidRPr="00AF6424">
        <w:rPr>
          <w:rFonts w:ascii="Verdana" w:hAnsi="Verdana"/>
          <w:sz w:val="20"/>
          <w:szCs w:val="20"/>
        </w:rPr>
        <w:t>LINK MIDDLE EAST LTD, JAFZA</w:t>
      </w:r>
      <w:r w:rsidR="008F7EF6" w:rsidRPr="00AF6424">
        <w:rPr>
          <w:rFonts w:ascii="Verdana" w:hAnsi="Verdana"/>
          <w:sz w:val="20"/>
          <w:szCs w:val="20"/>
        </w:rPr>
        <w:t>, JABAL</w:t>
      </w:r>
      <w:r w:rsidR="002C7244" w:rsidRPr="00AF6424">
        <w:rPr>
          <w:rFonts w:ascii="Verdana" w:hAnsi="Verdana"/>
          <w:sz w:val="20"/>
          <w:szCs w:val="20"/>
        </w:rPr>
        <w:t xml:space="preserve"> ALI</w:t>
      </w:r>
    </w:p>
    <w:p w14:paraId="40BA00CD" w14:textId="77777777" w:rsidR="006344CC" w:rsidRPr="00AF6424" w:rsidRDefault="006344CC">
      <w:pPr>
        <w:rPr>
          <w:rFonts w:ascii="Verdana" w:hAnsi="Verdana"/>
          <w:sz w:val="20"/>
          <w:szCs w:val="20"/>
        </w:rPr>
      </w:pPr>
    </w:p>
    <w:p w14:paraId="3ABD7C82" w14:textId="77777777" w:rsidR="006344CC" w:rsidRPr="00AF6424" w:rsidRDefault="006344CC">
      <w:pPr>
        <w:ind w:left="2880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b/>
          <w:bCs/>
          <w:sz w:val="20"/>
          <w:szCs w:val="20"/>
          <w:u w:val="single"/>
        </w:rPr>
        <w:t>ADDRESS</w:t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sz w:val="20"/>
          <w:szCs w:val="20"/>
        </w:rPr>
        <w:br/>
      </w:r>
      <w:r w:rsidRPr="00AF6424">
        <w:rPr>
          <w:rFonts w:ascii="Verdana" w:hAnsi="Verdana"/>
          <w:b/>
          <w:bCs/>
          <w:sz w:val="20"/>
          <w:szCs w:val="20"/>
          <w:u w:val="single"/>
        </w:rPr>
        <w:t>PERMANENT:</w:t>
      </w:r>
      <w:r w:rsidRPr="00AF6424">
        <w:rPr>
          <w:rFonts w:ascii="Verdana" w:hAnsi="Verdana"/>
          <w:sz w:val="20"/>
          <w:szCs w:val="20"/>
        </w:rPr>
        <w:t xml:space="preserve"> </w:t>
      </w:r>
    </w:p>
    <w:p w14:paraId="125E5E5F" w14:textId="77777777" w:rsidR="006344CC" w:rsidRPr="00AF6424" w:rsidRDefault="006344CC">
      <w:pPr>
        <w:rPr>
          <w:rFonts w:ascii="Verdana" w:hAnsi="Verdana"/>
          <w:sz w:val="20"/>
          <w:szCs w:val="20"/>
        </w:rPr>
      </w:pPr>
    </w:p>
    <w:p w14:paraId="49571F81" w14:textId="77777777" w:rsidR="000C7B9E" w:rsidRDefault="006344CC" w:rsidP="000C7B9E">
      <w:pPr>
        <w:pStyle w:val="BodyText"/>
        <w:ind w:left="2880"/>
      </w:pPr>
      <w:proofErr w:type="gramStart"/>
      <w:r w:rsidRPr="00AF6424">
        <w:t>SAJEEVKUMAR.T.K</w:t>
      </w:r>
      <w:proofErr w:type="gramEnd"/>
      <w:r w:rsidRPr="00AF6424">
        <w:br/>
        <w:t>THYVELIKKAKATHU HOUSE</w:t>
      </w:r>
      <w:r w:rsidRPr="00AF6424">
        <w:br/>
        <w:t>NEAR I.T.I; H.M.T. ROAD,</w:t>
      </w:r>
      <w:r w:rsidRPr="00AF6424">
        <w:br/>
        <w:t>KALAMASSERY P.O; ERNAKULA</w:t>
      </w:r>
      <w:r w:rsidR="000C7B9E">
        <w:t>M (DIST)</w:t>
      </w:r>
      <w:r w:rsidR="000C7B9E">
        <w:br/>
        <w:t>KERALA, S.INDIA-683104</w:t>
      </w:r>
    </w:p>
    <w:p w14:paraId="2E606C29" w14:textId="77777777" w:rsidR="006344CC" w:rsidRPr="00AF6424" w:rsidRDefault="006344CC" w:rsidP="000C7B9E">
      <w:pPr>
        <w:pStyle w:val="BodyText"/>
        <w:ind w:left="2880"/>
      </w:pPr>
      <w:r w:rsidRPr="00AF6424">
        <w:br/>
      </w:r>
      <w:r w:rsidR="00AF6424" w:rsidRPr="00AF6424">
        <w:rPr>
          <w:b/>
          <w:bCs/>
        </w:rPr>
        <w:t xml:space="preserve"> </w:t>
      </w:r>
      <w:r w:rsidRPr="00AF6424">
        <w:rPr>
          <w:b/>
          <w:bCs/>
          <w:u w:val="single"/>
        </w:rPr>
        <w:t xml:space="preserve">PRESENT: </w:t>
      </w:r>
    </w:p>
    <w:p w14:paraId="442221A2" w14:textId="77777777" w:rsidR="008F7EF6" w:rsidRDefault="008D1491" w:rsidP="008D1491">
      <w:pPr>
        <w:ind w:left="2880" w:right="705"/>
      </w:pPr>
      <w:proofErr w:type="gramStart"/>
      <w:r w:rsidRPr="00AF6424">
        <w:t>SAJEEVKUMAR.T.K</w:t>
      </w:r>
      <w:proofErr w:type="gramEnd"/>
      <w:r w:rsidRPr="00AF6424">
        <w:br/>
        <w:t>THYVELIKKAKATHU HOUSE</w:t>
      </w:r>
      <w:r w:rsidRPr="00AF6424">
        <w:br/>
        <w:t>NEAR I.T.I; H.M.T. ROAD,</w:t>
      </w:r>
      <w:r w:rsidRPr="00AF6424">
        <w:br/>
        <w:t>KALAMASSERY P.O; ERNAKULAM (DIST)</w:t>
      </w:r>
      <w:r w:rsidRPr="00AF6424">
        <w:br/>
        <w:t>KERALA, S.INDIA-683104</w:t>
      </w:r>
    </w:p>
    <w:p w14:paraId="6C711B4A" w14:textId="77777777" w:rsidR="00AF6424" w:rsidRPr="00AF6424" w:rsidRDefault="00AF6424" w:rsidP="008D1491">
      <w:pPr>
        <w:ind w:left="2880" w:right="705"/>
        <w:rPr>
          <w:rFonts w:ascii="Verdana" w:hAnsi="Verdana"/>
          <w:sz w:val="20"/>
          <w:szCs w:val="20"/>
        </w:rPr>
      </w:pPr>
    </w:p>
    <w:p w14:paraId="4A30E51C" w14:textId="0C90268F" w:rsidR="006344CC" w:rsidRPr="00AF6424" w:rsidRDefault="00AF63CF" w:rsidP="002C7244">
      <w:pPr>
        <w:ind w:left="2160" w:right="705" w:firstLine="720"/>
        <w:rPr>
          <w:rFonts w:ascii="Verdana" w:hAnsi="Verdana"/>
          <w:b/>
          <w:bCs/>
          <w:u w:val="single"/>
        </w:rPr>
      </w:pPr>
      <w:r w:rsidRPr="00AF6424">
        <w:rPr>
          <w:rFonts w:ascii="Verdana" w:hAnsi="Verdana"/>
          <w:b/>
          <w:bCs/>
          <w:u w:val="single"/>
        </w:rPr>
        <w:t xml:space="preserve">Phone # </w:t>
      </w:r>
      <w:r w:rsidR="007C452C">
        <w:rPr>
          <w:rFonts w:ascii="Verdana" w:hAnsi="Verdana"/>
          <w:b/>
          <w:bCs/>
          <w:u w:val="single"/>
        </w:rPr>
        <w:t>8078224354</w:t>
      </w:r>
      <w:r w:rsidR="00067585" w:rsidRPr="00AF6424">
        <w:rPr>
          <w:rFonts w:ascii="Verdana" w:hAnsi="Verdana"/>
          <w:b/>
          <w:bCs/>
          <w:u w:val="single"/>
        </w:rPr>
        <w:t>/6282334190</w:t>
      </w:r>
    </w:p>
    <w:p w14:paraId="50D24D7F" w14:textId="77777777" w:rsidR="00AF6424" w:rsidRPr="00AF6424" w:rsidRDefault="00AF6424" w:rsidP="002C7244">
      <w:pPr>
        <w:ind w:left="2160" w:right="705" w:firstLine="720"/>
        <w:rPr>
          <w:rFonts w:ascii="Verdana" w:hAnsi="Verdana"/>
          <w:b/>
          <w:bCs/>
          <w:sz w:val="20"/>
          <w:szCs w:val="20"/>
          <w:u w:val="single"/>
        </w:rPr>
      </w:pPr>
    </w:p>
    <w:p w14:paraId="2EF3D150" w14:textId="77777777" w:rsidR="002C7244" w:rsidRPr="00AF6424" w:rsidRDefault="006344CC" w:rsidP="000C7B9E">
      <w:pPr>
        <w:ind w:left="2160" w:firstLine="720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sz w:val="20"/>
          <w:szCs w:val="20"/>
        </w:rPr>
        <w:t>E-MAIL ADDRESS:</w:t>
      </w:r>
    </w:p>
    <w:p w14:paraId="5AB1AB2D" w14:textId="77777777" w:rsidR="006344CC" w:rsidRPr="00AF6424" w:rsidRDefault="009F2924" w:rsidP="002C7244">
      <w:pPr>
        <w:ind w:left="2160" w:right="705" w:firstLine="720"/>
        <w:rPr>
          <w:rFonts w:ascii="Verdana" w:hAnsi="Verdana"/>
          <w:b/>
        </w:rPr>
      </w:pPr>
      <w:hyperlink r:id="rId6" w:history="1">
        <w:r w:rsidR="002C7244" w:rsidRPr="00AF6424">
          <w:rPr>
            <w:rStyle w:val="Hyperlink"/>
            <w:rFonts w:ascii="Verdana" w:hAnsi="Verdana"/>
            <w:b/>
          </w:rPr>
          <w:t>kannans2u@gmail.com</w:t>
        </w:r>
      </w:hyperlink>
    </w:p>
    <w:p w14:paraId="6D00B144" w14:textId="77777777" w:rsidR="006344CC" w:rsidRPr="00AF6424" w:rsidRDefault="006344CC">
      <w:pPr>
        <w:ind w:left="2880" w:right="705"/>
        <w:rPr>
          <w:rFonts w:ascii="Verdana" w:hAnsi="Verdana"/>
          <w:sz w:val="20"/>
          <w:szCs w:val="20"/>
        </w:rPr>
      </w:pPr>
    </w:p>
    <w:p w14:paraId="4E9D6853" w14:textId="77777777" w:rsidR="006344CC" w:rsidRPr="00AF6424" w:rsidRDefault="006344CC">
      <w:pPr>
        <w:ind w:left="2880" w:right="705"/>
        <w:rPr>
          <w:rFonts w:ascii="Verdana" w:hAnsi="Verdana"/>
          <w:b/>
          <w:bCs/>
          <w:i/>
          <w:iCs/>
          <w:sz w:val="20"/>
          <w:szCs w:val="20"/>
        </w:rPr>
      </w:pPr>
      <w:r w:rsidRPr="00AF6424">
        <w:rPr>
          <w:rFonts w:ascii="Verdana" w:hAnsi="Verdana"/>
          <w:b/>
          <w:bCs/>
          <w:sz w:val="20"/>
          <w:szCs w:val="20"/>
          <w:u w:val="single"/>
        </w:rPr>
        <w:t xml:space="preserve">Current Salary: </w:t>
      </w:r>
      <w:r w:rsidR="00AF63CF" w:rsidRPr="00AF6424">
        <w:rPr>
          <w:rFonts w:ascii="Verdana" w:hAnsi="Verdana"/>
          <w:b/>
          <w:bCs/>
          <w:sz w:val="20"/>
          <w:szCs w:val="20"/>
          <w:u w:val="single"/>
        </w:rPr>
        <w:t>___________</w:t>
      </w:r>
    </w:p>
    <w:p w14:paraId="07B82447" w14:textId="77777777" w:rsidR="006344CC" w:rsidRPr="00AF6424" w:rsidRDefault="001D3F0A">
      <w:pPr>
        <w:ind w:left="2880" w:right="705"/>
        <w:rPr>
          <w:rFonts w:ascii="Verdana" w:hAnsi="Verdana"/>
          <w:sz w:val="20"/>
          <w:szCs w:val="20"/>
        </w:rPr>
      </w:pPr>
      <w:r w:rsidRPr="00AF6424">
        <w:rPr>
          <w:rFonts w:ascii="Verdana" w:hAnsi="Verdana"/>
          <w:sz w:val="20"/>
          <w:szCs w:val="20"/>
        </w:rPr>
        <w:t>18</w:t>
      </w:r>
      <w:r w:rsidR="006344CC" w:rsidRPr="00AF6424">
        <w:rPr>
          <w:rFonts w:ascii="Verdana" w:hAnsi="Verdana"/>
          <w:sz w:val="20"/>
          <w:szCs w:val="20"/>
        </w:rPr>
        <w:t xml:space="preserve"> </w:t>
      </w:r>
      <w:proofErr w:type="spellStart"/>
      <w:r w:rsidR="006344CC" w:rsidRPr="00AF6424">
        <w:rPr>
          <w:rFonts w:ascii="Verdana" w:hAnsi="Verdana"/>
          <w:sz w:val="20"/>
          <w:szCs w:val="20"/>
        </w:rPr>
        <w:t>years experience</w:t>
      </w:r>
      <w:proofErr w:type="spellEnd"/>
      <w:r w:rsidR="006344CC" w:rsidRPr="00AF6424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6344CC" w:rsidRPr="00AF6424">
        <w:rPr>
          <w:rFonts w:ascii="Verdana" w:hAnsi="Verdana"/>
          <w:sz w:val="20"/>
          <w:szCs w:val="20"/>
        </w:rPr>
        <w:t>mechanical,</w:t>
      </w:r>
      <w:r w:rsidR="00AF63CF" w:rsidRPr="00AF6424">
        <w:rPr>
          <w:rFonts w:ascii="Verdana" w:hAnsi="Verdana"/>
          <w:sz w:val="20"/>
          <w:szCs w:val="20"/>
        </w:rPr>
        <w:t>civil</w:t>
      </w:r>
      <w:proofErr w:type="spellEnd"/>
      <w:proofErr w:type="gramEnd"/>
      <w:r w:rsidR="00AF63CF" w:rsidRPr="00AF6424">
        <w:rPr>
          <w:rFonts w:ascii="Verdana" w:hAnsi="Verdana"/>
          <w:sz w:val="20"/>
          <w:szCs w:val="20"/>
        </w:rPr>
        <w:t>,</w:t>
      </w:r>
      <w:r w:rsidR="006344CC" w:rsidRPr="00AF6424">
        <w:rPr>
          <w:rFonts w:ascii="Verdana" w:hAnsi="Verdana"/>
          <w:sz w:val="20"/>
          <w:szCs w:val="20"/>
        </w:rPr>
        <w:t xml:space="preserve"> piping, fabrication drawings and Site Supervision etc.· Well versed in Micro station and AutoCAD Drawings · Working knowledge in word, excel, PowerPoint, outlook, 3D MAX, 3D HOME </w:t>
      </w:r>
      <w:proofErr w:type="spellStart"/>
      <w:r w:rsidR="006344CC" w:rsidRPr="00AF6424">
        <w:rPr>
          <w:rFonts w:ascii="Verdana" w:hAnsi="Verdana"/>
          <w:sz w:val="20"/>
          <w:szCs w:val="20"/>
        </w:rPr>
        <w:t>etc</w:t>
      </w:r>
      <w:proofErr w:type="spellEnd"/>
      <w:r w:rsidR="006344CC" w:rsidRPr="00AF6424">
        <w:rPr>
          <w:rFonts w:ascii="Verdana" w:hAnsi="Verdana"/>
          <w:sz w:val="20"/>
          <w:szCs w:val="20"/>
        </w:rPr>
        <w:t>· Knowledge in Internet and email</w:t>
      </w:r>
    </w:p>
    <w:p w14:paraId="3E546F64" w14:textId="77777777" w:rsidR="006344CC" w:rsidRPr="00AF6424" w:rsidRDefault="006344CC">
      <w:pPr>
        <w:ind w:left="2880" w:right="705"/>
        <w:rPr>
          <w:rFonts w:ascii="Verdana" w:hAnsi="Verdana"/>
          <w:sz w:val="20"/>
          <w:szCs w:val="20"/>
        </w:rPr>
      </w:pPr>
    </w:p>
    <w:p w14:paraId="484220A0" w14:textId="77777777" w:rsidR="006344CC" w:rsidRPr="00AF6424" w:rsidRDefault="000C7B9E">
      <w:pPr>
        <w:ind w:left="2880" w:right="70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DECLARATION:</w:t>
      </w:r>
      <w:r w:rsidR="006344CC" w:rsidRPr="00AF6424">
        <w:rPr>
          <w:rFonts w:ascii="Verdana" w:hAnsi="Verdana"/>
          <w:sz w:val="20"/>
          <w:szCs w:val="20"/>
        </w:rPr>
        <w:br/>
        <w:t>I here by declare that the information furnished above are true to the best of my knowledge and belief and assure my best performance with dedication and good faith during</w:t>
      </w:r>
      <w:r>
        <w:rPr>
          <w:rFonts w:ascii="Verdana" w:hAnsi="Verdana"/>
          <w:sz w:val="20"/>
          <w:szCs w:val="20"/>
        </w:rPr>
        <w:t xml:space="preserve"> my profession.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Sincerely,</w:t>
      </w:r>
      <w:r w:rsidR="006344CC" w:rsidRPr="00AF6424">
        <w:rPr>
          <w:rFonts w:ascii="Verdana" w:hAnsi="Verdana"/>
          <w:sz w:val="20"/>
          <w:szCs w:val="20"/>
        </w:rPr>
        <w:br/>
        <w:t>________________</w:t>
      </w:r>
      <w:r w:rsidR="006344CC" w:rsidRPr="00AF6424">
        <w:rPr>
          <w:rFonts w:ascii="Verdana" w:hAnsi="Verdana"/>
          <w:sz w:val="20"/>
          <w:szCs w:val="20"/>
        </w:rPr>
        <w:br/>
      </w:r>
      <w:proofErr w:type="spellStart"/>
      <w:r w:rsidR="006344CC" w:rsidRPr="00AF6424">
        <w:rPr>
          <w:rFonts w:ascii="Verdana" w:hAnsi="Verdana"/>
          <w:sz w:val="20"/>
          <w:szCs w:val="20"/>
        </w:rPr>
        <w:t>Sajeevkumar</w:t>
      </w:r>
      <w:proofErr w:type="spellEnd"/>
    </w:p>
    <w:sectPr w:rsidR="006344CC" w:rsidRPr="00AF6424" w:rsidSect="000C7B9E">
      <w:type w:val="continuous"/>
      <w:pgSz w:w="12240" w:h="15840" w:code="1"/>
      <w:pgMar w:top="720" w:right="720" w:bottom="720" w:left="720" w:header="0" w:footer="547" w:gutter="0"/>
      <w:cols w:space="1440" w:equalWidth="0">
        <w:col w:w="1051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761"/>
    <w:multiLevelType w:val="hybridMultilevel"/>
    <w:tmpl w:val="835AB240"/>
    <w:lvl w:ilvl="0" w:tplc="9B801748">
      <w:start w:val="1"/>
      <w:numFmt w:val="decimal"/>
      <w:lvlText w:val="%1."/>
      <w:lvlJc w:val="left"/>
      <w:pPr>
        <w:ind w:left="32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57" w:hanging="360"/>
      </w:pPr>
    </w:lvl>
    <w:lvl w:ilvl="2" w:tplc="4009001B" w:tentative="1">
      <w:start w:val="1"/>
      <w:numFmt w:val="lowerRoman"/>
      <w:lvlText w:val="%3."/>
      <w:lvlJc w:val="right"/>
      <w:pPr>
        <w:ind w:left="4677" w:hanging="180"/>
      </w:pPr>
    </w:lvl>
    <w:lvl w:ilvl="3" w:tplc="4009000F" w:tentative="1">
      <w:start w:val="1"/>
      <w:numFmt w:val="decimal"/>
      <w:lvlText w:val="%4."/>
      <w:lvlJc w:val="left"/>
      <w:pPr>
        <w:ind w:left="5397" w:hanging="360"/>
      </w:pPr>
    </w:lvl>
    <w:lvl w:ilvl="4" w:tplc="40090019" w:tentative="1">
      <w:start w:val="1"/>
      <w:numFmt w:val="lowerLetter"/>
      <w:lvlText w:val="%5."/>
      <w:lvlJc w:val="left"/>
      <w:pPr>
        <w:ind w:left="6117" w:hanging="360"/>
      </w:pPr>
    </w:lvl>
    <w:lvl w:ilvl="5" w:tplc="4009001B" w:tentative="1">
      <w:start w:val="1"/>
      <w:numFmt w:val="lowerRoman"/>
      <w:lvlText w:val="%6."/>
      <w:lvlJc w:val="right"/>
      <w:pPr>
        <w:ind w:left="6837" w:hanging="180"/>
      </w:pPr>
    </w:lvl>
    <w:lvl w:ilvl="6" w:tplc="4009000F" w:tentative="1">
      <w:start w:val="1"/>
      <w:numFmt w:val="decimal"/>
      <w:lvlText w:val="%7."/>
      <w:lvlJc w:val="left"/>
      <w:pPr>
        <w:ind w:left="7557" w:hanging="360"/>
      </w:pPr>
    </w:lvl>
    <w:lvl w:ilvl="7" w:tplc="40090019" w:tentative="1">
      <w:start w:val="1"/>
      <w:numFmt w:val="lowerLetter"/>
      <w:lvlText w:val="%8."/>
      <w:lvlJc w:val="left"/>
      <w:pPr>
        <w:ind w:left="8277" w:hanging="360"/>
      </w:pPr>
    </w:lvl>
    <w:lvl w:ilvl="8" w:tplc="40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" w15:restartNumberingAfterBreak="0">
    <w:nsid w:val="41714E40"/>
    <w:multiLevelType w:val="hybridMultilevel"/>
    <w:tmpl w:val="2188A684"/>
    <w:lvl w:ilvl="0" w:tplc="4A90E81C">
      <w:start w:val="1"/>
      <w:numFmt w:val="decimal"/>
      <w:lvlText w:val="%1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57"/>
        </w:tabs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7"/>
        </w:tabs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97"/>
        </w:tabs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17"/>
        </w:tabs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37"/>
        </w:tabs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57"/>
        </w:tabs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77"/>
        </w:tabs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7"/>
        </w:tabs>
        <w:ind w:left="8997" w:hanging="180"/>
      </w:pPr>
    </w:lvl>
  </w:abstractNum>
  <w:abstractNum w:abstractNumId="2" w15:restartNumberingAfterBreak="0">
    <w:nsid w:val="563169D0"/>
    <w:multiLevelType w:val="hybridMultilevel"/>
    <w:tmpl w:val="CF52FBC2"/>
    <w:lvl w:ilvl="0" w:tplc="DA5A6E32">
      <w:start w:val="1"/>
      <w:numFmt w:val="decimal"/>
      <w:lvlText w:val="%1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57"/>
        </w:tabs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7"/>
        </w:tabs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97"/>
        </w:tabs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17"/>
        </w:tabs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37"/>
        </w:tabs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57"/>
        </w:tabs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77"/>
        </w:tabs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7"/>
        </w:tabs>
        <w:ind w:left="8997" w:hanging="180"/>
      </w:pPr>
    </w:lvl>
  </w:abstractNum>
  <w:abstractNum w:abstractNumId="3" w15:restartNumberingAfterBreak="0">
    <w:nsid w:val="582A04BA"/>
    <w:multiLevelType w:val="hybridMultilevel"/>
    <w:tmpl w:val="208031B8"/>
    <w:lvl w:ilvl="0" w:tplc="03CAC60A">
      <w:start w:val="1"/>
      <w:numFmt w:val="decimal"/>
      <w:lvlText w:val="%1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57"/>
        </w:tabs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7"/>
        </w:tabs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97"/>
        </w:tabs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17"/>
        </w:tabs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37"/>
        </w:tabs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57"/>
        </w:tabs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77"/>
        </w:tabs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7"/>
        </w:tabs>
        <w:ind w:left="8997" w:hanging="180"/>
      </w:pPr>
    </w:lvl>
  </w:abstractNum>
  <w:abstractNum w:abstractNumId="4" w15:restartNumberingAfterBreak="0">
    <w:nsid w:val="5F0F10CB"/>
    <w:multiLevelType w:val="hybridMultilevel"/>
    <w:tmpl w:val="EA2E8B74"/>
    <w:lvl w:ilvl="0" w:tplc="A6E656AE">
      <w:start w:val="1"/>
      <w:numFmt w:val="decimal"/>
      <w:lvlText w:val="%1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57"/>
        </w:tabs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7"/>
        </w:tabs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97"/>
        </w:tabs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17"/>
        </w:tabs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37"/>
        </w:tabs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57"/>
        </w:tabs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77"/>
        </w:tabs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7"/>
        </w:tabs>
        <w:ind w:left="8997" w:hanging="180"/>
      </w:pPr>
    </w:lvl>
  </w:abstractNum>
  <w:abstractNum w:abstractNumId="5" w15:restartNumberingAfterBreak="0">
    <w:nsid w:val="62995AF5"/>
    <w:multiLevelType w:val="hybridMultilevel"/>
    <w:tmpl w:val="AAC86DE0"/>
    <w:lvl w:ilvl="0" w:tplc="12B4EC10">
      <w:start w:val="1"/>
      <w:numFmt w:val="decimal"/>
      <w:lvlText w:val="%1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57"/>
        </w:tabs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77"/>
        </w:tabs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97"/>
        </w:tabs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17"/>
        </w:tabs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37"/>
        </w:tabs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57"/>
        </w:tabs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77"/>
        </w:tabs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7"/>
        </w:tabs>
        <w:ind w:left="899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AB"/>
    <w:rsid w:val="00067585"/>
    <w:rsid w:val="000C7B9E"/>
    <w:rsid w:val="001D3F0A"/>
    <w:rsid w:val="002157C6"/>
    <w:rsid w:val="002526BE"/>
    <w:rsid w:val="00267F00"/>
    <w:rsid w:val="002A79AE"/>
    <w:rsid w:val="002B0558"/>
    <w:rsid w:val="002C7244"/>
    <w:rsid w:val="00494737"/>
    <w:rsid w:val="004C51CD"/>
    <w:rsid w:val="004F1F27"/>
    <w:rsid w:val="0053247D"/>
    <w:rsid w:val="005352A7"/>
    <w:rsid w:val="005953E0"/>
    <w:rsid w:val="00627CC7"/>
    <w:rsid w:val="006344CC"/>
    <w:rsid w:val="0068353A"/>
    <w:rsid w:val="006F5784"/>
    <w:rsid w:val="0075474D"/>
    <w:rsid w:val="007C452C"/>
    <w:rsid w:val="007D6369"/>
    <w:rsid w:val="00872FCE"/>
    <w:rsid w:val="00874214"/>
    <w:rsid w:val="008D1491"/>
    <w:rsid w:val="008F7EF6"/>
    <w:rsid w:val="009922CD"/>
    <w:rsid w:val="009F2924"/>
    <w:rsid w:val="00AF24C7"/>
    <w:rsid w:val="00AF63CF"/>
    <w:rsid w:val="00AF6424"/>
    <w:rsid w:val="00B55EA9"/>
    <w:rsid w:val="00C85940"/>
    <w:rsid w:val="00C9334F"/>
    <w:rsid w:val="00D465AB"/>
    <w:rsid w:val="00D74E1B"/>
    <w:rsid w:val="00DC3881"/>
    <w:rsid w:val="00DD6468"/>
    <w:rsid w:val="00E8682B"/>
    <w:rsid w:val="00EB4986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84FBE"/>
  <w15:chartTrackingRefBased/>
  <w15:docId w15:val="{5C98CF05-9DF8-8543-9F28-AE5249DC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2880" w:right="21"/>
      <w:jc w:val="both"/>
    </w:pPr>
  </w:style>
  <w:style w:type="paragraph" w:styleId="BodyText">
    <w:name w:val="Body Text"/>
    <w:basedOn w:val="Normal"/>
    <w:rPr>
      <w:rFonts w:ascii="Verdana" w:hAnsi="Verdana"/>
      <w:sz w:val="20"/>
      <w:szCs w:val="20"/>
    </w:rPr>
  </w:style>
  <w:style w:type="character" w:styleId="Hyperlink">
    <w:name w:val="Hyperlink"/>
    <w:rPr>
      <w:color w:val="663399"/>
      <w:u w:val="single"/>
    </w:rPr>
  </w:style>
  <w:style w:type="paragraph" w:styleId="ListParagraph">
    <w:name w:val="List Paragraph"/>
    <w:basedOn w:val="Normal"/>
    <w:uiPriority w:val="34"/>
    <w:qFormat/>
    <w:rsid w:val="007C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nans2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7777</CharactersWithSpaces>
  <SharedDoc>false</SharedDoc>
  <HLinks>
    <vt:vector size="6" baseType="variant">
      <vt:variant>
        <vt:i4>6553628</vt:i4>
      </vt:variant>
      <vt:variant>
        <vt:i4>0</vt:i4>
      </vt:variant>
      <vt:variant>
        <vt:i4>0</vt:i4>
      </vt:variant>
      <vt:variant>
        <vt:i4>5</vt:i4>
      </vt:variant>
      <vt:variant>
        <vt:lpwstr>mailto:kannans2u@gmail.com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user</dc:creator>
  <cp:keywords/>
  <cp:lastModifiedBy>admin</cp:lastModifiedBy>
  <cp:revision>2</cp:revision>
  <cp:lastPrinted>2006-11-25T01:34:00Z</cp:lastPrinted>
  <dcterms:created xsi:type="dcterms:W3CDTF">2020-12-11T08:50:00Z</dcterms:created>
  <dcterms:modified xsi:type="dcterms:W3CDTF">2020-12-11T08:50:00Z</dcterms:modified>
</cp:coreProperties>
</file>