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45740" w14:textId="77777777" w:rsidR="0077615D" w:rsidRPr="0077615D" w:rsidRDefault="0077615D" w:rsidP="0077615D">
      <w:r w:rsidRPr="0077615D">
        <w:rPr>
          <w:b/>
          <w:bCs/>
        </w:rPr>
        <w:t>1. Why Do We Need Programming Languages?</w:t>
      </w:r>
    </w:p>
    <w:p w14:paraId="34E4311B" w14:textId="77777777" w:rsidR="0077615D" w:rsidRPr="0077615D" w:rsidRDefault="0077615D" w:rsidP="0077615D">
      <w:r w:rsidRPr="0077615D">
        <w:t>Programming languages allow people to create instructions for computers. They provide a way for us to communicate with computers and solve problems. Without programming languages, it would be very hard to give instructions to a computer.</w:t>
      </w:r>
    </w:p>
    <w:p w14:paraId="313CA037" w14:textId="77777777" w:rsidR="0077615D" w:rsidRPr="0077615D" w:rsidRDefault="0077615D" w:rsidP="0077615D">
      <w:r w:rsidRPr="0077615D">
        <w:pict w14:anchorId="68AE0B3C">
          <v:rect id="_x0000_i1049" style="width:0;height:1.5pt" o:hralign="center" o:hrstd="t" o:hr="t" fillcolor="#a0a0a0" stroked="f"/>
        </w:pict>
      </w:r>
    </w:p>
    <w:p w14:paraId="7DDB3BCA" w14:textId="77777777" w:rsidR="0077615D" w:rsidRPr="0077615D" w:rsidRDefault="0077615D" w:rsidP="0077615D">
      <w:r w:rsidRPr="0077615D">
        <w:rPr>
          <w:b/>
          <w:bCs/>
        </w:rPr>
        <w:t>2. How Do Programming Languages Help Communication Between Humans and Computers?</w:t>
      </w:r>
    </w:p>
    <w:p w14:paraId="5E919E1B" w14:textId="77777777" w:rsidR="0077615D" w:rsidRPr="0077615D" w:rsidRDefault="0077615D" w:rsidP="0077615D">
      <w:r w:rsidRPr="0077615D">
        <w:t>Programming languages are designed to be easy for humans to read and write. They are then translated by a compiler or interpreter into machine language, which the computer understands. This lets computers follow human-written instructions to perform tasks.</w:t>
      </w:r>
    </w:p>
    <w:p w14:paraId="136B570A" w14:textId="77777777" w:rsidR="0077615D" w:rsidRPr="0077615D" w:rsidRDefault="0077615D" w:rsidP="0077615D">
      <w:r w:rsidRPr="0077615D">
        <w:pict w14:anchorId="77F1F534">
          <v:rect id="_x0000_i1050" style="width:0;height:1.5pt" o:hralign="center" o:hrstd="t" o:hr="t" fillcolor="#a0a0a0" stroked="f"/>
        </w:pict>
      </w:r>
    </w:p>
    <w:p w14:paraId="17F6DD52" w14:textId="77777777" w:rsidR="0077615D" w:rsidRPr="0077615D" w:rsidRDefault="0077615D" w:rsidP="0077615D">
      <w:r w:rsidRPr="0077615D">
        <w:rPr>
          <w:b/>
          <w:bCs/>
        </w:rPr>
        <w:t>3. What Role Do Programming Languages Play in Software Development?</w:t>
      </w:r>
    </w:p>
    <w:p w14:paraId="74955F96" w14:textId="77777777" w:rsidR="0077615D" w:rsidRPr="0077615D" w:rsidRDefault="0077615D" w:rsidP="0077615D">
      <w:r w:rsidRPr="0077615D">
        <w:t>Programming languages are the main tool for creating software. They help developers write instructions, process data, and run programs. Different programming languages give developers specific ways and structures to create different kinds of software.</w:t>
      </w:r>
    </w:p>
    <w:p w14:paraId="218104AA" w14:textId="77777777" w:rsidR="0077615D" w:rsidRPr="0077615D" w:rsidRDefault="0077615D" w:rsidP="0077615D">
      <w:r w:rsidRPr="0077615D">
        <w:pict w14:anchorId="1858C820">
          <v:rect id="_x0000_i1051" style="width:0;height:1.5pt" o:hralign="center" o:hrstd="t" o:hr="t" fillcolor="#a0a0a0" stroked="f"/>
        </w:pict>
      </w:r>
    </w:p>
    <w:p w14:paraId="6D9CBB4E" w14:textId="77777777" w:rsidR="0077615D" w:rsidRPr="0077615D" w:rsidRDefault="0077615D" w:rsidP="0077615D">
      <w:r w:rsidRPr="0077615D">
        <w:rPr>
          <w:b/>
          <w:bCs/>
        </w:rPr>
        <w:t>4. How Do Programming Languages Contribute to Innovation in Technology?</w:t>
      </w:r>
    </w:p>
    <w:p w14:paraId="30CA9F77" w14:textId="77777777" w:rsidR="0077615D" w:rsidRPr="0077615D" w:rsidRDefault="0077615D" w:rsidP="0077615D">
      <w:r w:rsidRPr="0077615D">
        <w:t>Programming languages support innovation by letting developers create new software, apps, and technologies. New programming languages and improvements in existing ones make it easier to bring new ideas to life and advance different areas of technology.</w:t>
      </w:r>
    </w:p>
    <w:p w14:paraId="68546315" w14:textId="77777777" w:rsidR="0077615D" w:rsidRPr="0077615D" w:rsidRDefault="0077615D" w:rsidP="0077615D">
      <w:r w:rsidRPr="0077615D">
        <w:pict w14:anchorId="21022D66">
          <v:rect id="_x0000_i1052" style="width:0;height:1.5pt" o:hralign="center" o:hrstd="t" o:hr="t" fillcolor="#a0a0a0" stroked="f"/>
        </w:pict>
      </w:r>
    </w:p>
    <w:p w14:paraId="086A0814" w14:textId="77777777" w:rsidR="0077615D" w:rsidRPr="0077615D" w:rsidRDefault="0077615D" w:rsidP="0077615D">
      <w:r w:rsidRPr="0077615D">
        <w:rPr>
          <w:b/>
          <w:bCs/>
        </w:rPr>
        <w:t>5. Explain the Role of the Operating System in Computer Organization.</w:t>
      </w:r>
    </w:p>
    <w:p w14:paraId="66C4ACDF" w14:textId="77777777" w:rsidR="0077615D" w:rsidRPr="0077615D" w:rsidRDefault="0077615D" w:rsidP="0077615D">
      <w:r w:rsidRPr="0077615D">
        <w:t>The operating system is the main manager of a computer. It connects the hardware and software, runs programs, manages memory, controls processes, and ensures security. It helps everything on the computer work together smoothly.</w:t>
      </w:r>
    </w:p>
    <w:p w14:paraId="1A450BA3" w14:textId="77777777" w:rsidR="00B6724E" w:rsidRDefault="00B6724E"/>
    <w:sectPr w:rsidR="00B67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5D"/>
    <w:rsid w:val="00433A93"/>
    <w:rsid w:val="00562B85"/>
    <w:rsid w:val="0077615D"/>
    <w:rsid w:val="00B6724E"/>
    <w:rsid w:val="00FD1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C5A5"/>
  <w15:chartTrackingRefBased/>
  <w15:docId w15:val="{718256D1-ECC5-41EC-BF8B-79C4F388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3686">
      <w:bodyDiv w:val="1"/>
      <w:marLeft w:val="0"/>
      <w:marRight w:val="0"/>
      <w:marTop w:val="0"/>
      <w:marBottom w:val="0"/>
      <w:divBdr>
        <w:top w:val="none" w:sz="0" w:space="0" w:color="auto"/>
        <w:left w:val="none" w:sz="0" w:space="0" w:color="auto"/>
        <w:bottom w:val="none" w:sz="0" w:space="0" w:color="auto"/>
        <w:right w:val="none" w:sz="0" w:space="0" w:color="auto"/>
      </w:divBdr>
    </w:div>
    <w:div w:id="11299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Kayal</dc:creator>
  <cp:keywords/>
  <dc:description/>
  <cp:lastModifiedBy>Rajesh Kayal</cp:lastModifiedBy>
  <cp:revision>2</cp:revision>
  <dcterms:created xsi:type="dcterms:W3CDTF">2024-10-25T17:30:00Z</dcterms:created>
  <dcterms:modified xsi:type="dcterms:W3CDTF">2024-10-25T17:30:00Z</dcterms:modified>
</cp:coreProperties>
</file>