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A14" w:rsidRPr="00851A14" w:rsidRDefault="00851A14" w:rsidP="00851A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bookmarkStart w:id="0" w:name="_GoBack"/>
      <w:bookmarkEnd w:id="0"/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Basic Recursion Questions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Factorial of a number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calculate the factorial of a number n (i.e., n!).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Fibonacci series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generate the n-</w:t>
      </w:r>
      <w:proofErr w:type="spellStart"/>
      <w:r w:rsidRPr="00851A14">
        <w:rPr>
          <w:rFonts w:eastAsia="Times New Roman" w:cstheme="minorHAnsi"/>
          <w:sz w:val="28"/>
          <w:szCs w:val="28"/>
          <w:lang w:eastAsia="en-IN"/>
        </w:rPr>
        <w:t>th</w:t>
      </w:r>
      <w:proofErr w:type="spellEnd"/>
      <w:r w:rsidRPr="00851A14">
        <w:rPr>
          <w:rFonts w:eastAsia="Times New Roman" w:cstheme="minorHAnsi"/>
          <w:sz w:val="28"/>
          <w:szCs w:val="28"/>
          <w:lang w:eastAsia="en-IN"/>
        </w:rPr>
        <w:t xml:space="preserve"> number of the Fibonacci sequence.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Sum of first n natural numbers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calculate the sum of the first n natural numbers.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Power of a number</w:t>
      </w:r>
      <w:r w:rsidRPr="00851A14">
        <w:rPr>
          <w:rFonts w:eastAsia="Times New Roman" w:cstheme="minorHAnsi"/>
          <w:sz w:val="28"/>
          <w:szCs w:val="28"/>
          <w:lang w:eastAsia="en-IN"/>
        </w:rPr>
        <w:t xml:space="preserve">: Write a recursive function to calculate </w:t>
      </w:r>
      <w:proofErr w:type="spellStart"/>
      <w:r w:rsidRPr="00851A14">
        <w:rPr>
          <w:rFonts w:eastAsia="Times New Roman" w:cstheme="minorHAnsi"/>
          <w:sz w:val="28"/>
          <w:szCs w:val="28"/>
          <w:lang w:eastAsia="en-IN"/>
        </w:rPr>
        <w:t>x^n</w:t>
      </w:r>
      <w:proofErr w:type="spellEnd"/>
      <w:r w:rsidRPr="00851A14">
        <w:rPr>
          <w:rFonts w:eastAsia="Times New Roman" w:cstheme="minorHAnsi"/>
          <w:sz w:val="28"/>
          <w:szCs w:val="28"/>
          <w:lang w:eastAsia="en-IN"/>
        </w:rPr>
        <w:t xml:space="preserve"> (x raised to the power of n).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Reverse a string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reverse a string.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Sum of digits of a number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calculate the sum of digits of a given number.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Count occurrences of a character in a string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count how many times a particular character appears in a string.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Greatest Common Divisor (GCD)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compute the GCD of two numbers using Euclid’s algorithm.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Check if a number is prime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check if a number is prime.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Print all numbers from 1 to n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print all numbers from 1 to n in order.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Reverse an array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reverse an array of integers.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minimum element in an array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the smallest element in an array.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maximum element in an array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the largest element in an array.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length of a string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the length of a string.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Convert a decimal number to binary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convert a decimal number to binary.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n-</w:t>
      </w:r>
      <w:proofErr w:type="spellStart"/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th</w:t>
      </w:r>
      <w:proofErr w:type="spellEnd"/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triangular number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the n-</w:t>
      </w:r>
      <w:proofErr w:type="spellStart"/>
      <w:r w:rsidRPr="00851A14">
        <w:rPr>
          <w:rFonts w:eastAsia="Times New Roman" w:cstheme="minorHAnsi"/>
          <w:sz w:val="28"/>
          <w:szCs w:val="28"/>
          <w:lang w:eastAsia="en-IN"/>
        </w:rPr>
        <w:t>th</w:t>
      </w:r>
      <w:proofErr w:type="spellEnd"/>
      <w:r w:rsidRPr="00851A14">
        <w:rPr>
          <w:rFonts w:eastAsia="Times New Roman" w:cstheme="minorHAnsi"/>
          <w:sz w:val="28"/>
          <w:szCs w:val="28"/>
          <w:lang w:eastAsia="en-IN"/>
        </w:rPr>
        <w:t xml:space="preserve"> triangular number (the sum of numbers from 1 to n).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Check if a string is a palindrome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check if a string is a palindrome.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Calculate the nth power of 2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calculate 2^n.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Sum of an array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calculate the sum of elements in an array.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nth largest element in an array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the n-</w:t>
      </w:r>
      <w:proofErr w:type="spellStart"/>
      <w:r w:rsidRPr="00851A14">
        <w:rPr>
          <w:rFonts w:eastAsia="Times New Roman" w:cstheme="minorHAnsi"/>
          <w:sz w:val="28"/>
          <w:szCs w:val="28"/>
          <w:lang w:eastAsia="en-IN"/>
        </w:rPr>
        <w:t>th</w:t>
      </w:r>
      <w:proofErr w:type="spellEnd"/>
      <w:r w:rsidRPr="00851A14">
        <w:rPr>
          <w:rFonts w:eastAsia="Times New Roman" w:cstheme="minorHAnsi"/>
          <w:sz w:val="28"/>
          <w:szCs w:val="28"/>
          <w:lang w:eastAsia="en-IN"/>
        </w:rPr>
        <w:t xml:space="preserve"> largest element in an array.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Binary search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perform binary search on a sorted array.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Permutations of a string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all permutations of a given string.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Print all subsets of a set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print all subsets of a set of numbers.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factorial of a number using tail recursion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calculate the factorial using tail recursion.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Generate all combinations of a set of numbers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generate all combinations of a set of numbers.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highest common factor (HCF)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calculate the highest common factor of two numbers.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nth Fibonacci number using tail recursion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the n-</w:t>
      </w:r>
      <w:proofErr w:type="spellStart"/>
      <w:r w:rsidRPr="00851A14">
        <w:rPr>
          <w:rFonts w:eastAsia="Times New Roman" w:cstheme="minorHAnsi"/>
          <w:sz w:val="28"/>
          <w:szCs w:val="28"/>
          <w:lang w:eastAsia="en-IN"/>
        </w:rPr>
        <w:t>th</w:t>
      </w:r>
      <w:proofErr w:type="spellEnd"/>
      <w:r w:rsidRPr="00851A14">
        <w:rPr>
          <w:rFonts w:eastAsia="Times New Roman" w:cstheme="minorHAnsi"/>
          <w:sz w:val="28"/>
          <w:szCs w:val="28"/>
          <w:lang w:eastAsia="en-IN"/>
        </w:rPr>
        <w:t xml:space="preserve"> Fibonacci number using tail recursion.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number of digits in a number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count the number of digits in a number.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Check if a number is a perfect number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check if a number is perfect (sum of divisors equals the number itself).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Print a string in reverse without using extra space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reverse a string in place.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Remove duplicates from a string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remove duplicates from a string.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Check if an array is sorted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check if an array is sorted in ascending order.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all even numbers in an array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all even numbers in an array.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all odd numbers in an array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all odd numbers in an array.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Calculate the sum of squares of elements in an array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calculate the sum of squares of the elements in an array.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last element of a linked list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the last element of a singly linked list.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Merge two sorted arrays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merge two sorted arrays into a single sorted array.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Solve the Tower of Hanoi problem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solution for the Tower of Hanoi problem.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Check if a number is a power of 2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check if a given number is a power of 2.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sum of the first n odd numbers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calculate the sum of the first n odd numbers.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Print a pattern of stars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print a pattern of stars in the form of a triangle.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length of a linked list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the length of a linked list.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Flatten a nested list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flatten a nested list (a list that can contain other lists) into a single list.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all prime numbers in an array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all prime numbers in an array.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missing number in an array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the missing number in an array containing numbers from 1 to n with one number missing.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Convert an integer to a string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convert an integer into a string.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longest common prefix of a list of strings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the longest common prefix of a list of strings.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intersection of two arrays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the intersection of two arrays.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the union of two arrays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find the union of two arrays.</w:t>
      </w:r>
    </w:p>
    <w:p w:rsidR="00851A14" w:rsidRPr="00851A14" w:rsidRDefault="00851A14" w:rsidP="0085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1A14">
        <w:rPr>
          <w:rFonts w:eastAsia="Times New Roman" w:cstheme="minorHAnsi"/>
          <w:b/>
          <w:bCs/>
          <w:sz w:val="28"/>
          <w:szCs w:val="28"/>
          <w:lang w:eastAsia="en-IN"/>
        </w:rPr>
        <w:t>Find all permutations of a set of numbers without repetition</w:t>
      </w:r>
      <w:r w:rsidRPr="00851A14">
        <w:rPr>
          <w:rFonts w:eastAsia="Times New Roman" w:cstheme="minorHAnsi"/>
          <w:sz w:val="28"/>
          <w:szCs w:val="28"/>
          <w:lang w:eastAsia="en-IN"/>
        </w:rPr>
        <w:t>: Write a recursive function to generate all permutations of a set of numbers without repetition.</w:t>
      </w:r>
    </w:p>
    <w:p w:rsidR="0067336D" w:rsidRPr="00851A14" w:rsidRDefault="0067336D">
      <w:pPr>
        <w:rPr>
          <w:rFonts w:cstheme="minorHAnsi"/>
          <w:sz w:val="28"/>
          <w:szCs w:val="28"/>
        </w:rPr>
      </w:pPr>
    </w:p>
    <w:sectPr w:rsidR="0067336D" w:rsidRPr="0085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6B6506"/>
    <w:multiLevelType w:val="multilevel"/>
    <w:tmpl w:val="E2B4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A14"/>
    <w:rsid w:val="0067336D"/>
    <w:rsid w:val="0080148C"/>
    <w:rsid w:val="0085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3AA8EC-0818-4FB2-BBFB-CA534676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1A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1A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51A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1A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2025-07-21T03:31:00Z</dcterms:created>
  <dcterms:modified xsi:type="dcterms:W3CDTF">2025-07-21T03:31:00Z</dcterms:modified>
</cp:coreProperties>
</file>