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3D7BEA68" w14:textId="77777777" w:rsidTr="06D05BF1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9F735" w14:textId="77777777" w:rsidR="00DB2C37" w:rsidRPr="00ED3B52" w:rsidRDefault="00E909E5">
            <w:pPr>
              <w:spacing w:after="40"/>
            </w:pPr>
            <w:r w:rsidRPr="00ED3B52">
              <w:rPr>
                <w:b/>
              </w:rPr>
              <w:t>RAJESH KUMAR</w:t>
            </w:r>
          </w:p>
          <w:p w14:paraId="23B8002F" w14:textId="4287C58E" w:rsidR="00DB2C37" w:rsidRPr="00D8495A" w:rsidRDefault="00E909E5">
            <w:pPr>
              <w:spacing w:after="200"/>
              <w:rPr>
                <w:sz w:val="18"/>
                <w:szCs w:val="18"/>
              </w:rPr>
            </w:pPr>
            <w:r w:rsidRPr="00D8495A">
              <w:rPr>
                <w:color w:val="0000FF"/>
                <w:sz w:val="18"/>
                <w:szCs w:val="18"/>
                <w:u w:val="single"/>
              </w:rPr>
              <w:t>RAJESH.</w:t>
            </w:r>
            <w:r w:rsidR="009A24E0">
              <w:rPr>
                <w:color w:val="0000FF"/>
                <w:sz w:val="18"/>
                <w:szCs w:val="18"/>
                <w:u w:val="single"/>
              </w:rPr>
              <w:t>ANAND421</w:t>
            </w:r>
            <w:r w:rsidR="000C4AFA">
              <w:rPr>
                <w:color w:val="0000FF"/>
                <w:sz w:val="18"/>
                <w:szCs w:val="18"/>
                <w:u w:val="single"/>
              </w:rPr>
              <w:t>.RKM</w:t>
            </w:r>
            <w:r w:rsidRPr="00D8495A">
              <w:rPr>
                <w:color w:val="0000FF"/>
                <w:sz w:val="18"/>
                <w:szCs w:val="18"/>
                <w:u w:val="single"/>
              </w:rPr>
              <w:t>@</w:t>
            </w:r>
            <w:r w:rsidR="009A24E0">
              <w:rPr>
                <w:color w:val="0000FF"/>
                <w:sz w:val="18"/>
                <w:szCs w:val="18"/>
                <w:u w:val="single"/>
              </w:rPr>
              <w:t>GMAIL</w:t>
            </w:r>
            <w:r w:rsidR="008A7BF8">
              <w:rPr>
                <w:color w:val="0000FF"/>
                <w:sz w:val="18"/>
                <w:szCs w:val="18"/>
                <w:u w:val="single"/>
              </w:rPr>
              <w:t>.COM</w:t>
            </w:r>
          </w:p>
          <w:p w14:paraId="021B99A0" w14:textId="77777777" w:rsidR="00DB2C37" w:rsidRPr="008E2CB2" w:rsidRDefault="00E909E5">
            <w:pPr>
              <w:pBdr>
                <w:bottom w:val="single" w:sz="6" w:space="2" w:color="BFBFBF"/>
              </w:pBdr>
              <w:spacing w:after="120"/>
            </w:pPr>
            <w:r w:rsidRPr="008E2CB2">
              <w:rPr>
                <w:b/>
              </w:rPr>
              <w:t>Profile Summary</w:t>
            </w:r>
          </w:p>
          <w:p w14:paraId="3C6BCDC0" w14:textId="73DC2BD9" w:rsidR="00382806" w:rsidRPr="00D73A65" w:rsidRDefault="00382806" w:rsidP="00382806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Experienced technology leader with </w:t>
            </w:r>
            <w:r w:rsidRPr="00D73A65">
              <w:rPr>
                <w:b/>
                <w:bCs/>
                <w:sz w:val="22"/>
                <w:szCs w:val="22"/>
              </w:rPr>
              <w:t>12 years in Banking &amp; Financial Services</w:t>
            </w:r>
            <w:r w:rsidRPr="00D73A65">
              <w:rPr>
                <w:sz w:val="22"/>
                <w:szCs w:val="22"/>
              </w:rPr>
              <w:t xml:space="preserve">, combining roles as </w:t>
            </w:r>
            <w:r w:rsidRPr="00D73A65">
              <w:rPr>
                <w:b/>
                <w:bCs/>
                <w:sz w:val="22"/>
                <w:szCs w:val="22"/>
              </w:rPr>
              <w:t>Technical Lead, AI Agent Engineer, and Junior Architect</w:t>
            </w:r>
            <w:r w:rsidRPr="00D73A65">
              <w:rPr>
                <w:sz w:val="22"/>
                <w:szCs w:val="22"/>
              </w:rPr>
              <w:t xml:space="preserve">, with expertise in designing and delivering </w:t>
            </w:r>
            <w:r w:rsidRPr="00D73A65">
              <w:rPr>
                <w:b/>
                <w:bCs/>
                <w:sz w:val="22"/>
                <w:szCs w:val="22"/>
              </w:rPr>
              <w:t>real-time, cross-border, and domestic payment solutions</w:t>
            </w:r>
            <w:r w:rsidRPr="00D73A65">
              <w:rPr>
                <w:sz w:val="22"/>
                <w:szCs w:val="22"/>
              </w:rPr>
              <w:t xml:space="preserve"> using </w:t>
            </w:r>
            <w:r w:rsidRPr="00D73A65">
              <w:rPr>
                <w:b/>
                <w:bCs/>
                <w:sz w:val="22"/>
                <w:szCs w:val="22"/>
              </w:rPr>
              <w:t xml:space="preserve">Java, Spring Boot, Microservices, </w:t>
            </w:r>
            <w:r w:rsidR="00414424" w:rsidRPr="00D73A65">
              <w:rPr>
                <w:b/>
                <w:bCs/>
                <w:sz w:val="22"/>
                <w:szCs w:val="22"/>
              </w:rPr>
              <w:t>MQ</w:t>
            </w:r>
            <w:r w:rsidR="00F5304F" w:rsidRPr="00D73A65">
              <w:rPr>
                <w:b/>
                <w:bCs/>
                <w:sz w:val="22"/>
                <w:szCs w:val="22"/>
              </w:rPr>
              <w:t>/Kafka</w:t>
            </w:r>
            <w:r w:rsidR="00414424" w:rsidRPr="00D73A65">
              <w:rPr>
                <w:b/>
                <w:bCs/>
                <w:sz w:val="22"/>
                <w:szCs w:val="22"/>
              </w:rPr>
              <w:t>,</w:t>
            </w:r>
            <w:r w:rsidR="0036693C">
              <w:rPr>
                <w:b/>
                <w:bCs/>
                <w:sz w:val="22"/>
                <w:szCs w:val="22"/>
              </w:rPr>
              <w:t xml:space="preserve"> AWS,</w:t>
            </w:r>
            <w:r w:rsidR="00414424" w:rsidRPr="00D73A65">
              <w:rPr>
                <w:b/>
                <w:bCs/>
                <w:sz w:val="22"/>
                <w:szCs w:val="22"/>
              </w:rPr>
              <w:t xml:space="preserve"> </w:t>
            </w:r>
            <w:r w:rsidR="00EA5146" w:rsidRPr="00D73A65">
              <w:rPr>
                <w:b/>
                <w:bCs/>
                <w:sz w:val="22"/>
                <w:szCs w:val="22"/>
              </w:rPr>
              <w:t>Temporal</w:t>
            </w:r>
            <w:r w:rsidR="00414424" w:rsidRPr="00D73A65">
              <w:rPr>
                <w:b/>
                <w:bCs/>
                <w:sz w:val="22"/>
                <w:szCs w:val="22"/>
              </w:rPr>
              <w:t xml:space="preserve">, </w:t>
            </w:r>
            <w:r w:rsidRPr="00D73A65">
              <w:rPr>
                <w:b/>
                <w:bCs/>
                <w:sz w:val="22"/>
                <w:szCs w:val="22"/>
              </w:rPr>
              <w:t>and Apache Camel</w:t>
            </w:r>
            <w:r w:rsidRPr="00D73A65">
              <w:rPr>
                <w:sz w:val="22"/>
                <w:szCs w:val="22"/>
              </w:rPr>
              <w:t>.</w:t>
            </w:r>
          </w:p>
          <w:p w14:paraId="4646DD5D" w14:textId="0CA83C9C" w:rsidR="00382806" w:rsidRPr="00D73A65" w:rsidRDefault="00382806" w:rsidP="00382806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1 year experience as an</w:t>
            </w:r>
            <w:r w:rsidRPr="00D73A65">
              <w:rPr>
                <w:b/>
                <w:bCs/>
                <w:sz w:val="22"/>
                <w:szCs w:val="22"/>
              </w:rPr>
              <w:t xml:space="preserve"> AI Engineer</w:t>
            </w:r>
            <w:r w:rsidRPr="00D73A65">
              <w:rPr>
                <w:sz w:val="22"/>
                <w:szCs w:val="22"/>
              </w:rPr>
              <w:t xml:space="preserve">, implementing </w:t>
            </w:r>
            <w:r w:rsidRPr="00D73A65">
              <w:rPr>
                <w:b/>
                <w:bCs/>
                <w:sz w:val="22"/>
                <w:szCs w:val="22"/>
              </w:rPr>
              <w:t>AI agent-based solutions within Spring Boot microservices</w:t>
            </w:r>
            <w:r w:rsidRPr="00D73A65">
              <w:rPr>
                <w:sz w:val="22"/>
                <w:szCs w:val="22"/>
              </w:rPr>
              <w:t xml:space="preserve"> using </w:t>
            </w:r>
            <w:r w:rsidRPr="00D73A65">
              <w:rPr>
                <w:b/>
                <w:bCs/>
                <w:sz w:val="22"/>
                <w:szCs w:val="22"/>
              </w:rPr>
              <w:t>BMAD, Spec Kit, and GitHub Copilot</w:t>
            </w:r>
            <w:r w:rsidRPr="00D73A65">
              <w:rPr>
                <w:sz w:val="22"/>
                <w:szCs w:val="22"/>
              </w:rPr>
              <w:t xml:space="preserve"> to enhance development efficiency, automation, and intelligent decision-making.</w:t>
            </w:r>
          </w:p>
          <w:p w14:paraId="71127534" w14:textId="1A0D48CA" w:rsidR="00B8453C" w:rsidRPr="00D73A65" w:rsidRDefault="00B8453C" w:rsidP="00B8453C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2 years’ experience as Junior Architect</w:t>
            </w:r>
            <w:r w:rsidR="00245332" w:rsidRPr="00D73A65">
              <w:rPr>
                <w:sz w:val="22"/>
                <w:szCs w:val="22"/>
              </w:rPr>
              <w:t xml:space="preserve"> along with Development</w:t>
            </w:r>
          </w:p>
          <w:p w14:paraId="767F5F74" w14:textId="39AF2144" w:rsidR="00382806" w:rsidRPr="00D73A65" w:rsidRDefault="00B8453C" w:rsidP="0038280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9</w:t>
            </w:r>
            <w:r w:rsidR="00382806" w:rsidRPr="00D73A65">
              <w:rPr>
                <w:sz w:val="22"/>
                <w:szCs w:val="22"/>
              </w:rPr>
              <w:t xml:space="preserve"> years’ experience as </w:t>
            </w:r>
            <w:r w:rsidR="00382806" w:rsidRPr="00D73A65">
              <w:rPr>
                <w:b/>
                <w:bCs/>
                <w:sz w:val="22"/>
                <w:szCs w:val="22"/>
              </w:rPr>
              <w:t>Team Lead</w:t>
            </w:r>
            <w:r w:rsidRPr="00D73A65">
              <w:rPr>
                <w:sz w:val="22"/>
                <w:szCs w:val="22"/>
              </w:rPr>
              <w:t>-cum Developer</w:t>
            </w:r>
          </w:p>
          <w:p w14:paraId="520244EB" w14:textId="1C91A968" w:rsidR="0082108B" w:rsidRPr="00D73A65" w:rsidRDefault="0082108B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</w:rPr>
              <w:t xml:space="preserve">Along with leadership working </w:t>
            </w:r>
            <w:r w:rsidR="002F618A" w:rsidRPr="00D73A65">
              <w:rPr>
                <w:b/>
                <w:bCs/>
                <w:sz w:val="22"/>
                <w:szCs w:val="22"/>
              </w:rPr>
              <w:t>experience</w:t>
            </w:r>
            <w:r w:rsidR="002F618A" w:rsidRPr="00D73A65">
              <w:rPr>
                <w:sz w:val="22"/>
                <w:szCs w:val="22"/>
              </w:rPr>
              <w:t xml:space="preserve"> as: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POD Lead, Proxy Scrum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Master</w:t>
            </w:r>
            <w:r w:rsidRPr="00D73A65">
              <w:rPr>
                <w:sz w:val="22"/>
                <w:szCs w:val="22"/>
              </w:rPr>
              <w:t xml:space="preserve">, and </w:t>
            </w:r>
            <w:r w:rsidRPr="00D73A65">
              <w:rPr>
                <w:b/>
                <w:bCs/>
                <w:sz w:val="22"/>
                <w:szCs w:val="22"/>
              </w:rPr>
              <w:t>Payments SME</w:t>
            </w:r>
            <w:r w:rsidRPr="00D73A65">
              <w:rPr>
                <w:sz w:val="22"/>
                <w:szCs w:val="22"/>
              </w:rPr>
              <w:t xml:space="preserve"> across </w:t>
            </w:r>
            <w:r w:rsidR="008736F4" w:rsidRPr="00D73A65">
              <w:rPr>
                <w:sz w:val="22"/>
                <w:szCs w:val="22"/>
              </w:rPr>
              <w:t>ASIA region</w:t>
            </w:r>
            <w:r w:rsidRPr="00D73A65">
              <w:rPr>
                <w:sz w:val="22"/>
                <w:szCs w:val="22"/>
              </w:rPr>
              <w:t xml:space="preserve"> UAT implementations.</w:t>
            </w:r>
          </w:p>
          <w:p w14:paraId="0EB014C9" w14:textId="3AB13978" w:rsidR="00DA31E9" w:rsidRPr="00D73A65" w:rsidRDefault="00DA31E9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  <w:lang w:val="en-IN"/>
              </w:rPr>
              <w:t>Adequate working expertise on different</w:t>
            </w:r>
            <w:r w:rsidRPr="00D73A65">
              <w:rPr>
                <w:sz w:val="22"/>
                <w:szCs w:val="22"/>
                <w:lang w:val="en-IN"/>
              </w:rPr>
              <w:t xml:space="preserve">   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Payments Type such </w:t>
            </w:r>
            <w:r w:rsidR="002F618A" w:rsidRPr="00D73A65">
              <w:rPr>
                <w:b/>
                <w:bCs/>
                <w:sz w:val="22"/>
                <w:szCs w:val="22"/>
                <w:lang w:val="en-IN"/>
              </w:rPr>
              <w:t>as: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73A65">
              <w:rPr>
                <w:sz w:val="22"/>
                <w:szCs w:val="22"/>
                <w:lang w:val="en-IN"/>
              </w:rPr>
              <w:t xml:space="preserve"> US </w:t>
            </w:r>
            <w:r w:rsidR="002F618A" w:rsidRPr="00D73A65">
              <w:rPr>
                <w:sz w:val="22"/>
                <w:szCs w:val="22"/>
                <w:lang w:val="en-IN"/>
              </w:rPr>
              <w:t>RTP, Direct</w:t>
            </w:r>
            <w:r w:rsidRPr="00D73A65">
              <w:rPr>
                <w:sz w:val="22"/>
                <w:szCs w:val="22"/>
                <w:lang w:val="en-IN"/>
              </w:rPr>
              <w:t xml:space="preserve"> Debit (SLDD</w:t>
            </w:r>
            <w:r w:rsidR="002F618A" w:rsidRPr="00D73A65">
              <w:rPr>
                <w:sz w:val="22"/>
                <w:szCs w:val="22"/>
                <w:lang w:val="en-IN"/>
              </w:rPr>
              <w:t>), Request</w:t>
            </w:r>
            <w:r w:rsidRPr="00D73A65">
              <w:rPr>
                <w:sz w:val="22"/>
                <w:szCs w:val="22"/>
                <w:lang w:val="en-IN"/>
              </w:rPr>
              <w:t xml:space="preserve"> for pay (MYRFP), AU </w:t>
            </w:r>
            <w:r w:rsidR="002F618A" w:rsidRPr="00D73A65">
              <w:rPr>
                <w:sz w:val="22"/>
                <w:szCs w:val="22"/>
                <w:lang w:val="en-IN"/>
              </w:rPr>
              <w:t>NPP,</w:t>
            </w:r>
            <w:r w:rsidRPr="00D73A65">
              <w:rPr>
                <w:sz w:val="22"/>
                <w:szCs w:val="22"/>
                <w:lang w:val="en-IN"/>
              </w:rPr>
              <w:t xml:space="preserve"> Cross border Swift payments / SWIFT GPI.</w:t>
            </w:r>
          </w:p>
          <w:p w14:paraId="58214202" w14:textId="15CBB5E8" w:rsidR="00DA31E9" w:rsidRPr="00D73A65" w:rsidRDefault="00DA31E9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  <w:lang w:val="en-IN"/>
              </w:rPr>
              <w:t>Have worked with</w:t>
            </w:r>
            <w:r w:rsidRPr="00D73A65">
              <w:rPr>
                <w:sz w:val="22"/>
                <w:szCs w:val="22"/>
                <w:lang w:val="en-IN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Payment Regulatory Schemes such </w:t>
            </w:r>
            <w:r w:rsidR="002F618A" w:rsidRPr="00D73A65">
              <w:rPr>
                <w:b/>
                <w:bCs/>
                <w:sz w:val="22"/>
                <w:szCs w:val="22"/>
                <w:lang w:val="en-IN"/>
              </w:rPr>
              <w:t>as: Pay</w:t>
            </w:r>
            <w:r w:rsidRPr="00D73A65">
              <w:rPr>
                <w:sz w:val="22"/>
                <w:szCs w:val="22"/>
                <w:lang w:val="en-IN"/>
              </w:rPr>
              <w:t xml:space="preserve"> Net MY, Lanka Pay.</w:t>
            </w:r>
          </w:p>
          <w:p w14:paraId="6E96CE5C" w14:textId="17952EC2" w:rsidR="000B3F63" w:rsidRPr="00D73A65" w:rsidRDefault="000B3F63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  <w:lang w:val="en-IN"/>
              </w:rPr>
              <w:t xml:space="preserve">Worked with leading industry </w:t>
            </w:r>
            <w:r w:rsidR="002F618A" w:rsidRPr="00D73A65">
              <w:rPr>
                <w:sz w:val="22"/>
                <w:szCs w:val="22"/>
                <w:lang w:val="en-IN"/>
              </w:rPr>
              <w:t>banks:</w:t>
            </w:r>
            <w:r w:rsidRPr="00D73A65">
              <w:rPr>
                <w:sz w:val="22"/>
                <w:szCs w:val="22"/>
                <w:lang w:val="en-IN"/>
              </w:rPr>
              <w:t xml:space="preserve"> Allahabad Bank, HSBC Bank and Fiserv</w:t>
            </w:r>
            <w:r w:rsidR="00256DC3" w:rsidRPr="00D73A65">
              <w:rPr>
                <w:sz w:val="22"/>
                <w:szCs w:val="22"/>
                <w:lang w:val="en-IN"/>
              </w:rPr>
              <w:t>.</w:t>
            </w:r>
          </w:p>
          <w:p w14:paraId="47B65BAB" w14:textId="55E0F694" w:rsidR="002F618A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Involved in the </w:t>
            </w:r>
            <w:r w:rsidRPr="00D73A65">
              <w:rPr>
                <w:b/>
                <w:bCs/>
                <w:sz w:val="22"/>
                <w:szCs w:val="22"/>
              </w:rPr>
              <w:t xml:space="preserve">Requirement Analysis, HLD creation </w:t>
            </w:r>
            <w:r w:rsidRPr="00D73A65">
              <w:rPr>
                <w:sz w:val="22"/>
                <w:szCs w:val="22"/>
              </w:rPr>
              <w:t>in accordance with the Customer requirements</w:t>
            </w:r>
          </w:p>
          <w:p w14:paraId="6879898E" w14:textId="77777777" w:rsidR="002F618A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</w:rPr>
              <w:t>Having good practical experience in the migration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from MuleSoft to java migration using spring boot/microservices.</w:t>
            </w:r>
          </w:p>
          <w:p w14:paraId="2F5A3432" w14:textId="6F2965E8" w:rsidR="00DA31E9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Having good working experience in </w:t>
            </w:r>
            <w:r w:rsidRPr="00D73A65">
              <w:rPr>
                <w:b/>
                <w:bCs/>
                <w:sz w:val="22"/>
                <w:szCs w:val="22"/>
              </w:rPr>
              <w:t>the synchronous (</w:t>
            </w:r>
            <w:r w:rsidR="00AA1218" w:rsidRPr="00D73A65">
              <w:rPr>
                <w:b/>
                <w:bCs/>
                <w:sz w:val="22"/>
                <w:szCs w:val="22"/>
              </w:rPr>
              <w:t>Rest API</w:t>
            </w:r>
            <w:r w:rsidRPr="00D73A65">
              <w:rPr>
                <w:b/>
                <w:bCs/>
                <w:sz w:val="22"/>
                <w:szCs w:val="22"/>
              </w:rPr>
              <w:t xml:space="preserve"> /SOAP API) and asynchronous (IBM MQ, </w:t>
            </w:r>
            <w:r w:rsidR="00F709DA" w:rsidRPr="00D73A65">
              <w:rPr>
                <w:b/>
                <w:bCs/>
                <w:sz w:val="22"/>
                <w:szCs w:val="22"/>
              </w:rPr>
              <w:t xml:space="preserve">Kafka, ActiveMQ, </w:t>
            </w:r>
            <w:r w:rsidR="00A96E52" w:rsidRPr="00D73A65">
              <w:rPr>
                <w:b/>
                <w:bCs/>
                <w:sz w:val="22"/>
                <w:szCs w:val="22"/>
              </w:rPr>
              <w:t>Artemis MQ</w:t>
            </w:r>
            <w:r w:rsidRPr="00D73A65">
              <w:rPr>
                <w:b/>
                <w:bCs/>
                <w:sz w:val="22"/>
                <w:szCs w:val="22"/>
              </w:rPr>
              <w:t>) Spring Boot Microservices architecture.</w:t>
            </w:r>
          </w:p>
          <w:p w14:paraId="126D5CA1" w14:textId="5E35D391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Good working experience in Development and Enhancement roles. Experience in Unit Testing using Junit with Mockito and </w:t>
            </w:r>
            <w:r w:rsidR="00154351" w:rsidRPr="00D73A65">
              <w:rPr>
                <w:sz w:val="22"/>
                <w:szCs w:val="22"/>
              </w:rPr>
              <w:t>Power Mock</w:t>
            </w:r>
            <w:r w:rsidRPr="00D73A65">
              <w:rPr>
                <w:sz w:val="22"/>
                <w:szCs w:val="22"/>
              </w:rPr>
              <w:t xml:space="preserve"> Framework. </w:t>
            </w:r>
          </w:p>
          <w:p w14:paraId="48CD2B78" w14:textId="15F62253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Working experience in Version control tools like Git, GitHub, and Gitlab. </w:t>
            </w:r>
          </w:p>
          <w:p w14:paraId="77589D27" w14:textId="4CEEF283" w:rsidR="00370B89" w:rsidRPr="00D73A65" w:rsidRDefault="004808D5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I worked</w:t>
            </w:r>
            <w:r w:rsidR="000927B4" w:rsidRPr="00D73A65">
              <w:rPr>
                <w:sz w:val="22"/>
                <w:szCs w:val="22"/>
              </w:rPr>
              <w:t xml:space="preserve"> on HAP pipeline in HSBC </w:t>
            </w:r>
            <w:r w:rsidR="00096ED5" w:rsidRPr="00D73A65">
              <w:rPr>
                <w:sz w:val="22"/>
                <w:szCs w:val="22"/>
              </w:rPr>
              <w:t>and</w:t>
            </w:r>
            <w:r w:rsidR="000927B4"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sz w:val="22"/>
                <w:szCs w:val="22"/>
              </w:rPr>
              <w:t>as part</w:t>
            </w:r>
            <w:r w:rsidR="000927B4" w:rsidRPr="00D73A65">
              <w:rPr>
                <w:sz w:val="22"/>
                <w:szCs w:val="22"/>
              </w:rPr>
              <w:t xml:space="preserve"> of the deployment with DevOps team. </w:t>
            </w:r>
          </w:p>
          <w:p w14:paraId="0E5FCA53" w14:textId="177BA8AA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Worked with Performance testing </w:t>
            </w:r>
            <w:r w:rsidR="00096ED5" w:rsidRPr="00D73A65">
              <w:rPr>
                <w:sz w:val="22"/>
                <w:szCs w:val="22"/>
              </w:rPr>
              <w:t>tools</w:t>
            </w:r>
            <w:r w:rsidRPr="00D73A65">
              <w:rPr>
                <w:sz w:val="22"/>
                <w:szCs w:val="22"/>
              </w:rPr>
              <w:t xml:space="preserve"> like JMeter.</w:t>
            </w:r>
          </w:p>
          <w:p w14:paraId="07BF58CD" w14:textId="10616597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Worked with Log monitoring </w:t>
            </w:r>
            <w:r w:rsidR="00096ED5" w:rsidRPr="00D73A65">
              <w:rPr>
                <w:sz w:val="22"/>
                <w:szCs w:val="22"/>
              </w:rPr>
              <w:t>tools</w:t>
            </w:r>
            <w:r w:rsidRPr="00D73A65">
              <w:rPr>
                <w:sz w:val="22"/>
                <w:szCs w:val="22"/>
              </w:rPr>
              <w:t xml:space="preserve"> like Splunk (searching, real time payment analysis, alert scripting, </w:t>
            </w:r>
            <w:proofErr w:type="spellStart"/>
            <w:r w:rsidRPr="00D73A65">
              <w:rPr>
                <w:sz w:val="22"/>
                <w:szCs w:val="22"/>
              </w:rPr>
              <w:t>xMatters</w:t>
            </w:r>
            <w:proofErr w:type="spellEnd"/>
            <w:r w:rsidRPr="00D73A65">
              <w:rPr>
                <w:sz w:val="22"/>
                <w:szCs w:val="22"/>
              </w:rPr>
              <w:t xml:space="preserve"> scripting etc.). </w:t>
            </w:r>
          </w:p>
          <w:p w14:paraId="6C2CFD09" w14:textId="14A8A4E1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lastRenderedPageBreak/>
              <w:t xml:space="preserve">Worked with sonar, Sona type, and </w:t>
            </w:r>
            <w:r w:rsidR="00096ED5" w:rsidRPr="00D73A65">
              <w:rPr>
                <w:sz w:val="22"/>
                <w:szCs w:val="22"/>
              </w:rPr>
              <w:t>Check Marx</w:t>
            </w:r>
            <w:r w:rsidRPr="00D73A65">
              <w:rPr>
                <w:sz w:val="22"/>
                <w:szCs w:val="22"/>
              </w:rPr>
              <w:t xml:space="preserve"> scans issues fixing. </w:t>
            </w:r>
          </w:p>
          <w:p w14:paraId="7603979A" w14:textId="07E42CF1" w:rsidR="000927B4" w:rsidRPr="00D73A65" w:rsidRDefault="00096ED5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I worked</w:t>
            </w:r>
            <w:r w:rsidR="000927B4" w:rsidRPr="00D73A65">
              <w:rPr>
                <w:sz w:val="22"/>
                <w:szCs w:val="22"/>
              </w:rPr>
              <w:t xml:space="preserve"> with BA and Architect to build APIs as per the Business and architect design and </w:t>
            </w:r>
            <w:r w:rsidR="00370B89" w:rsidRPr="00D73A65">
              <w:rPr>
                <w:sz w:val="22"/>
                <w:szCs w:val="22"/>
              </w:rPr>
              <w:t>participated in</w:t>
            </w:r>
            <w:r w:rsidR="000927B4" w:rsidRPr="00D73A65">
              <w:rPr>
                <w:sz w:val="22"/>
                <w:szCs w:val="22"/>
              </w:rPr>
              <w:t xml:space="preserve"> all activities from development to business Go Live. </w:t>
            </w:r>
          </w:p>
          <w:p w14:paraId="4A4CF84F" w14:textId="085A25F6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Ability to grasp new skills and concepts quickly and use them in a productive manner. </w:t>
            </w:r>
          </w:p>
          <w:p w14:paraId="69CE506A" w14:textId="1B7FD958" w:rsidR="00E05B01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Good Analytical and problems solving skills. </w:t>
            </w:r>
          </w:p>
          <w:p w14:paraId="5B2CC67E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Work Experience</w:t>
            </w:r>
          </w:p>
          <w:p w14:paraId="37D804F1" w14:textId="4EDCB6BE" w:rsidR="00AC3254" w:rsidRPr="004C0BB7" w:rsidRDefault="00AC3254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Manager -Tech</w:t>
            </w:r>
            <w:r w:rsidR="00017CF6" w:rsidRPr="004C0BB7">
              <w:rPr>
                <w:sz w:val="22"/>
                <w:szCs w:val="22"/>
              </w:rPr>
              <w:t>nical lead-cum-Developer</w:t>
            </w:r>
            <w:r w:rsidR="00AF0BCA">
              <w:rPr>
                <w:sz w:val="22"/>
                <w:szCs w:val="22"/>
              </w:rPr>
              <w:t xml:space="preserve"> </w:t>
            </w:r>
            <w:r w:rsidR="00FA3A75">
              <w:rPr>
                <w:sz w:val="22"/>
                <w:szCs w:val="22"/>
              </w:rPr>
              <w:t>and</w:t>
            </w:r>
            <w:r w:rsidR="00AF0BCA">
              <w:rPr>
                <w:sz w:val="22"/>
                <w:szCs w:val="22"/>
              </w:rPr>
              <w:t xml:space="preserve"> GenAI</w:t>
            </w:r>
            <w:r w:rsidR="00580A13">
              <w:rPr>
                <w:sz w:val="22"/>
                <w:szCs w:val="22"/>
              </w:rPr>
              <w:t>/Agentic</w:t>
            </w:r>
            <w:r w:rsidR="00AF0BCA">
              <w:rPr>
                <w:sz w:val="22"/>
                <w:szCs w:val="22"/>
              </w:rPr>
              <w:t xml:space="preserve"> Engineer</w:t>
            </w:r>
            <w:r w:rsidR="00AF0BCA" w:rsidRPr="004C0BB7">
              <w:rPr>
                <w:sz w:val="22"/>
                <w:szCs w:val="22"/>
              </w:rPr>
              <w:t xml:space="preserve"> for </w:t>
            </w:r>
            <w:r w:rsidR="00AF0BCA">
              <w:rPr>
                <w:sz w:val="22"/>
                <w:szCs w:val="22"/>
              </w:rPr>
              <w:t>Capgemini</w:t>
            </w:r>
            <w:r w:rsidR="00017CF6" w:rsidRPr="004C0BB7">
              <w:rPr>
                <w:sz w:val="22"/>
                <w:szCs w:val="22"/>
              </w:rPr>
              <w:t xml:space="preserve"> from August 2023 to till date.</w:t>
            </w:r>
          </w:p>
          <w:p w14:paraId="4B8D71F3" w14:textId="240A129E" w:rsidR="00DB2C37" w:rsidRPr="004C0BB7" w:rsidRDefault="00E909E5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Working as Senior Engineering Lead for Persistent Systems from May 2022 to </w:t>
            </w:r>
            <w:r w:rsidR="00017CF6" w:rsidRPr="004C0BB7">
              <w:rPr>
                <w:sz w:val="22"/>
                <w:szCs w:val="22"/>
              </w:rPr>
              <w:t>August 2023</w:t>
            </w:r>
            <w:r w:rsidRPr="004C0BB7">
              <w:rPr>
                <w:sz w:val="22"/>
                <w:szCs w:val="22"/>
              </w:rPr>
              <w:t>.</w:t>
            </w:r>
          </w:p>
          <w:p w14:paraId="0A37501D" w14:textId="2B707DF3" w:rsidR="00DB2C37" w:rsidRDefault="00E909E5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Assistant Consultant for Tata Consultancy Services (TCS) from March 2014 to May 2022.</w:t>
            </w:r>
          </w:p>
          <w:p w14:paraId="363A0E9D" w14:textId="77777777" w:rsidR="00E370CD" w:rsidRPr="00E370CD" w:rsidRDefault="00E370CD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</w:p>
          <w:p w14:paraId="69D0C959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Education</w:t>
            </w:r>
          </w:p>
          <w:p w14:paraId="01CA035A" w14:textId="77BD8BDF" w:rsidR="00DB2C37" w:rsidRPr="004C0BB7" w:rsidRDefault="005431DA">
            <w:pPr>
              <w:spacing w:after="20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B. tech</w:t>
            </w:r>
            <w:r w:rsidR="00E909E5" w:rsidRPr="004C0BB7">
              <w:rPr>
                <w:b/>
                <w:sz w:val="22"/>
                <w:szCs w:val="22"/>
              </w:rPr>
              <w:t xml:space="preserve"> in computer Science &amp; Engineering – VIET GB </w:t>
            </w:r>
            <w:r w:rsidRPr="004C0BB7">
              <w:rPr>
                <w:b/>
                <w:sz w:val="22"/>
                <w:szCs w:val="22"/>
              </w:rPr>
              <w:t>Nagar (</w:t>
            </w:r>
            <w:r w:rsidR="00E909E5" w:rsidRPr="004C0BB7">
              <w:rPr>
                <w:b/>
                <w:sz w:val="22"/>
                <w:szCs w:val="22"/>
              </w:rPr>
              <w:t>UP)</w:t>
            </w:r>
          </w:p>
          <w:p w14:paraId="17EE1D2B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Details</w:t>
            </w:r>
          </w:p>
          <w:p w14:paraId="305209B6" w14:textId="688159DC" w:rsidR="004A723F" w:rsidRPr="004C0BB7" w:rsidRDefault="004A723F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8: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4A723F" w:rsidRPr="004C0BB7" w14:paraId="6B4E9AF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07BA6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85EF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4A723F" w:rsidRPr="004C0BB7" w14:paraId="65D46C11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9CC93B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E0B6DF" w14:textId="7413359D" w:rsidR="004A723F" w:rsidRPr="004C0BB7" w:rsidRDefault="00580A13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EPP</w:t>
                  </w:r>
                  <w:r>
                    <w:rPr>
                      <w:sz w:val="22"/>
                      <w:szCs w:val="22"/>
                    </w:rPr>
                    <w:t xml:space="preserve"> &amp; GPP</w:t>
                  </w:r>
                  <w:r w:rsidR="004A723F" w:rsidRPr="004C0BB7">
                    <w:rPr>
                      <w:sz w:val="22"/>
                      <w:szCs w:val="22"/>
                    </w:rPr>
                    <w:t xml:space="preserve"> Product</w:t>
                  </w:r>
                </w:p>
              </w:tc>
            </w:tr>
            <w:tr w:rsidR="004A723F" w:rsidRPr="004C0BB7" w14:paraId="07E602C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42A6F6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0BFC98" w14:textId="34DBFB35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AI</w:t>
                  </w:r>
                  <w:r w:rsidR="00DC1F32" w:rsidRPr="004C0BB7">
                    <w:rPr>
                      <w:sz w:val="22"/>
                      <w:szCs w:val="22"/>
                    </w:rPr>
                    <w:t xml:space="preserve"> </w:t>
                  </w:r>
                  <w:r w:rsidR="003539F6" w:rsidRPr="004C0BB7">
                    <w:rPr>
                      <w:sz w:val="22"/>
                      <w:szCs w:val="22"/>
                    </w:rPr>
                    <w:t>Developer</w:t>
                  </w:r>
                  <w:r w:rsidRPr="004C0BB7">
                    <w:rPr>
                      <w:sz w:val="22"/>
                      <w:szCs w:val="22"/>
                    </w:rPr>
                    <w:t>-cum-Java Backend Developer</w:t>
                  </w:r>
                </w:p>
              </w:tc>
            </w:tr>
            <w:tr w:rsidR="004A723F" w:rsidRPr="004C0BB7" w14:paraId="641C2288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063310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E1B65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Fiserv</w:t>
                  </w:r>
                </w:p>
              </w:tc>
            </w:tr>
            <w:tr w:rsidR="004A723F" w:rsidRPr="004C0BB7" w14:paraId="28FD479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5A4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7148A9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October 2025 to till now</w:t>
                  </w:r>
                </w:p>
              </w:tc>
            </w:tr>
          </w:tbl>
          <w:p w14:paraId="20A4B3CF" w14:textId="77777777" w:rsidR="000A6D99" w:rsidRPr="004C0BB7" w:rsidRDefault="000A6D99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02EB378F" w14:textId="7A7975AF" w:rsidR="00DB2C37" w:rsidRPr="004C0BB7" w:rsidRDefault="00BB2AB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28D888C2" w14:textId="411DFAA8" w:rsidR="00DF5AB4" w:rsidRPr="004C0BB7" w:rsidRDefault="00F9281D" w:rsidP="00E3460B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Apache Camel, Mongo </w:t>
            </w:r>
            <w:r w:rsidR="00EB756C" w:rsidRPr="004C0BB7">
              <w:rPr>
                <w:sz w:val="22"/>
                <w:szCs w:val="22"/>
              </w:rPr>
              <w:t>DB, GitHub, Maven</w:t>
            </w:r>
            <w:r w:rsidRPr="004C0BB7">
              <w:rPr>
                <w:sz w:val="22"/>
                <w:szCs w:val="22"/>
              </w:rPr>
              <w:t>, Docker,</w:t>
            </w:r>
            <w:r w:rsidR="008C4418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Kubernetes</w:t>
            </w:r>
            <w:r w:rsidR="006315AA" w:rsidRPr="004C0BB7">
              <w:rPr>
                <w:sz w:val="22"/>
                <w:szCs w:val="22"/>
              </w:rPr>
              <w:t>, Active MQ, Artemis MQ</w:t>
            </w:r>
            <w:r w:rsidR="00C17389" w:rsidRPr="004C0BB7">
              <w:rPr>
                <w:sz w:val="22"/>
                <w:szCs w:val="22"/>
              </w:rPr>
              <w:t xml:space="preserve">, </w:t>
            </w:r>
            <w:r w:rsidR="005257A3" w:rsidRPr="004C0BB7">
              <w:rPr>
                <w:sz w:val="22"/>
                <w:szCs w:val="22"/>
              </w:rPr>
              <w:t>Maven, Sandbox</w:t>
            </w:r>
            <w:r w:rsidR="00276FB0">
              <w:rPr>
                <w:sz w:val="22"/>
                <w:szCs w:val="22"/>
              </w:rPr>
              <w:t>,</w:t>
            </w:r>
            <w:r w:rsidR="00940175">
              <w:rPr>
                <w:sz w:val="22"/>
                <w:szCs w:val="22"/>
              </w:rPr>
              <w:t xml:space="preserve"> </w:t>
            </w:r>
            <w:r w:rsidR="0036693C">
              <w:rPr>
                <w:sz w:val="22"/>
                <w:szCs w:val="22"/>
              </w:rPr>
              <w:t xml:space="preserve">AWS, </w:t>
            </w:r>
            <w:r w:rsidR="00C75626">
              <w:rPr>
                <w:sz w:val="22"/>
                <w:szCs w:val="22"/>
              </w:rPr>
              <w:t xml:space="preserve">React, </w:t>
            </w:r>
            <w:r w:rsidR="008C4418" w:rsidRPr="004C0BB7">
              <w:rPr>
                <w:b/>
                <w:bCs/>
                <w:sz w:val="22"/>
                <w:szCs w:val="22"/>
              </w:rPr>
              <w:t>AI Agent BMAD and Spec</w:t>
            </w:r>
            <w:r w:rsidR="00BD0214" w:rsidRPr="004C0BB7">
              <w:rPr>
                <w:b/>
                <w:bCs/>
                <w:sz w:val="22"/>
                <w:szCs w:val="22"/>
              </w:rPr>
              <w:t xml:space="preserve"> K</w:t>
            </w:r>
            <w:r w:rsidR="008C4418" w:rsidRPr="004C0BB7">
              <w:rPr>
                <w:b/>
                <w:bCs/>
                <w:sz w:val="22"/>
                <w:szCs w:val="22"/>
              </w:rPr>
              <w:t>IT</w:t>
            </w:r>
            <w:r w:rsidRPr="004C0BB7">
              <w:rPr>
                <w:sz w:val="22"/>
                <w:szCs w:val="22"/>
              </w:rPr>
              <w:t>.</w:t>
            </w:r>
          </w:p>
          <w:p w14:paraId="50BF52F1" w14:textId="51B1B0CD" w:rsidR="00F9281D" w:rsidRPr="004C0BB7" w:rsidRDefault="00CE2C66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Responsibilities and Contribution:</w:t>
            </w:r>
          </w:p>
          <w:p w14:paraId="12F28B19" w14:textId="3A0EF060" w:rsidR="0062288C" w:rsidRPr="0062288C" w:rsidRDefault="0062288C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62288C">
              <w:rPr>
                <w:sz w:val="22"/>
                <w:szCs w:val="22"/>
              </w:rPr>
              <w:t xml:space="preserve">Implemented </w:t>
            </w:r>
            <w:r w:rsidRPr="00276FB0">
              <w:rPr>
                <w:b/>
                <w:bCs/>
                <w:sz w:val="22"/>
                <w:szCs w:val="22"/>
              </w:rPr>
              <w:t>RT1 clearing</w:t>
            </w:r>
            <w:r w:rsidRPr="0062288C">
              <w:rPr>
                <w:sz w:val="22"/>
                <w:szCs w:val="22"/>
              </w:rPr>
              <w:t xml:space="preserve"> inbound and outbound flows using Temporal-based microservices architecture, leveraging ISO 20022 (</w:t>
            </w:r>
            <w:proofErr w:type="spellStart"/>
            <w:r w:rsidRPr="0062288C">
              <w:rPr>
                <w:sz w:val="22"/>
                <w:szCs w:val="22"/>
              </w:rPr>
              <w:t>Prowide</w:t>
            </w:r>
            <w:proofErr w:type="spellEnd"/>
            <w:r w:rsidRPr="0062288C">
              <w:rPr>
                <w:sz w:val="22"/>
                <w:szCs w:val="22"/>
              </w:rPr>
              <w:t xml:space="preserve">), Drools rule engine, Kafka messaging, and Spring Boot with PostgreSQL, while utilizing </w:t>
            </w:r>
            <w:r w:rsidR="00276FB0" w:rsidRPr="0062288C">
              <w:rPr>
                <w:sz w:val="22"/>
                <w:szCs w:val="22"/>
              </w:rPr>
              <w:t>Spec Kit</w:t>
            </w:r>
            <w:r w:rsidRPr="0062288C">
              <w:rPr>
                <w:sz w:val="22"/>
                <w:szCs w:val="22"/>
              </w:rPr>
              <w:t xml:space="preserve"> within GitHub Copilot to accelerate development, enhance code quality, and deliver high-performance, real-time payment processing solutions.</w:t>
            </w:r>
          </w:p>
          <w:p w14:paraId="58544EFD" w14:textId="57AFEBB6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lastRenderedPageBreak/>
              <w:t>Led migration of the monolithic EPP Product (Q5) into a Spring Boot Microservices architecture, ensuring modularization and service boundaries aligned with domain functionality.</w:t>
            </w:r>
          </w:p>
          <w:p w14:paraId="356712EF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Implemented data access using Spring Data repositories (JPA-style pattern) to integrate and communicate with MongoDB, ensuring consistent CRUD operations and clean repository design.</w:t>
            </w:r>
          </w:p>
          <w:p w14:paraId="4E4E1831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Developed missing business logic modules and aligned them with the existing running microservices architecture, ensuring compatibility, stability, and consistent behavior across services.</w:t>
            </w:r>
          </w:p>
          <w:p w14:paraId="2502E093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Migrated the complete monolithic EPP Product Engine into an Apache Camel–based Spring Boot Microservices Engine, transforming legacy flows into scalable integration routes.</w:t>
            </w:r>
          </w:p>
          <w:p w14:paraId="7A6E39E5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Worked as a Senior Apache Camel DSL Developer, building and enhancing Camel routes, processors, and service integrations for the microservices engine.</w:t>
            </w:r>
          </w:p>
          <w:p w14:paraId="11A1C960" w14:textId="23BA1626" w:rsidR="00C76280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 worked</w:t>
            </w:r>
            <w:r w:rsidRPr="00881477">
              <w:rPr>
                <w:sz w:val="22"/>
                <w:szCs w:val="22"/>
              </w:rPr>
              <w:t xml:space="preserve"> as an AI Agent Engineer to accelerate migration from legacy code to Spring Boot Microservices, supporting faster analysis, modernization planning, and development productivity.</w:t>
            </w:r>
          </w:p>
          <w:p w14:paraId="0967A16E" w14:textId="2563B51F" w:rsidR="00E370CD" w:rsidRPr="00580A13" w:rsidRDefault="00744780" w:rsidP="00580A13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Worked on extraction of the code from legacy existing systems using AI agent.</w:t>
            </w:r>
          </w:p>
          <w:p w14:paraId="60E2D86A" w14:textId="0221333B" w:rsidR="00236243" w:rsidRPr="004C0BB7" w:rsidRDefault="00236243" w:rsidP="0023624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7: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5753D9" w:rsidRPr="004C0BB7" w14:paraId="0685ECB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AE9135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059731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5753D9" w:rsidRPr="004C0BB7" w14:paraId="4EDA246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D73857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995838" w14:textId="35D2BF5E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MuleSoft to SBJ migration</w:t>
                  </w:r>
                </w:p>
              </w:tc>
            </w:tr>
            <w:tr w:rsidR="005753D9" w:rsidRPr="004C0BB7" w14:paraId="29DBC27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B43966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0AC2B1" w14:textId="0B7946E1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3B6CD7" w:rsidRPr="004C0BB7">
                    <w:rPr>
                      <w:sz w:val="22"/>
                      <w:szCs w:val="22"/>
                    </w:rPr>
                    <w:t xml:space="preserve">POD-Lead-cum-Senior </w:t>
                  </w:r>
                  <w:r w:rsidR="00D034A8" w:rsidRPr="004C0BB7">
                    <w:rPr>
                      <w:sz w:val="22"/>
                      <w:szCs w:val="22"/>
                    </w:rPr>
                    <w:t>Java Backend</w:t>
                  </w:r>
                  <w:r w:rsidRPr="004C0BB7">
                    <w:rPr>
                      <w:sz w:val="22"/>
                      <w:szCs w:val="22"/>
                    </w:rPr>
                    <w:t xml:space="preserve"> Developer</w:t>
                  </w:r>
                </w:p>
              </w:tc>
            </w:tr>
            <w:tr w:rsidR="005753D9" w:rsidRPr="004C0BB7" w14:paraId="535D9E4E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C0119D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70B1B0" w14:textId="3DC73B6C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HSBC</w:t>
                  </w:r>
                </w:p>
              </w:tc>
            </w:tr>
            <w:tr w:rsidR="005753D9" w:rsidRPr="004C0BB7" w14:paraId="7DEBB52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8EE95B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9B2BCB" w14:textId="76E0CAF0" w:rsidR="005753D9" w:rsidRPr="004C0BB7" w:rsidRDefault="00D034A8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August</w:t>
                  </w:r>
                  <w:r w:rsidR="005753D9" w:rsidRPr="004C0BB7">
                    <w:rPr>
                      <w:sz w:val="22"/>
                      <w:szCs w:val="22"/>
                    </w:rPr>
                    <w:t xml:space="preserve"> 2023 to September 2025</w:t>
                  </w:r>
                </w:p>
              </w:tc>
            </w:tr>
          </w:tbl>
          <w:p w14:paraId="5BE2942D" w14:textId="3405F6ED" w:rsidR="002D792C" w:rsidRPr="004C0BB7" w:rsidRDefault="002D792C" w:rsidP="00155F62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39CD1CDA" w14:textId="496463AD" w:rsidR="00155F62" w:rsidRPr="004C0BB7" w:rsidRDefault="002807D9" w:rsidP="00155F62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37A2B729" w14:textId="3D752ECF" w:rsidR="005F232A" w:rsidRDefault="002807D9" w:rsidP="00155F62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 Rest API, Microservices,</w:t>
            </w:r>
            <w:r w:rsidR="002C49E5" w:rsidRPr="004C0BB7">
              <w:rPr>
                <w:sz w:val="22"/>
                <w:szCs w:val="22"/>
              </w:rPr>
              <w:t xml:space="preserve"> Oracle DB,</w:t>
            </w:r>
            <w:r w:rsidRPr="004C0BB7">
              <w:rPr>
                <w:sz w:val="22"/>
                <w:szCs w:val="22"/>
              </w:rPr>
              <w:t xml:space="preserve"> GitHub, Maven, Docker, Kubernetes</w:t>
            </w:r>
            <w:r w:rsidR="006315AA" w:rsidRPr="004C0BB7">
              <w:rPr>
                <w:sz w:val="22"/>
                <w:szCs w:val="22"/>
              </w:rPr>
              <w:t>, IBM MQ</w:t>
            </w:r>
            <w:r w:rsidR="003F788C" w:rsidRPr="004C0BB7">
              <w:rPr>
                <w:sz w:val="22"/>
                <w:szCs w:val="22"/>
              </w:rPr>
              <w:t xml:space="preserve">, </w:t>
            </w:r>
            <w:r w:rsidR="0036693C">
              <w:rPr>
                <w:sz w:val="22"/>
                <w:szCs w:val="22"/>
              </w:rPr>
              <w:t>AWS,</w:t>
            </w:r>
            <w:r w:rsidR="00EC7866">
              <w:rPr>
                <w:sz w:val="22"/>
                <w:szCs w:val="22"/>
              </w:rPr>
              <w:t xml:space="preserve"> React,</w:t>
            </w:r>
            <w:r w:rsidR="009A24E0">
              <w:rPr>
                <w:sz w:val="22"/>
                <w:szCs w:val="22"/>
              </w:rPr>
              <w:t xml:space="preserve"> </w:t>
            </w:r>
            <w:r w:rsidR="003F788C" w:rsidRPr="004C0BB7">
              <w:rPr>
                <w:sz w:val="22"/>
                <w:szCs w:val="22"/>
              </w:rPr>
              <w:t>Splunk,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proofErr w:type="spellStart"/>
            <w:r w:rsidR="006060D6" w:rsidRPr="004C0BB7">
              <w:rPr>
                <w:sz w:val="22"/>
                <w:szCs w:val="22"/>
              </w:rPr>
              <w:t>Control+M</w:t>
            </w:r>
            <w:proofErr w:type="spellEnd"/>
            <w:r w:rsidR="006060D6" w:rsidRPr="004C0BB7">
              <w:rPr>
                <w:sz w:val="22"/>
                <w:szCs w:val="22"/>
              </w:rPr>
              <w:t>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r w:rsidR="006060D6" w:rsidRPr="004C0BB7">
              <w:rPr>
                <w:sz w:val="22"/>
                <w:szCs w:val="22"/>
              </w:rPr>
              <w:t>SFTP, Unix</w:t>
            </w:r>
            <w:r w:rsidR="00C17389" w:rsidRPr="004C0BB7">
              <w:rPr>
                <w:sz w:val="22"/>
                <w:szCs w:val="22"/>
              </w:rPr>
              <w:t>/Linux, MuleSoft, Maven.</w:t>
            </w:r>
          </w:p>
          <w:p w14:paraId="345894EC" w14:textId="77777777" w:rsidR="00E370CD" w:rsidRPr="004C0BB7" w:rsidRDefault="00E370CD" w:rsidP="00155F62">
            <w:pPr>
              <w:spacing w:after="80"/>
              <w:rPr>
                <w:sz w:val="22"/>
                <w:szCs w:val="22"/>
              </w:rPr>
            </w:pPr>
          </w:p>
          <w:p w14:paraId="1E5CF085" w14:textId="6173322D" w:rsidR="005F232A" w:rsidRPr="005F232A" w:rsidRDefault="005F232A" w:rsidP="005F232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5F232A">
              <w:rPr>
                <w:b/>
                <w:bCs/>
                <w:sz w:val="22"/>
                <w:szCs w:val="22"/>
              </w:rPr>
              <w:t>Responsibilities &amp; Contributions</w:t>
            </w:r>
            <w:r w:rsidRPr="004C0BB7">
              <w:rPr>
                <w:b/>
                <w:bCs/>
                <w:sz w:val="22"/>
                <w:szCs w:val="22"/>
              </w:rPr>
              <w:t>:</w:t>
            </w:r>
          </w:p>
          <w:p w14:paraId="45576734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>Working as Specialist Engineer in HSBC Bank Technical upgrade Mule Exit project where integration layer &amp; Orchestration layer application for RTP payments gets shifted from legacy software code base of MuleSoft to IKP SBJ code base. (Implementing Micro services &amp; API)</w:t>
            </w:r>
          </w:p>
          <w:p w14:paraId="451F09F6" w14:textId="45CA3B66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I am working as Technical Lead. My main responsibility is to discuss with HSBC management, understand the requirement, implement it into java, spring boot, microservices from mule </w:t>
            </w:r>
            <w:r w:rsidRPr="004C0BB7">
              <w:rPr>
                <w:sz w:val="22"/>
                <w:szCs w:val="22"/>
              </w:rPr>
              <w:t>soft.</w:t>
            </w:r>
          </w:p>
          <w:p w14:paraId="52CDF490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lastRenderedPageBreak/>
              <w:t>I am doing peer code review, junior code review, sonar issues fixing, Sona type jar dependency fixing, check Marx vulnerability fixing, managing the testing, PT testing, prod-readiness activity, technical live and Business Live, and handover the technical aspects to Product engineering team.</w:t>
            </w:r>
          </w:p>
          <w:p w14:paraId="422C1C1E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Also, working as Scrum Master &amp; POD lead as well in the project. </w:t>
            </w:r>
          </w:p>
          <w:p w14:paraId="313F82A4" w14:textId="426B719A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Leading &amp; Managing Team of 15 </w:t>
            </w:r>
            <w:r w:rsidRPr="004C0BB7">
              <w:rPr>
                <w:sz w:val="22"/>
                <w:szCs w:val="22"/>
              </w:rPr>
              <w:t>people</w:t>
            </w:r>
            <w:r w:rsidRPr="007011FA">
              <w:rPr>
                <w:sz w:val="22"/>
                <w:szCs w:val="22"/>
              </w:rPr>
              <w:t>.</w:t>
            </w:r>
          </w:p>
          <w:p w14:paraId="57AEEAFB" w14:textId="0947C61F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Gained strong hands-on experience migrating MuleSoft integrations to Java-based Spring Boot Microservices, ensuring functional parity and production readiness.</w:t>
            </w:r>
          </w:p>
          <w:p w14:paraId="6C7973C6" w14:textId="77777777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Migration Scope (MuleSoft → Spring Boot Microservices):</w:t>
            </w:r>
          </w:p>
          <w:p w14:paraId="0A5B75E8" w14:textId="39A0F81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REST flows → Spring Boot REST APIs</w:t>
            </w:r>
          </w:p>
          <w:p w14:paraId="71C70C3C" w14:textId="3D648461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SOAP flows → Spring Boot SOAP Services</w:t>
            </w:r>
          </w:p>
          <w:p w14:paraId="7C2D5A85" w14:textId="02202DE3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IBM MQ flows → Spring Boot IBM MQ integrations</w:t>
            </w:r>
          </w:p>
          <w:p w14:paraId="72F6A2EA" w14:textId="2689A2D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Database connectivity and data access implementation</w:t>
            </w:r>
          </w:p>
          <w:p w14:paraId="7AD4DBEC" w14:textId="2AA767E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Data upload integration to HUB/WDA</w:t>
            </w:r>
          </w:p>
          <w:p w14:paraId="5305E2BF" w14:textId="5DC7CDB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Centralized exception handling and standardized error responses</w:t>
            </w:r>
          </w:p>
          <w:p w14:paraId="23D89686" w14:textId="4795802B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Cache management for performance optimization</w:t>
            </w:r>
          </w:p>
          <w:p w14:paraId="0DAF92F1" w14:textId="389D5FD6" w:rsidR="00E370CD" w:rsidRPr="00580A13" w:rsidRDefault="005F232A" w:rsidP="00580A13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Security management aligned with enterprise standards etc.</w:t>
            </w:r>
          </w:p>
          <w:p w14:paraId="05899972" w14:textId="2BF5E749" w:rsidR="0062336C" w:rsidRPr="004C0BB7" w:rsidRDefault="00236243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6: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36D59" w:rsidRPr="004C0BB7" w14:paraId="259F4CC1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304B61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C8B39C" w14:textId="67E0C37A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36D59" w:rsidRPr="004C0BB7" w14:paraId="0F27D9A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503CDC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3BBF55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Fraud Reduction</w:t>
                  </w:r>
                </w:p>
              </w:tc>
            </w:tr>
            <w:tr w:rsidR="00D36D59" w:rsidRPr="004C0BB7" w14:paraId="4E45F49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D590DF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237B82" w14:textId="1259DA80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36D59" w:rsidRPr="004C0BB7" w14:paraId="0A119496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C5F48A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43333E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36D59" w:rsidRPr="004C0BB7" w14:paraId="07273AF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7E07C6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FD0EA3" w14:textId="1DBFC091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Nov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2022 to </w:t>
                  </w:r>
                  <w:r w:rsidR="000D28C0">
                    <w:rPr>
                      <w:sz w:val="22"/>
                      <w:szCs w:val="22"/>
                    </w:rPr>
                    <w:t>August 2023</w:t>
                  </w:r>
                </w:p>
              </w:tc>
            </w:tr>
          </w:tbl>
          <w:p w14:paraId="7343BE6B" w14:textId="77777777" w:rsidR="00674EEE" w:rsidRPr="004C0BB7" w:rsidRDefault="00674EEE" w:rsidP="00783293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69F4A3CB" w14:textId="4DC7563A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2BBC1224" w14:textId="7A5407F0" w:rsidR="00335C59" w:rsidRPr="00E370CD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Java,</w:t>
            </w:r>
            <w:r w:rsidRPr="004C0BB7">
              <w:rPr>
                <w:sz w:val="22"/>
                <w:szCs w:val="22"/>
              </w:rPr>
              <w:t xml:space="preserve">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AWS </w:t>
            </w:r>
            <w:r w:rsidR="007C5768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0B7B98" w:rsidRPr="004C0BB7">
              <w:rPr>
                <w:sz w:val="22"/>
                <w:szCs w:val="22"/>
              </w:rPr>
              <w:t>Gitlab, Gradle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04F5ED31" w14:textId="77770307" w:rsidR="00335C59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66B0D3BE" w14:textId="10656D4A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Fraud Reduction is a </w:t>
            </w:r>
            <w:r w:rsidR="00E370CD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274FA3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 for detection the frauds and </w:t>
            </w:r>
            <w:r w:rsidR="00274FA3" w:rsidRPr="004C0BB7">
              <w:rPr>
                <w:sz w:val="22"/>
                <w:szCs w:val="22"/>
              </w:rPr>
              <w:t>provides</w:t>
            </w:r>
            <w:r w:rsidRPr="004C0BB7">
              <w:rPr>
                <w:sz w:val="22"/>
                <w:szCs w:val="22"/>
              </w:rPr>
              <w:t xml:space="preserve"> its solution instantly. It is </w:t>
            </w:r>
            <w:proofErr w:type="spellStart"/>
            <w:r w:rsidRPr="004C0BB7">
              <w:rPr>
                <w:sz w:val="22"/>
                <w:szCs w:val="22"/>
              </w:rPr>
              <w:t>springBoot</w:t>
            </w:r>
            <w:proofErr w:type="spellEnd"/>
            <w:r w:rsidRPr="004C0BB7">
              <w:rPr>
                <w:sz w:val="22"/>
                <w:szCs w:val="22"/>
              </w:rPr>
              <w:t xml:space="preserve"> </w:t>
            </w:r>
            <w:proofErr w:type="spellStart"/>
            <w:r w:rsidRPr="004C0BB7">
              <w:rPr>
                <w:sz w:val="22"/>
                <w:szCs w:val="22"/>
              </w:rPr>
              <w:t>restApi</w:t>
            </w:r>
            <w:proofErr w:type="spellEnd"/>
            <w:r w:rsidRPr="004C0BB7">
              <w:rPr>
                <w:sz w:val="22"/>
                <w:szCs w:val="22"/>
              </w:rPr>
              <w:t xml:space="preserve"> and microservices applications to </w:t>
            </w:r>
            <w:r w:rsidR="007C5768" w:rsidRPr="004C0BB7">
              <w:rPr>
                <w:sz w:val="22"/>
                <w:szCs w:val="22"/>
              </w:rPr>
              <w:t>act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fraud.</w:t>
            </w:r>
          </w:p>
          <w:p w14:paraId="0E007D12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294BC3FD" w14:textId="77777777" w:rsidR="00027508" w:rsidRDefault="00027508" w:rsidP="001E40BF">
            <w:pPr>
              <w:spacing w:after="120"/>
              <w:rPr>
                <w:b/>
                <w:sz w:val="22"/>
                <w:szCs w:val="22"/>
              </w:rPr>
            </w:pPr>
          </w:p>
          <w:p w14:paraId="5C6D1B87" w14:textId="08946F2C" w:rsidR="00027508" w:rsidRDefault="00027508" w:rsidP="001E40BF">
            <w:pPr>
              <w:spacing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Organization:</w:t>
            </w:r>
          </w:p>
          <w:p w14:paraId="6297E58D" w14:textId="7A222521" w:rsidR="00027508" w:rsidRPr="00027508" w:rsidRDefault="00027508" w:rsidP="001E40BF">
            <w:pPr>
              <w:spacing w:after="1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Capgemini</w:t>
            </w:r>
            <w:r w:rsidR="00765177">
              <w:rPr>
                <w:b/>
                <w:sz w:val="16"/>
                <w:szCs w:val="16"/>
              </w:rPr>
              <w:t xml:space="preserve"> </w:t>
            </w:r>
            <w:r w:rsidR="00C93706">
              <w:rPr>
                <w:b/>
                <w:sz w:val="16"/>
                <w:szCs w:val="16"/>
              </w:rPr>
              <w:t>(Current)</w:t>
            </w:r>
          </w:p>
          <w:p w14:paraId="590FBF37" w14:textId="135D72AA" w:rsidR="00027508" w:rsidRPr="00027508" w:rsidRDefault="00027508" w:rsidP="001E40BF">
            <w:pPr>
              <w:spacing w:after="1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Persistent Systems</w:t>
            </w:r>
          </w:p>
          <w:p w14:paraId="6D85A1DA" w14:textId="5311F617" w:rsidR="00027508" w:rsidRDefault="00027508" w:rsidP="001E40BF">
            <w:pPr>
              <w:spacing w:after="1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TCS</w:t>
            </w:r>
          </w:p>
          <w:p w14:paraId="60CF3408" w14:textId="77777777" w:rsidR="00027508" w:rsidRPr="00027508" w:rsidRDefault="00027508" w:rsidP="001E40BF">
            <w:pPr>
              <w:spacing w:after="120"/>
              <w:rPr>
                <w:b/>
                <w:sz w:val="16"/>
                <w:szCs w:val="16"/>
              </w:rPr>
            </w:pPr>
          </w:p>
          <w:p w14:paraId="5872A5D1" w14:textId="61EA1DC9" w:rsidR="001E40BF" w:rsidRPr="004C0BB7" w:rsidRDefault="001E40BF" w:rsidP="001E40BF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Domain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4150392A" w14:textId="06AD1305" w:rsidR="001E40BF" w:rsidRPr="00027508" w:rsidRDefault="001E40BF" w:rsidP="001E40BF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Payment Services</w:t>
            </w:r>
          </w:p>
          <w:p w14:paraId="519A827F" w14:textId="3B1A95D8" w:rsidR="001E40BF" w:rsidRPr="00027508" w:rsidRDefault="001E40BF" w:rsidP="001E40BF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Insurance</w:t>
            </w:r>
          </w:p>
          <w:p w14:paraId="5B362C1A" w14:textId="77777777" w:rsidR="001E40BF" w:rsidRPr="004C0BB7" w:rsidRDefault="001E40BF" w:rsidP="00F452B5">
            <w:pPr>
              <w:spacing w:after="120"/>
              <w:rPr>
                <w:b/>
                <w:sz w:val="22"/>
                <w:szCs w:val="22"/>
              </w:rPr>
            </w:pPr>
          </w:p>
          <w:p w14:paraId="208E9BD5" w14:textId="27ACC4D0" w:rsidR="00F452B5" w:rsidRPr="004C0BB7" w:rsidRDefault="007834F5" w:rsidP="00F452B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Banks</w:t>
            </w:r>
            <w:r>
              <w:rPr>
                <w:b/>
                <w:sz w:val="22"/>
                <w:szCs w:val="22"/>
              </w:rPr>
              <w:t xml:space="preserve"> /</w:t>
            </w:r>
            <w:r w:rsidR="00EC3473">
              <w:rPr>
                <w:b/>
                <w:sz w:val="22"/>
                <w:szCs w:val="22"/>
              </w:rPr>
              <w:t>Client</w:t>
            </w:r>
            <w:r w:rsidR="001E40BF" w:rsidRPr="004C0BB7">
              <w:rPr>
                <w:b/>
                <w:sz w:val="22"/>
                <w:szCs w:val="22"/>
              </w:rPr>
              <w:t>:</w:t>
            </w:r>
          </w:p>
          <w:p w14:paraId="19FCFC2B" w14:textId="2814DA23" w:rsidR="00F452B5" w:rsidRPr="00027508" w:rsidRDefault="001E40BF" w:rsidP="00F452B5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Fiserv</w:t>
            </w:r>
          </w:p>
          <w:p w14:paraId="1FEFC54A" w14:textId="28FF51E0" w:rsidR="001E40BF" w:rsidRDefault="001E40BF" w:rsidP="00F452B5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HSBC</w:t>
            </w:r>
          </w:p>
          <w:p w14:paraId="6E580272" w14:textId="6AE8464E" w:rsidR="007834F5" w:rsidRDefault="007834F5" w:rsidP="00F452B5">
            <w:pPr>
              <w:spacing w:after="20"/>
              <w:rPr>
                <w:b/>
                <w:sz w:val="16"/>
                <w:szCs w:val="16"/>
              </w:rPr>
            </w:pPr>
            <w:r w:rsidRPr="007834F5">
              <w:rPr>
                <w:b/>
                <w:sz w:val="16"/>
                <w:szCs w:val="16"/>
              </w:rPr>
              <w:t>Diligenta</w:t>
            </w:r>
          </w:p>
          <w:p w14:paraId="7926950B" w14:textId="236EFABA" w:rsidR="001E40BF" w:rsidRPr="00027508" w:rsidRDefault="001E40BF" w:rsidP="00F452B5">
            <w:pPr>
              <w:spacing w:after="20"/>
              <w:rPr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Allahabad Bank</w:t>
            </w:r>
          </w:p>
          <w:p w14:paraId="7E744854" w14:textId="77777777" w:rsidR="00A13C7E" w:rsidRPr="004C0BB7" w:rsidRDefault="00A13C7E">
            <w:pPr>
              <w:spacing w:after="120"/>
              <w:rPr>
                <w:sz w:val="22"/>
                <w:szCs w:val="22"/>
              </w:rPr>
            </w:pPr>
          </w:p>
          <w:p w14:paraId="7A5DE28F" w14:textId="77FEA106" w:rsidR="00DB2C37" w:rsidRPr="004C0BB7" w:rsidRDefault="00E909E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Skills and Knowledge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1C4101A1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Java</w:t>
            </w:r>
          </w:p>
          <w:p w14:paraId="0B033071" w14:textId="24BEC624" w:rsidR="00DB2C37" w:rsidRPr="00C93706" w:rsidRDefault="00D67F62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Spring Boot</w:t>
            </w:r>
          </w:p>
          <w:p w14:paraId="54460602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Rest API</w:t>
            </w:r>
          </w:p>
          <w:p w14:paraId="605018C6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Microservices</w:t>
            </w:r>
          </w:p>
          <w:p w14:paraId="0E0B62DC" w14:textId="53629D43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Hibernate</w:t>
            </w:r>
            <w:r w:rsidR="00C32120">
              <w:rPr>
                <w:b/>
                <w:sz w:val="16"/>
                <w:szCs w:val="16"/>
              </w:rPr>
              <w:t>/JPA</w:t>
            </w:r>
          </w:p>
          <w:p w14:paraId="25F85279" w14:textId="03E81EB3" w:rsidR="00E24DA9" w:rsidRDefault="00E24DA9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Apache Camel</w:t>
            </w:r>
          </w:p>
          <w:p w14:paraId="3DFC630A" w14:textId="20E3733E" w:rsidR="00C93706" w:rsidRDefault="00C93706">
            <w:pPr>
              <w:spacing w:after="2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Temporal</w:t>
            </w:r>
          </w:p>
          <w:p w14:paraId="65CB6696" w14:textId="77777777" w:rsidR="00C32120" w:rsidRPr="00C93706" w:rsidRDefault="00C32120" w:rsidP="00C32120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Thunderhead</w:t>
            </w:r>
          </w:p>
          <w:p w14:paraId="0B15FE5A" w14:textId="77777777" w:rsidR="00C32120" w:rsidRPr="00C93706" w:rsidRDefault="00C32120">
            <w:pPr>
              <w:spacing w:after="20"/>
              <w:rPr>
                <w:b/>
                <w:sz w:val="16"/>
                <w:szCs w:val="16"/>
              </w:rPr>
            </w:pPr>
          </w:p>
          <w:p w14:paraId="407BF26F" w14:textId="77777777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</w:p>
          <w:p w14:paraId="02EA9070" w14:textId="1F98F504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AI Tools/Agentic</w:t>
            </w:r>
          </w:p>
          <w:p w14:paraId="707FC709" w14:textId="3B0912CC" w:rsidR="003757C4" w:rsidRPr="00C93706" w:rsidRDefault="003757C4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BMAD</w:t>
            </w:r>
          </w:p>
          <w:p w14:paraId="62E9A37D" w14:textId="3FC0E386" w:rsidR="003757C4" w:rsidRPr="00C93706" w:rsidRDefault="009C4239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Spec KIT</w:t>
            </w:r>
          </w:p>
          <w:p w14:paraId="30965885" w14:textId="1431FCFE" w:rsidR="001D4233" w:rsidRPr="00C93706" w:rsidRDefault="001D4233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Bedrocks</w:t>
            </w:r>
          </w:p>
          <w:p w14:paraId="7009AF92" w14:textId="302BBEB4" w:rsidR="00126138" w:rsidRPr="00C93706" w:rsidRDefault="00126138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GenAI Basic</w:t>
            </w:r>
          </w:p>
          <w:p w14:paraId="0D2D8719" w14:textId="77777777" w:rsidR="00D35861" w:rsidRPr="00C93706" w:rsidRDefault="00D35861" w:rsidP="00D35861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Claude (Anthropic Model)</w:t>
            </w:r>
          </w:p>
          <w:p w14:paraId="1CA9BFFF" w14:textId="77777777" w:rsidR="00512A65" w:rsidRPr="00512A65" w:rsidRDefault="00512A65" w:rsidP="00512A65">
            <w:pPr>
              <w:spacing w:after="20"/>
              <w:rPr>
                <w:sz w:val="20"/>
                <w:szCs w:val="20"/>
              </w:rPr>
            </w:pPr>
          </w:p>
          <w:p w14:paraId="7C6FF06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Other Skills</w:t>
            </w:r>
          </w:p>
          <w:p w14:paraId="25CDC2C7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SQL</w:t>
            </w:r>
          </w:p>
          <w:p w14:paraId="649904EB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MySQL</w:t>
            </w:r>
          </w:p>
          <w:p w14:paraId="4818DF0D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HBase</w:t>
            </w:r>
          </w:p>
          <w:p w14:paraId="57F65525" w14:textId="77777777" w:rsidR="00DB2C37" w:rsidRPr="00C93706" w:rsidRDefault="00E909E5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NoSQL DB</w:t>
            </w:r>
          </w:p>
          <w:p w14:paraId="27FE5B00" w14:textId="40EFF755" w:rsidR="00CC3F88" w:rsidRPr="00C93706" w:rsidRDefault="00AA1A48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MongoDB</w:t>
            </w:r>
          </w:p>
          <w:p w14:paraId="60901C63" w14:textId="0A2DFA30" w:rsidR="00DB2C37" w:rsidRPr="00580A13" w:rsidRDefault="00A82970">
            <w:pPr>
              <w:spacing w:after="20"/>
              <w:rPr>
                <w:sz w:val="16"/>
                <w:szCs w:val="16"/>
              </w:rPr>
            </w:pPr>
            <w:r w:rsidRPr="00580A13">
              <w:rPr>
                <w:b/>
                <w:sz w:val="16"/>
                <w:szCs w:val="16"/>
              </w:rPr>
              <w:t>Unix/</w:t>
            </w:r>
            <w:r w:rsidR="00E909E5" w:rsidRPr="00580A13">
              <w:rPr>
                <w:b/>
                <w:sz w:val="16"/>
                <w:szCs w:val="16"/>
              </w:rPr>
              <w:t>Linux</w:t>
            </w:r>
          </w:p>
          <w:p w14:paraId="5A39BBE3" w14:textId="77777777" w:rsidR="00DB2C37" w:rsidRPr="00580A13" w:rsidRDefault="00DB2C37">
            <w:pPr>
              <w:spacing w:after="120"/>
              <w:rPr>
                <w:sz w:val="22"/>
                <w:szCs w:val="22"/>
              </w:rPr>
            </w:pPr>
          </w:p>
          <w:p w14:paraId="40A3240C" w14:textId="77777777" w:rsidR="00027508" w:rsidRPr="00580A13" w:rsidRDefault="00027508">
            <w:pPr>
              <w:spacing w:after="120"/>
              <w:rPr>
                <w:sz w:val="22"/>
                <w:szCs w:val="22"/>
              </w:rPr>
            </w:pPr>
          </w:p>
          <w:p w14:paraId="76060EEF" w14:textId="3D7F916F" w:rsidR="00DB2C37" w:rsidRPr="00580A13" w:rsidRDefault="00E909E5">
            <w:pPr>
              <w:spacing w:after="80"/>
              <w:rPr>
                <w:sz w:val="22"/>
                <w:szCs w:val="22"/>
              </w:rPr>
            </w:pPr>
            <w:r w:rsidRPr="00580A13">
              <w:rPr>
                <w:b/>
                <w:sz w:val="22"/>
                <w:szCs w:val="22"/>
              </w:rPr>
              <w:t>Tools</w:t>
            </w:r>
            <w:r w:rsidR="00C6452B" w:rsidRPr="00580A13">
              <w:rPr>
                <w:b/>
                <w:sz w:val="22"/>
                <w:szCs w:val="22"/>
              </w:rPr>
              <w:t>:</w:t>
            </w:r>
          </w:p>
          <w:p w14:paraId="31B3D8D3" w14:textId="77777777" w:rsidR="00DB2C37" w:rsidRPr="00580A13" w:rsidRDefault="00E909E5">
            <w:pPr>
              <w:spacing w:after="20"/>
              <w:rPr>
                <w:sz w:val="16"/>
                <w:szCs w:val="16"/>
              </w:rPr>
            </w:pPr>
            <w:r w:rsidRPr="00580A13">
              <w:rPr>
                <w:b/>
                <w:sz w:val="16"/>
                <w:szCs w:val="16"/>
              </w:rPr>
              <w:lastRenderedPageBreak/>
              <w:t>Eclipse IDE</w:t>
            </w:r>
          </w:p>
          <w:p w14:paraId="11D38854" w14:textId="77777777" w:rsidR="00DB2C37" w:rsidRPr="00580A13" w:rsidRDefault="00E909E5">
            <w:pPr>
              <w:spacing w:after="20"/>
              <w:rPr>
                <w:sz w:val="16"/>
                <w:szCs w:val="16"/>
              </w:rPr>
            </w:pPr>
            <w:r w:rsidRPr="00580A13">
              <w:rPr>
                <w:b/>
                <w:sz w:val="16"/>
                <w:szCs w:val="16"/>
              </w:rPr>
              <w:t>IntelliJ</w:t>
            </w:r>
          </w:p>
          <w:p w14:paraId="3C0FC508" w14:textId="77777777" w:rsidR="00DB2C37" w:rsidRPr="00580A13" w:rsidRDefault="00E909E5">
            <w:pPr>
              <w:spacing w:after="20"/>
              <w:rPr>
                <w:sz w:val="16"/>
                <w:szCs w:val="16"/>
              </w:rPr>
            </w:pPr>
            <w:proofErr w:type="spellStart"/>
            <w:r w:rsidRPr="00580A13">
              <w:rPr>
                <w:b/>
                <w:sz w:val="16"/>
                <w:szCs w:val="16"/>
              </w:rPr>
              <w:t>VSCode</w:t>
            </w:r>
            <w:proofErr w:type="spellEnd"/>
          </w:p>
          <w:p w14:paraId="2BFCF4E1" w14:textId="77777777" w:rsidR="00DB2C37" w:rsidRPr="00580A13" w:rsidRDefault="00E909E5">
            <w:pPr>
              <w:spacing w:after="20"/>
              <w:rPr>
                <w:sz w:val="16"/>
                <w:szCs w:val="16"/>
              </w:rPr>
            </w:pPr>
            <w:r w:rsidRPr="00580A13">
              <w:rPr>
                <w:b/>
                <w:sz w:val="16"/>
                <w:szCs w:val="16"/>
              </w:rPr>
              <w:t>Jira</w:t>
            </w:r>
          </w:p>
          <w:p w14:paraId="2327DF07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Confluence</w:t>
            </w:r>
          </w:p>
          <w:p w14:paraId="42D1D62E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proofErr w:type="spellStart"/>
            <w:r w:rsidRPr="00C93706">
              <w:rPr>
                <w:b/>
                <w:sz w:val="16"/>
                <w:szCs w:val="16"/>
              </w:rPr>
              <w:t>GitLAb</w:t>
            </w:r>
            <w:proofErr w:type="spellEnd"/>
          </w:p>
          <w:p w14:paraId="23A9856E" w14:textId="77777777" w:rsidR="00DB2C37" w:rsidRPr="00C93706" w:rsidRDefault="00E909E5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GitHub</w:t>
            </w:r>
          </w:p>
          <w:p w14:paraId="2E3D7E32" w14:textId="57BFDB9F" w:rsidR="001E52AC" w:rsidRPr="00C93706" w:rsidRDefault="00664218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PyCharm</w:t>
            </w:r>
          </w:p>
          <w:p w14:paraId="4A0615F2" w14:textId="133D6666" w:rsidR="00204B18" w:rsidRPr="00C93706" w:rsidRDefault="00204B18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JMeter</w:t>
            </w:r>
          </w:p>
          <w:p w14:paraId="41C8F396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41F0CD8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Build Tools</w:t>
            </w:r>
          </w:p>
          <w:p w14:paraId="2082AADB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Maven</w:t>
            </w:r>
          </w:p>
          <w:p w14:paraId="21A8D2F7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Gradle</w:t>
            </w:r>
          </w:p>
          <w:p w14:paraId="72A3D3EC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19351D35" w14:textId="426F28DD" w:rsidR="00C6452B" w:rsidRPr="00C6452B" w:rsidRDefault="00E909E5">
            <w:pPr>
              <w:spacing w:after="8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Cloud Tools</w:t>
            </w:r>
            <w:r w:rsidR="00C6452B">
              <w:rPr>
                <w:b/>
                <w:sz w:val="22"/>
                <w:szCs w:val="22"/>
              </w:rPr>
              <w:t>:</w:t>
            </w:r>
          </w:p>
          <w:p w14:paraId="2FDC08B1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AWS Kinesis</w:t>
            </w:r>
          </w:p>
          <w:p w14:paraId="1B113D60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Lambda</w:t>
            </w:r>
          </w:p>
          <w:p w14:paraId="79921C41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DynamoDB</w:t>
            </w:r>
          </w:p>
          <w:p w14:paraId="509DC7C0" w14:textId="77777777" w:rsidR="001B4085" w:rsidRDefault="001158CB">
            <w:pPr>
              <w:spacing w:after="20"/>
              <w:rPr>
                <w:b/>
                <w:sz w:val="22"/>
                <w:szCs w:val="22"/>
              </w:rPr>
            </w:pPr>
            <w:r w:rsidRPr="00C93706">
              <w:rPr>
                <w:b/>
                <w:sz w:val="16"/>
                <w:szCs w:val="16"/>
              </w:rPr>
              <w:t>API Gateway</w:t>
            </w:r>
            <w:r w:rsidR="00C6452B">
              <w:rPr>
                <w:b/>
                <w:sz w:val="22"/>
                <w:szCs w:val="22"/>
              </w:rPr>
              <w:br/>
            </w:r>
          </w:p>
          <w:p w14:paraId="5AF875AF" w14:textId="43C1AF72" w:rsidR="007929A1" w:rsidRDefault="007929A1">
            <w:pPr>
              <w:spacing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POC:</w:t>
            </w:r>
          </w:p>
          <w:p w14:paraId="7FB2405F" w14:textId="77777777" w:rsidR="00EC7866" w:rsidRPr="003A2DB9" w:rsidRDefault="00EC7866" w:rsidP="00EC7866">
            <w:pPr>
              <w:spacing w:after="20"/>
              <w:rPr>
                <w:b/>
                <w:sz w:val="16"/>
                <w:szCs w:val="16"/>
              </w:rPr>
            </w:pPr>
            <w:r w:rsidRPr="003A2DB9">
              <w:rPr>
                <w:b/>
                <w:sz w:val="16"/>
                <w:szCs w:val="16"/>
              </w:rPr>
              <w:t xml:space="preserve">React </w:t>
            </w:r>
          </w:p>
          <w:p w14:paraId="34163112" w14:textId="77777777" w:rsidR="00DB2C37" w:rsidRPr="003A2DB9" w:rsidRDefault="00DB0DBE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Playwright</w:t>
            </w:r>
          </w:p>
          <w:p w14:paraId="21FB5D16" w14:textId="77777777" w:rsidR="00C53783" w:rsidRPr="003A2DB9" w:rsidRDefault="00C53783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Python</w:t>
            </w:r>
            <w:r w:rsidR="005F522C" w:rsidRPr="003A2DB9">
              <w:rPr>
                <w:b/>
                <w:sz w:val="14"/>
                <w:szCs w:val="14"/>
              </w:rPr>
              <w:t xml:space="preserve"> Basic Beginner</w:t>
            </w:r>
          </w:p>
          <w:p w14:paraId="65C74288" w14:textId="77777777" w:rsidR="00806061" w:rsidRPr="003A2DB9" w:rsidRDefault="00806061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AI/ML</w:t>
            </w:r>
          </w:p>
          <w:p w14:paraId="28503EC3" w14:textId="77777777" w:rsidR="00480177" w:rsidRPr="003A2DB9" w:rsidRDefault="00480177" w:rsidP="00480177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Lang Chain</w:t>
            </w:r>
          </w:p>
          <w:p w14:paraId="29849323" w14:textId="77777777" w:rsidR="00480177" w:rsidRPr="003A2DB9" w:rsidRDefault="00480177" w:rsidP="00480177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Lang Graph</w:t>
            </w:r>
          </w:p>
          <w:p w14:paraId="6BC614D4" w14:textId="183B9D0A" w:rsidR="00480177" w:rsidRPr="000C6B24" w:rsidRDefault="00480177">
            <w:pPr>
              <w:spacing w:after="20"/>
              <w:rPr>
                <w:b/>
                <w:sz w:val="16"/>
                <w:szCs w:val="16"/>
              </w:rPr>
            </w:pPr>
            <w:r w:rsidRPr="003A2DB9">
              <w:rPr>
                <w:b/>
                <w:sz w:val="14"/>
                <w:szCs w:val="14"/>
              </w:rPr>
              <w:t>RAG</w:t>
            </w:r>
          </w:p>
        </w:tc>
      </w:tr>
      <w:tr w:rsidR="00DB2C37" w:rsidRPr="004C0BB7" w14:paraId="49C08DA5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0F78D" w14:textId="2A0DC71D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Worked as backend developer for </w:t>
            </w:r>
            <w:r w:rsidR="00276FB0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and microservices.</w:t>
            </w:r>
          </w:p>
          <w:p w14:paraId="4A408167" w14:textId="231EB01E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Developed and Delivered Spring Boot based application for transferring data from applications to </w:t>
            </w:r>
            <w:r w:rsidR="00276FB0" w:rsidRPr="004C0BB7">
              <w:rPr>
                <w:sz w:val="22"/>
                <w:szCs w:val="22"/>
              </w:rPr>
              <w:t>HBase</w:t>
            </w:r>
            <w:r w:rsidRPr="004C0BB7">
              <w:rPr>
                <w:sz w:val="22"/>
                <w:szCs w:val="22"/>
              </w:rPr>
              <w:t xml:space="preserve"> DB using AWS kinesis.</w:t>
            </w:r>
          </w:p>
          <w:p w14:paraId="17869F63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Designed APIs and complex JSON Request and Response formats and standardized as per user story.</w:t>
            </w:r>
          </w:p>
          <w:p w14:paraId="3A8D3F19" w14:textId="4DBF2321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Doing Proof of </w:t>
            </w:r>
            <w:r w:rsidR="001C4082" w:rsidRPr="004C0BB7">
              <w:rPr>
                <w:sz w:val="22"/>
                <w:szCs w:val="22"/>
              </w:rPr>
              <w:t>concept (</w:t>
            </w:r>
            <w:r w:rsidRPr="004C0BB7">
              <w:rPr>
                <w:sz w:val="22"/>
                <w:szCs w:val="22"/>
              </w:rPr>
              <w:t xml:space="preserve">POC) if new concept </w:t>
            </w:r>
            <w:r w:rsidR="00B34033" w:rsidRPr="004C0BB7">
              <w:rPr>
                <w:sz w:val="22"/>
                <w:szCs w:val="22"/>
              </w:rPr>
              <w:t>is</w:t>
            </w:r>
            <w:r w:rsidRPr="004C0BB7">
              <w:rPr>
                <w:sz w:val="22"/>
                <w:szCs w:val="22"/>
              </w:rPr>
              <w:t xml:space="preserve"> required to </w:t>
            </w:r>
            <w:r w:rsidR="00B34033" w:rsidRPr="004C0BB7">
              <w:rPr>
                <w:sz w:val="22"/>
                <w:szCs w:val="22"/>
              </w:rPr>
              <w:t>implements</w:t>
            </w:r>
            <w:r w:rsidRPr="004C0BB7">
              <w:rPr>
                <w:sz w:val="22"/>
                <w:szCs w:val="22"/>
              </w:rPr>
              <w:t xml:space="preserve"> in project.</w:t>
            </w:r>
          </w:p>
          <w:p w14:paraId="109172A5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Worked on the Pen testing and verifying the code in the term of performance.</w:t>
            </w:r>
          </w:p>
          <w:p w14:paraId="616B876A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Checking the validation and implementing global exception handling.</w:t>
            </w:r>
          </w:p>
          <w:p w14:paraId="6C071BD5" w14:textId="5591B495" w:rsidR="009F2168" w:rsidRPr="00580A13" w:rsidRDefault="00E909E5" w:rsidP="00580A13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Writing Junit test cases for every </w:t>
            </w:r>
            <w:r w:rsidR="001C4082" w:rsidRPr="004C0BB7">
              <w:rPr>
                <w:sz w:val="22"/>
                <w:szCs w:val="22"/>
              </w:rPr>
              <w:t>complete</w:t>
            </w:r>
            <w:r w:rsidRPr="004C0BB7">
              <w:rPr>
                <w:sz w:val="22"/>
                <w:szCs w:val="22"/>
              </w:rPr>
              <w:t xml:space="preserve"> API.</w:t>
            </w:r>
          </w:p>
          <w:p w14:paraId="018A02C1" w14:textId="3755A77C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5: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B4C7415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63751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4BFBB" w14:textId="101C51BB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6B30864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6D9FD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3F1F3B" w14:textId="7D0C149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Zelle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Fraud Fighter</w:t>
                  </w:r>
                </w:p>
              </w:tc>
            </w:tr>
            <w:tr w:rsidR="00DB2C37" w:rsidRPr="004C0BB7" w14:paraId="4D1613A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D447F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534003" w14:textId="47FACD3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07E237F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262A1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91A4F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5454C73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8CB11B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32CE9C" w14:textId="56B67ED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Nov 2022</w:t>
                  </w:r>
                </w:p>
              </w:tc>
            </w:tr>
          </w:tbl>
          <w:p w14:paraId="44EAFD9C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0BB448B5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0FE6E587" w14:textId="094388E3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Java,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API,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Microservices, AWS </w:t>
            </w:r>
            <w:r w:rsidR="001C4082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7758B516" w14:textId="77777777" w:rsidR="00B34033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1380E341" w14:textId="21C775D5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Zelle Fraud Fighter is a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 for payment systems for </w:t>
            </w:r>
            <w:r w:rsidR="001C4082" w:rsidRPr="004C0BB7">
              <w:rPr>
                <w:sz w:val="22"/>
                <w:szCs w:val="22"/>
              </w:rPr>
              <w:t>Early warning</w:t>
            </w:r>
            <w:r w:rsidRPr="004C0BB7">
              <w:rPr>
                <w:sz w:val="22"/>
                <w:szCs w:val="22"/>
              </w:rPr>
              <w:t xml:space="preserve"> which detect </w:t>
            </w:r>
            <w:r w:rsidR="001C4082" w:rsidRPr="004C0BB7">
              <w:rPr>
                <w:sz w:val="22"/>
                <w:szCs w:val="22"/>
              </w:rPr>
              <w:t>real</w:t>
            </w:r>
            <w:r w:rsidRPr="004C0BB7">
              <w:rPr>
                <w:sz w:val="22"/>
                <w:szCs w:val="22"/>
              </w:rPr>
              <w:t xml:space="preserve"> time fraud and provides its logs. It is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applications to prevent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send its log for its evaluations the attacks.</w:t>
            </w:r>
          </w:p>
          <w:p w14:paraId="6C250BA1" w14:textId="77777777" w:rsidR="00DB2C37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BF4A96B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Developed and enhanced Spring Boot REST APIs and Microservices for real-time processing use cases.</w:t>
            </w:r>
          </w:p>
          <w:p w14:paraId="04145952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Integrated multiple Spring Boot REST modules/services to ensure smooth end-to-end functionality and consistent API behavior.</w:t>
            </w:r>
          </w:p>
          <w:p w14:paraId="1BB36466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Delivered sprint-based user stories by implementing REST endpoints, validations, and standardized request/response models.</w:t>
            </w:r>
          </w:p>
          <w:p w14:paraId="1F55055E" w14:textId="74ABDFAC" w:rsidR="009A24E0" w:rsidRPr="00580A13" w:rsidRDefault="00415AD6" w:rsidP="00580A13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Monitored application logs to identify fraud patterns/issues, performed root-cause analysis, and fixed defects as per business requirements.</w:t>
            </w:r>
          </w:p>
          <w:p w14:paraId="718A1BE3" w14:textId="0C366F35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4: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70CB1F11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E633C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35CF9A" w14:textId="1D39306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0B3786E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1876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930E7" w14:textId="0CE6985A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Money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Maker/Biller</w:t>
                  </w:r>
                </w:p>
              </w:tc>
            </w:tr>
            <w:tr w:rsidR="00DB2C37" w:rsidRPr="004C0BB7" w14:paraId="4BD1FD76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F680A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2A0DB7" w14:textId="3B8CBE7F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2181004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8C9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5C0DF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2020BB5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D44A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0AD259" w14:textId="128FF1D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Aug 2022</w:t>
                  </w:r>
                </w:p>
              </w:tc>
            </w:tr>
          </w:tbl>
          <w:p w14:paraId="3656B9AB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19951258" w14:textId="77777777" w:rsidR="00580A13" w:rsidRDefault="00580A13" w:rsidP="00783293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268EE5F1" w14:textId="00B0CC2A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lastRenderedPageBreak/>
              <w:t>Tech Stack:</w:t>
            </w:r>
          </w:p>
          <w:p w14:paraId="35C7E4A2" w14:textId="55611A44" w:rsidR="00CE53C9" w:rsidRPr="00580A13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 </w:t>
            </w:r>
            <w:r w:rsidR="001C4082" w:rsidRPr="004C0BB7">
              <w:rPr>
                <w:sz w:val="22"/>
                <w:szCs w:val="22"/>
              </w:rPr>
              <w:t>Boot, Rest API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Microservices,</w:t>
            </w:r>
            <w:r w:rsidRPr="004C0BB7">
              <w:rPr>
                <w:sz w:val="22"/>
                <w:szCs w:val="22"/>
              </w:rPr>
              <w:t xml:space="preserve">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6770C89A" w14:textId="0EE657ED" w:rsidR="009F1DD7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4A863E9C" w14:textId="763E1FE1" w:rsidR="00D91C54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B475DD" w:rsidRPr="004C0BB7">
              <w:rPr>
                <w:sz w:val="22"/>
                <w:szCs w:val="22"/>
              </w:rPr>
              <w:t xml:space="preserve">MKR/Biller is a REST API-based payment application for Early Warning Systems (EWS) that receives real-time client requests, processes payment transactions, and returns responses. The application maintains detailed logs for successful transactions and </w:t>
            </w:r>
            <w:r w:rsidR="000B447A" w:rsidRPr="004C0BB7">
              <w:rPr>
                <w:sz w:val="22"/>
                <w:szCs w:val="22"/>
              </w:rPr>
              <w:t>exceptions and</w:t>
            </w:r>
            <w:r w:rsidR="00B475DD" w:rsidRPr="004C0BB7">
              <w:rPr>
                <w:sz w:val="22"/>
                <w:szCs w:val="22"/>
              </w:rPr>
              <w:t xml:space="preserve"> performs real-time request validation—processing only valid transactions and rejecting invalid requests.</w:t>
            </w:r>
          </w:p>
          <w:p w14:paraId="6B5FD575" w14:textId="77777777" w:rsidR="00BB4297" w:rsidRPr="00BB4297" w:rsidRDefault="00BB4297" w:rsidP="00BB4297">
            <w:pPr>
              <w:rPr>
                <w:b/>
                <w:bCs/>
                <w:sz w:val="22"/>
                <w:szCs w:val="22"/>
              </w:rPr>
            </w:pPr>
            <w:r w:rsidRPr="00BB4297">
              <w:rPr>
                <w:b/>
                <w:bCs/>
                <w:sz w:val="22"/>
                <w:szCs w:val="22"/>
              </w:rPr>
              <w:t>Key Responsibilities &amp; Contributions:</w:t>
            </w:r>
          </w:p>
          <w:p w14:paraId="568CEAC1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Built Spring Boot-based REST APIs and Microservices for backend business functions.</w:t>
            </w:r>
          </w:p>
          <w:p w14:paraId="7716D4B0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Owned API design including complex JSON contracts, ensuring consistency and reusability across integrations.</w:t>
            </w:r>
          </w:p>
          <w:p w14:paraId="41EA5754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Implemented validations and global exception handling to improve stability, traceability, and user-friendly error responses.</w:t>
            </w:r>
          </w:p>
          <w:p w14:paraId="3E8B5BA2" w14:textId="367C6CC4" w:rsidR="00DB2C37" w:rsidRPr="004C0BB7" w:rsidRDefault="00BB4297" w:rsidP="008C28EC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Delivered user stories in each sprint and supported enhancements through rapid POCs and iterative improvements.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D7DE02E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2F4D853D" w14:textId="3B80D566" w:rsidR="00236243" w:rsidRPr="004C0BB7" w:rsidRDefault="00236243">
      <w:pPr>
        <w:rPr>
          <w:b/>
          <w:bCs/>
          <w:sz w:val="22"/>
          <w:szCs w:val="22"/>
        </w:rPr>
      </w:pPr>
      <w:r w:rsidRPr="004C0BB7">
        <w:rPr>
          <w:b/>
          <w:bCs/>
          <w:sz w:val="22"/>
          <w:szCs w:val="22"/>
        </w:rPr>
        <w:lastRenderedPageBreak/>
        <w:t>Project 3: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1B67F8EB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3178DA45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C8F5C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2637B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0312B63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7F26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F2B6A3" w14:textId="6A140349" w:rsidR="00DB2C37" w:rsidRPr="004C0BB7" w:rsidRDefault="00C664E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Life (FL)</w:t>
                  </w:r>
                </w:p>
              </w:tc>
            </w:tr>
            <w:tr w:rsidR="00DB2C37" w:rsidRPr="004C0BB7" w14:paraId="1C3FCC6D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084D0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0BDED0" w14:textId="2ED82371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BA0D22" w:rsidRPr="004C0BB7">
                    <w:rPr>
                      <w:sz w:val="22"/>
                      <w:szCs w:val="22"/>
                    </w:rPr>
                    <w:t>Assistant</w:t>
                  </w:r>
                  <w:r w:rsidRPr="004C0BB7">
                    <w:rPr>
                      <w:sz w:val="22"/>
                      <w:szCs w:val="22"/>
                    </w:rPr>
                    <w:t xml:space="preserve"> consultant</w:t>
                  </w:r>
                </w:p>
              </w:tc>
            </w:tr>
            <w:tr w:rsidR="00DB2C37" w:rsidRPr="004C0BB7" w14:paraId="1AC21ED4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AB4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5D2D3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Aviva Group</w:t>
                  </w:r>
                </w:p>
              </w:tc>
            </w:tr>
            <w:tr w:rsidR="00DB2C37" w:rsidRPr="004C0BB7" w14:paraId="29FBAD38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C7EB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ACA14B" w14:textId="00EA87F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2020 to May 2022</w:t>
                  </w:r>
                </w:p>
              </w:tc>
            </w:tr>
          </w:tbl>
          <w:p w14:paraId="7797E885" w14:textId="77777777" w:rsidR="009A24E0" w:rsidRDefault="009A24E0" w:rsidP="00783293">
            <w:pPr>
              <w:spacing w:after="80"/>
              <w:rPr>
                <w:sz w:val="22"/>
                <w:szCs w:val="22"/>
              </w:rPr>
            </w:pPr>
          </w:p>
          <w:p w14:paraId="0D2015CC" w14:textId="1FC22F29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7DA52F94" w14:textId="06ED7E75" w:rsidR="00580A13" w:rsidRPr="00580A13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Java, Spring, </w:t>
            </w:r>
            <w:r w:rsidR="001C408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>, Hibernate/JPA, Thunderhead, Oracle and Git</w:t>
            </w:r>
          </w:p>
          <w:p w14:paraId="779E1F2D" w14:textId="09397E0B" w:rsidR="00F629CA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4F4AFBE3" w14:textId="470E8F92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FL is a </w:t>
            </w:r>
            <w:r w:rsidR="00035CDC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application and integrated with thunderhead tools. It is </w:t>
            </w:r>
            <w:r w:rsidR="001C4082" w:rsidRPr="004C0BB7">
              <w:rPr>
                <w:sz w:val="22"/>
                <w:szCs w:val="22"/>
              </w:rPr>
              <w:t>insurance-based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project,</w:t>
            </w:r>
            <w:r w:rsidRPr="004C0BB7">
              <w:rPr>
                <w:sz w:val="22"/>
                <w:szCs w:val="22"/>
              </w:rPr>
              <w:t xml:space="preserve"> and its client is Aviva group. It </w:t>
            </w:r>
            <w:r w:rsidR="001C4082" w:rsidRPr="004C0BB7">
              <w:rPr>
                <w:sz w:val="22"/>
                <w:szCs w:val="22"/>
              </w:rPr>
              <w:t>processes</w:t>
            </w:r>
            <w:r w:rsidRPr="004C0BB7">
              <w:rPr>
                <w:sz w:val="22"/>
                <w:szCs w:val="22"/>
              </w:rPr>
              <w:t xml:space="preserve"> premium of the policy and calculates its sum assured, sum assured at maturity date, claim of the policy holder and it </w:t>
            </w:r>
            <w:r w:rsidR="001C4082" w:rsidRPr="004C0BB7">
              <w:rPr>
                <w:sz w:val="22"/>
                <w:szCs w:val="22"/>
              </w:rPr>
              <w:t>sends</w:t>
            </w:r>
            <w:r w:rsidRPr="004C0BB7">
              <w:rPr>
                <w:sz w:val="22"/>
                <w:szCs w:val="22"/>
              </w:rPr>
              <w:t xml:space="preserve"> the reports on daily basis to </w:t>
            </w:r>
            <w:r w:rsidR="001C4082" w:rsidRPr="004C0BB7">
              <w:rPr>
                <w:sz w:val="22"/>
                <w:szCs w:val="22"/>
              </w:rPr>
              <w:t>client</w:t>
            </w:r>
            <w:r w:rsidRPr="004C0BB7">
              <w:rPr>
                <w:sz w:val="22"/>
                <w:szCs w:val="22"/>
              </w:rPr>
              <w:t xml:space="preserve"> every month.</w:t>
            </w:r>
          </w:p>
          <w:p w14:paraId="3C43C6B6" w14:textId="77777777" w:rsidR="00580A13" w:rsidRDefault="00580A13">
            <w:pPr>
              <w:rPr>
                <w:b/>
                <w:sz w:val="22"/>
                <w:szCs w:val="22"/>
              </w:rPr>
            </w:pPr>
          </w:p>
          <w:p w14:paraId="015326B9" w14:textId="77777777" w:rsidR="00580A13" w:rsidRDefault="00580A13">
            <w:pPr>
              <w:rPr>
                <w:b/>
                <w:sz w:val="22"/>
                <w:szCs w:val="22"/>
              </w:rPr>
            </w:pPr>
          </w:p>
          <w:p w14:paraId="1F0E0640" w14:textId="0F2B0B0A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lastRenderedPageBreak/>
              <w:t>Responsibilities:</w:t>
            </w:r>
          </w:p>
          <w:p w14:paraId="27AD7C7F" w14:textId="0C4A672B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 as a Team lead to handle </w:t>
            </w:r>
            <w:r w:rsidR="001C4082" w:rsidRPr="004C0BB7">
              <w:rPr>
                <w:sz w:val="22"/>
                <w:szCs w:val="22"/>
              </w:rPr>
              <w:t>all</w:t>
            </w:r>
            <w:r w:rsidRPr="004C0BB7">
              <w:rPr>
                <w:sz w:val="22"/>
                <w:szCs w:val="22"/>
              </w:rPr>
              <w:t xml:space="preserve"> requirements in every release.</w:t>
            </w:r>
          </w:p>
          <w:p w14:paraId="67128F81" w14:textId="4DEDD58D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Build the code for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application and make appropriate inputs as per the </w:t>
            </w:r>
            <w:r w:rsidR="00BA0D22" w:rsidRPr="004C0BB7">
              <w:rPr>
                <w:sz w:val="22"/>
                <w:szCs w:val="22"/>
              </w:rPr>
              <w:t>Web services</w:t>
            </w:r>
            <w:r w:rsidRPr="004C0BB7">
              <w:rPr>
                <w:sz w:val="22"/>
                <w:szCs w:val="22"/>
              </w:rPr>
              <w:t>.</w:t>
            </w:r>
          </w:p>
          <w:p w14:paraId="378E4F5C" w14:textId="1746A91D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Monitor Bugs from </w:t>
            </w:r>
            <w:r w:rsidR="00BA0D22" w:rsidRPr="004C0BB7">
              <w:rPr>
                <w:sz w:val="22"/>
                <w:szCs w:val="22"/>
              </w:rPr>
              <w:t>Jira</w:t>
            </w:r>
            <w:r w:rsidRPr="004C0BB7">
              <w:rPr>
                <w:sz w:val="22"/>
                <w:szCs w:val="22"/>
              </w:rPr>
              <w:t xml:space="preserve">, Tickets from </w:t>
            </w:r>
            <w:r w:rsidR="00BA0D22" w:rsidRPr="004C0BB7">
              <w:rPr>
                <w:sz w:val="22"/>
                <w:szCs w:val="22"/>
              </w:rPr>
              <w:t>BTS</w:t>
            </w:r>
            <w:r w:rsidRPr="004C0BB7">
              <w:rPr>
                <w:sz w:val="22"/>
                <w:szCs w:val="22"/>
              </w:rPr>
              <w:t xml:space="preserve"> system and assigned to appropriate team </w:t>
            </w:r>
            <w:r w:rsidR="001C4082" w:rsidRPr="004C0BB7">
              <w:rPr>
                <w:sz w:val="22"/>
                <w:szCs w:val="22"/>
              </w:rPr>
              <w:t>members</w:t>
            </w:r>
            <w:r w:rsidRPr="004C0BB7">
              <w:rPr>
                <w:sz w:val="22"/>
                <w:szCs w:val="22"/>
              </w:rPr>
              <w:t xml:space="preserve"> and assist them if they are facing any issues.</w:t>
            </w:r>
          </w:p>
          <w:p w14:paraId="39357003" w14:textId="32CBF028" w:rsidR="00056D89" w:rsidRPr="004C0BB7" w:rsidRDefault="001C4082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Inspection of</w:t>
            </w:r>
            <w:r w:rsidR="00E909E5" w:rsidRPr="004C0BB7">
              <w:rPr>
                <w:sz w:val="22"/>
                <w:szCs w:val="22"/>
              </w:rPr>
              <w:t xml:space="preserve"> the team </w:t>
            </w:r>
            <w:r w:rsidRPr="004C0BB7">
              <w:rPr>
                <w:sz w:val="22"/>
                <w:szCs w:val="22"/>
              </w:rPr>
              <w:t>members’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code and</w:t>
            </w:r>
            <w:r w:rsidR="00E909E5" w:rsidRPr="004C0BB7">
              <w:rPr>
                <w:sz w:val="22"/>
                <w:szCs w:val="22"/>
              </w:rPr>
              <w:t xml:space="preserve"> checks its code quality.</w:t>
            </w:r>
            <w:r w:rsidRPr="004C0BB7">
              <w:rPr>
                <w:sz w:val="22"/>
                <w:szCs w:val="22"/>
              </w:rPr>
              <w:t xml:space="preserve"> Deploying</w:t>
            </w:r>
            <w:r w:rsidR="00E909E5" w:rsidRPr="004C0BB7">
              <w:rPr>
                <w:sz w:val="22"/>
                <w:szCs w:val="22"/>
              </w:rPr>
              <w:t xml:space="preserve"> the code and </w:t>
            </w:r>
            <w:r w:rsidRPr="004C0BB7">
              <w:rPr>
                <w:sz w:val="22"/>
                <w:szCs w:val="22"/>
              </w:rPr>
              <w:t>monitoring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it’s</w:t>
            </w:r>
            <w:r w:rsidR="00E909E5" w:rsidRPr="004C0BB7">
              <w:rPr>
                <w:sz w:val="22"/>
                <w:szCs w:val="22"/>
              </w:rPr>
              <w:t xml:space="preserve"> all processing.</w:t>
            </w:r>
          </w:p>
          <w:p w14:paraId="3D745BB7" w14:textId="77777777" w:rsidR="00101E35" w:rsidRPr="004C0BB7" w:rsidRDefault="00101E35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72BD0C4C" w14:textId="72DD2FEB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2: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1E7FAB7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30A29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93219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69BB17A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1FB6F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83AD08" w14:textId="24964D46" w:rsidR="00DB2C37" w:rsidRPr="004C0BB7" w:rsidRDefault="00721A7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Provident International (FPI)</w:t>
                  </w:r>
                </w:p>
              </w:tc>
            </w:tr>
            <w:tr w:rsidR="00DB2C37" w:rsidRPr="004C0BB7" w14:paraId="6C870C9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3CB96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4F119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IT Analyst</w:t>
                  </w:r>
                </w:p>
              </w:tc>
            </w:tr>
            <w:tr w:rsidR="00DB2C37" w:rsidRPr="004C0BB7" w14:paraId="7DF0E8F3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732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E7867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Diligenta</w:t>
                  </w:r>
                </w:p>
              </w:tc>
            </w:tr>
            <w:tr w:rsidR="00DB2C37" w:rsidRPr="004C0BB7" w14:paraId="7AB3906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A40B4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E0A408" w14:textId="179EF9F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2017 to April 2020</w:t>
                  </w:r>
                </w:p>
              </w:tc>
            </w:tr>
          </w:tbl>
          <w:p w14:paraId="4B99056E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28AD2254" w14:textId="77777777" w:rsidR="00C361E7" w:rsidRPr="004C0BB7" w:rsidRDefault="00C361E7" w:rsidP="00C361E7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40AACD3F" w14:textId="39F7F228" w:rsidR="00F16DD2" w:rsidRPr="00957CA4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Spring,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,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>, Hibernate/JPA, Jira, Thunderhead, Oracle and Git</w:t>
            </w:r>
          </w:p>
          <w:p w14:paraId="33C52D36" w14:textId="2D16042C" w:rsidR="00363EFF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7EA75936" w14:textId="796F0950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FPI is a Spring application and integrated with thunderhead tools. It </w:t>
            </w:r>
            <w:r w:rsidR="001C4082" w:rsidRPr="004C0BB7">
              <w:rPr>
                <w:sz w:val="22"/>
                <w:szCs w:val="22"/>
              </w:rPr>
              <w:t>basically provides</w:t>
            </w:r>
            <w:r w:rsidRPr="004C0BB7">
              <w:rPr>
                <w:sz w:val="22"/>
                <w:szCs w:val="22"/>
              </w:rPr>
              <w:t xml:space="preserve"> the support of the existing project. </w:t>
            </w:r>
            <w:r w:rsidR="001C4082" w:rsidRPr="004C0BB7">
              <w:rPr>
                <w:sz w:val="22"/>
                <w:szCs w:val="22"/>
              </w:rPr>
              <w:t>Its</w:t>
            </w:r>
            <w:r w:rsidRPr="004C0BB7">
              <w:rPr>
                <w:sz w:val="22"/>
                <w:szCs w:val="22"/>
              </w:rPr>
              <w:t xml:space="preserve"> defects, tickets, </w:t>
            </w:r>
            <w:r w:rsidR="001C4082" w:rsidRPr="004C0BB7">
              <w:rPr>
                <w:sz w:val="22"/>
                <w:szCs w:val="22"/>
              </w:rPr>
              <w:t>enhancements</w:t>
            </w:r>
            <w:r w:rsidRPr="004C0BB7">
              <w:rPr>
                <w:sz w:val="22"/>
                <w:szCs w:val="22"/>
              </w:rPr>
              <w:t xml:space="preserve"> every month to take care release,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provides its developments.</w:t>
            </w:r>
          </w:p>
          <w:p w14:paraId="0B01C141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00FF3F10" w14:textId="5FFB8261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Fixing the JIRA bugs, solving the issues </w:t>
            </w:r>
            <w:r w:rsidR="001C4082" w:rsidRPr="004C0BB7">
              <w:rPr>
                <w:sz w:val="22"/>
                <w:szCs w:val="22"/>
              </w:rPr>
              <w:t>related to</w:t>
            </w:r>
            <w:r w:rsidRPr="004C0BB7">
              <w:rPr>
                <w:sz w:val="22"/>
                <w:szCs w:val="22"/>
              </w:rPr>
              <w:t xml:space="preserve"> the </w:t>
            </w:r>
            <w:r w:rsidR="001C4082" w:rsidRPr="004C0BB7">
              <w:rPr>
                <w:sz w:val="22"/>
                <w:szCs w:val="22"/>
              </w:rPr>
              <w:t>tickets’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building</w:t>
            </w:r>
            <w:r w:rsidRPr="004C0BB7">
              <w:rPr>
                <w:sz w:val="22"/>
                <w:szCs w:val="22"/>
              </w:rPr>
              <w:t xml:space="preserve"> the code and </w:t>
            </w:r>
            <w:r w:rsidR="001C4082" w:rsidRPr="004C0BB7">
              <w:rPr>
                <w:sz w:val="22"/>
                <w:szCs w:val="22"/>
              </w:rPr>
              <w:t>deploying</w:t>
            </w:r>
            <w:r w:rsidRPr="004C0BB7">
              <w:rPr>
                <w:sz w:val="22"/>
                <w:szCs w:val="22"/>
              </w:rPr>
              <w:t xml:space="preserve"> it.</w:t>
            </w:r>
          </w:p>
          <w:p w14:paraId="399AD367" w14:textId="7105754C" w:rsidR="00DB2C37" w:rsidRPr="004C0BB7" w:rsidRDefault="00BA0D22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Correcting</w:t>
            </w:r>
            <w:r w:rsidR="00E909E5" w:rsidRPr="004C0BB7">
              <w:rPr>
                <w:sz w:val="22"/>
                <w:szCs w:val="22"/>
              </w:rPr>
              <w:t xml:space="preserve"> the Thunderhead Template as per </w:t>
            </w:r>
            <w:proofErr w:type="spellStart"/>
            <w:r w:rsidR="00E909E5" w:rsidRPr="004C0BB7">
              <w:rPr>
                <w:sz w:val="22"/>
                <w:szCs w:val="22"/>
              </w:rPr>
              <w:t>jira</w:t>
            </w:r>
            <w:proofErr w:type="spellEnd"/>
            <w:r w:rsidR="00E909E5" w:rsidRPr="004C0BB7">
              <w:rPr>
                <w:sz w:val="22"/>
                <w:szCs w:val="22"/>
              </w:rPr>
              <w:t xml:space="preserve"> and tickets.</w:t>
            </w:r>
          </w:p>
          <w:p w14:paraId="1299C43A" w14:textId="77319AFE" w:rsidR="00DB2C37" w:rsidRPr="004C0BB7" w:rsidRDefault="00E909E5" w:rsidP="0068042F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Provides the report of the application related to bugs, </w:t>
            </w:r>
            <w:proofErr w:type="spellStart"/>
            <w:r w:rsidRPr="004C0BB7">
              <w:rPr>
                <w:sz w:val="22"/>
                <w:szCs w:val="22"/>
              </w:rPr>
              <w:t>jira’s</w:t>
            </w:r>
            <w:proofErr w:type="spellEnd"/>
            <w:r w:rsidRPr="004C0BB7">
              <w:rPr>
                <w:sz w:val="22"/>
                <w:szCs w:val="22"/>
              </w:rPr>
              <w:t xml:space="preserve"> bug and completion of release work as per the weekly meeting.</w:t>
            </w:r>
          </w:p>
          <w:p w14:paraId="3D2F29BD" w14:textId="77777777" w:rsidR="00580A13" w:rsidRPr="00580A13" w:rsidRDefault="00580A13" w:rsidP="00580A13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03DA2B1D" w14:textId="1FFCB818" w:rsidR="00DF56C0" w:rsidRPr="004C0BB7" w:rsidRDefault="00DF56C0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1: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17FE53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4D373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FE368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98092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291E57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3B7CB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ALBCBS Project</w:t>
                  </w:r>
                </w:p>
              </w:tc>
            </w:tr>
            <w:tr w:rsidR="00DB2C37" w:rsidRPr="004C0BB7" w14:paraId="42CC9D37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0C81C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5FDF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System Engineer</w:t>
                  </w:r>
                </w:p>
              </w:tc>
            </w:tr>
            <w:tr w:rsidR="00DB2C37" w:rsidRPr="004C0BB7" w14:paraId="70C0F1CA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6B8C2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DBE1D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Allahabad Bank</w:t>
                  </w:r>
                </w:p>
              </w:tc>
            </w:tr>
            <w:tr w:rsidR="00DB2C37" w:rsidRPr="004C0BB7" w14:paraId="5F1DD7CE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1CA9C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2D319E" w14:textId="6735CE2E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March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2014 to April 2017</w:t>
                  </w:r>
                </w:p>
              </w:tc>
            </w:tr>
          </w:tbl>
          <w:p w14:paraId="3461D779" w14:textId="7BDEF3BB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7990839C" w14:textId="33099AE7" w:rsidR="00DF56C0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lastRenderedPageBreak/>
              <w:t>Tech</w:t>
            </w:r>
            <w:r w:rsidR="00DF56C0" w:rsidRPr="004C0BB7">
              <w:rPr>
                <w:b/>
                <w:sz w:val="22"/>
                <w:szCs w:val="22"/>
              </w:rPr>
              <w:t xml:space="preserve"> </w:t>
            </w:r>
            <w:r w:rsidR="0090549B" w:rsidRPr="004C0BB7">
              <w:rPr>
                <w:b/>
                <w:sz w:val="22"/>
                <w:szCs w:val="22"/>
              </w:rPr>
              <w:t>Stack:</w:t>
            </w:r>
            <w:r w:rsidRPr="004C0BB7">
              <w:rPr>
                <w:b/>
                <w:sz w:val="22"/>
                <w:szCs w:val="22"/>
              </w:rPr>
              <w:t xml:space="preserve"> </w:t>
            </w:r>
          </w:p>
          <w:p w14:paraId="00B5B103" w14:textId="0C0465CD" w:rsidR="008150D0" w:rsidRPr="009A24E0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J2EE, L</w:t>
            </w:r>
            <w:r w:rsidR="00C95F9E" w:rsidRPr="004C0BB7">
              <w:rPr>
                <w:sz w:val="22"/>
                <w:szCs w:val="22"/>
              </w:rPr>
              <w:t>inux/Unix</w:t>
            </w:r>
            <w:r w:rsidRPr="004C0BB7">
              <w:rPr>
                <w:sz w:val="22"/>
                <w:szCs w:val="22"/>
              </w:rPr>
              <w:t xml:space="preserve">, </w:t>
            </w:r>
            <w:r w:rsidR="00DF56C0" w:rsidRPr="004C0BB7">
              <w:rPr>
                <w:sz w:val="22"/>
                <w:szCs w:val="22"/>
              </w:rPr>
              <w:t>Thunderhead</w:t>
            </w:r>
            <w:r w:rsidRPr="004C0BB7">
              <w:rPr>
                <w:sz w:val="22"/>
                <w:szCs w:val="22"/>
              </w:rPr>
              <w:t>, Oracle and Git</w:t>
            </w:r>
            <w:r w:rsidR="002C4BF8" w:rsidRPr="004C0BB7">
              <w:rPr>
                <w:sz w:val="22"/>
                <w:szCs w:val="22"/>
              </w:rPr>
              <w:t xml:space="preserve"> and </w:t>
            </w:r>
            <w:r w:rsidR="00F275DC" w:rsidRPr="004C0BB7">
              <w:rPr>
                <w:sz w:val="22"/>
                <w:szCs w:val="22"/>
              </w:rPr>
              <w:t>GitHub</w:t>
            </w:r>
          </w:p>
          <w:p w14:paraId="5F0547E5" w14:textId="14404577" w:rsidR="00EE4D9B" w:rsidRPr="004C0BB7" w:rsidRDefault="001C4082" w:rsidP="00DB0564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3C7899CB" w14:textId="1BBBBB12" w:rsidR="001E4E50" w:rsidRPr="009A24E0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Pearl Group project is a J2EE application and integrated with thunderhead tools. It is basically </w:t>
            </w:r>
            <w:r w:rsidR="001C4082" w:rsidRPr="004C0BB7">
              <w:rPr>
                <w:sz w:val="22"/>
                <w:szCs w:val="22"/>
              </w:rPr>
              <w:t>providing</w:t>
            </w:r>
            <w:r w:rsidRPr="004C0BB7">
              <w:rPr>
                <w:sz w:val="22"/>
                <w:szCs w:val="22"/>
              </w:rPr>
              <w:t xml:space="preserve"> the letter for the policy holder’s annual summary in PDF, fax</w:t>
            </w:r>
            <w:r w:rsidR="00DB0564" w:rsidRPr="004C0BB7">
              <w:rPr>
                <w:sz w:val="22"/>
                <w:szCs w:val="22"/>
              </w:rPr>
              <w:t xml:space="preserve"> and email and directly delivered to intended address, fax no and email</w:t>
            </w:r>
            <w:r w:rsidR="00417772" w:rsidRPr="004C0BB7">
              <w:rPr>
                <w:sz w:val="22"/>
                <w:szCs w:val="22"/>
              </w:rPr>
              <w:t xml:space="preserve"> </w:t>
            </w:r>
            <w:r w:rsidR="00585E76" w:rsidRPr="004C0BB7">
              <w:rPr>
                <w:sz w:val="22"/>
                <w:szCs w:val="22"/>
              </w:rPr>
              <w:t>I</w:t>
            </w:r>
            <w:r w:rsidR="00DB0564" w:rsidRPr="004C0BB7">
              <w:rPr>
                <w:sz w:val="22"/>
                <w:szCs w:val="22"/>
              </w:rPr>
              <w:t>d.</w:t>
            </w:r>
          </w:p>
          <w:p w14:paraId="5E717F5F" w14:textId="0ED92BF9" w:rsidR="00DB0564" w:rsidRPr="004C0BB7" w:rsidRDefault="00DB0564" w:rsidP="00DB0564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330512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 a Thunderhead Template for processing the XML raw data.</w:t>
            </w:r>
          </w:p>
          <w:p w14:paraId="2FA71A3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Generate the XML as per the policy requirement.</w:t>
            </w:r>
          </w:p>
          <w:p w14:paraId="38A68FC5" w14:textId="0ED0E895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Find Bugs from </w:t>
            </w:r>
            <w:r w:rsidR="001C4082" w:rsidRPr="004C0BB7">
              <w:rPr>
                <w:sz w:val="22"/>
                <w:szCs w:val="22"/>
              </w:rPr>
              <w:t>Jira</w:t>
            </w:r>
            <w:r w:rsidRPr="004C0BB7">
              <w:rPr>
                <w:sz w:val="22"/>
                <w:szCs w:val="22"/>
              </w:rPr>
              <w:t xml:space="preserve">, Tickets from </w:t>
            </w:r>
            <w:r w:rsidR="001C4082" w:rsidRPr="004C0BB7">
              <w:rPr>
                <w:sz w:val="22"/>
                <w:szCs w:val="22"/>
              </w:rPr>
              <w:t>BTS</w:t>
            </w:r>
            <w:r w:rsidRPr="004C0BB7">
              <w:rPr>
                <w:sz w:val="22"/>
                <w:szCs w:val="22"/>
              </w:rPr>
              <w:t xml:space="preserve"> system and </w:t>
            </w:r>
            <w:r w:rsidR="001C4082" w:rsidRPr="004C0BB7">
              <w:rPr>
                <w:sz w:val="22"/>
                <w:szCs w:val="22"/>
              </w:rPr>
              <w:t>resolve</w:t>
            </w:r>
            <w:r w:rsidRPr="004C0BB7">
              <w:rPr>
                <w:sz w:val="22"/>
                <w:szCs w:val="22"/>
              </w:rPr>
              <w:t xml:space="preserve"> it and deliver the template to its server.</w:t>
            </w:r>
          </w:p>
          <w:p w14:paraId="29A5EA63" w14:textId="509E3E13" w:rsidR="00DB0564" w:rsidRPr="004C0BB7" w:rsidRDefault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 the java code if data </w:t>
            </w:r>
            <w:r w:rsidR="001C4082" w:rsidRPr="004C0BB7">
              <w:rPr>
                <w:sz w:val="22"/>
                <w:szCs w:val="22"/>
              </w:rPr>
              <w:t>has inconsistently appeared</w:t>
            </w:r>
            <w:r w:rsidRPr="004C0BB7">
              <w:rPr>
                <w:sz w:val="22"/>
                <w:szCs w:val="22"/>
              </w:rPr>
              <w:t xml:space="preserve"> on output format of letter.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110E2512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DB2C37" w:rsidRPr="004C0BB7" w14:paraId="541A1090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B661C" w14:textId="1A4BB2F7" w:rsidR="00DB2C37" w:rsidRPr="004C0BB7" w:rsidRDefault="00DB2C37" w:rsidP="00DB0564">
            <w:pPr>
              <w:pStyle w:val="ListBullet"/>
              <w:numPr>
                <w:ilvl w:val="0"/>
                <w:numId w:val="0"/>
              </w:numPr>
              <w:spacing w:after="20"/>
              <w:rPr>
                <w:sz w:val="22"/>
                <w:szCs w:val="22"/>
              </w:rPr>
            </w:pP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6B0EDCA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5984C9E8" w14:textId="77777777" w:rsidR="00EB10F6" w:rsidRDefault="00EB10F6" w:rsidP="00EB10F6"/>
    <w:sectPr w:rsidR="00EB10F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5E9E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DF066B3"/>
    <w:multiLevelType w:val="hybridMultilevel"/>
    <w:tmpl w:val="66EA84FE"/>
    <w:lvl w:ilvl="0" w:tplc="852C83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CA5C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820E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AECA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EABC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1C6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1A8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94B1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F8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5E5130"/>
    <w:multiLevelType w:val="hybridMultilevel"/>
    <w:tmpl w:val="CCF21B6E"/>
    <w:lvl w:ilvl="0" w:tplc="AB3803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48A8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4645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E6A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0C40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8E4C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7459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8ED7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527F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E2633"/>
    <w:multiLevelType w:val="multilevel"/>
    <w:tmpl w:val="611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B3265"/>
    <w:multiLevelType w:val="hybridMultilevel"/>
    <w:tmpl w:val="F5D23C52"/>
    <w:lvl w:ilvl="0" w:tplc="7A92BC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E8D85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D67C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468C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2C96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4CA9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B610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2AED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CCAA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14ABD"/>
    <w:multiLevelType w:val="hybridMultilevel"/>
    <w:tmpl w:val="17186128"/>
    <w:lvl w:ilvl="0" w:tplc="D706A8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BE923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108F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1498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6CC9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3C25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C85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3E16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366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11B77"/>
    <w:multiLevelType w:val="hybridMultilevel"/>
    <w:tmpl w:val="B4246728"/>
    <w:lvl w:ilvl="0" w:tplc="014AB5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8B6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46F2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BAF2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E0D2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9E41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CA40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0661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C8E3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55DD8"/>
    <w:multiLevelType w:val="hybridMultilevel"/>
    <w:tmpl w:val="BE6024B8"/>
    <w:lvl w:ilvl="0" w:tplc="0EC86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8E6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6A5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B04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3E9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C9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7C93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B07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5E9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664B14D9"/>
    <w:multiLevelType w:val="hybridMultilevel"/>
    <w:tmpl w:val="EBDC0DB2"/>
    <w:lvl w:ilvl="0" w:tplc="E8162A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D061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6A4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D484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7AA5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E63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CE95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D472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7622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E82882"/>
    <w:multiLevelType w:val="hybridMultilevel"/>
    <w:tmpl w:val="6A222F28"/>
    <w:lvl w:ilvl="0" w:tplc="6660EC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80470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7EE8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019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96FD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AE9B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9471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027F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B45F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E7471"/>
    <w:multiLevelType w:val="hybridMultilevel"/>
    <w:tmpl w:val="E37C941C"/>
    <w:lvl w:ilvl="0" w:tplc="7D92C2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621F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E2B0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3CBB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CC6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A4AD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54B8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76D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4A2B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19E7FC7"/>
    <w:multiLevelType w:val="hybridMultilevel"/>
    <w:tmpl w:val="B7FA8D88"/>
    <w:lvl w:ilvl="0" w:tplc="17B4C1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4A99B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F4DC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B43A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42F4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2E0C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85D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AE2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2674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24"/>
  </w:num>
  <w:num w:numId="13" w16cid:durableId="2110588750">
    <w:abstractNumId w:val="23"/>
  </w:num>
  <w:num w:numId="14" w16cid:durableId="1730575300">
    <w:abstractNumId w:val="19"/>
  </w:num>
  <w:num w:numId="15" w16cid:durableId="2063938215">
    <w:abstractNumId w:val="26"/>
  </w:num>
  <w:num w:numId="16" w16cid:durableId="1416627709">
    <w:abstractNumId w:val="17"/>
  </w:num>
  <w:num w:numId="17" w16cid:durableId="1981224921">
    <w:abstractNumId w:val="11"/>
  </w:num>
  <w:num w:numId="18" w16cid:durableId="562912193">
    <w:abstractNumId w:val="20"/>
  </w:num>
  <w:num w:numId="19" w16cid:durableId="620765121">
    <w:abstractNumId w:val="15"/>
  </w:num>
  <w:num w:numId="20" w16cid:durableId="55516461">
    <w:abstractNumId w:val="22"/>
  </w:num>
  <w:num w:numId="21" w16cid:durableId="1291135101">
    <w:abstractNumId w:val="21"/>
  </w:num>
  <w:num w:numId="22" w16cid:durableId="1688290159">
    <w:abstractNumId w:val="16"/>
  </w:num>
  <w:num w:numId="23" w16cid:durableId="2108575336">
    <w:abstractNumId w:val="12"/>
  </w:num>
  <w:num w:numId="24" w16cid:durableId="2078164746">
    <w:abstractNumId w:val="14"/>
  </w:num>
  <w:num w:numId="25" w16cid:durableId="417530050">
    <w:abstractNumId w:val="13"/>
  </w:num>
  <w:num w:numId="26" w16cid:durableId="1715078304">
    <w:abstractNumId w:val="25"/>
  </w:num>
  <w:num w:numId="27" w16cid:durableId="1299050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203B"/>
    <w:rsid w:val="00017CF6"/>
    <w:rsid w:val="00027508"/>
    <w:rsid w:val="000345EE"/>
    <w:rsid w:val="00035CDC"/>
    <w:rsid w:val="000551E9"/>
    <w:rsid w:val="000567F4"/>
    <w:rsid w:val="00056D89"/>
    <w:rsid w:val="00076675"/>
    <w:rsid w:val="00085A71"/>
    <w:rsid w:val="000927B4"/>
    <w:rsid w:val="00092EB3"/>
    <w:rsid w:val="00096ED5"/>
    <w:rsid w:val="000A3013"/>
    <w:rsid w:val="000A6D99"/>
    <w:rsid w:val="000B3F63"/>
    <w:rsid w:val="000B447A"/>
    <w:rsid w:val="000B7B98"/>
    <w:rsid w:val="000C4AFA"/>
    <w:rsid w:val="000C616A"/>
    <w:rsid w:val="000C6B24"/>
    <w:rsid w:val="000D28C0"/>
    <w:rsid w:val="000D4F34"/>
    <w:rsid w:val="000F6E9B"/>
    <w:rsid w:val="00101E35"/>
    <w:rsid w:val="00107DD8"/>
    <w:rsid w:val="001113E3"/>
    <w:rsid w:val="00114E00"/>
    <w:rsid w:val="001158CB"/>
    <w:rsid w:val="00126138"/>
    <w:rsid w:val="001454B9"/>
    <w:rsid w:val="00154351"/>
    <w:rsid w:val="00155F62"/>
    <w:rsid w:val="00157F63"/>
    <w:rsid w:val="0017378A"/>
    <w:rsid w:val="0017481F"/>
    <w:rsid w:val="00175700"/>
    <w:rsid w:val="00186EA6"/>
    <w:rsid w:val="00197094"/>
    <w:rsid w:val="00197130"/>
    <w:rsid w:val="001B4085"/>
    <w:rsid w:val="001C4082"/>
    <w:rsid w:val="001C7B73"/>
    <w:rsid w:val="001D4233"/>
    <w:rsid w:val="001D6EBA"/>
    <w:rsid w:val="001E0E41"/>
    <w:rsid w:val="001E332A"/>
    <w:rsid w:val="001E40BF"/>
    <w:rsid w:val="001E4E50"/>
    <w:rsid w:val="001E52AC"/>
    <w:rsid w:val="001F40EA"/>
    <w:rsid w:val="001F7FA0"/>
    <w:rsid w:val="00204B18"/>
    <w:rsid w:val="00236243"/>
    <w:rsid w:val="00245332"/>
    <w:rsid w:val="00256DC3"/>
    <w:rsid w:val="00274FA3"/>
    <w:rsid w:val="00276FB0"/>
    <w:rsid w:val="002807D9"/>
    <w:rsid w:val="002C49E5"/>
    <w:rsid w:val="002C4BF8"/>
    <w:rsid w:val="002D792C"/>
    <w:rsid w:val="002E51AB"/>
    <w:rsid w:val="002F618A"/>
    <w:rsid w:val="003049C4"/>
    <w:rsid w:val="00313228"/>
    <w:rsid w:val="00324B44"/>
    <w:rsid w:val="00335C59"/>
    <w:rsid w:val="003539F6"/>
    <w:rsid w:val="00363EFF"/>
    <w:rsid w:val="0036562D"/>
    <w:rsid w:val="0036693C"/>
    <w:rsid w:val="00370B89"/>
    <w:rsid w:val="00373A07"/>
    <w:rsid w:val="003757C4"/>
    <w:rsid w:val="00382806"/>
    <w:rsid w:val="0039508C"/>
    <w:rsid w:val="003964E4"/>
    <w:rsid w:val="003A2DB9"/>
    <w:rsid w:val="003B6AE2"/>
    <w:rsid w:val="003B6CD7"/>
    <w:rsid w:val="003D72E2"/>
    <w:rsid w:val="003F28DE"/>
    <w:rsid w:val="003F788C"/>
    <w:rsid w:val="004009AC"/>
    <w:rsid w:val="00414424"/>
    <w:rsid w:val="004158EB"/>
    <w:rsid w:val="00415AD6"/>
    <w:rsid w:val="00417772"/>
    <w:rsid w:val="00427B86"/>
    <w:rsid w:val="00434657"/>
    <w:rsid w:val="00442DEE"/>
    <w:rsid w:val="00447944"/>
    <w:rsid w:val="004645C4"/>
    <w:rsid w:val="00471BF4"/>
    <w:rsid w:val="00473CEF"/>
    <w:rsid w:val="00480177"/>
    <w:rsid w:val="004808D5"/>
    <w:rsid w:val="004922AB"/>
    <w:rsid w:val="00496BD9"/>
    <w:rsid w:val="004976E0"/>
    <w:rsid w:val="004A179B"/>
    <w:rsid w:val="004A723F"/>
    <w:rsid w:val="004B45F0"/>
    <w:rsid w:val="004B5475"/>
    <w:rsid w:val="004C0BB7"/>
    <w:rsid w:val="004C3A75"/>
    <w:rsid w:val="004C6C5A"/>
    <w:rsid w:val="004D6176"/>
    <w:rsid w:val="004D623C"/>
    <w:rsid w:val="004E0534"/>
    <w:rsid w:val="004F570B"/>
    <w:rsid w:val="0050321B"/>
    <w:rsid w:val="005042D2"/>
    <w:rsid w:val="00512A65"/>
    <w:rsid w:val="005257A3"/>
    <w:rsid w:val="00536C8A"/>
    <w:rsid w:val="005431DA"/>
    <w:rsid w:val="0056158F"/>
    <w:rsid w:val="00564A83"/>
    <w:rsid w:val="005753D9"/>
    <w:rsid w:val="00576A1C"/>
    <w:rsid w:val="00580A13"/>
    <w:rsid w:val="00585E76"/>
    <w:rsid w:val="00590760"/>
    <w:rsid w:val="0059103D"/>
    <w:rsid w:val="005A534A"/>
    <w:rsid w:val="005B0EE3"/>
    <w:rsid w:val="005D4C08"/>
    <w:rsid w:val="005E2BA3"/>
    <w:rsid w:val="005F1E31"/>
    <w:rsid w:val="005F232A"/>
    <w:rsid w:val="005F522C"/>
    <w:rsid w:val="00600F1C"/>
    <w:rsid w:val="00601CEC"/>
    <w:rsid w:val="006060D6"/>
    <w:rsid w:val="00607CBF"/>
    <w:rsid w:val="00610F20"/>
    <w:rsid w:val="0062288C"/>
    <w:rsid w:val="0062336C"/>
    <w:rsid w:val="006315AA"/>
    <w:rsid w:val="006337E2"/>
    <w:rsid w:val="0064648F"/>
    <w:rsid w:val="00664218"/>
    <w:rsid w:val="00664A49"/>
    <w:rsid w:val="00674491"/>
    <w:rsid w:val="00674EEE"/>
    <w:rsid w:val="0068042F"/>
    <w:rsid w:val="006D0EB0"/>
    <w:rsid w:val="006E151B"/>
    <w:rsid w:val="0070117A"/>
    <w:rsid w:val="007011FA"/>
    <w:rsid w:val="0070361E"/>
    <w:rsid w:val="00721A7F"/>
    <w:rsid w:val="00723FA5"/>
    <w:rsid w:val="00744780"/>
    <w:rsid w:val="00765177"/>
    <w:rsid w:val="00783293"/>
    <w:rsid w:val="007834F5"/>
    <w:rsid w:val="007929A1"/>
    <w:rsid w:val="00793E79"/>
    <w:rsid w:val="007C5768"/>
    <w:rsid w:val="007D10EB"/>
    <w:rsid w:val="007E6A84"/>
    <w:rsid w:val="007F19F2"/>
    <w:rsid w:val="007F3228"/>
    <w:rsid w:val="00806061"/>
    <w:rsid w:val="00810F99"/>
    <w:rsid w:val="008150D0"/>
    <w:rsid w:val="0082108B"/>
    <w:rsid w:val="00827C87"/>
    <w:rsid w:val="00835EA5"/>
    <w:rsid w:val="00836E16"/>
    <w:rsid w:val="008736F4"/>
    <w:rsid w:val="008743B4"/>
    <w:rsid w:val="00881477"/>
    <w:rsid w:val="008A0C01"/>
    <w:rsid w:val="008A7BF8"/>
    <w:rsid w:val="008C13A9"/>
    <w:rsid w:val="008C28EC"/>
    <w:rsid w:val="008C42F0"/>
    <w:rsid w:val="008C4418"/>
    <w:rsid w:val="008D3761"/>
    <w:rsid w:val="008E2CB2"/>
    <w:rsid w:val="008F4897"/>
    <w:rsid w:val="00904BF1"/>
    <w:rsid w:val="0090549B"/>
    <w:rsid w:val="00924797"/>
    <w:rsid w:val="0092565A"/>
    <w:rsid w:val="00930FB9"/>
    <w:rsid w:val="00931F4F"/>
    <w:rsid w:val="00940175"/>
    <w:rsid w:val="00940FC0"/>
    <w:rsid w:val="00957CA4"/>
    <w:rsid w:val="00962F7A"/>
    <w:rsid w:val="00972406"/>
    <w:rsid w:val="00976000"/>
    <w:rsid w:val="009952B3"/>
    <w:rsid w:val="009A0D0A"/>
    <w:rsid w:val="009A24E0"/>
    <w:rsid w:val="009A675B"/>
    <w:rsid w:val="009C4239"/>
    <w:rsid w:val="009D6045"/>
    <w:rsid w:val="009D7D83"/>
    <w:rsid w:val="009F1DD7"/>
    <w:rsid w:val="009F2168"/>
    <w:rsid w:val="00A0041E"/>
    <w:rsid w:val="00A0092B"/>
    <w:rsid w:val="00A03273"/>
    <w:rsid w:val="00A13C7E"/>
    <w:rsid w:val="00A20880"/>
    <w:rsid w:val="00A21130"/>
    <w:rsid w:val="00A24143"/>
    <w:rsid w:val="00A352C8"/>
    <w:rsid w:val="00A720A8"/>
    <w:rsid w:val="00A82970"/>
    <w:rsid w:val="00A96E52"/>
    <w:rsid w:val="00AA0FCF"/>
    <w:rsid w:val="00AA1218"/>
    <w:rsid w:val="00AA1A48"/>
    <w:rsid w:val="00AA73BA"/>
    <w:rsid w:val="00AC3254"/>
    <w:rsid w:val="00AC3C47"/>
    <w:rsid w:val="00AF0BCA"/>
    <w:rsid w:val="00AF109C"/>
    <w:rsid w:val="00B23695"/>
    <w:rsid w:val="00B2623C"/>
    <w:rsid w:val="00B30E24"/>
    <w:rsid w:val="00B3314B"/>
    <w:rsid w:val="00B34033"/>
    <w:rsid w:val="00B351E5"/>
    <w:rsid w:val="00B41C2B"/>
    <w:rsid w:val="00B475DD"/>
    <w:rsid w:val="00B56F69"/>
    <w:rsid w:val="00B60C8F"/>
    <w:rsid w:val="00B721C1"/>
    <w:rsid w:val="00B8453C"/>
    <w:rsid w:val="00B91DDB"/>
    <w:rsid w:val="00B977E2"/>
    <w:rsid w:val="00BA0D22"/>
    <w:rsid w:val="00BA14DA"/>
    <w:rsid w:val="00BB2ABA"/>
    <w:rsid w:val="00BB4297"/>
    <w:rsid w:val="00BB4E6B"/>
    <w:rsid w:val="00BC39E6"/>
    <w:rsid w:val="00BD0214"/>
    <w:rsid w:val="00BF198A"/>
    <w:rsid w:val="00C17389"/>
    <w:rsid w:val="00C26D93"/>
    <w:rsid w:val="00C27141"/>
    <w:rsid w:val="00C302B0"/>
    <w:rsid w:val="00C32120"/>
    <w:rsid w:val="00C35321"/>
    <w:rsid w:val="00C361E7"/>
    <w:rsid w:val="00C5019A"/>
    <w:rsid w:val="00C51D94"/>
    <w:rsid w:val="00C53783"/>
    <w:rsid w:val="00C57C47"/>
    <w:rsid w:val="00C6452B"/>
    <w:rsid w:val="00C6625E"/>
    <w:rsid w:val="00C664E9"/>
    <w:rsid w:val="00C721E5"/>
    <w:rsid w:val="00C75626"/>
    <w:rsid w:val="00C76280"/>
    <w:rsid w:val="00C855AC"/>
    <w:rsid w:val="00C87818"/>
    <w:rsid w:val="00C93706"/>
    <w:rsid w:val="00C95F9E"/>
    <w:rsid w:val="00CA2493"/>
    <w:rsid w:val="00CB0CE6"/>
    <w:rsid w:val="00CB537C"/>
    <w:rsid w:val="00CC3F88"/>
    <w:rsid w:val="00CC6827"/>
    <w:rsid w:val="00CD2E29"/>
    <w:rsid w:val="00CE2C66"/>
    <w:rsid w:val="00CE53C9"/>
    <w:rsid w:val="00D034A8"/>
    <w:rsid w:val="00D106C7"/>
    <w:rsid w:val="00D32292"/>
    <w:rsid w:val="00D35861"/>
    <w:rsid w:val="00D36D59"/>
    <w:rsid w:val="00D431A1"/>
    <w:rsid w:val="00D50C56"/>
    <w:rsid w:val="00D546A4"/>
    <w:rsid w:val="00D61281"/>
    <w:rsid w:val="00D67F62"/>
    <w:rsid w:val="00D7130B"/>
    <w:rsid w:val="00D73A65"/>
    <w:rsid w:val="00D75435"/>
    <w:rsid w:val="00D769FC"/>
    <w:rsid w:val="00D8336C"/>
    <w:rsid w:val="00D8495A"/>
    <w:rsid w:val="00D91C54"/>
    <w:rsid w:val="00D952FD"/>
    <w:rsid w:val="00DA31E9"/>
    <w:rsid w:val="00DA6C12"/>
    <w:rsid w:val="00DB0564"/>
    <w:rsid w:val="00DB0DBE"/>
    <w:rsid w:val="00DB2C37"/>
    <w:rsid w:val="00DC1F32"/>
    <w:rsid w:val="00DC7EE3"/>
    <w:rsid w:val="00DE4631"/>
    <w:rsid w:val="00DE5146"/>
    <w:rsid w:val="00DF1706"/>
    <w:rsid w:val="00DF2FBF"/>
    <w:rsid w:val="00DF498E"/>
    <w:rsid w:val="00DF56C0"/>
    <w:rsid w:val="00DF5AB4"/>
    <w:rsid w:val="00E00BA5"/>
    <w:rsid w:val="00E05ABA"/>
    <w:rsid w:val="00E05B01"/>
    <w:rsid w:val="00E24DA9"/>
    <w:rsid w:val="00E3460B"/>
    <w:rsid w:val="00E370CD"/>
    <w:rsid w:val="00E4531D"/>
    <w:rsid w:val="00E51BD2"/>
    <w:rsid w:val="00E566BC"/>
    <w:rsid w:val="00E648AC"/>
    <w:rsid w:val="00E74DD3"/>
    <w:rsid w:val="00E761CC"/>
    <w:rsid w:val="00E762E4"/>
    <w:rsid w:val="00E86656"/>
    <w:rsid w:val="00E87CAD"/>
    <w:rsid w:val="00E909E5"/>
    <w:rsid w:val="00E93ABC"/>
    <w:rsid w:val="00EA5146"/>
    <w:rsid w:val="00EB0FC3"/>
    <w:rsid w:val="00EB10F6"/>
    <w:rsid w:val="00EB5029"/>
    <w:rsid w:val="00EB6E52"/>
    <w:rsid w:val="00EB7456"/>
    <w:rsid w:val="00EB756C"/>
    <w:rsid w:val="00EC3122"/>
    <w:rsid w:val="00EC3473"/>
    <w:rsid w:val="00EC7866"/>
    <w:rsid w:val="00ED3B52"/>
    <w:rsid w:val="00EE4D9B"/>
    <w:rsid w:val="00F15387"/>
    <w:rsid w:val="00F16DD2"/>
    <w:rsid w:val="00F275DC"/>
    <w:rsid w:val="00F452B5"/>
    <w:rsid w:val="00F50E66"/>
    <w:rsid w:val="00F5304F"/>
    <w:rsid w:val="00F629CA"/>
    <w:rsid w:val="00F709DA"/>
    <w:rsid w:val="00F9281D"/>
    <w:rsid w:val="00FA3A75"/>
    <w:rsid w:val="00FA3B61"/>
    <w:rsid w:val="00FA6AD4"/>
    <w:rsid w:val="00FB3270"/>
    <w:rsid w:val="00FE3291"/>
    <w:rsid w:val="00FE369D"/>
    <w:rsid w:val="04B83F66"/>
    <w:rsid w:val="06D05BF1"/>
    <w:rsid w:val="145DDC06"/>
    <w:rsid w:val="1AE30756"/>
    <w:rsid w:val="1F8D6634"/>
    <w:rsid w:val="23A0CB96"/>
    <w:rsid w:val="30A8A375"/>
    <w:rsid w:val="370F4FAD"/>
    <w:rsid w:val="42F51039"/>
    <w:rsid w:val="4C9D2FD7"/>
    <w:rsid w:val="4DC79EA7"/>
    <w:rsid w:val="58A59CE2"/>
    <w:rsid w:val="5D4E596F"/>
    <w:rsid w:val="5D59C0B2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928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1972</Words>
  <Characters>11244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20</cp:revision>
  <cp:lastPrinted>2026-06-03T11:14:00Z</cp:lastPrinted>
  <dcterms:created xsi:type="dcterms:W3CDTF">2026-06-03T06:31:00Z</dcterms:created>
  <dcterms:modified xsi:type="dcterms:W3CDTF">2026-06-12T15:02:00Z</dcterms:modified>
</cp:coreProperties>
</file>