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6B4368B3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RAJESH.ANAND421</w:t>
            </w:r>
            <w:r w:rsidR="001D6EBA" w:rsidRPr="00D8495A">
              <w:rPr>
                <w:color w:val="0000FF"/>
                <w:sz w:val="18"/>
                <w:szCs w:val="18"/>
                <w:u w:val="single"/>
              </w:rPr>
              <w:t>.RKM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@GMAIL.COM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5CC62594" w14:textId="086C89FD" w:rsidR="004922AB" w:rsidRPr="004922AB" w:rsidRDefault="004922AB" w:rsidP="004922AB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922AB">
              <w:rPr>
                <w:sz w:val="22"/>
                <w:szCs w:val="22"/>
              </w:rPr>
              <w:t xml:space="preserve">I am working as </w:t>
            </w:r>
            <w:r w:rsidRPr="004922AB">
              <w:rPr>
                <w:b/>
                <w:bCs/>
                <w:sz w:val="22"/>
                <w:szCs w:val="22"/>
              </w:rPr>
              <w:t>java developer</w:t>
            </w:r>
            <w:r w:rsidR="00AA1218" w:rsidRPr="004C0BB7">
              <w:rPr>
                <w:b/>
                <w:bCs/>
                <w:sz w:val="22"/>
                <w:szCs w:val="22"/>
              </w:rPr>
              <w:t xml:space="preserve">, </w:t>
            </w:r>
            <w:r w:rsidRPr="004922AB">
              <w:rPr>
                <w:b/>
                <w:bCs/>
                <w:sz w:val="22"/>
                <w:szCs w:val="22"/>
              </w:rPr>
              <w:t>technical Lead</w:t>
            </w:r>
            <w:r w:rsidR="00D769FC" w:rsidRPr="004C0BB7">
              <w:rPr>
                <w:b/>
                <w:bCs/>
                <w:sz w:val="22"/>
                <w:szCs w:val="22"/>
              </w:rPr>
              <w:t xml:space="preserve">, </w:t>
            </w:r>
            <w:r w:rsidR="004158EB" w:rsidRPr="004C0BB7">
              <w:rPr>
                <w:b/>
                <w:bCs/>
                <w:sz w:val="22"/>
                <w:szCs w:val="22"/>
              </w:rPr>
              <w:t xml:space="preserve">AI </w:t>
            </w:r>
            <w:r w:rsidR="00D769FC" w:rsidRPr="004C0BB7">
              <w:rPr>
                <w:b/>
                <w:bCs/>
                <w:sz w:val="22"/>
                <w:szCs w:val="22"/>
              </w:rPr>
              <w:t xml:space="preserve">Agent engineer </w:t>
            </w:r>
            <w:r w:rsidR="00930FB9" w:rsidRPr="004C0BB7">
              <w:rPr>
                <w:b/>
                <w:bCs/>
                <w:sz w:val="22"/>
                <w:szCs w:val="22"/>
              </w:rPr>
              <w:t>and Junior</w:t>
            </w:r>
            <w:r w:rsidR="00B721C1" w:rsidRPr="004C0BB7">
              <w:rPr>
                <w:b/>
                <w:bCs/>
                <w:sz w:val="22"/>
                <w:szCs w:val="22"/>
              </w:rPr>
              <w:t xml:space="preserve"> Architect</w:t>
            </w:r>
            <w:r w:rsidRPr="004922AB">
              <w:rPr>
                <w:sz w:val="22"/>
                <w:szCs w:val="22"/>
              </w:rPr>
              <w:t xml:space="preserve"> with </w:t>
            </w:r>
            <w:r w:rsidRPr="004922AB">
              <w:rPr>
                <w:b/>
                <w:bCs/>
                <w:sz w:val="22"/>
                <w:szCs w:val="22"/>
              </w:rPr>
              <w:t>1</w:t>
            </w:r>
            <w:r w:rsidR="00471BF4" w:rsidRPr="004C0BB7">
              <w:rPr>
                <w:b/>
                <w:bCs/>
                <w:sz w:val="22"/>
                <w:szCs w:val="22"/>
              </w:rPr>
              <w:t>2</w:t>
            </w:r>
            <w:r w:rsidRPr="004922AB">
              <w:rPr>
                <w:sz w:val="22"/>
                <w:szCs w:val="22"/>
              </w:rPr>
              <w:t xml:space="preserve"> years in Banking &amp; Financial Services, specializing in Real-Time Payments (RTP), Cross-Border, and Domestic Payment Systems for </w:t>
            </w:r>
            <w:r w:rsidRPr="004922AB">
              <w:rPr>
                <w:b/>
                <w:bCs/>
                <w:sz w:val="22"/>
                <w:szCs w:val="22"/>
                <w:lang w:val="en-IN"/>
              </w:rPr>
              <w:t>corporate and retail banking payments</w:t>
            </w:r>
            <w:r w:rsidRPr="004922AB">
              <w:rPr>
                <w:b/>
                <w:bCs/>
                <w:sz w:val="22"/>
                <w:szCs w:val="22"/>
              </w:rPr>
              <w:t xml:space="preserve"> </w:t>
            </w:r>
            <w:r w:rsidRPr="004922AB">
              <w:rPr>
                <w:sz w:val="22"/>
                <w:szCs w:val="22"/>
              </w:rPr>
              <w:t xml:space="preserve">using </w:t>
            </w:r>
            <w:r w:rsidRPr="004922AB">
              <w:rPr>
                <w:b/>
                <w:bCs/>
                <w:sz w:val="22"/>
                <w:szCs w:val="22"/>
              </w:rPr>
              <w:t>java, spring, Spring Boot, Microservices</w:t>
            </w:r>
            <w:r w:rsidR="004A179B" w:rsidRPr="004C0BB7">
              <w:rPr>
                <w:b/>
                <w:bCs/>
                <w:sz w:val="22"/>
                <w:szCs w:val="22"/>
              </w:rPr>
              <w:t xml:space="preserve"> and </w:t>
            </w:r>
            <w:r w:rsidR="009D7D83" w:rsidRPr="004C0BB7">
              <w:rPr>
                <w:b/>
                <w:bCs/>
                <w:sz w:val="22"/>
                <w:szCs w:val="22"/>
              </w:rPr>
              <w:t xml:space="preserve">DSL Apache </w:t>
            </w:r>
            <w:r w:rsidR="004A179B" w:rsidRPr="004C0BB7">
              <w:rPr>
                <w:b/>
                <w:bCs/>
                <w:sz w:val="22"/>
                <w:szCs w:val="22"/>
              </w:rPr>
              <w:t>Camel</w:t>
            </w:r>
            <w:r w:rsidR="009D7D83" w:rsidRPr="004C0BB7">
              <w:rPr>
                <w:b/>
                <w:bCs/>
                <w:sz w:val="22"/>
                <w:szCs w:val="22"/>
              </w:rPr>
              <w:t>.</w:t>
            </w:r>
          </w:p>
          <w:p w14:paraId="54A3BF95" w14:textId="2EF31446" w:rsidR="008743B4" w:rsidRPr="004C0BB7" w:rsidRDefault="008743B4" w:rsidP="00471BF4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1 year experience as </w:t>
            </w:r>
            <w:r w:rsidRPr="004C0BB7">
              <w:rPr>
                <w:b/>
                <w:bCs/>
                <w:sz w:val="22"/>
                <w:szCs w:val="22"/>
              </w:rPr>
              <w:t>AI</w:t>
            </w:r>
            <w:r w:rsidR="001F7FA0">
              <w:rPr>
                <w:b/>
                <w:bCs/>
                <w:sz w:val="22"/>
                <w:szCs w:val="22"/>
              </w:rPr>
              <w:t xml:space="preserve"> engineer as</w:t>
            </w:r>
            <w:r w:rsidRPr="004C0BB7">
              <w:rPr>
                <w:b/>
                <w:bCs/>
                <w:sz w:val="22"/>
                <w:szCs w:val="22"/>
              </w:rPr>
              <w:t xml:space="preserve"> agent</w:t>
            </w:r>
            <w:r w:rsidRPr="004C0BB7">
              <w:rPr>
                <w:sz w:val="22"/>
                <w:szCs w:val="22"/>
              </w:rPr>
              <w:t xml:space="preserve"> usage in Sprig boot microservices framework</w:t>
            </w:r>
          </w:p>
          <w:p w14:paraId="16FB927E" w14:textId="4A513622" w:rsidR="00CB537C" w:rsidRPr="004C0BB7" w:rsidRDefault="00CB537C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6 years’ experience as Team</w:t>
            </w:r>
            <w:r w:rsidR="00E93ABC" w:rsidRPr="004C0BB7">
              <w:rPr>
                <w:sz w:val="22"/>
                <w:szCs w:val="22"/>
              </w:rPr>
              <w:t xml:space="preserve"> Lead</w:t>
            </w:r>
            <w:r w:rsidR="00DC7EE3" w:rsidRPr="004C0BB7">
              <w:rPr>
                <w:sz w:val="22"/>
                <w:szCs w:val="22"/>
              </w:rPr>
              <w:t>.</w:t>
            </w:r>
          </w:p>
          <w:p w14:paraId="259159F8" w14:textId="2783D9F9" w:rsidR="008743B4" w:rsidRPr="004C0BB7" w:rsidRDefault="00DF498E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2 </w:t>
            </w:r>
            <w:r w:rsidR="008743B4" w:rsidRPr="004C0BB7">
              <w:rPr>
                <w:sz w:val="22"/>
                <w:szCs w:val="22"/>
              </w:rPr>
              <w:t>years’ experience</w:t>
            </w:r>
            <w:r w:rsidRPr="004C0BB7">
              <w:rPr>
                <w:sz w:val="22"/>
                <w:szCs w:val="22"/>
              </w:rPr>
              <w:t xml:space="preserve"> as Junior </w:t>
            </w:r>
            <w:r w:rsidR="008743B4" w:rsidRPr="004C0BB7">
              <w:rPr>
                <w:sz w:val="22"/>
                <w:szCs w:val="22"/>
              </w:rPr>
              <w:t>Architect</w:t>
            </w:r>
            <w:r w:rsidR="009A0D0A" w:rsidRPr="004C0BB7">
              <w:rPr>
                <w:sz w:val="22"/>
                <w:szCs w:val="22"/>
              </w:rPr>
              <w:t>.</w:t>
            </w:r>
          </w:p>
          <w:p w14:paraId="3F736DA4" w14:textId="6B23AD1E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years of experience </w:t>
            </w:r>
            <w:r w:rsidR="00AA0FCF" w:rsidRPr="004C0BB7">
              <w:rPr>
                <w:sz w:val="22"/>
                <w:szCs w:val="22"/>
              </w:rPr>
              <w:t>in Spring Boot, MQ, and Rest API.</w:t>
            </w:r>
          </w:p>
          <w:p w14:paraId="0C1DE8BB" w14:textId="6EDA995E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years’ experience</w:t>
            </w:r>
            <w:r w:rsidR="00E909E5" w:rsidRPr="004C0BB7">
              <w:rPr>
                <w:sz w:val="22"/>
                <w:szCs w:val="22"/>
              </w:rPr>
              <w:t xml:space="preserve"> in Hibernate/JPA development.</w:t>
            </w:r>
          </w:p>
          <w:p w14:paraId="17532BB1" w14:textId="2E1E4904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years’ experience</w:t>
            </w:r>
            <w:r w:rsidR="00E909E5" w:rsidRPr="004C0BB7">
              <w:rPr>
                <w:sz w:val="22"/>
                <w:szCs w:val="22"/>
              </w:rPr>
              <w:t xml:space="preserve"> in Microservices development.</w:t>
            </w:r>
          </w:p>
          <w:p w14:paraId="744A6D67" w14:textId="0CE96177" w:rsidR="00CB537C" w:rsidRPr="004C0BB7" w:rsidRDefault="00E909E5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3 </w:t>
            </w:r>
            <w:r w:rsidR="00B3314B" w:rsidRPr="004C0BB7">
              <w:rPr>
                <w:sz w:val="22"/>
                <w:szCs w:val="22"/>
              </w:rPr>
              <w:t>years’</w:t>
            </w:r>
            <w:r w:rsidRPr="004C0BB7">
              <w:rPr>
                <w:sz w:val="22"/>
                <w:szCs w:val="22"/>
              </w:rPr>
              <w:t xml:space="preserve"> experience in Thunderhead’s Template designing and development.</w:t>
            </w:r>
          </w:p>
          <w:p w14:paraId="520244EB" w14:textId="1C91A968" w:rsidR="0082108B" w:rsidRPr="004C0BB7" w:rsidRDefault="0082108B" w:rsidP="008736F4">
            <w:pPr>
              <w:pStyle w:val="ListBullet"/>
              <w:rPr>
                <w:sz w:val="22"/>
                <w:szCs w:val="22"/>
              </w:rPr>
            </w:pPr>
            <w:r w:rsidRPr="0082108B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4C0BB7">
              <w:rPr>
                <w:b/>
                <w:bCs/>
                <w:sz w:val="22"/>
                <w:szCs w:val="22"/>
              </w:rPr>
              <w:t>experience</w:t>
            </w:r>
            <w:r w:rsidR="002F618A" w:rsidRPr="004C0BB7">
              <w:rPr>
                <w:sz w:val="22"/>
                <w:szCs w:val="22"/>
              </w:rPr>
              <w:t xml:space="preserve"> as: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POD Lead, Proxy Scrum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Master</w:t>
            </w:r>
            <w:r w:rsidRPr="0082108B">
              <w:rPr>
                <w:sz w:val="22"/>
                <w:szCs w:val="22"/>
              </w:rPr>
              <w:t xml:space="preserve">, and </w:t>
            </w:r>
            <w:r w:rsidRPr="0082108B">
              <w:rPr>
                <w:b/>
                <w:bCs/>
                <w:sz w:val="22"/>
                <w:szCs w:val="22"/>
              </w:rPr>
              <w:t>Payments SME</w:t>
            </w:r>
            <w:r w:rsidRPr="0082108B">
              <w:rPr>
                <w:sz w:val="22"/>
                <w:szCs w:val="22"/>
              </w:rPr>
              <w:t xml:space="preserve"> across </w:t>
            </w:r>
            <w:r w:rsidR="008736F4" w:rsidRPr="004C0BB7">
              <w:rPr>
                <w:sz w:val="22"/>
                <w:szCs w:val="22"/>
              </w:rPr>
              <w:t>ASIA region</w:t>
            </w:r>
            <w:r w:rsidRPr="0082108B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A31E9" w:rsidRDefault="00DA31E9" w:rsidP="00DA31E9">
            <w:pPr>
              <w:pStyle w:val="ListBullet"/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A31E9">
              <w:rPr>
                <w:sz w:val="22"/>
                <w:szCs w:val="22"/>
                <w:lang w:val="en-IN"/>
              </w:rPr>
              <w:t xml:space="preserve">  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sz w:val="22"/>
                <w:szCs w:val="22"/>
                <w:lang w:val="en-IN"/>
              </w:rPr>
              <w:t xml:space="preserve"> US </w:t>
            </w:r>
            <w:r w:rsidR="002F618A" w:rsidRPr="004C0BB7">
              <w:rPr>
                <w:sz w:val="22"/>
                <w:szCs w:val="22"/>
                <w:lang w:val="en-IN"/>
              </w:rPr>
              <w:t>RTP, Direct</w:t>
            </w:r>
            <w:r w:rsidRPr="00DA31E9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4C0BB7">
              <w:rPr>
                <w:sz w:val="22"/>
                <w:szCs w:val="22"/>
                <w:lang w:val="en-IN"/>
              </w:rPr>
              <w:t>), Request</w:t>
            </w:r>
            <w:r w:rsidRPr="00DA31E9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4C0BB7">
              <w:rPr>
                <w:sz w:val="22"/>
                <w:szCs w:val="22"/>
                <w:lang w:val="en-IN"/>
              </w:rPr>
              <w:t>NPP,</w:t>
            </w:r>
            <w:r w:rsidRPr="00DA31E9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A31E9" w:rsidRDefault="00DA31E9" w:rsidP="00DA31E9">
            <w:pPr>
              <w:pStyle w:val="ListBullet"/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A31E9">
              <w:rPr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A31E9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0B3F63" w:rsidRDefault="000B3F63" w:rsidP="000B3F63">
            <w:pPr>
              <w:pStyle w:val="ListBullet"/>
              <w:rPr>
                <w:sz w:val="22"/>
                <w:szCs w:val="22"/>
              </w:rPr>
            </w:pPr>
            <w:r w:rsidRPr="000B3F63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4C0BB7">
              <w:rPr>
                <w:sz w:val="22"/>
                <w:szCs w:val="22"/>
                <w:lang w:val="en-IN"/>
              </w:rPr>
              <w:t>banks:</w:t>
            </w:r>
            <w:r w:rsidRPr="000B3F63">
              <w:rPr>
                <w:sz w:val="22"/>
                <w:szCs w:val="22"/>
                <w:lang w:val="en-IN"/>
              </w:rPr>
              <w:t xml:space="preserve"> Allahabad Bank, HSBC Bank</w:t>
            </w:r>
            <w:r w:rsidRPr="004C0BB7">
              <w:rPr>
                <w:sz w:val="22"/>
                <w:szCs w:val="22"/>
                <w:lang w:val="en-IN"/>
              </w:rPr>
              <w:t xml:space="preserve"> and Fiserv</w:t>
            </w:r>
            <w:r w:rsidR="00256DC3" w:rsidRPr="004C0BB7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2F618A" w:rsidRDefault="002F618A" w:rsidP="002F618A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Involved in the </w:t>
            </w:r>
            <w:r w:rsidRPr="004C0BB7">
              <w:rPr>
                <w:b/>
                <w:bCs/>
                <w:sz w:val="22"/>
                <w:szCs w:val="22"/>
              </w:rPr>
              <w:t>Requirement Analysis</w:t>
            </w:r>
            <w:r w:rsidRPr="002F618A">
              <w:rPr>
                <w:b/>
                <w:bCs/>
                <w:sz w:val="22"/>
                <w:szCs w:val="22"/>
              </w:rPr>
              <w:t xml:space="preserve">, HLD creation </w:t>
            </w:r>
            <w:r w:rsidRPr="002F618A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2F618A" w:rsidRDefault="002F618A" w:rsidP="002F618A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2F618A">
              <w:rPr>
                <w:sz w:val="22"/>
                <w:szCs w:val="22"/>
              </w:rPr>
              <w:t xml:space="preserve"> </w:t>
            </w:r>
            <w:r w:rsidRPr="002F618A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4C0BB7" w:rsidRDefault="002F618A" w:rsidP="00FA3B61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Having good working experience in </w:t>
            </w:r>
            <w:r w:rsidRPr="002F618A">
              <w:rPr>
                <w:b/>
                <w:bCs/>
                <w:sz w:val="22"/>
                <w:szCs w:val="22"/>
              </w:rPr>
              <w:t>the synchronous (</w:t>
            </w:r>
            <w:r w:rsidR="00AA1218" w:rsidRPr="004C0BB7">
              <w:rPr>
                <w:b/>
                <w:bCs/>
                <w:sz w:val="22"/>
                <w:szCs w:val="22"/>
              </w:rPr>
              <w:t>Rest API</w:t>
            </w:r>
            <w:r w:rsidRPr="002F618A">
              <w:rPr>
                <w:b/>
                <w:bCs/>
                <w:sz w:val="22"/>
                <w:szCs w:val="22"/>
              </w:rPr>
              <w:t xml:space="preserve"> /SOAP API) and </w:t>
            </w:r>
            <w:r w:rsidRPr="004C0BB7">
              <w:rPr>
                <w:b/>
                <w:bCs/>
                <w:sz w:val="22"/>
                <w:szCs w:val="22"/>
              </w:rPr>
              <w:t>asynchronous (</w:t>
            </w:r>
            <w:r w:rsidRPr="002F618A">
              <w:rPr>
                <w:b/>
                <w:bCs/>
                <w:sz w:val="22"/>
                <w:szCs w:val="22"/>
              </w:rPr>
              <w:t xml:space="preserve">IBM MQ, </w:t>
            </w:r>
            <w:r w:rsidR="00F709DA" w:rsidRPr="004C0BB7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4C0BB7">
              <w:rPr>
                <w:b/>
                <w:bCs/>
                <w:sz w:val="22"/>
                <w:szCs w:val="22"/>
              </w:rPr>
              <w:t>Artemis MQ</w:t>
            </w:r>
            <w:r w:rsidRPr="002F618A">
              <w:rPr>
                <w:b/>
                <w:bCs/>
                <w:sz w:val="22"/>
                <w:szCs w:val="22"/>
              </w:rPr>
              <w:t xml:space="preserve">) Spring </w:t>
            </w:r>
            <w:r w:rsidRPr="004C0BB7">
              <w:rPr>
                <w:b/>
                <w:bCs/>
                <w:sz w:val="22"/>
                <w:szCs w:val="22"/>
              </w:rPr>
              <w:t>Boot Microservices</w:t>
            </w:r>
            <w:r w:rsidRPr="002F618A">
              <w:rPr>
                <w:b/>
                <w:bCs/>
                <w:sz w:val="22"/>
                <w:szCs w:val="22"/>
              </w:rPr>
              <w:t xml:space="preserve"> architecture.</w:t>
            </w:r>
          </w:p>
          <w:p w14:paraId="126D5CA1" w14:textId="5E35D391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4C0BB7">
              <w:rPr>
                <w:sz w:val="22"/>
                <w:szCs w:val="22"/>
              </w:rPr>
              <w:t>Power Mock</w:t>
            </w:r>
            <w:r w:rsidRPr="004C0BB7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4C0BB7" w:rsidRDefault="004808D5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="000927B4" w:rsidRPr="004C0BB7">
              <w:rPr>
                <w:sz w:val="22"/>
                <w:szCs w:val="22"/>
              </w:rPr>
              <w:t xml:space="preserve"> on HAP pipeline in HSBC </w:t>
            </w:r>
            <w:r w:rsidR="00096ED5" w:rsidRPr="004C0BB7">
              <w:rPr>
                <w:sz w:val="22"/>
                <w:szCs w:val="22"/>
              </w:rPr>
              <w:t>and</w:t>
            </w:r>
            <w:r w:rsidR="000927B4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as part</w:t>
            </w:r>
            <w:r w:rsidR="000927B4" w:rsidRPr="004C0BB7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Performance testing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Log monitoring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Splunk (searching, real time payment analysis, alert scripting, </w:t>
            </w:r>
            <w:proofErr w:type="spellStart"/>
            <w:r w:rsidRPr="004C0BB7">
              <w:rPr>
                <w:sz w:val="22"/>
                <w:szCs w:val="22"/>
              </w:rPr>
              <w:t>xMatters</w:t>
            </w:r>
            <w:proofErr w:type="spellEnd"/>
            <w:r w:rsidRPr="004C0BB7">
              <w:rPr>
                <w:sz w:val="22"/>
                <w:szCs w:val="22"/>
              </w:rPr>
              <w:t xml:space="preserve"> scripting etc.). </w:t>
            </w:r>
          </w:p>
          <w:p w14:paraId="6C2CFD09" w14:textId="14A8A4E1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4C0BB7">
              <w:rPr>
                <w:sz w:val="22"/>
                <w:szCs w:val="22"/>
              </w:rPr>
              <w:t>Check Marx</w:t>
            </w:r>
            <w:r w:rsidRPr="004C0BB7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4C0BB7" w:rsidRDefault="00096ED5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="000927B4" w:rsidRPr="004C0BB7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4C0BB7">
              <w:rPr>
                <w:sz w:val="22"/>
                <w:szCs w:val="22"/>
              </w:rPr>
              <w:t>participated in</w:t>
            </w:r>
            <w:r w:rsidR="000927B4" w:rsidRPr="004C0BB7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E370CD" w:rsidRDefault="000927B4" w:rsidP="00E370CD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3B3A4B33" w:rsidR="00AC3254" w:rsidRPr="004C0BB7" w:rsidRDefault="00AC3254" w:rsidP="006D0EB0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 from August 2023 to till date.</w:t>
            </w:r>
          </w:p>
          <w:p w14:paraId="4B8D71F3" w14:textId="240A129E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E370CD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E370CD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EPP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6E37CC2E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442DEE">
              <w:rPr>
                <w:sz w:val="22"/>
                <w:szCs w:val="22"/>
              </w:rPr>
              <w:t xml:space="preserve">, Lang chain, Lang Graph, Python, RAG </w:t>
            </w:r>
            <w:r w:rsidR="00940175">
              <w:rPr>
                <w:sz w:val="22"/>
                <w:szCs w:val="22"/>
              </w:rPr>
              <w:t xml:space="preserve">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58544EFD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E370CD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462A5B51" w14:textId="2E64D887" w:rsidR="00744780" w:rsidRDefault="00744780" w:rsidP="00E370CD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0967A16E" w14:textId="4CA71976" w:rsidR="00E370CD" w:rsidRPr="00E370CD" w:rsidRDefault="00E370CD" w:rsidP="00E370CD">
            <w:pPr>
              <w:spacing w:after="80"/>
              <w:ind w:left="720"/>
              <w:rPr>
                <w:sz w:val="22"/>
                <w:szCs w:val="22"/>
              </w:rPr>
            </w:pP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00FED7C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>, 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proofErr w:type="spellStart"/>
            <w:r w:rsidR="006060D6" w:rsidRPr="004C0BB7">
              <w:rPr>
                <w:sz w:val="22"/>
                <w:szCs w:val="22"/>
              </w:rPr>
              <w:t>Control+M</w:t>
            </w:r>
            <w:proofErr w:type="spellEnd"/>
            <w:r w:rsidR="006060D6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lastRenderedPageBreak/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576A1C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7E579A9F" w14:textId="15FF34D1" w:rsidR="00AA73BA" w:rsidRDefault="005F232A" w:rsidP="00674491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DAF92F1" w14:textId="45FB6FEC" w:rsidR="00E370CD" w:rsidRPr="004C0BB7" w:rsidRDefault="00E370CD" w:rsidP="00E370CD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E370CD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872A5D1" w14:textId="1B75A48F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Payment Services</w:t>
            </w:r>
          </w:p>
          <w:p w14:paraId="519A827F" w14:textId="3B1A95D8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4846C699" w:rsidR="00F452B5" w:rsidRPr="004C0BB7" w:rsidRDefault="001E40BF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Banks:</w:t>
            </w:r>
          </w:p>
          <w:p w14:paraId="19FCFC2B" w14:textId="2814DA23" w:rsidR="00F452B5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Fiserv</w:t>
            </w:r>
          </w:p>
          <w:p w14:paraId="1FEFC54A" w14:textId="28FF51E0" w:rsidR="001E40BF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HSBC</w:t>
            </w:r>
          </w:p>
          <w:p w14:paraId="7926950B" w14:textId="236EFABA" w:rsidR="001E40BF" w:rsidRPr="00BA14DA" w:rsidRDefault="001E40BF" w:rsidP="00F452B5">
            <w:pPr>
              <w:spacing w:after="20"/>
              <w:rPr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Java</w:t>
            </w:r>
          </w:p>
          <w:p w14:paraId="189E32FF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</w:t>
            </w:r>
          </w:p>
          <w:p w14:paraId="0B03307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proofErr w:type="spellStart"/>
            <w:r w:rsidRPr="00BF198A">
              <w:rPr>
                <w:b/>
                <w:sz w:val="20"/>
                <w:szCs w:val="20"/>
              </w:rPr>
              <w:t>SpringBoot</w:t>
            </w:r>
            <w:proofErr w:type="spellEnd"/>
          </w:p>
          <w:p w14:paraId="54460602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Rest API</w:t>
            </w:r>
          </w:p>
          <w:p w14:paraId="605018C6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Microservices</w:t>
            </w:r>
          </w:p>
          <w:p w14:paraId="0E0B62DC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Hibernate</w:t>
            </w:r>
          </w:p>
          <w:p w14:paraId="77D9D10A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JPA</w:t>
            </w:r>
          </w:p>
          <w:p w14:paraId="714CBA25" w14:textId="77777777" w:rsidR="00DB2C37" w:rsidRPr="00BF198A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Thunderhead</w:t>
            </w:r>
          </w:p>
          <w:p w14:paraId="25F85279" w14:textId="03E81EB3" w:rsidR="00E24DA9" w:rsidRPr="00BF198A" w:rsidRDefault="00E24DA9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Apache Camel</w:t>
            </w: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512A65" w:rsidRDefault="003757C4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BMAD</w:t>
            </w:r>
          </w:p>
          <w:p w14:paraId="62E9A37D" w14:textId="3FC0E386" w:rsidR="003757C4" w:rsidRPr="00512A65" w:rsidRDefault="009C4239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Spec KIT</w:t>
            </w:r>
          </w:p>
          <w:p w14:paraId="30965885" w14:textId="1431FCFE" w:rsidR="001D4233" w:rsidRPr="00512A65" w:rsidRDefault="001D4233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Bedrocks</w:t>
            </w:r>
          </w:p>
          <w:p w14:paraId="7009AF92" w14:textId="302BBEB4" w:rsidR="00126138" w:rsidRPr="00512A65" w:rsidRDefault="00126138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GenAI Basic</w:t>
            </w:r>
          </w:p>
          <w:p w14:paraId="7E26A9F8" w14:textId="51011F33" w:rsidR="00512A65" w:rsidRPr="00512A65" w:rsidRDefault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Chain</w:t>
            </w:r>
          </w:p>
          <w:p w14:paraId="6A05A809" w14:textId="4200ED7D" w:rsidR="00DB2C37" w:rsidRP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Graph</w:t>
            </w:r>
          </w:p>
          <w:p w14:paraId="3C78F0DA" w14:textId="121238AE" w:rsid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RAG</w:t>
            </w:r>
          </w:p>
          <w:p w14:paraId="0D2D8719" w14:textId="77777777" w:rsidR="00D35861" w:rsidRPr="00D35861" w:rsidRDefault="00D35861" w:rsidP="00D35861">
            <w:pPr>
              <w:spacing w:after="20"/>
              <w:rPr>
                <w:b/>
                <w:sz w:val="20"/>
                <w:szCs w:val="20"/>
              </w:rPr>
            </w:pPr>
            <w:r w:rsidRPr="00D35861">
              <w:rPr>
                <w:b/>
                <w:sz w:val="20"/>
                <w:szCs w:val="20"/>
              </w:rPr>
              <w:t>Claude (Anthropic Model)</w:t>
            </w:r>
          </w:p>
          <w:p w14:paraId="5E4CC93A" w14:textId="77777777" w:rsidR="00D35861" w:rsidRPr="00512A65" w:rsidRDefault="00D35861" w:rsidP="00512A65">
            <w:pPr>
              <w:spacing w:after="20"/>
              <w:rPr>
                <w:b/>
                <w:sz w:val="20"/>
                <w:szCs w:val="20"/>
              </w:rPr>
            </w:pP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SQL</w:t>
            </w:r>
          </w:p>
          <w:p w14:paraId="649904EB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MySQL</w:t>
            </w:r>
          </w:p>
          <w:p w14:paraId="4818DF0D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HBase</w:t>
            </w:r>
          </w:p>
          <w:p w14:paraId="57F65525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NoSQL DB</w:t>
            </w:r>
          </w:p>
          <w:p w14:paraId="27FE5B00" w14:textId="40EFF755" w:rsidR="00CC3F88" w:rsidRPr="00C6452B" w:rsidRDefault="00AA1A48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MongoDB</w:t>
            </w:r>
          </w:p>
          <w:p w14:paraId="60901C63" w14:textId="0A2DFA30" w:rsidR="00DB2C37" w:rsidRPr="00C6452B" w:rsidRDefault="00A82970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Unix/</w:t>
            </w:r>
            <w:r w:rsidR="00E909E5" w:rsidRPr="00C6452B">
              <w:rPr>
                <w:b/>
                <w:sz w:val="20"/>
                <w:szCs w:val="20"/>
              </w:rPr>
              <w:t>Linux</w:t>
            </w:r>
          </w:p>
          <w:p w14:paraId="5A39BBE3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Eclipse IDE</w:t>
            </w:r>
          </w:p>
          <w:p w14:paraId="11D38854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lastRenderedPageBreak/>
              <w:t>IntelliJ</w:t>
            </w:r>
          </w:p>
          <w:p w14:paraId="3C0FC508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proofErr w:type="spellStart"/>
            <w:r w:rsidRPr="00C6452B">
              <w:rPr>
                <w:b/>
                <w:sz w:val="20"/>
                <w:szCs w:val="20"/>
              </w:rPr>
              <w:t>VSCode</w:t>
            </w:r>
            <w:proofErr w:type="spellEnd"/>
          </w:p>
          <w:p w14:paraId="2BFCF4E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Jira</w:t>
            </w:r>
          </w:p>
          <w:p w14:paraId="2327DF0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Confluence</w:t>
            </w:r>
          </w:p>
          <w:p w14:paraId="42D1D62E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proofErr w:type="spellStart"/>
            <w:r w:rsidRPr="00C6452B">
              <w:rPr>
                <w:b/>
                <w:sz w:val="20"/>
                <w:szCs w:val="20"/>
              </w:rPr>
              <w:t>GitLAb</w:t>
            </w:r>
            <w:proofErr w:type="spellEnd"/>
          </w:p>
          <w:p w14:paraId="23A9856E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GitHub</w:t>
            </w:r>
          </w:p>
          <w:p w14:paraId="2E3D7E32" w14:textId="57BFDB9F" w:rsidR="001E52AC" w:rsidRDefault="00664218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PyCharm</w:t>
            </w:r>
          </w:p>
          <w:p w14:paraId="4A0615F2" w14:textId="133D6666" w:rsidR="00204B18" w:rsidRPr="00C6452B" w:rsidRDefault="00204B18">
            <w:pPr>
              <w:spacing w:after="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Maven</w:t>
            </w:r>
          </w:p>
          <w:p w14:paraId="21A8D2F7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AWS Kinesis</w:t>
            </w:r>
          </w:p>
          <w:p w14:paraId="1B113D60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Lambda</w:t>
            </w:r>
          </w:p>
          <w:p w14:paraId="79921C4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6452B">
              <w:rPr>
                <w:b/>
                <w:sz w:val="20"/>
                <w:szCs w:val="20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4EF0FB07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Angular</w:t>
            </w:r>
          </w:p>
          <w:p w14:paraId="253F2AB7" w14:textId="00BAF4F5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SS</w:t>
            </w:r>
          </w:p>
          <w:p w14:paraId="31FA26F8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JSP</w:t>
            </w:r>
          </w:p>
          <w:p w14:paraId="5870D443" w14:textId="77777777" w:rsidR="0056158F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HTML</w:t>
            </w:r>
          </w:p>
          <w:p w14:paraId="405FC981" w14:textId="77777777" w:rsidR="0056158F" w:rsidRDefault="0056158F">
            <w:pPr>
              <w:spacing w:after="20"/>
              <w:rPr>
                <w:b/>
                <w:sz w:val="20"/>
                <w:szCs w:val="20"/>
              </w:rPr>
            </w:pPr>
          </w:p>
          <w:p w14:paraId="34163112" w14:textId="77777777" w:rsidR="00DB2C37" w:rsidRDefault="00DB0DBE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Playwright</w:t>
            </w:r>
          </w:p>
          <w:p w14:paraId="21FB5D16" w14:textId="77777777" w:rsidR="00C53783" w:rsidRDefault="00C53783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</w:t>
            </w:r>
            <w:r w:rsidR="005F522C">
              <w:rPr>
                <w:b/>
                <w:sz w:val="20"/>
                <w:szCs w:val="20"/>
              </w:rPr>
              <w:t xml:space="preserve"> Basic Beginner</w:t>
            </w:r>
          </w:p>
          <w:p w14:paraId="6BC614D4" w14:textId="6368571C" w:rsidR="00806061" w:rsidRPr="004C0BB7" w:rsidRDefault="00806061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AI/ML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Developed and Delivered Spring Boot based application for transferring data from applications to </w:t>
            </w:r>
            <w:proofErr w:type="spellStart"/>
            <w:r w:rsidRPr="004C0BB7">
              <w:rPr>
                <w:sz w:val="22"/>
                <w:szCs w:val="22"/>
              </w:rPr>
              <w:t>Hbase</w:t>
            </w:r>
            <w:proofErr w:type="spellEnd"/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0E27B00A" w14:textId="382D8273" w:rsidR="00DB2C37" w:rsidRPr="004C0BB7" w:rsidRDefault="00E909E5" w:rsidP="00E00BA5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33574DEF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6C071BD5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5F0FAC7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2B2D744C" w14:textId="613E4B4C" w:rsidR="003B6AE2" w:rsidRPr="004C0BB7" w:rsidRDefault="00415AD6" w:rsidP="00E00BA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60692503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A8810B0" w14:textId="2EEA889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35C7E4A2" w14:textId="77777777" w:rsidR="00CE53C9" w:rsidRDefault="00CE53C9">
            <w:pPr>
              <w:rPr>
                <w:b/>
                <w:sz w:val="22"/>
                <w:szCs w:val="22"/>
              </w:rPr>
            </w:pP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887805F" w14:textId="77777777" w:rsidR="00835EA5" w:rsidRPr="004C0BB7" w:rsidRDefault="00835EA5">
      <w:pPr>
        <w:rPr>
          <w:b/>
          <w:bCs/>
          <w:sz w:val="22"/>
          <w:szCs w:val="22"/>
        </w:rPr>
      </w:pPr>
    </w:p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proofErr w:type="spellStart"/>
                  <w:r w:rsidRPr="004C0BB7">
                    <w:rPr>
                      <w:sz w:val="22"/>
                      <w:szCs w:val="22"/>
                    </w:rPr>
                    <w:t>Assistent</w:t>
                  </w:r>
                  <w:proofErr w:type="spellEnd"/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53128261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D2015CC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77777777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Build the code for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proofErr w:type="spellStart"/>
            <w:r w:rsidRPr="004C0BB7">
              <w:rPr>
                <w:sz w:val="22"/>
                <w:szCs w:val="22"/>
              </w:rPr>
              <w:t>resWebservices</w:t>
            </w:r>
            <w:proofErr w:type="spellEnd"/>
            <w:r w:rsidRPr="004C0BB7">
              <w:rPr>
                <w:sz w:val="22"/>
                <w:szCs w:val="22"/>
              </w:rPr>
              <w:t>.</w:t>
            </w:r>
          </w:p>
          <w:p w14:paraId="378E4F5C" w14:textId="362833B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proofErr w:type="spellStart"/>
            <w:r w:rsidRPr="004C0BB7">
              <w:rPr>
                <w:sz w:val="22"/>
                <w:szCs w:val="22"/>
              </w:rPr>
              <w:t>jira</w:t>
            </w:r>
            <w:proofErr w:type="spellEnd"/>
            <w:r w:rsidRPr="004C0BB7">
              <w:rPr>
                <w:sz w:val="22"/>
                <w:szCs w:val="22"/>
              </w:rPr>
              <w:t xml:space="preserve">, Tickets from </w:t>
            </w:r>
            <w:proofErr w:type="spellStart"/>
            <w:r w:rsidRPr="004C0BB7">
              <w:rPr>
                <w:sz w:val="22"/>
                <w:szCs w:val="22"/>
              </w:rPr>
              <w:t>bts</w:t>
            </w:r>
            <w:proofErr w:type="spellEnd"/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proofErr w:type="spellStart"/>
                  <w:r w:rsidRPr="004C0BB7">
                    <w:rPr>
                      <w:sz w:val="22"/>
                      <w:szCs w:val="22"/>
                    </w:rPr>
                    <w:t>Diligenta</w:t>
                  </w:r>
                  <w:proofErr w:type="spellEnd"/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54835694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,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7777777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proofErr w:type="spellStart"/>
            <w:r w:rsidRPr="004C0BB7">
              <w:rPr>
                <w:sz w:val="22"/>
                <w:szCs w:val="22"/>
              </w:rPr>
              <w:t>Correctin</w:t>
            </w:r>
            <w:proofErr w:type="spellEnd"/>
            <w:r w:rsidRPr="004C0BB7">
              <w:rPr>
                <w:sz w:val="22"/>
                <w:szCs w:val="22"/>
              </w:rPr>
              <w:t xml:space="preserve"> the Thunderhead Template as per </w:t>
            </w:r>
            <w:proofErr w:type="spellStart"/>
            <w:r w:rsidRPr="004C0BB7">
              <w:rPr>
                <w:sz w:val="22"/>
                <w:szCs w:val="22"/>
              </w:rPr>
              <w:t>jira</w:t>
            </w:r>
            <w:proofErr w:type="spellEnd"/>
            <w:r w:rsidRPr="004C0BB7">
              <w:rPr>
                <w:sz w:val="22"/>
                <w:szCs w:val="22"/>
              </w:rPr>
              <w:t xml:space="preserve">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Provides the report of the application related to bugs, </w:t>
            </w:r>
            <w:proofErr w:type="spellStart"/>
            <w:r w:rsidRPr="004C0BB7">
              <w:rPr>
                <w:sz w:val="22"/>
                <w:szCs w:val="22"/>
              </w:rPr>
              <w:t>jira’s</w:t>
            </w:r>
            <w:proofErr w:type="spellEnd"/>
            <w:r w:rsidRPr="004C0BB7">
              <w:rPr>
                <w:sz w:val="22"/>
                <w:szCs w:val="22"/>
              </w:rPr>
              <w:t xml:space="preserve"> bug and completion of release work as per the weekly meeting.</w:t>
            </w:r>
          </w:p>
          <w:p w14:paraId="01CE03C4" w14:textId="77777777" w:rsidR="00101E35" w:rsidRPr="004C0BB7" w:rsidRDefault="00101E3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69AF6018" w14:textId="424F793A" w:rsidR="000A3013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36AC8A3E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00B5B103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7A8BC0D4" w14:textId="3431B74F" w:rsidR="00DB0564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3C7899CB" w14:textId="77777777" w:rsidR="001E4E50" w:rsidRDefault="001E4E50" w:rsidP="00DB0564">
            <w:pPr>
              <w:rPr>
                <w:b/>
                <w:sz w:val="22"/>
                <w:szCs w:val="22"/>
              </w:rPr>
            </w:pP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A204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345EE"/>
    <w:rsid w:val="00035CDC"/>
    <w:rsid w:val="000551E9"/>
    <w:rsid w:val="000567F4"/>
    <w:rsid w:val="00056D89"/>
    <w:rsid w:val="00076675"/>
    <w:rsid w:val="00085A71"/>
    <w:rsid w:val="000927B4"/>
    <w:rsid w:val="00096ED5"/>
    <w:rsid w:val="000A3013"/>
    <w:rsid w:val="000A6D99"/>
    <w:rsid w:val="000B3F63"/>
    <w:rsid w:val="000B447A"/>
    <w:rsid w:val="000B7B98"/>
    <w:rsid w:val="000C616A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56DC3"/>
    <w:rsid w:val="00274FA3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70B89"/>
    <w:rsid w:val="00373A07"/>
    <w:rsid w:val="003757C4"/>
    <w:rsid w:val="0039508C"/>
    <w:rsid w:val="003964E4"/>
    <w:rsid w:val="003B6AE2"/>
    <w:rsid w:val="003B6CD7"/>
    <w:rsid w:val="003D72E2"/>
    <w:rsid w:val="003F28DE"/>
    <w:rsid w:val="003F788C"/>
    <w:rsid w:val="004009AC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E0534"/>
    <w:rsid w:val="004F570B"/>
    <w:rsid w:val="0050321B"/>
    <w:rsid w:val="005042D2"/>
    <w:rsid w:val="00512A65"/>
    <w:rsid w:val="005257A3"/>
    <w:rsid w:val="00536C8A"/>
    <w:rsid w:val="005431DA"/>
    <w:rsid w:val="0056158F"/>
    <w:rsid w:val="005753D9"/>
    <w:rsid w:val="00576A1C"/>
    <w:rsid w:val="00585E76"/>
    <w:rsid w:val="00590760"/>
    <w:rsid w:val="005A534A"/>
    <w:rsid w:val="005D4C08"/>
    <w:rsid w:val="005F232A"/>
    <w:rsid w:val="005F522C"/>
    <w:rsid w:val="00600F1C"/>
    <w:rsid w:val="00601CEC"/>
    <w:rsid w:val="006060D6"/>
    <w:rsid w:val="00607CBF"/>
    <w:rsid w:val="00610F20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83293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E16"/>
    <w:rsid w:val="008736F4"/>
    <w:rsid w:val="008743B4"/>
    <w:rsid w:val="00881477"/>
    <w:rsid w:val="008A0C01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109C"/>
    <w:rsid w:val="00B23695"/>
    <w:rsid w:val="00B3314B"/>
    <w:rsid w:val="00B34033"/>
    <w:rsid w:val="00B41C2B"/>
    <w:rsid w:val="00B475DD"/>
    <w:rsid w:val="00B56F69"/>
    <w:rsid w:val="00B60C8F"/>
    <w:rsid w:val="00B721C1"/>
    <w:rsid w:val="00B91DDB"/>
    <w:rsid w:val="00B977E2"/>
    <w:rsid w:val="00BA14DA"/>
    <w:rsid w:val="00BB2ABA"/>
    <w:rsid w:val="00BB4297"/>
    <w:rsid w:val="00BB4E6B"/>
    <w:rsid w:val="00BD0214"/>
    <w:rsid w:val="00BF198A"/>
    <w:rsid w:val="00C17389"/>
    <w:rsid w:val="00C26D93"/>
    <w:rsid w:val="00C27141"/>
    <w:rsid w:val="00C302B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6280"/>
    <w:rsid w:val="00C855AC"/>
    <w:rsid w:val="00C87818"/>
    <w:rsid w:val="00C95F9E"/>
    <w:rsid w:val="00CA2493"/>
    <w:rsid w:val="00CB0CE6"/>
    <w:rsid w:val="00CB537C"/>
    <w:rsid w:val="00CC3F88"/>
    <w:rsid w:val="00CC6827"/>
    <w:rsid w:val="00CE2C66"/>
    <w:rsid w:val="00CE53C9"/>
    <w:rsid w:val="00D034A8"/>
    <w:rsid w:val="00D32292"/>
    <w:rsid w:val="00D35861"/>
    <w:rsid w:val="00D36D59"/>
    <w:rsid w:val="00D431A1"/>
    <w:rsid w:val="00D50C56"/>
    <w:rsid w:val="00D61281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2E4"/>
    <w:rsid w:val="00E86656"/>
    <w:rsid w:val="00E87CAD"/>
    <w:rsid w:val="00E909E5"/>
    <w:rsid w:val="00E93ABC"/>
    <w:rsid w:val="00EB0FC3"/>
    <w:rsid w:val="00EB10F6"/>
    <w:rsid w:val="00EB5029"/>
    <w:rsid w:val="00EB6E52"/>
    <w:rsid w:val="00EB7456"/>
    <w:rsid w:val="00EB756C"/>
    <w:rsid w:val="00EC3122"/>
    <w:rsid w:val="00ED3B52"/>
    <w:rsid w:val="00EE4D9B"/>
    <w:rsid w:val="00F15387"/>
    <w:rsid w:val="00F16DD2"/>
    <w:rsid w:val="00F275DC"/>
    <w:rsid w:val="00F452B5"/>
    <w:rsid w:val="00F50E66"/>
    <w:rsid w:val="00F629CA"/>
    <w:rsid w:val="00F709DA"/>
    <w:rsid w:val="00F9281D"/>
    <w:rsid w:val="00FA3B61"/>
    <w:rsid w:val="00FA6AD4"/>
    <w:rsid w:val="00FB3270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26</cp:revision>
  <cp:lastPrinted>2026-04-17T18:22:00Z</cp:lastPrinted>
  <dcterms:created xsi:type="dcterms:W3CDTF">2026-04-17T18:19:00Z</dcterms:created>
  <dcterms:modified xsi:type="dcterms:W3CDTF">2026-06-02T08:56:00Z</dcterms:modified>
</cp:coreProperties>
</file>