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3D7BEA68" w14:textId="77777777" w:rsidTr="06D05BF1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F735" w14:textId="77777777" w:rsidR="00DB2C37" w:rsidRPr="004C0BB7" w:rsidRDefault="00E909E5">
            <w:pPr>
              <w:spacing w:after="4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RAJESH KUMAR</w:t>
            </w:r>
          </w:p>
          <w:p w14:paraId="23B8002F" w14:textId="77777777" w:rsidR="00DB2C37" w:rsidRPr="004C0BB7" w:rsidRDefault="00E909E5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color w:val="0000FF"/>
                <w:sz w:val="22"/>
                <w:szCs w:val="22"/>
                <w:u w:val="single"/>
              </w:rPr>
              <w:t>RAJESH.ANAND421@GMAIL.COM</w:t>
            </w:r>
          </w:p>
          <w:p w14:paraId="021B99A0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Profile Summary</w:t>
            </w:r>
          </w:p>
          <w:p w14:paraId="5CC62594" w14:textId="086C89FD" w:rsidR="004922AB" w:rsidRPr="004922AB" w:rsidRDefault="004922AB" w:rsidP="004922AB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922AB">
              <w:rPr>
                <w:sz w:val="22"/>
                <w:szCs w:val="22"/>
              </w:rPr>
              <w:t xml:space="preserve">I am working as </w:t>
            </w:r>
            <w:r w:rsidRPr="004922AB">
              <w:rPr>
                <w:b/>
                <w:bCs/>
                <w:sz w:val="22"/>
                <w:szCs w:val="22"/>
              </w:rPr>
              <w:t>java developer</w:t>
            </w:r>
            <w:r w:rsidR="00AA1218" w:rsidRPr="004C0BB7">
              <w:rPr>
                <w:b/>
                <w:bCs/>
                <w:sz w:val="22"/>
                <w:szCs w:val="22"/>
              </w:rPr>
              <w:t xml:space="preserve">, </w:t>
            </w:r>
            <w:r w:rsidRPr="004922AB">
              <w:rPr>
                <w:b/>
                <w:bCs/>
                <w:sz w:val="22"/>
                <w:szCs w:val="22"/>
              </w:rPr>
              <w:t>technical Lead</w:t>
            </w:r>
            <w:r w:rsidR="00D769FC" w:rsidRPr="004C0BB7">
              <w:rPr>
                <w:b/>
                <w:bCs/>
                <w:sz w:val="22"/>
                <w:szCs w:val="22"/>
              </w:rPr>
              <w:t xml:space="preserve">, </w:t>
            </w:r>
            <w:r w:rsidR="004158EB" w:rsidRPr="004C0BB7">
              <w:rPr>
                <w:b/>
                <w:bCs/>
                <w:sz w:val="22"/>
                <w:szCs w:val="22"/>
              </w:rPr>
              <w:t xml:space="preserve">AI </w:t>
            </w:r>
            <w:r w:rsidR="00D769FC" w:rsidRPr="004C0BB7">
              <w:rPr>
                <w:b/>
                <w:bCs/>
                <w:sz w:val="22"/>
                <w:szCs w:val="22"/>
              </w:rPr>
              <w:t xml:space="preserve">Agent engineer </w:t>
            </w:r>
            <w:r w:rsidR="00930FB9" w:rsidRPr="004C0BB7">
              <w:rPr>
                <w:b/>
                <w:bCs/>
                <w:sz w:val="22"/>
                <w:szCs w:val="22"/>
              </w:rPr>
              <w:t>and Junior</w:t>
            </w:r>
            <w:r w:rsidR="00B721C1" w:rsidRPr="004C0BB7">
              <w:rPr>
                <w:b/>
                <w:bCs/>
                <w:sz w:val="22"/>
                <w:szCs w:val="22"/>
              </w:rPr>
              <w:t xml:space="preserve"> Architect</w:t>
            </w:r>
            <w:r w:rsidRPr="004922AB">
              <w:rPr>
                <w:sz w:val="22"/>
                <w:szCs w:val="22"/>
              </w:rPr>
              <w:t xml:space="preserve"> with </w:t>
            </w:r>
            <w:r w:rsidRPr="004922AB">
              <w:rPr>
                <w:b/>
                <w:bCs/>
                <w:sz w:val="22"/>
                <w:szCs w:val="22"/>
              </w:rPr>
              <w:t>1</w:t>
            </w:r>
            <w:r w:rsidR="00471BF4" w:rsidRPr="004C0BB7">
              <w:rPr>
                <w:b/>
                <w:bCs/>
                <w:sz w:val="22"/>
                <w:szCs w:val="22"/>
              </w:rPr>
              <w:t>2</w:t>
            </w:r>
            <w:r w:rsidRPr="004922AB">
              <w:rPr>
                <w:sz w:val="22"/>
                <w:szCs w:val="22"/>
              </w:rPr>
              <w:t xml:space="preserve"> years in Banking &amp; Financial Services, specializing in Real-Time Payments (RTP), Cross-Border, and Domestic Payment Systems for </w:t>
            </w:r>
            <w:r w:rsidRPr="004922AB">
              <w:rPr>
                <w:b/>
                <w:bCs/>
                <w:sz w:val="22"/>
                <w:szCs w:val="22"/>
                <w:lang w:val="en-IN"/>
              </w:rPr>
              <w:t>corporate and retail banking payments</w:t>
            </w:r>
            <w:r w:rsidRPr="004922AB">
              <w:rPr>
                <w:b/>
                <w:bCs/>
                <w:sz w:val="22"/>
                <w:szCs w:val="22"/>
              </w:rPr>
              <w:t xml:space="preserve"> </w:t>
            </w:r>
            <w:r w:rsidRPr="004922AB">
              <w:rPr>
                <w:sz w:val="22"/>
                <w:szCs w:val="22"/>
              </w:rPr>
              <w:t xml:space="preserve">using </w:t>
            </w:r>
            <w:r w:rsidRPr="004922AB">
              <w:rPr>
                <w:b/>
                <w:bCs/>
                <w:sz w:val="22"/>
                <w:szCs w:val="22"/>
              </w:rPr>
              <w:t>java, spring, Spring Boot, Microservices</w:t>
            </w:r>
            <w:r w:rsidR="004A179B" w:rsidRPr="004C0BB7">
              <w:rPr>
                <w:b/>
                <w:bCs/>
                <w:sz w:val="22"/>
                <w:szCs w:val="22"/>
              </w:rPr>
              <w:t xml:space="preserve"> and </w:t>
            </w:r>
            <w:r w:rsidR="009D7D83" w:rsidRPr="004C0BB7">
              <w:rPr>
                <w:b/>
                <w:bCs/>
                <w:sz w:val="22"/>
                <w:szCs w:val="22"/>
              </w:rPr>
              <w:t xml:space="preserve">DSL Apache </w:t>
            </w:r>
            <w:r w:rsidR="004A179B" w:rsidRPr="004C0BB7">
              <w:rPr>
                <w:b/>
                <w:bCs/>
                <w:sz w:val="22"/>
                <w:szCs w:val="22"/>
              </w:rPr>
              <w:t>Camel</w:t>
            </w:r>
            <w:r w:rsidR="009D7D83" w:rsidRPr="004C0BB7">
              <w:rPr>
                <w:b/>
                <w:bCs/>
                <w:sz w:val="22"/>
                <w:szCs w:val="22"/>
              </w:rPr>
              <w:t>.</w:t>
            </w:r>
          </w:p>
          <w:p w14:paraId="54A3BF95" w14:textId="0D122B3E" w:rsidR="008743B4" w:rsidRPr="004C0BB7" w:rsidRDefault="008743B4" w:rsidP="00471BF4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1 year experience as </w:t>
            </w:r>
            <w:r w:rsidRPr="004C0BB7">
              <w:rPr>
                <w:b/>
                <w:bCs/>
                <w:sz w:val="22"/>
                <w:szCs w:val="22"/>
              </w:rPr>
              <w:t>AI agent</w:t>
            </w:r>
            <w:r w:rsidRPr="004C0BB7">
              <w:rPr>
                <w:sz w:val="22"/>
                <w:szCs w:val="22"/>
              </w:rPr>
              <w:t xml:space="preserve"> usage in Sprig boot microservices framework</w:t>
            </w:r>
          </w:p>
          <w:p w14:paraId="16FB927E" w14:textId="4A513622" w:rsidR="00CB537C" w:rsidRPr="004C0BB7" w:rsidRDefault="00CB537C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6 years’ experience as Team</w:t>
            </w:r>
            <w:r w:rsidR="00E93ABC" w:rsidRPr="004C0BB7">
              <w:rPr>
                <w:sz w:val="22"/>
                <w:szCs w:val="22"/>
              </w:rPr>
              <w:t xml:space="preserve"> Lead</w:t>
            </w:r>
            <w:r w:rsidR="00DC7EE3" w:rsidRPr="004C0BB7">
              <w:rPr>
                <w:sz w:val="22"/>
                <w:szCs w:val="22"/>
              </w:rPr>
              <w:t>.</w:t>
            </w:r>
          </w:p>
          <w:p w14:paraId="259159F8" w14:textId="2783D9F9" w:rsidR="008743B4" w:rsidRPr="004C0BB7" w:rsidRDefault="00DF498E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2 </w:t>
            </w:r>
            <w:r w:rsidR="008743B4" w:rsidRPr="004C0BB7">
              <w:rPr>
                <w:sz w:val="22"/>
                <w:szCs w:val="22"/>
              </w:rPr>
              <w:t>years’ experience</w:t>
            </w:r>
            <w:r w:rsidRPr="004C0BB7">
              <w:rPr>
                <w:sz w:val="22"/>
                <w:szCs w:val="22"/>
              </w:rPr>
              <w:t xml:space="preserve"> as Junior </w:t>
            </w:r>
            <w:r w:rsidR="008743B4" w:rsidRPr="004C0BB7">
              <w:rPr>
                <w:sz w:val="22"/>
                <w:szCs w:val="22"/>
              </w:rPr>
              <w:t>Architect</w:t>
            </w:r>
            <w:r w:rsidR="009A0D0A" w:rsidRPr="004C0BB7">
              <w:rPr>
                <w:sz w:val="22"/>
                <w:szCs w:val="22"/>
              </w:rPr>
              <w:t>.</w:t>
            </w:r>
          </w:p>
          <w:p w14:paraId="3F736DA4" w14:textId="6B23AD1E" w:rsidR="00DB2C37" w:rsidRPr="004C0BB7" w:rsidRDefault="00B3314B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7</w:t>
            </w:r>
            <w:r w:rsidR="00E909E5" w:rsidRPr="004C0BB7">
              <w:rPr>
                <w:sz w:val="22"/>
                <w:szCs w:val="22"/>
              </w:rPr>
              <w:t xml:space="preserve"> years of experience </w:t>
            </w:r>
            <w:r w:rsidR="00AA0FCF" w:rsidRPr="004C0BB7">
              <w:rPr>
                <w:sz w:val="22"/>
                <w:szCs w:val="22"/>
              </w:rPr>
              <w:t>in Spring Boot, MQ, and Rest API.</w:t>
            </w:r>
          </w:p>
          <w:p w14:paraId="0C1DE8BB" w14:textId="6EDA995E" w:rsidR="00DB2C37" w:rsidRPr="004C0BB7" w:rsidRDefault="00B3314B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7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years’ experience</w:t>
            </w:r>
            <w:r w:rsidR="00E909E5" w:rsidRPr="004C0BB7">
              <w:rPr>
                <w:sz w:val="22"/>
                <w:szCs w:val="22"/>
              </w:rPr>
              <w:t xml:space="preserve"> in Hibernate/JPA development.</w:t>
            </w:r>
          </w:p>
          <w:p w14:paraId="17532BB1" w14:textId="2E1E4904" w:rsidR="00DB2C37" w:rsidRPr="004C0BB7" w:rsidRDefault="00B3314B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7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years’ experience</w:t>
            </w:r>
            <w:r w:rsidR="00E909E5" w:rsidRPr="004C0BB7">
              <w:rPr>
                <w:sz w:val="22"/>
                <w:szCs w:val="22"/>
              </w:rPr>
              <w:t xml:space="preserve"> in Microservices development.</w:t>
            </w:r>
          </w:p>
          <w:p w14:paraId="744A6D67" w14:textId="0CE96177" w:rsidR="00CB537C" w:rsidRPr="004C0BB7" w:rsidRDefault="00E909E5" w:rsidP="00096ED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3 </w:t>
            </w:r>
            <w:r w:rsidR="00B3314B" w:rsidRPr="004C0BB7">
              <w:rPr>
                <w:sz w:val="22"/>
                <w:szCs w:val="22"/>
              </w:rPr>
              <w:t>years’</w:t>
            </w:r>
            <w:r w:rsidRPr="004C0BB7">
              <w:rPr>
                <w:sz w:val="22"/>
                <w:szCs w:val="22"/>
              </w:rPr>
              <w:t xml:space="preserve"> experience in Thunderhead’s Template designing and development.</w:t>
            </w:r>
          </w:p>
          <w:p w14:paraId="520244EB" w14:textId="1C91A968" w:rsidR="0082108B" w:rsidRPr="004C0BB7" w:rsidRDefault="0082108B" w:rsidP="008736F4">
            <w:pPr>
              <w:pStyle w:val="ListBullet"/>
              <w:rPr>
                <w:sz w:val="22"/>
                <w:szCs w:val="22"/>
              </w:rPr>
            </w:pPr>
            <w:r w:rsidRPr="0082108B">
              <w:rPr>
                <w:b/>
                <w:bCs/>
                <w:sz w:val="22"/>
                <w:szCs w:val="22"/>
              </w:rPr>
              <w:t xml:space="preserve">Along with leadership working </w:t>
            </w:r>
            <w:r w:rsidR="002F618A" w:rsidRPr="004C0BB7">
              <w:rPr>
                <w:b/>
                <w:bCs/>
                <w:sz w:val="22"/>
                <w:szCs w:val="22"/>
              </w:rPr>
              <w:t>experience</w:t>
            </w:r>
            <w:r w:rsidR="002F618A" w:rsidRPr="004C0BB7">
              <w:rPr>
                <w:sz w:val="22"/>
                <w:szCs w:val="22"/>
              </w:rPr>
              <w:t xml:space="preserve"> as:</w:t>
            </w:r>
            <w:r w:rsidRPr="0082108B">
              <w:rPr>
                <w:sz w:val="22"/>
                <w:szCs w:val="22"/>
              </w:rPr>
              <w:t xml:space="preserve"> </w:t>
            </w:r>
            <w:r w:rsidRPr="0082108B">
              <w:rPr>
                <w:b/>
                <w:bCs/>
                <w:sz w:val="22"/>
                <w:szCs w:val="22"/>
              </w:rPr>
              <w:t>POD Lead, Proxy Scrum</w:t>
            </w:r>
            <w:r w:rsidRPr="0082108B">
              <w:rPr>
                <w:sz w:val="22"/>
                <w:szCs w:val="22"/>
              </w:rPr>
              <w:t xml:space="preserve"> </w:t>
            </w:r>
            <w:r w:rsidRPr="0082108B">
              <w:rPr>
                <w:b/>
                <w:bCs/>
                <w:sz w:val="22"/>
                <w:szCs w:val="22"/>
              </w:rPr>
              <w:t>Master</w:t>
            </w:r>
            <w:r w:rsidRPr="0082108B">
              <w:rPr>
                <w:sz w:val="22"/>
                <w:szCs w:val="22"/>
              </w:rPr>
              <w:t xml:space="preserve">, and </w:t>
            </w:r>
            <w:r w:rsidRPr="0082108B">
              <w:rPr>
                <w:b/>
                <w:bCs/>
                <w:sz w:val="22"/>
                <w:szCs w:val="22"/>
              </w:rPr>
              <w:t>Payments SME</w:t>
            </w:r>
            <w:r w:rsidRPr="0082108B">
              <w:rPr>
                <w:sz w:val="22"/>
                <w:szCs w:val="22"/>
              </w:rPr>
              <w:t xml:space="preserve"> across </w:t>
            </w:r>
            <w:r w:rsidR="008736F4" w:rsidRPr="004C0BB7">
              <w:rPr>
                <w:sz w:val="22"/>
                <w:szCs w:val="22"/>
              </w:rPr>
              <w:t>ASIA region</w:t>
            </w:r>
            <w:r w:rsidRPr="0082108B">
              <w:rPr>
                <w:sz w:val="22"/>
                <w:szCs w:val="22"/>
              </w:rPr>
              <w:t xml:space="preserve"> UAT implementations.</w:t>
            </w:r>
          </w:p>
          <w:p w14:paraId="0EB014C9" w14:textId="3AB13978" w:rsidR="00DA31E9" w:rsidRPr="00DA31E9" w:rsidRDefault="00DA31E9" w:rsidP="00DA31E9">
            <w:pPr>
              <w:pStyle w:val="ListBullet"/>
              <w:rPr>
                <w:sz w:val="22"/>
                <w:szCs w:val="22"/>
              </w:rPr>
            </w:pPr>
            <w:r w:rsidRPr="00DA31E9">
              <w:rPr>
                <w:b/>
                <w:bCs/>
                <w:sz w:val="22"/>
                <w:szCs w:val="22"/>
                <w:lang w:val="en-IN"/>
              </w:rPr>
              <w:t>Adequate working expertise on different</w:t>
            </w:r>
            <w:r w:rsidRPr="00DA31E9">
              <w:rPr>
                <w:sz w:val="22"/>
                <w:szCs w:val="22"/>
                <w:lang w:val="en-IN"/>
              </w:rPr>
              <w:t xml:space="preserve">   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Payments Type such </w:t>
            </w:r>
            <w:r w:rsidR="002F618A" w:rsidRPr="004C0BB7">
              <w:rPr>
                <w:b/>
                <w:bCs/>
                <w:sz w:val="22"/>
                <w:szCs w:val="22"/>
                <w:lang w:val="en-IN"/>
              </w:rPr>
              <w:t>as: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A31E9">
              <w:rPr>
                <w:sz w:val="22"/>
                <w:szCs w:val="22"/>
                <w:lang w:val="en-IN"/>
              </w:rPr>
              <w:t xml:space="preserve"> US </w:t>
            </w:r>
            <w:r w:rsidR="002F618A" w:rsidRPr="004C0BB7">
              <w:rPr>
                <w:sz w:val="22"/>
                <w:szCs w:val="22"/>
                <w:lang w:val="en-IN"/>
              </w:rPr>
              <w:t>RTP, Direct</w:t>
            </w:r>
            <w:r w:rsidRPr="00DA31E9">
              <w:rPr>
                <w:sz w:val="22"/>
                <w:szCs w:val="22"/>
                <w:lang w:val="en-IN"/>
              </w:rPr>
              <w:t xml:space="preserve"> Debit (SLDD</w:t>
            </w:r>
            <w:r w:rsidR="002F618A" w:rsidRPr="004C0BB7">
              <w:rPr>
                <w:sz w:val="22"/>
                <w:szCs w:val="22"/>
                <w:lang w:val="en-IN"/>
              </w:rPr>
              <w:t>), Request</w:t>
            </w:r>
            <w:r w:rsidRPr="00DA31E9">
              <w:rPr>
                <w:sz w:val="22"/>
                <w:szCs w:val="22"/>
                <w:lang w:val="en-IN"/>
              </w:rPr>
              <w:t xml:space="preserve"> for pay (MYRFP), AU </w:t>
            </w:r>
            <w:r w:rsidR="002F618A" w:rsidRPr="004C0BB7">
              <w:rPr>
                <w:sz w:val="22"/>
                <w:szCs w:val="22"/>
                <w:lang w:val="en-IN"/>
              </w:rPr>
              <w:t>NPP,</w:t>
            </w:r>
            <w:r w:rsidRPr="00DA31E9">
              <w:rPr>
                <w:sz w:val="22"/>
                <w:szCs w:val="22"/>
                <w:lang w:val="en-IN"/>
              </w:rPr>
              <w:t xml:space="preserve"> Cross border Swift payments / SWIFT GPI.</w:t>
            </w:r>
          </w:p>
          <w:p w14:paraId="58214202" w14:textId="15CBB5E8" w:rsidR="00DA31E9" w:rsidRPr="00DA31E9" w:rsidRDefault="00DA31E9" w:rsidP="00DA31E9">
            <w:pPr>
              <w:pStyle w:val="ListBullet"/>
              <w:rPr>
                <w:sz w:val="22"/>
                <w:szCs w:val="22"/>
              </w:rPr>
            </w:pPr>
            <w:r w:rsidRPr="00DA31E9">
              <w:rPr>
                <w:b/>
                <w:bCs/>
                <w:sz w:val="22"/>
                <w:szCs w:val="22"/>
                <w:lang w:val="en-IN"/>
              </w:rPr>
              <w:t>Have worked with</w:t>
            </w:r>
            <w:r w:rsidRPr="00DA31E9">
              <w:rPr>
                <w:sz w:val="22"/>
                <w:szCs w:val="22"/>
                <w:lang w:val="en-IN"/>
              </w:rPr>
              <w:t xml:space="preserve"> 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Payment Regulatory Schemes such </w:t>
            </w:r>
            <w:r w:rsidR="002F618A" w:rsidRPr="004C0BB7">
              <w:rPr>
                <w:b/>
                <w:bCs/>
                <w:sz w:val="22"/>
                <w:szCs w:val="22"/>
                <w:lang w:val="en-IN"/>
              </w:rPr>
              <w:t>as: Pay</w:t>
            </w:r>
            <w:r w:rsidRPr="00DA31E9">
              <w:rPr>
                <w:sz w:val="22"/>
                <w:szCs w:val="22"/>
                <w:lang w:val="en-IN"/>
              </w:rPr>
              <w:t xml:space="preserve"> Net MY, Lanka Pay.</w:t>
            </w:r>
          </w:p>
          <w:p w14:paraId="6E96CE5C" w14:textId="17952EC2" w:rsidR="000B3F63" w:rsidRPr="000B3F63" w:rsidRDefault="000B3F63" w:rsidP="000B3F63">
            <w:pPr>
              <w:pStyle w:val="ListBullet"/>
              <w:rPr>
                <w:sz w:val="22"/>
                <w:szCs w:val="22"/>
              </w:rPr>
            </w:pPr>
            <w:r w:rsidRPr="000B3F63">
              <w:rPr>
                <w:sz w:val="22"/>
                <w:szCs w:val="22"/>
                <w:lang w:val="en-IN"/>
              </w:rPr>
              <w:t xml:space="preserve">Worked with leading industry </w:t>
            </w:r>
            <w:r w:rsidR="002F618A" w:rsidRPr="004C0BB7">
              <w:rPr>
                <w:sz w:val="22"/>
                <w:szCs w:val="22"/>
                <w:lang w:val="en-IN"/>
              </w:rPr>
              <w:t>banks:</w:t>
            </w:r>
            <w:r w:rsidRPr="000B3F63">
              <w:rPr>
                <w:sz w:val="22"/>
                <w:szCs w:val="22"/>
                <w:lang w:val="en-IN"/>
              </w:rPr>
              <w:t xml:space="preserve"> Allahabad Bank, HSBC Bank</w:t>
            </w:r>
            <w:r w:rsidRPr="004C0BB7">
              <w:rPr>
                <w:sz w:val="22"/>
                <w:szCs w:val="22"/>
                <w:lang w:val="en-IN"/>
              </w:rPr>
              <w:t xml:space="preserve"> and Fiserv</w:t>
            </w:r>
            <w:r w:rsidR="00256DC3" w:rsidRPr="004C0BB7">
              <w:rPr>
                <w:sz w:val="22"/>
                <w:szCs w:val="22"/>
                <w:lang w:val="en-IN"/>
              </w:rPr>
              <w:t>.</w:t>
            </w:r>
          </w:p>
          <w:p w14:paraId="47B65BAB" w14:textId="55E0F694" w:rsidR="002F618A" w:rsidRPr="002F618A" w:rsidRDefault="002F618A" w:rsidP="002F618A">
            <w:pPr>
              <w:pStyle w:val="ListBullet"/>
              <w:rPr>
                <w:sz w:val="22"/>
                <w:szCs w:val="22"/>
              </w:rPr>
            </w:pPr>
            <w:r w:rsidRPr="002F618A">
              <w:rPr>
                <w:sz w:val="22"/>
                <w:szCs w:val="22"/>
              </w:rPr>
              <w:t xml:space="preserve">Involved in the </w:t>
            </w:r>
            <w:r w:rsidRPr="004C0BB7">
              <w:rPr>
                <w:b/>
                <w:bCs/>
                <w:sz w:val="22"/>
                <w:szCs w:val="22"/>
              </w:rPr>
              <w:t>Requirement Analysis</w:t>
            </w:r>
            <w:r w:rsidRPr="002F618A">
              <w:rPr>
                <w:b/>
                <w:bCs/>
                <w:sz w:val="22"/>
                <w:szCs w:val="22"/>
              </w:rPr>
              <w:t xml:space="preserve">, HLD creation </w:t>
            </w:r>
            <w:r w:rsidRPr="002F618A">
              <w:rPr>
                <w:sz w:val="22"/>
                <w:szCs w:val="22"/>
              </w:rPr>
              <w:t>in accordance with the Customer requirements</w:t>
            </w:r>
          </w:p>
          <w:p w14:paraId="6879898E" w14:textId="77777777" w:rsidR="002F618A" w:rsidRPr="002F618A" w:rsidRDefault="002F618A" w:rsidP="002F618A">
            <w:pPr>
              <w:pStyle w:val="ListBullet"/>
              <w:rPr>
                <w:sz w:val="22"/>
                <w:szCs w:val="22"/>
              </w:rPr>
            </w:pPr>
            <w:r w:rsidRPr="002F618A">
              <w:rPr>
                <w:b/>
                <w:bCs/>
                <w:sz w:val="22"/>
                <w:szCs w:val="22"/>
              </w:rPr>
              <w:t>Having good practical experience in the migration</w:t>
            </w:r>
            <w:r w:rsidRPr="002F618A">
              <w:rPr>
                <w:sz w:val="22"/>
                <w:szCs w:val="22"/>
              </w:rPr>
              <w:t xml:space="preserve"> </w:t>
            </w:r>
            <w:r w:rsidRPr="002F618A">
              <w:rPr>
                <w:b/>
                <w:bCs/>
                <w:sz w:val="22"/>
                <w:szCs w:val="22"/>
              </w:rPr>
              <w:t>from MuleSoft to java migration using spring boot/microservices.</w:t>
            </w:r>
          </w:p>
          <w:p w14:paraId="2F5A3432" w14:textId="6F2965E8" w:rsidR="00DA31E9" w:rsidRPr="004C0BB7" w:rsidRDefault="002F618A" w:rsidP="00FA3B61">
            <w:pPr>
              <w:pStyle w:val="ListBullet"/>
              <w:rPr>
                <w:sz w:val="22"/>
                <w:szCs w:val="22"/>
              </w:rPr>
            </w:pPr>
            <w:r w:rsidRPr="002F618A">
              <w:rPr>
                <w:sz w:val="22"/>
                <w:szCs w:val="22"/>
              </w:rPr>
              <w:t xml:space="preserve">Having good working experience in </w:t>
            </w:r>
            <w:r w:rsidRPr="002F618A">
              <w:rPr>
                <w:b/>
                <w:bCs/>
                <w:sz w:val="22"/>
                <w:szCs w:val="22"/>
              </w:rPr>
              <w:t>the synchronous (</w:t>
            </w:r>
            <w:r w:rsidR="00AA1218" w:rsidRPr="004C0BB7">
              <w:rPr>
                <w:b/>
                <w:bCs/>
                <w:sz w:val="22"/>
                <w:szCs w:val="22"/>
              </w:rPr>
              <w:t>Rest API</w:t>
            </w:r>
            <w:r w:rsidRPr="002F618A">
              <w:rPr>
                <w:b/>
                <w:bCs/>
                <w:sz w:val="22"/>
                <w:szCs w:val="22"/>
              </w:rPr>
              <w:t xml:space="preserve"> /SOAP API) and </w:t>
            </w:r>
            <w:r w:rsidRPr="004C0BB7">
              <w:rPr>
                <w:b/>
                <w:bCs/>
                <w:sz w:val="22"/>
                <w:szCs w:val="22"/>
              </w:rPr>
              <w:t>asynchronous (</w:t>
            </w:r>
            <w:r w:rsidRPr="002F618A">
              <w:rPr>
                <w:b/>
                <w:bCs/>
                <w:sz w:val="22"/>
                <w:szCs w:val="22"/>
              </w:rPr>
              <w:t xml:space="preserve">IBM MQ, </w:t>
            </w:r>
            <w:r w:rsidR="00F709DA" w:rsidRPr="004C0BB7">
              <w:rPr>
                <w:b/>
                <w:bCs/>
                <w:sz w:val="22"/>
                <w:szCs w:val="22"/>
              </w:rPr>
              <w:t xml:space="preserve">Kafka, ActiveMQ, </w:t>
            </w:r>
            <w:r w:rsidR="00A96E52" w:rsidRPr="004C0BB7">
              <w:rPr>
                <w:b/>
                <w:bCs/>
                <w:sz w:val="22"/>
                <w:szCs w:val="22"/>
              </w:rPr>
              <w:t>Artemis MQ</w:t>
            </w:r>
            <w:r w:rsidRPr="002F618A">
              <w:rPr>
                <w:b/>
                <w:bCs/>
                <w:sz w:val="22"/>
                <w:szCs w:val="22"/>
              </w:rPr>
              <w:t xml:space="preserve">) Spring </w:t>
            </w:r>
            <w:r w:rsidRPr="004C0BB7">
              <w:rPr>
                <w:b/>
                <w:bCs/>
                <w:sz w:val="22"/>
                <w:szCs w:val="22"/>
              </w:rPr>
              <w:t>Boot Microservices</w:t>
            </w:r>
            <w:r w:rsidRPr="002F618A">
              <w:rPr>
                <w:b/>
                <w:bCs/>
                <w:sz w:val="22"/>
                <w:szCs w:val="22"/>
              </w:rPr>
              <w:t xml:space="preserve"> architecture.</w:t>
            </w:r>
          </w:p>
          <w:p w14:paraId="126D5CA1" w14:textId="5E35D391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Good working experience in Development and Enhancement roles. Experience in Unit Testing using Junit with Mockito and </w:t>
            </w:r>
            <w:r w:rsidR="00154351" w:rsidRPr="004C0BB7">
              <w:rPr>
                <w:sz w:val="22"/>
                <w:szCs w:val="22"/>
              </w:rPr>
              <w:t>Power Mock</w:t>
            </w:r>
            <w:r w:rsidRPr="004C0BB7">
              <w:rPr>
                <w:sz w:val="22"/>
                <w:szCs w:val="22"/>
              </w:rPr>
              <w:t xml:space="preserve"> Framework. </w:t>
            </w:r>
          </w:p>
          <w:p w14:paraId="48CD2B78" w14:textId="15F62253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experience in Version control tools like Git, GitHub, and Gitlab. </w:t>
            </w:r>
          </w:p>
          <w:p w14:paraId="77589D27" w14:textId="4CEEF283" w:rsidR="00370B89" w:rsidRPr="004C0BB7" w:rsidRDefault="004808D5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="000927B4" w:rsidRPr="004C0BB7">
              <w:rPr>
                <w:sz w:val="22"/>
                <w:szCs w:val="22"/>
              </w:rPr>
              <w:t xml:space="preserve"> on HAP pipeline in HSBC </w:t>
            </w:r>
            <w:r w:rsidR="00096ED5" w:rsidRPr="004C0BB7">
              <w:rPr>
                <w:sz w:val="22"/>
                <w:szCs w:val="22"/>
              </w:rPr>
              <w:t>and</w:t>
            </w:r>
            <w:r w:rsidR="000927B4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as part</w:t>
            </w:r>
            <w:r w:rsidR="000927B4" w:rsidRPr="004C0BB7">
              <w:rPr>
                <w:sz w:val="22"/>
                <w:szCs w:val="22"/>
              </w:rPr>
              <w:t xml:space="preserve"> of the deployment with DevOps team. </w:t>
            </w:r>
          </w:p>
          <w:p w14:paraId="0E5FCA53" w14:textId="177BA8AA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Worked with Performance testing </w:t>
            </w:r>
            <w:r w:rsidR="00096ED5" w:rsidRPr="004C0BB7">
              <w:rPr>
                <w:sz w:val="22"/>
                <w:szCs w:val="22"/>
              </w:rPr>
              <w:t>tools</w:t>
            </w:r>
            <w:r w:rsidRPr="004C0BB7">
              <w:rPr>
                <w:sz w:val="22"/>
                <w:szCs w:val="22"/>
              </w:rPr>
              <w:t xml:space="preserve"> like JMeter.</w:t>
            </w:r>
          </w:p>
          <w:p w14:paraId="07BF58CD" w14:textId="10616597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Worked with Log monitoring </w:t>
            </w:r>
            <w:r w:rsidR="00096ED5" w:rsidRPr="004C0BB7">
              <w:rPr>
                <w:sz w:val="22"/>
                <w:szCs w:val="22"/>
              </w:rPr>
              <w:t>tools</w:t>
            </w:r>
            <w:r w:rsidRPr="004C0BB7">
              <w:rPr>
                <w:sz w:val="22"/>
                <w:szCs w:val="22"/>
              </w:rPr>
              <w:t xml:space="preserve"> like Splunk (searching, real time payment analysis, alert scripting, xMatters scripting etc.). </w:t>
            </w:r>
          </w:p>
          <w:p w14:paraId="6C2CFD09" w14:textId="14A8A4E1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Worked with sonar, Sona type, and </w:t>
            </w:r>
            <w:r w:rsidR="00096ED5" w:rsidRPr="004C0BB7">
              <w:rPr>
                <w:sz w:val="22"/>
                <w:szCs w:val="22"/>
              </w:rPr>
              <w:t>Check Marx</w:t>
            </w:r>
            <w:r w:rsidRPr="004C0BB7">
              <w:rPr>
                <w:sz w:val="22"/>
                <w:szCs w:val="22"/>
              </w:rPr>
              <w:t xml:space="preserve"> scans issues fixing. </w:t>
            </w:r>
          </w:p>
          <w:p w14:paraId="7603979A" w14:textId="07E42CF1" w:rsidR="000927B4" w:rsidRPr="004C0BB7" w:rsidRDefault="00096ED5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>I worked</w:t>
            </w:r>
            <w:r w:rsidR="000927B4" w:rsidRPr="004C0BB7">
              <w:rPr>
                <w:sz w:val="22"/>
                <w:szCs w:val="22"/>
              </w:rPr>
              <w:t xml:space="preserve"> with BA and Architect to build APIs as per the Business and architect design and </w:t>
            </w:r>
            <w:r w:rsidR="00370B89" w:rsidRPr="004C0BB7">
              <w:rPr>
                <w:sz w:val="22"/>
                <w:szCs w:val="22"/>
              </w:rPr>
              <w:t>participated in</w:t>
            </w:r>
            <w:r w:rsidR="000927B4" w:rsidRPr="004C0BB7">
              <w:rPr>
                <w:sz w:val="22"/>
                <w:szCs w:val="22"/>
              </w:rPr>
              <w:t xml:space="preserve"> all activities from development to business Go Live. </w:t>
            </w:r>
          </w:p>
          <w:p w14:paraId="4A4CF84F" w14:textId="085A25F6" w:rsidR="000927B4" w:rsidRPr="004C0BB7" w:rsidRDefault="000927B4" w:rsidP="00370B89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Ability to grasp new skills and concepts quickly and use them in a productive manner. </w:t>
            </w:r>
          </w:p>
          <w:p w14:paraId="69CE506A" w14:textId="1B7FD958" w:rsidR="00E05B01" w:rsidRPr="00E370CD" w:rsidRDefault="000927B4" w:rsidP="00E370CD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Good Analytical and problems solving skills. </w:t>
            </w:r>
          </w:p>
          <w:p w14:paraId="5B2CC67E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Work Experience</w:t>
            </w:r>
          </w:p>
          <w:p w14:paraId="37D804F1" w14:textId="3B3A4B33" w:rsidR="00AC3254" w:rsidRPr="004C0BB7" w:rsidRDefault="00AC3254" w:rsidP="006D0EB0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Manager -Tech</w:t>
            </w:r>
            <w:r w:rsidR="00017CF6" w:rsidRPr="004C0BB7">
              <w:rPr>
                <w:sz w:val="22"/>
                <w:szCs w:val="22"/>
              </w:rPr>
              <w:t>nical lead-cum-Developer from August 2023 to till date.</w:t>
            </w:r>
          </w:p>
          <w:p w14:paraId="4B8D71F3" w14:textId="240A129E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Senior Engineering Lead for Persistent Systems from May 2022 to </w:t>
            </w:r>
            <w:r w:rsidR="00017CF6" w:rsidRPr="004C0BB7">
              <w:rPr>
                <w:sz w:val="22"/>
                <w:szCs w:val="22"/>
              </w:rPr>
              <w:t>August 2023</w:t>
            </w:r>
            <w:r w:rsidRPr="004C0BB7">
              <w:rPr>
                <w:sz w:val="22"/>
                <w:szCs w:val="22"/>
              </w:rPr>
              <w:t>.</w:t>
            </w:r>
          </w:p>
          <w:p w14:paraId="0A37501D" w14:textId="2B707DF3" w:rsidR="00DB2C37" w:rsidRDefault="00E909E5" w:rsidP="00E370CD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Assistant Consultant for Tata Consultancy Services (TCS) from March 2014 to May 2022.</w:t>
            </w:r>
          </w:p>
          <w:p w14:paraId="363A0E9D" w14:textId="77777777" w:rsidR="00E370CD" w:rsidRPr="00E370CD" w:rsidRDefault="00E370CD" w:rsidP="00E370CD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69D0C959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Education</w:t>
            </w:r>
          </w:p>
          <w:p w14:paraId="01CA035A" w14:textId="77BD8BDF" w:rsidR="00DB2C37" w:rsidRPr="004C0BB7" w:rsidRDefault="005431DA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B. tech</w:t>
            </w:r>
            <w:r w:rsidR="00E909E5" w:rsidRPr="004C0BB7">
              <w:rPr>
                <w:b/>
                <w:sz w:val="22"/>
                <w:szCs w:val="22"/>
              </w:rPr>
              <w:t xml:space="preserve"> in computer Science &amp; Engineering – VIET GB </w:t>
            </w:r>
            <w:r w:rsidRPr="004C0BB7">
              <w:rPr>
                <w:b/>
                <w:sz w:val="22"/>
                <w:szCs w:val="22"/>
              </w:rPr>
              <w:t>Nagar (</w:t>
            </w:r>
            <w:r w:rsidR="00E909E5" w:rsidRPr="004C0BB7">
              <w:rPr>
                <w:b/>
                <w:sz w:val="22"/>
                <w:szCs w:val="22"/>
              </w:rPr>
              <w:t>UP)</w:t>
            </w:r>
          </w:p>
          <w:p w14:paraId="17EE1D2B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Details</w:t>
            </w:r>
          </w:p>
          <w:p w14:paraId="305209B6" w14:textId="688159DC" w:rsidR="004A723F" w:rsidRPr="004C0BB7" w:rsidRDefault="004A723F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8: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4A723F" w:rsidRPr="004C0BB7" w14:paraId="6B4E9AF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07BA6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85EF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4A723F" w:rsidRPr="004C0BB7" w14:paraId="65D46C11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CC93B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0B6DF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EPP Product</w:t>
                  </w:r>
                </w:p>
              </w:tc>
            </w:tr>
            <w:tr w:rsidR="004A723F" w:rsidRPr="004C0BB7" w14:paraId="07E602C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2A6F6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BFC98" w14:textId="34DBFB35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AI</w:t>
                  </w:r>
                  <w:r w:rsidR="00DC1F32" w:rsidRPr="004C0BB7">
                    <w:rPr>
                      <w:sz w:val="22"/>
                      <w:szCs w:val="22"/>
                    </w:rPr>
                    <w:t xml:space="preserve"> </w:t>
                  </w:r>
                  <w:r w:rsidR="003539F6" w:rsidRPr="004C0BB7">
                    <w:rPr>
                      <w:sz w:val="22"/>
                      <w:szCs w:val="22"/>
                    </w:rPr>
                    <w:t>Developer</w:t>
                  </w:r>
                  <w:r w:rsidRPr="004C0BB7">
                    <w:rPr>
                      <w:sz w:val="22"/>
                      <w:szCs w:val="22"/>
                    </w:rPr>
                    <w:t>-cum-Java Backend Developer</w:t>
                  </w:r>
                </w:p>
              </w:tc>
            </w:tr>
            <w:tr w:rsidR="004A723F" w:rsidRPr="004C0BB7" w14:paraId="641C2288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63310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B65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Fiserv</w:t>
                  </w:r>
                </w:p>
              </w:tc>
            </w:tr>
            <w:tr w:rsidR="004A723F" w:rsidRPr="004C0BB7" w14:paraId="28FD479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5A4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7148A9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October 2025 to till now</w:t>
                  </w:r>
                </w:p>
              </w:tc>
            </w:tr>
          </w:tbl>
          <w:p w14:paraId="20A4B3CF" w14:textId="77777777" w:rsidR="000A6D99" w:rsidRPr="004C0BB7" w:rsidRDefault="000A6D99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2EB378F" w14:textId="7A7975AF" w:rsidR="00DB2C37" w:rsidRPr="004C0BB7" w:rsidRDefault="00BB2AB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8D888C2" w14:textId="5960BE0C" w:rsidR="00DF5AB4" w:rsidRPr="004C0BB7" w:rsidRDefault="00F9281D" w:rsidP="00E3460B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</w:t>
            </w:r>
            <w:r w:rsidRPr="004C0BB7">
              <w:rPr>
                <w:sz w:val="22"/>
                <w:szCs w:val="22"/>
              </w:rPr>
              <w:t xml:space="preserve">Apache Camel, Mongo </w:t>
            </w:r>
            <w:r w:rsidR="00EB756C" w:rsidRPr="004C0BB7">
              <w:rPr>
                <w:sz w:val="22"/>
                <w:szCs w:val="22"/>
              </w:rPr>
              <w:t>DB, GitHub, Maven</w:t>
            </w:r>
            <w:r w:rsidRPr="004C0BB7">
              <w:rPr>
                <w:sz w:val="22"/>
                <w:szCs w:val="22"/>
              </w:rPr>
              <w:t>, Docker,</w:t>
            </w:r>
            <w:r w:rsidR="008C4418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Kubernetes</w:t>
            </w:r>
            <w:r w:rsidR="006315AA" w:rsidRPr="004C0BB7">
              <w:rPr>
                <w:sz w:val="22"/>
                <w:szCs w:val="22"/>
              </w:rPr>
              <w:t>, Active MQ, Artemis MQ</w:t>
            </w:r>
            <w:r w:rsidR="00C17389" w:rsidRPr="004C0BB7">
              <w:rPr>
                <w:sz w:val="22"/>
                <w:szCs w:val="22"/>
              </w:rPr>
              <w:t xml:space="preserve">, </w:t>
            </w:r>
            <w:r w:rsidR="005257A3" w:rsidRPr="004C0BB7">
              <w:rPr>
                <w:sz w:val="22"/>
                <w:szCs w:val="22"/>
              </w:rPr>
              <w:t>Maven, Sandbox</w:t>
            </w:r>
            <w:r w:rsidR="008C4418" w:rsidRPr="004C0BB7">
              <w:rPr>
                <w:sz w:val="22"/>
                <w:szCs w:val="22"/>
              </w:rPr>
              <w:t xml:space="preserve"> and </w:t>
            </w:r>
            <w:r w:rsidR="008C4418" w:rsidRPr="004C0BB7">
              <w:rPr>
                <w:b/>
                <w:bCs/>
                <w:sz w:val="22"/>
                <w:szCs w:val="22"/>
              </w:rPr>
              <w:t>AI Agent BMAD and Spec</w:t>
            </w:r>
            <w:r w:rsidR="00BD0214" w:rsidRPr="004C0BB7">
              <w:rPr>
                <w:b/>
                <w:bCs/>
                <w:sz w:val="22"/>
                <w:szCs w:val="22"/>
              </w:rPr>
              <w:t xml:space="preserve"> K</w:t>
            </w:r>
            <w:r w:rsidR="008C4418" w:rsidRPr="004C0BB7">
              <w:rPr>
                <w:b/>
                <w:bCs/>
                <w:sz w:val="22"/>
                <w:szCs w:val="22"/>
              </w:rPr>
              <w:t>IT</w:t>
            </w:r>
            <w:r w:rsidRPr="004C0BB7">
              <w:rPr>
                <w:sz w:val="22"/>
                <w:szCs w:val="22"/>
              </w:rPr>
              <w:t>.</w:t>
            </w:r>
          </w:p>
          <w:p w14:paraId="50BF52F1" w14:textId="51B1B0CD" w:rsidR="00F9281D" w:rsidRPr="004C0BB7" w:rsidRDefault="00CE2C66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Responsibilities and Contribution:</w:t>
            </w:r>
          </w:p>
          <w:p w14:paraId="58544EFD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Led migration of the monolithic EPP Product (Q5) into a Spring Boot Microservices architecture, ensuring modularization and service boundaries aligned with domain functionality.</w:t>
            </w:r>
          </w:p>
          <w:p w14:paraId="356712EF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Implemented data access using Spring Data repositories (JPA-style pattern) to integrate and communicate with MongoDB, ensuring consistent CRUD operations and clean repository design.</w:t>
            </w:r>
          </w:p>
          <w:p w14:paraId="4E4E1831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Developed missing business logic modules and aligned them with the existing running microservices architecture, ensuring compatibility, stability, and consistent behavior across services.</w:t>
            </w:r>
          </w:p>
          <w:p w14:paraId="2502E093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lastRenderedPageBreak/>
              <w:t>Migrated the complete monolithic EPP Product Engine into an Apache Camel–based Spring Boot Microservices Engine, transforming legacy flows into scalable integration routes.</w:t>
            </w:r>
          </w:p>
          <w:p w14:paraId="7A6E39E5" w14:textId="77777777" w:rsidR="00881477" w:rsidRPr="00881477" w:rsidRDefault="00881477" w:rsidP="00881477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Worked as a Senior Apache Camel DSL Developer, building and enhancing Camel routes, processors, and service integrations for the microservices engine.</w:t>
            </w:r>
          </w:p>
          <w:p w14:paraId="11A1C960" w14:textId="23BA1626" w:rsidR="00C76280" w:rsidRDefault="00881477" w:rsidP="00E370CD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Pr="00881477">
              <w:rPr>
                <w:sz w:val="22"/>
                <w:szCs w:val="22"/>
              </w:rPr>
              <w:t xml:space="preserve"> as an AI Agent Engineer to accelerate migration from legacy code to Spring Boot Microservices, supporting faster analysis, modernization planning, and development productivity.</w:t>
            </w:r>
          </w:p>
          <w:p w14:paraId="0967A16E" w14:textId="4CA71976" w:rsidR="00E370CD" w:rsidRPr="00E370CD" w:rsidRDefault="00E370CD" w:rsidP="00E370CD">
            <w:pPr>
              <w:spacing w:after="80"/>
              <w:ind w:left="720"/>
              <w:rPr>
                <w:sz w:val="22"/>
                <w:szCs w:val="22"/>
              </w:rPr>
            </w:pPr>
          </w:p>
          <w:p w14:paraId="60E2D86A" w14:textId="0221333B" w:rsidR="00236243" w:rsidRPr="004C0BB7" w:rsidRDefault="00236243" w:rsidP="002362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7: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5753D9" w:rsidRPr="004C0BB7" w14:paraId="0685ECB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AE9135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9731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5753D9" w:rsidRPr="004C0BB7" w14:paraId="4EDA246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D73857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995838" w14:textId="35D2BF5E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Pr="004C0BB7">
                    <w:rPr>
                      <w:sz w:val="22"/>
                      <w:szCs w:val="22"/>
                    </w:rPr>
                    <w:t>MuleSoft to SBJ migration</w:t>
                  </w:r>
                </w:p>
              </w:tc>
            </w:tr>
            <w:tr w:rsidR="005753D9" w:rsidRPr="004C0BB7" w14:paraId="29DBC27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43966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AC2B1" w14:textId="0B7946E1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3B6CD7" w:rsidRPr="004C0BB7">
                    <w:rPr>
                      <w:sz w:val="22"/>
                      <w:szCs w:val="22"/>
                    </w:rPr>
                    <w:t xml:space="preserve">POD-Lead-cum-Senior </w:t>
                  </w:r>
                  <w:r w:rsidR="00D034A8" w:rsidRPr="004C0BB7">
                    <w:rPr>
                      <w:sz w:val="22"/>
                      <w:szCs w:val="22"/>
                    </w:rPr>
                    <w:t>Java Backend</w:t>
                  </w:r>
                  <w:r w:rsidRPr="004C0BB7">
                    <w:rPr>
                      <w:sz w:val="22"/>
                      <w:szCs w:val="22"/>
                    </w:rPr>
                    <w:t xml:space="preserve"> Developer</w:t>
                  </w:r>
                </w:p>
              </w:tc>
            </w:tr>
            <w:tr w:rsidR="005753D9" w:rsidRPr="004C0BB7" w14:paraId="535D9E4E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0119D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70B1B0" w14:textId="3DC73B6C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Pr="004C0BB7">
                    <w:rPr>
                      <w:sz w:val="22"/>
                      <w:szCs w:val="22"/>
                    </w:rPr>
                    <w:t>HSBC</w:t>
                  </w:r>
                </w:p>
              </w:tc>
            </w:tr>
            <w:tr w:rsidR="005753D9" w:rsidRPr="004C0BB7" w14:paraId="7DEBB52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EE95B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9B2BCB" w14:textId="76E0CAF0" w:rsidR="005753D9" w:rsidRPr="004C0BB7" w:rsidRDefault="00D034A8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August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202</w:t>
                  </w:r>
                  <w:r w:rsidR="005753D9" w:rsidRPr="004C0BB7">
                    <w:rPr>
                      <w:sz w:val="22"/>
                      <w:szCs w:val="22"/>
                    </w:rPr>
                    <w:t>3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to </w:t>
                  </w:r>
                  <w:r w:rsidR="005753D9" w:rsidRPr="004C0BB7">
                    <w:rPr>
                      <w:sz w:val="22"/>
                      <w:szCs w:val="22"/>
                    </w:rPr>
                    <w:t>September 2025</w:t>
                  </w:r>
                </w:p>
              </w:tc>
            </w:tr>
          </w:tbl>
          <w:p w14:paraId="5BE2942D" w14:textId="3405F6ED" w:rsidR="002D792C" w:rsidRPr="004C0BB7" w:rsidRDefault="002D792C" w:rsidP="00155F62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9CD1CDA" w14:textId="496463AD" w:rsidR="00155F62" w:rsidRPr="004C0BB7" w:rsidRDefault="002807D9" w:rsidP="00155F62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7A2B729" w14:textId="300FED7C" w:rsidR="005F232A" w:rsidRDefault="002807D9" w:rsidP="00155F62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 Rest API, Microservices,</w:t>
            </w:r>
            <w:r w:rsidR="002C49E5" w:rsidRPr="004C0BB7">
              <w:rPr>
                <w:sz w:val="22"/>
                <w:szCs w:val="22"/>
              </w:rPr>
              <w:t xml:space="preserve"> Oracle DB,</w:t>
            </w:r>
            <w:r w:rsidRPr="004C0BB7">
              <w:rPr>
                <w:sz w:val="22"/>
                <w:szCs w:val="22"/>
              </w:rPr>
              <w:t xml:space="preserve"> GitHub, Maven, Docker, Kubernetes</w:t>
            </w:r>
            <w:r w:rsidR="006315AA" w:rsidRPr="004C0BB7">
              <w:rPr>
                <w:sz w:val="22"/>
                <w:szCs w:val="22"/>
              </w:rPr>
              <w:t>, IBM MQ</w:t>
            </w:r>
            <w:r w:rsidR="003F788C" w:rsidRPr="004C0BB7">
              <w:rPr>
                <w:sz w:val="22"/>
                <w:szCs w:val="22"/>
              </w:rPr>
              <w:t>, Splunk,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Control+M,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SFTP, Unix</w:t>
            </w:r>
            <w:r w:rsidR="00C17389" w:rsidRPr="004C0BB7">
              <w:rPr>
                <w:sz w:val="22"/>
                <w:szCs w:val="22"/>
              </w:rPr>
              <w:t>/Linux, MuleSoft, Maven.</w:t>
            </w:r>
          </w:p>
          <w:p w14:paraId="345894EC" w14:textId="77777777" w:rsidR="00E370CD" w:rsidRPr="004C0BB7" w:rsidRDefault="00E370CD" w:rsidP="00155F62">
            <w:pPr>
              <w:spacing w:after="80"/>
              <w:rPr>
                <w:sz w:val="22"/>
                <w:szCs w:val="22"/>
              </w:rPr>
            </w:pPr>
          </w:p>
          <w:p w14:paraId="1E5CF085" w14:textId="6173322D" w:rsidR="005F232A" w:rsidRPr="005F232A" w:rsidRDefault="005F232A" w:rsidP="005F232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5F232A">
              <w:rPr>
                <w:b/>
                <w:bCs/>
                <w:sz w:val="22"/>
                <w:szCs w:val="22"/>
              </w:rPr>
              <w:t>Responsibilities &amp; Contributions</w:t>
            </w:r>
            <w:r w:rsidRPr="004C0BB7">
              <w:rPr>
                <w:b/>
                <w:bCs/>
                <w:sz w:val="22"/>
                <w:szCs w:val="22"/>
              </w:rPr>
              <w:t>:</w:t>
            </w:r>
          </w:p>
          <w:p w14:paraId="45576734" w14:textId="77777777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Working as Specialist Engineer in HSBC Bank Technical upgrade Mule Exit project where integration layer &amp; Orchestration layer application for RTP payments gets shifted from legacy software code base of MuleSoft to IKP SBJ code base. (Implementing Micro services &amp; API)</w:t>
            </w:r>
          </w:p>
          <w:p w14:paraId="451F09F6" w14:textId="45CA3B66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I am working as Technical Lead. My main responsibility is to discuss with HSBC management, understand the requirement, implement it into java, spring boot, microservices from mule </w:t>
            </w:r>
            <w:r w:rsidRPr="004C0BB7">
              <w:rPr>
                <w:sz w:val="22"/>
                <w:szCs w:val="22"/>
              </w:rPr>
              <w:t>soft.</w:t>
            </w:r>
          </w:p>
          <w:p w14:paraId="52CDF490" w14:textId="77777777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I am doing peer code review, junior code review, sonar issues fixing, Sona type jar dependency fixing, check Marx vulnerability fixing, managing the testing, PT testing, prod-readiness activity, technical live and Business Live, and handover the technical aspects to Product engineering team.</w:t>
            </w:r>
          </w:p>
          <w:p w14:paraId="422C1C1E" w14:textId="77777777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Also, working as Scrum Master &amp; POD lead as well in the project. </w:t>
            </w:r>
          </w:p>
          <w:p w14:paraId="313F82A4" w14:textId="426B719A" w:rsidR="007011FA" w:rsidRPr="007011FA" w:rsidRDefault="007011FA" w:rsidP="007011FA">
            <w:pPr>
              <w:pStyle w:val="ListBullet"/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Leading &amp; Managing Team of 15 </w:t>
            </w:r>
            <w:r w:rsidRPr="004C0BB7">
              <w:rPr>
                <w:sz w:val="22"/>
                <w:szCs w:val="22"/>
              </w:rPr>
              <w:t>people</w:t>
            </w:r>
            <w:r w:rsidRPr="007011FA">
              <w:rPr>
                <w:sz w:val="22"/>
                <w:szCs w:val="22"/>
              </w:rPr>
              <w:t>.</w:t>
            </w:r>
          </w:p>
          <w:p w14:paraId="57AEEAFB" w14:textId="0947C61F" w:rsidR="005F232A" w:rsidRPr="004C0BB7" w:rsidRDefault="005F232A" w:rsidP="00576A1C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Gained strong hands-on experience migrating MuleSoft integrations to Java-based Spring Boot Microservices, ensuring functional parity and production readiness.</w:t>
            </w:r>
          </w:p>
          <w:p w14:paraId="6C7973C6" w14:textId="77777777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Migration Scope (MuleSoft → Spring Boot Microservices):</w:t>
            </w:r>
          </w:p>
          <w:p w14:paraId="0A5B75E8" w14:textId="39A0F816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>Mule REST flows → Spring Boot REST APIs</w:t>
            </w:r>
          </w:p>
          <w:p w14:paraId="71C70C3C" w14:textId="3D648461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SOAP flows → Spring Boot SOAP Services</w:t>
            </w:r>
          </w:p>
          <w:p w14:paraId="7C2D5A85" w14:textId="02202DE3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IBM MQ flows → Spring Boot IBM MQ integrations</w:t>
            </w:r>
          </w:p>
          <w:p w14:paraId="72F6A2EA" w14:textId="2689A2D6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Database connectivity and data access implementation</w:t>
            </w:r>
          </w:p>
          <w:p w14:paraId="7AD4DBEC" w14:textId="2AA767E6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 upload integration to HUB/WDA</w:t>
            </w:r>
          </w:p>
          <w:p w14:paraId="5305E2BF" w14:textId="5DC7CDB6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Centralized exception handling and standardized error responses</w:t>
            </w:r>
          </w:p>
          <w:p w14:paraId="23D89686" w14:textId="4795802B" w:rsidR="005F232A" w:rsidRPr="004C0BB7" w:rsidRDefault="005F232A" w:rsidP="005F232A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Cache management for performance optimization</w:t>
            </w:r>
          </w:p>
          <w:p w14:paraId="7E579A9F" w14:textId="15FF34D1" w:rsidR="00AA73BA" w:rsidRDefault="005F232A" w:rsidP="00674491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Security management aligned with enterprise standards</w:t>
            </w:r>
            <w:r w:rsidRPr="004C0BB7">
              <w:rPr>
                <w:sz w:val="22"/>
                <w:szCs w:val="22"/>
              </w:rPr>
              <w:t xml:space="preserve"> etc.</w:t>
            </w:r>
          </w:p>
          <w:p w14:paraId="0DAF92F1" w14:textId="45FB6FEC" w:rsidR="00E370CD" w:rsidRPr="004C0BB7" w:rsidRDefault="00E370CD" w:rsidP="00E370CD">
            <w:pPr>
              <w:pStyle w:val="List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  <w:p w14:paraId="05899972" w14:textId="2BF5E749" w:rsidR="0062336C" w:rsidRPr="004C0BB7" w:rsidRDefault="00236243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6: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36D59" w:rsidRPr="004C0BB7" w14:paraId="259F4CC1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04B61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C8B39C" w14:textId="67E0C37A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36D59" w:rsidRPr="004C0BB7" w14:paraId="0F27D9A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503CDC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BBF55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Fraud Reduction</w:t>
                  </w:r>
                </w:p>
              </w:tc>
            </w:tr>
            <w:tr w:rsidR="00D36D59" w:rsidRPr="004C0BB7" w14:paraId="4E45F49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590DF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237B82" w14:textId="1259DA80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36D59" w:rsidRPr="004C0BB7" w14:paraId="0A119496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5F48A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3333E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36D59" w:rsidRPr="004C0BB7" w14:paraId="07273AF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E07C6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D0EA3" w14:textId="14917C2B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Nov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2022 to till now</w:t>
                  </w:r>
                </w:p>
              </w:tc>
            </w:tr>
          </w:tbl>
          <w:p w14:paraId="7343BE6B" w14:textId="77777777" w:rsidR="00674EEE" w:rsidRPr="004C0BB7" w:rsidRDefault="00674EEE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69F4A3CB" w14:textId="4DC7563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BBC1224" w14:textId="7A5407F0" w:rsidR="00335C59" w:rsidRPr="00E370CD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Java,</w:t>
            </w:r>
            <w:r w:rsidRPr="004C0BB7">
              <w:rPr>
                <w:sz w:val="22"/>
                <w:szCs w:val="22"/>
              </w:rPr>
              <w:t xml:space="preserve">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AWS </w:t>
            </w:r>
            <w:r w:rsidR="007C5768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0B7B98" w:rsidRPr="004C0BB7">
              <w:rPr>
                <w:sz w:val="22"/>
                <w:szCs w:val="22"/>
              </w:rPr>
              <w:t>Gitlab, Gradle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04F5ED31" w14:textId="77770307" w:rsidR="00335C59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66B0D3BE" w14:textId="10656D4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Fraud Reduction is a </w:t>
            </w:r>
            <w:r w:rsidR="00E370CD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274FA3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detection the frauds and </w:t>
            </w:r>
            <w:r w:rsidR="00274FA3" w:rsidRPr="004C0BB7">
              <w:rPr>
                <w:sz w:val="22"/>
                <w:szCs w:val="22"/>
              </w:rPr>
              <w:t>provides</w:t>
            </w:r>
            <w:r w:rsidRPr="004C0BB7">
              <w:rPr>
                <w:sz w:val="22"/>
                <w:szCs w:val="22"/>
              </w:rPr>
              <w:t xml:space="preserve"> its solution instantly. It is springBoot restApi and microservices applications to </w:t>
            </w:r>
            <w:r w:rsidR="007C5768" w:rsidRPr="004C0BB7">
              <w:rPr>
                <w:sz w:val="22"/>
                <w:szCs w:val="22"/>
              </w:rPr>
              <w:t>act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fraud.</w:t>
            </w:r>
          </w:p>
          <w:p w14:paraId="0E007D12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5872A5D1" w14:textId="1B75A48F" w:rsidR="001E40BF" w:rsidRPr="004C0BB7" w:rsidRDefault="001E40BF" w:rsidP="001E40BF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lastRenderedPageBreak/>
              <w:t>Domain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4150392A" w14:textId="06AD1305" w:rsidR="001E40BF" w:rsidRPr="004B5475" w:rsidRDefault="001E40BF" w:rsidP="001E40BF">
            <w:pPr>
              <w:spacing w:after="20"/>
              <w:rPr>
                <w:b/>
                <w:sz w:val="20"/>
                <w:szCs w:val="20"/>
              </w:rPr>
            </w:pPr>
            <w:r w:rsidRPr="004B5475">
              <w:rPr>
                <w:b/>
                <w:sz w:val="20"/>
                <w:szCs w:val="20"/>
              </w:rPr>
              <w:t>Payment Services</w:t>
            </w:r>
          </w:p>
          <w:p w14:paraId="519A827F" w14:textId="3B1A95D8" w:rsidR="001E40BF" w:rsidRPr="004B5475" w:rsidRDefault="001E40BF" w:rsidP="001E40BF">
            <w:pPr>
              <w:spacing w:after="20"/>
              <w:rPr>
                <w:b/>
                <w:sz w:val="20"/>
                <w:szCs w:val="20"/>
              </w:rPr>
            </w:pPr>
            <w:r w:rsidRPr="004B5475">
              <w:rPr>
                <w:b/>
                <w:sz w:val="20"/>
                <w:szCs w:val="20"/>
              </w:rPr>
              <w:t>Insurance</w:t>
            </w:r>
          </w:p>
          <w:p w14:paraId="5B362C1A" w14:textId="77777777" w:rsidR="001E40BF" w:rsidRPr="004C0BB7" w:rsidRDefault="001E40BF" w:rsidP="00F452B5">
            <w:pPr>
              <w:spacing w:after="120"/>
              <w:rPr>
                <w:b/>
                <w:sz w:val="22"/>
                <w:szCs w:val="22"/>
              </w:rPr>
            </w:pPr>
          </w:p>
          <w:p w14:paraId="208E9BD5" w14:textId="4846C699" w:rsidR="00F452B5" w:rsidRPr="004C0BB7" w:rsidRDefault="001E40BF" w:rsidP="00F452B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Banks:</w:t>
            </w:r>
          </w:p>
          <w:p w14:paraId="19FCFC2B" w14:textId="2814DA23" w:rsidR="00F452B5" w:rsidRPr="00BA14DA" w:rsidRDefault="001E40BF" w:rsidP="00F452B5">
            <w:pPr>
              <w:spacing w:after="20"/>
              <w:rPr>
                <w:b/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Fiserv</w:t>
            </w:r>
          </w:p>
          <w:p w14:paraId="1FEFC54A" w14:textId="28FF51E0" w:rsidR="001E40BF" w:rsidRPr="00BA14DA" w:rsidRDefault="001E40BF" w:rsidP="00F452B5">
            <w:pPr>
              <w:spacing w:after="20"/>
              <w:rPr>
                <w:b/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HSBC</w:t>
            </w:r>
          </w:p>
          <w:p w14:paraId="7926950B" w14:textId="236EFABA" w:rsidR="001E40BF" w:rsidRPr="00BA14DA" w:rsidRDefault="001E40BF" w:rsidP="00F452B5">
            <w:pPr>
              <w:spacing w:after="20"/>
              <w:rPr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Allahabad Bank</w:t>
            </w:r>
          </w:p>
          <w:p w14:paraId="7E744854" w14:textId="77777777" w:rsidR="00A13C7E" w:rsidRPr="004C0BB7" w:rsidRDefault="00A13C7E">
            <w:pPr>
              <w:spacing w:after="120"/>
              <w:rPr>
                <w:sz w:val="22"/>
                <w:szCs w:val="22"/>
              </w:rPr>
            </w:pPr>
          </w:p>
          <w:p w14:paraId="7A5DE28F" w14:textId="77FEA106" w:rsidR="00DB2C37" w:rsidRPr="004C0BB7" w:rsidRDefault="00E909E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Skills and Knowledge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1C4101A1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Java</w:t>
            </w:r>
          </w:p>
          <w:p w14:paraId="189E32FF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Spring</w:t>
            </w:r>
          </w:p>
          <w:p w14:paraId="0B033071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SpringBoot</w:t>
            </w:r>
          </w:p>
          <w:p w14:paraId="54460602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Rest API</w:t>
            </w:r>
          </w:p>
          <w:p w14:paraId="605018C6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Microservices</w:t>
            </w:r>
          </w:p>
          <w:p w14:paraId="0E0B62DC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Hibernate</w:t>
            </w:r>
          </w:p>
          <w:p w14:paraId="77D9D10A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JPA</w:t>
            </w:r>
          </w:p>
          <w:p w14:paraId="714CBA25" w14:textId="77777777" w:rsidR="00DB2C37" w:rsidRPr="00BF198A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Thunderhead</w:t>
            </w:r>
          </w:p>
          <w:p w14:paraId="25F85279" w14:textId="03E81EB3" w:rsidR="00E24DA9" w:rsidRPr="00BF198A" w:rsidRDefault="00E24DA9">
            <w:pPr>
              <w:spacing w:after="20"/>
              <w:rPr>
                <w:b/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Apache Camel</w:t>
            </w:r>
          </w:p>
          <w:p w14:paraId="407BF26F" w14:textId="77777777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</w:p>
          <w:p w14:paraId="02EA9070" w14:textId="1F98F504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AI Tools/Agentic</w:t>
            </w:r>
          </w:p>
          <w:p w14:paraId="707FC709" w14:textId="3B0912CC" w:rsidR="003757C4" w:rsidRPr="00601CEC" w:rsidRDefault="003757C4">
            <w:pPr>
              <w:spacing w:after="20"/>
              <w:rPr>
                <w:b/>
                <w:sz w:val="20"/>
                <w:szCs w:val="20"/>
              </w:rPr>
            </w:pPr>
            <w:r w:rsidRPr="00601CEC">
              <w:rPr>
                <w:b/>
                <w:sz w:val="20"/>
                <w:szCs w:val="20"/>
              </w:rPr>
              <w:t>BMAD</w:t>
            </w:r>
          </w:p>
          <w:p w14:paraId="62E9A37D" w14:textId="3FC0E386" w:rsidR="003757C4" w:rsidRPr="00601CEC" w:rsidRDefault="009C4239">
            <w:pPr>
              <w:spacing w:after="20"/>
              <w:rPr>
                <w:b/>
                <w:sz w:val="20"/>
                <w:szCs w:val="20"/>
              </w:rPr>
            </w:pPr>
            <w:r w:rsidRPr="00601CEC">
              <w:rPr>
                <w:b/>
                <w:sz w:val="20"/>
                <w:szCs w:val="20"/>
              </w:rPr>
              <w:t>Spec KIT</w:t>
            </w:r>
          </w:p>
          <w:p w14:paraId="30965885" w14:textId="1431FCFE" w:rsidR="001D4233" w:rsidRPr="00601CEC" w:rsidRDefault="001D4233">
            <w:pPr>
              <w:spacing w:after="20"/>
              <w:rPr>
                <w:b/>
                <w:sz w:val="20"/>
                <w:szCs w:val="20"/>
              </w:rPr>
            </w:pPr>
            <w:r w:rsidRPr="00601CEC">
              <w:rPr>
                <w:b/>
                <w:sz w:val="20"/>
                <w:szCs w:val="20"/>
              </w:rPr>
              <w:t>Bedrocks</w:t>
            </w:r>
          </w:p>
          <w:p w14:paraId="7009AF92" w14:textId="302BBEB4" w:rsidR="00126138" w:rsidRPr="00601CEC" w:rsidRDefault="00126138">
            <w:pPr>
              <w:spacing w:after="20"/>
              <w:rPr>
                <w:sz w:val="20"/>
                <w:szCs w:val="20"/>
              </w:rPr>
            </w:pPr>
            <w:r w:rsidRPr="00601CEC">
              <w:rPr>
                <w:b/>
                <w:sz w:val="20"/>
                <w:szCs w:val="20"/>
              </w:rPr>
              <w:t>GenAI Basic</w:t>
            </w:r>
          </w:p>
          <w:p w14:paraId="6A05A809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7C6FF06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Other Skills</w:t>
            </w:r>
          </w:p>
          <w:p w14:paraId="25CDC2C7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SQL</w:t>
            </w:r>
          </w:p>
          <w:p w14:paraId="649904EB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MySQL</w:t>
            </w:r>
          </w:p>
          <w:p w14:paraId="4818DF0D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HBase</w:t>
            </w:r>
          </w:p>
          <w:p w14:paraId="57F65525" w14:textId="77777777" w:rsidR="00DB2C37" w:rsidRPr="00C6452B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NoSQL DB</w:t>
            </w:r>
          </w:p>
          <w:p w14:paraId="27FE5B00" w14:textId="40EFF755" w:rsidR="00CC3F88" w:rsidRPr="00C6452B" w:rsidRDefault="00AA1A48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MongoDB</w:t>
            </w:r>
          </w:p>
          <w:p w14:paraId="60901C63" w14:textId="0A2DFA30" w:rsidR="00DB2C37" w:rsidRPr="00C6452B" w:rsidRDefault="00A82970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Unix/</w:t>
            </w:r>
            <w:r w:rsidR="00E909E5" w:rsidRPr="00C6452B">
              <w:rPr>
                <w:b/>
                <w:sz w:val="20"/>
                <w:szCs w:val="20"/>
              </w:rPr>
              <w:t>Linux</w:t>
            </w:r>
          </w:p>
          <w:p w14:paraId="5A39BBE3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76060EEF" w14:textId="3D7F916F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31B3D8D3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Eclipse IDE</w:t>
            </w:r>
          </w:p>
          <w:p w14:paraId="11D38854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IntelliJ</w:t>
            </w:r>
          </w:p>
          <w:p w14:paraId="3C0FC508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VSCode</w:t>
            </w:r>
          </w:p>
          <w:p w14:paraId="2BFCF4E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Jira</w:t>
            </w:r>
          </w:p>
          <w:p w14:paraId="2327DF07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Confluence</w:t>
            </w:r>
          </w:p>
          <w:p w14:paraId="42D1D62E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lastRenderedPageBreak/>
              <w:t>GitLAb</w:t>
            </w:r>
          </w:p>
          <w:p w14:paraId="23A9856E" w14:textId="77777777" w:rsidR="00DB2C37" w:rsidRPr="00C6452B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GitHub</w:t>
            </w:r>
          </w:p>
          <w:p w14:paraId="2E3D7E32" w14:textId="57BFDB9F" w:rsidR="001E52AC" w:rsidRDefault="00664218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PyCharm</w:t>
            </w:r>
          </w:p>
          <w:p w14:paraId="4A0615F2" w14:textId="133D6666" w:rsidR="00204B18" w:rsidRPr="00C6452B" w:rsidRDefault="00204B18">
            <w:pPr>
              <w:spacing w:after="2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JMeter</w:t>
            </w:r>
          </w:p>
          <w:p w14:paraId="41C8F396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41F0CD8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Build Tools</w:t>
            </w:r>
          </w:p>
          <w:p w14:paraId="2082AADB" w14:textId="77777777" w:rsidR="00DB2C37" w:rsidRPr="004C0BB7" w:rsidRDefault="00E909E5">
            <w:pPr>
              <w:spacing w:after="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Maven</w:t>
            </w:r>
          </w:p>
          <w:p w14:paraId="21A8D2F7" w14:textId="77777777" w:rsidR="00DB2C37" w:rsidRPr="004C0BB7" w:rsidRDefault="00E909E5">
            <w:pPr>
              <w:spacing w:after="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Gradle</w:t>
            </w:r>
          </w:p>
          <w:p w14:paraId="72A3D3EC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19351D35" w14:textId="426F28DD" w:rsidR="00C6452B" w:rsidRPr="00C6452B" w:rsidRDefault="00E909E5">
            <w:pPr>
              <w:spacing w:after="8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Cloud 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2FDC08B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AWS Kinesis</w:t>
            </w:r>
          </w:p>
          <w:p w14:paraId="1B113D60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Lambda</w:t>
            </w:r>
          </w:p>
          <w:p w14:paraId="79921C4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DynamoDB</w:t>
            </w:r>
          </w:p>
          <w:p w14:paraId="509DC7C0" w14:textId="77777777" w:rsidR="001B4085" w:rsidRDefault="001158CB">
            <w:pPr>
              <w:spacing w:after="20"/>
              <w:rPr>
                <w:b/>
                <w:sz w:val="22"/>
                <w:szCs w:val="22"/>
              </w:rPr>
            </w:pPr>
            <w:r w:rsidRPr="00C6452B">
              <w:rPr>
                <w:b/>
                <w:sz w:val="20"/>
                <w:szCs w:val="20"/>
              </w:rPr>
              <w:t>API Gateway</w:t>
            </w:r>
            <w:r w:rsidR="00C6452B">
              <w:rPr>
                <w:b/>
                <w:sz w:val="22"/>
                <w:szCs w:val="22"/>
              </w:rPr>
              <w:br/>
            </w:r>
          </w:p>
          <w:p w14:paraId="5AF875AF" w14:textId="43C1AF72" w:rsidR="007929A1" w:rsidRDefault="007929A1">
            <w:pPr>
              <w:spacing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POC:</w:t>
            </w:r>
          </w:p>
          <w:p w14:paraId="4EF0FB07" w14:textId="77777777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Angular</w:t>
            </w:r>
          </w:p>
          <w:p w14:paraId="253F2AB7" w14:textId="00BAF4F5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C</w:t>
            </w:r>
            <w:r>
              <w:rPr>
                <w:b/>
                <w:sz w:val="20"/>
                <w:szCs w:val="20"/>
              </w:rPr>
              <w:t>SS</w:t>
            </w:r>
          </w:p>
          <w:p w14:paraId="31FA26F8" w14:textId="77777777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JSP</w:t>
            </w:r>
          </w:p>
          <w:p w14:paraId="5870D443" w14:textId="77777777" w:rsidR="0056158F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HTML</w:t>
            </w:r>
          </w:p>
          <w:p w14:paraId="405FC981" w14:textId="77777777" w:rsidR="0056158F" w:rsidRDefault="0056158F">
            <w:pPr>
              <w:spacing w:after="20"/>
              <w:rPr>
                <w:b/>
                <w:sz w:val="20"/>
                <w:szCs w:val="20"/>
              </w:rPr>
            </w:pPr>
          </w:p>
          <w:p w14:paraId="34163112" w14:textId="77777777" w:rsidR="00DB2C37" w:rsidRDefault="00DB0DBE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Playwright</w:t>
            </w:r>
          </w:p>
          <w:p w14:paraId="21FB5D16" w14:textId="77777777" w:rsidR="00C53783" w:rsidRDefault="00C53783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Python</w:t>
            </w:r>
            <w:r w:rsidR="005F522C">
              <w:rPr>
                <w:b/>
                <w:sz w:val="20"/>
                <w:szCs w:val="20"/>
              </w:rPr>
              <w:t xml:space="preserve"> Basic Beginner</w:t>
            </w:r>
          </w:p>
          <w:p w14:paraId="6BC614D4" w14:textId="6368571C" w:rsidR="00806061" w:rsidRPr="004C0BB7" w:rsidRDefault="00806061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AI/ML</w:t>
            </w:r>
          </w:p>
        </w:tc>
      </w:tr>
      <w:tr w:rsidR="00DB2C37" w:rsidRPr="004C0BB7" w14:paraId="49C08DA5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F78D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>Worked as backend developer for restAPI and microservices.</w:t>
            </w:r>
          </w:p>
          <w:p w14:paraId="4A408167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Developed and Delivered Spring Boot based application for transferring data from applications to Hbase DB using AWS kinesis.</w:t>
            </w:r>
          </w:p>
          <w:p w14:paraId="17869F63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Designed APIs and complex JSON Request and Response formats and standardized as per user story.</w:t>
            </w:r>
          </w:p>
          <w:p w14:paraId="3A8D3F19" w14:textId="4DBF2321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Doing Proof of </w:t>
            </w:r>
            <w:r w:rsidR="001C4082" w:rsidRPr="004C0BB7">
              <w:rPr>
                <w:sz w:val="22"/>
                <w:szCs w:val="22"/>
              </w:rPr>
              <w:t>concept (</w:t>
            </w:r>
            <w:r w:rsidRPr="004C0BB7">
              <w:rPr>
                <w:sz w:val="22"/>
                <w:szCs w:val="22"/>
              </w:rPr>
              <w:t xml:space="preserve">POC) if new concept </w:t>
            </w:r>
            <w:r w:rsidR="00B34033" w:rsidRPr="004C0BB7">
              <w:rPr>
                <w:sz w:val="22"/>
                <w:szCs w:val="22"/>
              </w:rPr>
              <w:t>is</w:t>
            </w:r>
            <w:r w:rsidRPr="004C0BB7">
              <w:rPr>
                <w:sz w:val="22"/>
                <w:szCs w:val="22"/>
              </w:rPr>
              <w:t xml:space="preserve"> required to </w:t>
            </w:r>
            <w:r w:rsidR="00B34033" w:rsidRPr="004C0BB7">
              <w:rPr>
                <w:sz w:val="22"/>
                <w:szCs w:val="22"/>
              </w:rPr>
              <w:t>implements</w:t>
            </w:r>
            <w:r w:rsidRPr="004C0BB7">
              <w:rPr>
                <w:sz w:val="22"/>
                <w:szCs w:val="22"/>
              </w:rPr>
              <w:t xml:space="preserve"> in project.</w:t>
            </w:r>
          </w:p>
          <w:p w14:paraId="109172A5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Worked on the Pen testing and verifying the code in the term of performance.</w:t>
            </w:r>
          </w:p>
          <w:p w14:paraId="616B876A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Checking the validation and implementing global exception handling.</w:t>
            </w:r>
          </w:p>
          <w:p w14:paraId="0E27B00A" w14:textId="382D8273" w:rsidR="00DB2C37" w:rsidRPr="004C0BB7" w:rsidRDefault="00E909E5" w:rsidP="00E00BA5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Writing Junit test cases for every </w:t>
            </w:r>
            <w:r w:rsidR="001C4082" w:rsidRPr="004C0BB7">
              <w:rPr>
                <w:sz w:val="22"/>
                <w:szCs w:val="22"/>
              </w:rPr>
              <w:t>complete</w:t>
            </w:r>
            <w:r w:rsidRPr="004C0BB7">
              <w:rPr>
                <w:sz w:val="22"/>
                <w:szCs w:val="22"/>
              </w:rPr>
              <w:t xml:space="preserve"> API.</w:t>
            </w:r>
          </w:p>
          <w:p w14:paraId="33574DEF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6C071BD5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018A02C1" w14:textId="3755A77C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lastRenderedPageBreak/>
              <w:t>Project 5: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B4C7415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751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4BFBB" w14:textId="101C51BB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6B30864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D9FD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3F1F3B" w14:textId="7D0C149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Zelle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Fraud Fighter</w:t>
                  </w:r>
                </w:p>
              </w:tc>
            </w:tr>
            <w:tr w:rsidR="00DB2C37" w:rsidRPr="004C0BB7" w14:paraId="4D1613A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D447F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34003" w14:textId="47FACD3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07E237F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62A1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1A4F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5454C73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CB11B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2CE9C" w14:textId="56B67ED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Nov 2022</w:t>
                  </w:r>
                </w:p>
              </w:tc>
            </w:tr>
          </w:tbl>
          <w:p w14:paraId="44EAFD9C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BB448B5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0FE6E587" w14:textId="094388E3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API,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Microservices, AWS </w:t>
            </w:r>
            <w:r w:rsidR="001C4082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7758B516" w14:textId="77777777" w:rsidR="00B34033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1380E341" w14:textId="5F0FAC7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Zelle Fraud Fighter is a restApi application for payment systems for </w:t>
            </w:r>
            <w:r w:rsidR="001C4082" w:rsidRPr="004C0BB7">
              <w:rPr>
                <w:sz w:val="22"/>
                <w:szCs w:val="22"/>
              </w:rPr>
              <w:t>Early warning</w:t>
            </w:r>
            <w:r w:rsidRPr="004C0BB7">
              <w:rPr>
                <w:sz w:val="22"/>
                <w:szCs w:val="22"/>
              </w:rPr>
              <w:t xml:space="preserve"> which detect </w:t>
            </w:r>
            <w:r w:rsidR="001C4082" w:rsidRPr="004C0BB7">
              <w:rPr>
                <w:sz w:val="22"/>
                <w:szCs w:val="22"/>
              </w:rPr>
              <w:t>real</w:t>
            </w:r>
            <w:r w:rsidRPr="004C0BB7">
              <w:rPr>
                <w:sz w:val="22"/>
                <w:szCs w:val="22"/>
              </w:rPr>
              <w:t xml:space="preserve"> time fraud and provides its logs. It is springBoot restApi applications to prevent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send its log for its evaluations the attacks.</w:t>
            </w:r>
          </w:p>
          <w:p w14:paraId="6C250BA1" w14:textId="77777777" w:rsidR="00DB2C37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BF4A96B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Developed and enhanced Spring Boot REST APIs and Microservices for real-time processing use cases.</w:t>
            </w:r>
          </w:p>
          <w:p w14:paraId="04145952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Integrated multiple Spring Boot REST modules/services to ensure smooth end-to-end functionality and consistent API behavior.</w:t>
            </w:r>
          </w:p>
          <w:p w14:paraId="1BB36466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Delivered sprint-based user stories by implementing REST endpoints, validations, and standardized request/response models.</w:t>
            </w:r>
          </w:p>
          <w:p w14:paraId="2B2D744C" w14:textId="613E4B4C" w:rsidR="003B6AE2" w:rsidRPr="004C0BB7" w:rsidRDefault="00415AD6" w:rsidP="00E00BA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Monitored application logs to identify fraud patterns/issues, performed root-cause analysis, and fixed defects as per business requirements.</w:t>
            </w:r>
          </w:p>
          <w:p w14:paraId="718A1BE3" w14:textId="60692503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4: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70CB1F11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633C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5CF9A" w14:textId="1D39306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0B3786E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876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930E7" w14:textId="0CE6985A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Money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Maker/Biller</w:t>
                  </w:r>
                </w:p>
              </w:tc>
            </w:tr>
            <w:tr w:rsidR="00DB2C37" w:rsidRPr="004C0BB7" w14:paraId="4BD1FD76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680A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A0DB7" w14:textId="3B8CBE7F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2181004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8C9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5C0DF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2020BB5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D44A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0AD259" w14:textId="128FF1D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Aug 2022</w:t>
                  </w:r>
                </w:p>
              </w:tc>
            </w:tr>
          </w:tbl>
          <w:p w14:paraId="3656B9AB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68EE5F1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A8810B0" w14:textId="2EEA889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 </w:t>
            </w:r>
            <w:r w:rsidR="001C4082" w:rsidRPr="004C0BB7">
              <w:rPr>
                <w:sz w:val="22"/>
                <w:szCs w:val="22"/>
              </w:rPr>
              <w:t>Boot, Rest API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Microservices,</w:t>
            </w:r>
            <w:r w:rsidRPr="004C0BB7">
              <w:rPr>
                <w:sz w:val="22"/>
                <w:szCs w:val="22"/>
              </w:rPr>
              <w:t xml:space="preserve">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6770C89A" w14:textId="77777777" w:rsidR="009F1DD7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4A863E9C" w14:textId="763E1FE1" w:rsidR="00D91C54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B475DD" w:rsidRPr="004C0BB7">
              <w:rPr>
                <w:sz w:val="22"/>
                <w:szCs w:val="22"/>
              </w:rPr>
              <w:t xml:space="preserve">MKR/Biller is a REST API-based payment application for Early Warning Systems (EWS) that receives real-time client requests, processes payment transactions, and returns responses. The application maintains detailed logs </w:t>
            </w:r>
            <w:r w:rsidR="00B475DD" w:rsidRPr="004C0BB7">
              <w:rPr>
                <w:sz w:val="22"/>
                <w:szCs w:val="22"/>
              </w:rPr>
              <w:lastRenderedPageBreak/>
              <w:t xml:space="preserve">for successful transactions and </w:t>
            </w:r>
            <w:r w:rsidR="000B447A" w:rsidRPr="004C0BB7">
              <w:rPr>
                <w:sz w:val="22"/>
                <w:szCs w:val="22"/>
              </w:rPr>
              <w:t>exceptions and</w:t>
            </w:r>
            <w:r w:rsidR="00B475DD" w:rsidRPr="004C0BB7">
              <w:rPr>
                <w:sz w:val="22"/>
                <w:szCs w:val="22"/>
              </w:rPr>
              <w:t xml:space="preserve"> performs real-time request validation—processing only valid transactions and rejecting invalid requests.</w:t>
            </w:r>
          </w:p>
          <w:p w14:paraId="6B5FD575" w14:textId="77777777" w:rsidR="00BB4297" w:rsidRPr="00BB4297" w:rsidRDefault="00BB4297" w:rsidP="00BB4297">
            <w:pPr>
              <w:rPr>
                <w:b/>
                <w:bCs/>
                <w:sz w:val="22"/>
                <w:szCs w:val="22"/>
              </w:rPr>
            </w:pPr>
            <w:r w:rsidRPr="00BB4297">
              <w:rPr>
                <w:b/>
                <w:bCs/>
                <w:sz w:val="22"/>
                <w:szCs w:val="22"/>
              </w:rPr>
              <w:t>Key Responsibilities &amp; Contributions:</w:t>
            </w:r>
          </w:p>
          <w:p w14:paraId="568CEAC1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Built Spring Boot-based REST APIs and Microservices for backend business functions.</w:t>
            </w:r>
          </w:p>
          <w:p w14:paraId="7716D4B0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Owned API design including complex JSON contracts, ensuring consistency and reusability across integrations.</w:t>
            </w:r>
          </w:p>
          <w:p w14:paraId="41EA5754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Implemented validations and global exception handling to improve stability, traceability, and user-friendly error responses.</w:t>
            </w:r>
          </w:p>
          <w:p w14:paraId="3E8B5BA2" w14:textId="367C6CC4" w:rsidR="00DB2C37" w:rsidRPr="004C0BB7" w:rsidRDefault="00BB4297" w:rsidP="008C28EC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Delivered user stories in each sprint and supported enhancements through rapid POCs and iterative improvements.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D7DE02E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887805F" w14:textId="77777777" w:rsidR="00835EA5" w:rsidRPr="004C0BB7" w:rsidRDefault="00835EA5">
      <w:pPr>
        <w:rPr>
          <w:b/>
          <w:bCs/>
          <w:sz w:val="22"/>
          <w:szCs w:val="22"/>
        </w:rPr>
      </w:pPr>
    </w:p>
    <w:p w14:paraId="2F4D853D" w14:textId="3B80D566" w:rsidR="00236243" w:rsidRPr="004C0BB7" w:rsidRDefault="00236243">
      <w:pPr>
        <w:rPr>
          <w:b/>
          <w:bCs/>
          <w:sz w:val="22"/>
          <w:szCs w:val="22"/>
        </w:rPr>
      </w:pPr>
      <w:r w:rsidRPr="004C0BB7">
        <w:rPr>
          <w:b/>
          <w:bCs/>
          <w:sz w:val="22"/>
          <w:szCs w:val="22"/>
        </w:rPr>
        <w:t>Project 3: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1B67F8EB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3178DA45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C8F5C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637B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0312B63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7F26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2B6A3" w14:textId="6A140349" w:rsidR="00DB2C37" w:rsidRPr="004C0BB7" w:rsidRDefault="00C664E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Life (FL)</w:t>
                  </w:r>
                </w:p>
              </w:tc>
            </w:tr>
            <w:tr w:rsidR="00DB2C37" w:rsidRPr="004C0BB7" w14:paraId="1C3FCC6D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84D0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BDED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Assistent consultant</w:t>
                  </w:r>
                </w:p>
              </w:tc>
            </w:tr>
            <w:tr w:rsidR="00DB2C37" w:rsidRPr="004C0BB7" w14:paraId="1AC21ED4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B4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2D3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Aviva Group</w:t>
                  </w:r>
                </w:p>
              </w:tc>
            </w:tr>
            <w:tr w:rsidR="00DB2C37" w:rsidRPr="004C0BB7" w14:paraId="29FBAD38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7EB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CA14B" w14:textId="00EA87F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2020 to May 2022</w:t>
                  </w:r>
                </w:p>
              </w:tc>
            </w:tr>
          </w:tbl>
          <w:p w14:paraId="53128261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D2015CC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6162EEEC" w14:textId="1639158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Java, Spring, </w:t>
            </w:r>
            <w:r w:rsidR="001C408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Thunderhead, Oracle and Git</w:t>
            </w:r>
          </w:p>
          <w:p w14:paraId="779E1F2D" w14:textId="77777777" w:rsidR="00F629CA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4F4AFBE3" w14:textId="470E8F9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FL is a </w:t>
            </w:r>
            <w:r w:rsidR="00035CDC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integrated with thunderhead tools. It is </w:t>
            </w:r>
            <w:r w:rsidR="001C4082" w:rsidRPr="004C0BB7">
              <w:rPr>
                <w:sz w:val="22"/>
                <w:szCs w:val="22"/>
              </w:rPr>
              <w:t>insurance-based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project,</w:t>
            </w:r>
            <w:r w:rsidRPr="004C0BB7">
              <w:rPr>
                <w:sz w:val="22"/>
                <w:szCs w:val="22"/>
              </w:rPr>
              <w:t xml:space="preserve"> and its client is Aviva group. It </w:t>
            </w:r>
            <w:r w:rsidR="001C4082" w:rsidRPr="004C0BB7">
              <w:rPr>
                <w:sz w:val="22"/>
                <w:szCs w:val="22"/>
              </w:rPr>
              <w:t>processes</w:t>
            </w:r>
            <w:r w:rsidRPr="004C0BB7">
              <w:rPr>
                <w:sz w:val="22"/>
                <w:szCs w:val="22"/>
              </w:rPr>
              <w:t xml:space="preserve"> premium of the policy and calculates its sum assured, sum assured at maturity date, claim of the policy holder and it </w:t>
            </w:r>
            <w:r w:rsidR="001C4082" w:rsidRPr="004C0BB7">
              <w:rPr>
                <w:sz w:val="22"/>
                <w:szCs w:val="22"/>
              </w:rPr>
              <w:t>sends</w:t>
            </w:r>
            <w:r w:rsidRPr="004C0BB7">
              <w:rPr>
                <w:sz w:val="22"/>
                <w:szCs w:val="22"/>
              </w:rPr>
              <w:t xml:space="preserve"> the reports on daily basis to </w:t>
            </w:r>
            <w:r w:rsidR="001C4082" w:rsidRPr="004C0BB7">
              <w:rPr>
                <w:sz w:val="22"/>
                <w:szCs w:val="22"/>
              </w:rPr>
              <w:t>client</w:t>
            </w:r>
            <w:r w:rsidRPr="004C0BB7">
              <w:rPr>
                <w:sz w:val="22"/>
                <w:szCs w:val="22"/>
              </w:rPr>
              <w:t xml:space="preserve"> every month.</w:t>
            </w:r>
          </w:p>
          <w:p w14:paraId="1F0E0640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27AD7C7F" w14:textId="0C4A672B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 as a Team lead to handle </w:t>
            </w:r>
            <w:r w:rsidR="001C4082" w:rsidRPr="004C0BB7">
              <w:rPr>
                <w:sz w:val="22"/>
                <w:szCs w:val="22"/>
              </w:rPr>
              <w:t>all</w:t>
            </w:r>
            <w:r w:rsidRPr="004C0BB7">
              <w:rPr>
                <w:sz w:val="22"/>
                <w:szCs w:val="22"/>
              </w:rPr>
              <w:t xml:space="preserve"> requirements in every release.</w:t>
            </w:r>
          </w:p>
          <w:p w14:paraId="67128F81" w14:textId="77777777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Build the code for springboot application and make appropriate inputs as per the resWebservices.</w:t>
            </w:r>
          </w:p>
          <w:p w14:paraId="378E4F5C" w14:textId="362833B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Monitor Bugs from jira, Tickets from bts system and assigned to appropriate team </w:t>
            </w:r>
            <w:r w:rsidR="001C4082" w:rsidRPr="004C0BB7">
              <w:rPr>
                <w:sz w:val="22"/>
                <w:szCs w:val="22"/>
              </w:rPr>
              <w:t>members</w:t>
            </w:r>
            <w:r w:rsidRPr="004C0BB7">
              <w:rPr>
                <w:sz w:val="22"/>
                <w:szCs w:val="22"/>
              </w:rPr>
              <w:t xml:space="preserve"> and assist them if they are facing any issues.</w:t>
            </w:r>
          </w:p>
          <w:p w14:paraId="39357003" w14:textId="32CBF028" w:rsidR="00056D89" w:rsidRPr="004C0BB7" w:rsidRDefault="001C4082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Inspection of</w:t>
            </w:r>
            <w:r w:rsidR="00E909E5" w:rsidRPr="004C0BB7">
              <w:rPr>
                <w:sz w:val="22"/>
                <w:szCs w:val="22"/>
              </w:rPr>
              <w:t xml:space="preserve"> the team </w:t>
            </w:r>
            <w:r w:rsidRPr="004C0BB7">
              <w:rPr>
                <w:sz w:val="22"/>
                <w:szCs w:val="22"/>
              </w:rPr>
              <w:t>members’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code and</w:t>
            </w:r>
            <w:r w:rsidR="00E909E5" w:rsidRPr="004C0BB7">
              <w:rPr>
                <w:sz w:val="22"/>
                <w:szCs w:val="22"/>
              </w:rPr>
              <w:t xml:space="preserve"> checks its code quality.</w:t>
            </w:r>
            <w:r w:rsidRPr="004C0BB7">
              <w:rPr>
                <w:sz w:val="22"/>
                <w:szCs w:val="22"/>
              </w:rPr>
              <w:t xml:space="preserve"> Deploying</w:t>
            </w:r>
            <w:r w:rsidR="00E909E5" w:rsidRPr="004C0BB7">
              <w:rPr>
                <w:sz w:val="22"/>
                <w:szCs w:val="22"/>
              </w:rPr>
              <w:t xml:space="preserve"> the code and </w:t>
            </w:r>
            <w:r w:rsidRPr="004C0BB7">
              <w:rPr>
                <w:sz w:val="22"/>
                <w:szCs w:val="22"/>
              </w:rPr>
              <w:t>monitoring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it’s</w:t>
            </w:r>
            <w:r w:rsidR="00E909E5" w:rsidRPr="004C0BB7">
              <w:rPr>
                <w:sz w:val="22"/>
                <w:szCs w:val="22"/>
              </w:rPr>
              <w:t xml:space="preserve"> all processing.</w:t>
            </w:r>
          </w:p>
          <w:p w14:paraId="3D745BB7" w14:textId="77777777" w:rsidR="00101E35" w:rsidRPr="004C0BB7" w:rsidRDefault="00101E35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72BD0C4C" w14:textId="72DD2FEB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lastRenderedPageBreak/>
              <w:t>Project 2: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1E7FAB7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0A29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3219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69BB17A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1FB6F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3AD08" w14:textId="24964D46" w:rsidR="00DB2C37" w:rsidRPr="004C0BB7" w:rsidRDefault="00721A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Provident International (FPI)</w:t>
                  </w:r>
                </w:p>
              </w:tc>
            </w:tr>
            <w:tr w:rsidR="00DB2C37" w:rsidRPr="004C0BB7" w14:paraId="6C870C9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3CB96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F119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IT Analyst</w:t>
                  </w:r>
                </w:p>
              </w:tc>
            </w:tr>
            <w:tr w:rsidR="00DB2C37" w:rsidRPr="004C0BB7" w14:paraId="7DF0E8F3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32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7867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Diligenta</w:t>
                  </w:r>
                </w:p>
              </w:tc>
            </w:tr>
            <w:tr w:rsidR="00DB2C37" w:rsidRPr="004C0BB7" w14:paraId="7AB3906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40B4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0A408" w14:textId="179EF9F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2017 to April 2020</w:t>
                  </w:r>
                </w:p>
              </w:tc>
            </w:tr>
          </w:tbl>
          <w:p w14:paraId="4B99056E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8AD2254" w14:textId="77777777" w:rsidR="00C361E7" w:rsidRPr="004C0BB7" w:rsidRDefault="00C361E7" w:rsidP="00C361E7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0AACD3F" w14:textId="54835694" w:rsidR="00F16DD2" w:rsidRPr="00957CA4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Spring, SpringBoot, RestAPI, Hibernate/JPA, Jira, Thunderhead, Oracle and Git</w:t>
            </w:r>
          </w:p>
          <w:p w14:paraId="33C52D36" w14:textId="2D16042C" w:rsidR="00363EFF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7EA75936" w14:textId="796F0950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FPI is a Spring application and integrated with thunderhead tools. It </w:t>
            </w:r>
            <w:r w:rsidR="001C4082" w:rsidRPr="004C0BB7">
              <w:rPr>
                <w:sz w:val="22"/>
                <w:szCs w:val="22"/>
              </w:rPr>
              <w:t>basically provides</w:t>
            </w:r>
            <w:r w:rsidRPr="004C0BB7">
              <w:rPr>
                <w:sz w:val="22"/>
                <w:szCs w:val="22"/>
              </w:rPr>
              <w:t xml:space="preserve"> the support of the existing project. </w:t>
            </w:r>
            <w:r w:rsidR="001C4082" w:rsidRPr="004C0BB7">
              <w:rPr>
                <w:sz w:val="22"/>
                <w:szCs w:val="22"/>
              </w:rPr>
              <w:t>Its</w:t>
            </w:r>
            <w:r w:rsidRPr="004C0BB7">
              <w:rPr>
                <w:sz w:val="22"/>
                <w:szCs w:val="22"/>
              </w:rPr>
              <w:t xml:space="preserve"> defects, tickets, </w:t>
            </w:r>
            <w:r w:rsidR="001C4082" w:rsidRPr="004C0BB7">
              <w:rPr>
                <w:sz w:val="22"/>
                <w:szCs w:val="22"/>
              </w:rPr>
              <w:t>enhancements</w:t>
            </w:r>
            <w:r w:rsidRPr="004C0BB7">
              <w:rPr>
                <w:sz w:val="22"/>
                <w:szCs w:val="22"/>
              </w:rPr>
              <w:t xml:space="preserve"> every month to take care release,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provides its developments.</w:t>
            </w:r>
          </w:p>
          <w:p w14:paraId="0B01C141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00FF3F10" w14:textId="5FFB8261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Fixing the JIRA bugs, solving the issues </w:t>
            </w:r>
            <w:r w:rsidR="001C4082" w:rsidRPr="004C0BB7">
              <w:rPr>
                <w:sz w:val="22"/>
                <w:szCs w:val="22"/>
              </w:rPr>
              <w:t>related to</w:t>
            </w:r>
            <w:r w:rsidRPr="004C0BB7">
              <w:rPr>
                <w:sz w:val="22"/>
                <w:szCs w:val="22"/>
              </w:rPr>
              <w:t xml:space="preserve"> the </w:t>
            </w:r>
            <w:r w:rsidR="001C4082" w:rsidRPr="004C0BB7">
              <w:rPr>
                <w:sz w:val="22"/>
                <w:szCs w:val="22"/>
              </w:rPr>
              <w:t>tickets’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building</w:t>
            </w:r>
            <w:r w:rsidRPr="004C0BB7">
              <w:rPr>
                <w:sz w:val="22"/>
                <w:szCs w:val="22"/>
              </w:rPr>
              <w:t xml:space="preserve"> the code and </w:t>
            </w:r>
            <w:r w:rsidR="001C4082" w:rsidRPr="004C0BB7">
              <w:rPr>
                <w:sz w:val="22"/>
                <w:szCs w:val="22"/>
              </w:rPr>
              <w:t>deploying</w:t>
            </w:r>
            <w:r w:rsidRPr="004C0BB7">
              <w:rPr>
                <w:sz w:val="22"/>
                <w:szCs w:val="22"/>
              </w:rPr>
              <w:t xml:space="preserve"> it.</w:t>
            </w:r>
          </w:p>
          <w:p w14:paraId="399AD367" w14:textId="77777777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Correctin the Thunderhead Template as per jira and tickets.</w:t>
            </w:r>
          </w:p>
          <w:p w14:paraId="1299C43A" w14:textId="77319AFE" w:rsidR="00DB2C37" w:rsidRPr="004C0BB7" w:rsidRDefault="00E909E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Provides the report of the application related to bugs, jira’s bug and completion of release work as per the weekly meeting.</w:t>
            </w:r>
          </w:p>
          <w:p w14:paraId="01CE03C4" w14:textId="77777777" w:rsidR="00101E35" w:rsidRPr="004C0BB7" w:rsidRDefault="00101E3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03DA2B1D" w14:textId="661F1402" w:rsidR="00DF56C0" w:rsidRPr="004C0BB7" w:rsidRDefault="00DF56C0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1: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17FE53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D373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E368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98092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1E57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B7CB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ALBCBS Project</w:t>
                  </w:r>
                </w:p>
              </w:tc>
            </w:tr>
            <w:tr w:rsidR="00DB2C37" w:rsidRPr="004C0BB7" w14:paraId="42CC9D37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0C81C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FDF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System Engineer</w:t>
                  </w:r>
                </w:p>
              </w:tc>
            </w:tr>
            <w:tr w:rsidR="00DB2C37" w:rsidRPr="004C0BB7" w14:paraId="70C0F1CA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6B8C2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BE1D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Allahabad Bank</w:t>
                  </w:r>
                </w:p>
              </w:tc>
            </w:tr>
            <w:tr w:rsidR="00DB2C37" w:rsidRPr="004C0BB7" w14:paraId="5F1DD7CE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CA9C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D319E" w14:textId="6735CE2E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March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2014 to April 2017</w:t>
                  </w:r>
                </w:p>
              </w:tc>
            </w:tr>
          </w:tbl>
          <w:p w14:paraId="3461D779" w14:textId="7BDEF3BB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7990839C" w14:textId="33099AE7" w:rsidR="00DF56C0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Tech</w:t>
            </w:r>
            <w:r w:rsidR="00DF56C0" w:rsidRPr="004C0BB7">
              <w:rPr>
                <w:b/>
                <w:sz w:val="22"/>
                <w:szCs w:val="22"/>
              </w:rPr>
              <w:t xml:space="preserve"> </w:t>
            </w:r>
            <w:r w:rsidR="0090549B" w:rsidRPr="004C0BB7">
              <w:rPr>
                <w:b/>
                <w:sz w:val="22"/>
                <w:szCs w:val="22"/>
              </w:rPr>
              <w:t>Stack:</w:t>
            </w:r>
            <w:r w:rsidRPr="004C0BB7">
              <w:rPr>
                <w:b/>
                <w:sz w:val="22"/>
                <w:szCs w:val="22"/>
              </w:rPr>
              <w:t xml:space="preserve"> </w:t>
            </w:r>
          </w:p>
          <w:p w14:paraId="69AF6018" w14:textId="424F793A" w:rsidR="000A3013" w:rsidRPr="004C0BB7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J2EE, L</w:t>
            </w:r>
            <w:r w:rsidR="00C95F9E" w:rsidRPr="004C0BB7">
              <w:rPr>
                <w:sz w:val="22"/>
                <w:szCs w:val="22"/>
              </w:rPr>
              <w:t>inux/Unix</w:t>
            </w:r>
            <w:r w:rsidRPr="004C0BB7">
              <w:rPr>
                <w:sz w:val="22"/>
                <w:szCs w:val="22"/>
              </w:rPr>
              <w:t xml:space="preserve">, </w:t>
            </w:r>
            <w:r w:rsidR="00DF56C0" w:rsidRPr="004C0BB7">
              <w:rPr>
                <w:sz w:val="22"/>
                <w:szCs w:val="22"/>
              </w:rPr>
              <w:t>Thunderhead</w:t>
            </w:r>
            <w:r w:rsidRPr="004C0BB7">
              <w:rPr>
                <w:sz w:val="22"/>
                <w:szCs w:val="22"/>
              </w:rPr>
              <w:t>, Oracle and Git</w:t>
            </w:r>
            <w:r w:rsidR="002C4BF8" w:rsidRPr="004C0BB7">
              <w:rPr>
                <w:sz w:val="22"/>
                <w:szCs w:val="22"/>
              </w:rPr>
              <w:t xml:space="preserve"> and </w:t>
            </w:r>
            <w:r w:rsidR="00F275DC" w:rsidRPr="004C0BB7">
              <w:rPr>
                <w:sz w:val="22"/>
                <w:szCs w:val="22"/>
              </w:rPr>
              <w:t>GitHub</w:t>
            </w:r>
          </w:p>
          <w:p w14:paraId="5F0547E5" w14:textId="00D79658" w:rsidR="00EE4D9B" w:rsidRPr="004C0BB7" w:rsidRDefault="001C4082" w:rsidP="00DB0564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7A8BC0D4" w14:textId="3431B74F" w:rsidR="00DB0564" w:rsidRPr="004C0BB7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Pearl Group project is a J2EE application and integrated with thunderhead tools. It is basically </w:t>
            </w:r>
            <w:r w:rsidR="001C4082" w:rsidRPr="004C0BB7">
              <w:rPr>
                <w:sz w:val="22"/>
                <w:szCs w:val="22"/>
              </w:rPr>
              <w:t>providing</w:t>
            </w:r>
            <w:r w:rsidRPr="004C0BB7">
              <w:rPr>
                <w:sz w:val="22"/>
                <w:szCs w:val="22"/>
              </w:rPr>
              <w:t xml:space="preserve"> the letter for the policy holder’s annual summary in PDF, fax</w:t>
            </w:r>
            <w:r w:rsidR="00DB0564" w:rsidRPr="004C0BB7">
              <w:rPr>
                <w:sz w:val="22"/>
                <w:szCs w:val="22"/>
              </w:rPr>
              <w:t xml:space="preserve"> </w:t>
            </w:r>
            <w:r w:rsidR="00DB0564" w:rsidRPr="004C0BB7">
              <w:rPr>
                <w:sz w:val="22"/>
                <w:szCs w:val="22"/>
              </w:rPr>
              <w:t>and email and directly delivered to intended address, fax no and email</w:t>
            </w:r>
            <w:r w:rsidR="00417772" w:rsidRPr="004C0BB7">
              <w:rPr>
                <w:sz w:val="22"/>
                <w:szCs w:val="22"/>
              </w:rPr>
              <w:t xml:space="preserve"> </w:t>
            </w:r>
            <w:r w:rsidR="00585E76" w:rsidRPr="004C0BB7">
              <w:rPr>
                <w:sz w:val="22"/>
                <w:szCs w:val="22"/>
              </w:rPr>
              <w:t>I</w:t>
            </w:r>
            <w:r w:rsidR="00DB0564" w:rsidRPr="004C0BB7">
              <w:rPr>
                <w:sz w:val="22"/>
                <w:szCs w:val="22"/>
              </w:rPr>
              <w:t>d.</w:t>
            </w:r>
          </w:p>
          <w:p w14:paraId="3C7899CB" w14:textId="77777777" w:rsidR="001E4E50" w:rsidRDefault="001E4E50" w:rsidP="00DB0564">
            <w:pPr>
              <w:rPr>
                <w:b/>
                <w:sz w:val="22"/>
                <w:szCs w:val="22"/>
              </w:rPr>
            </w:pPr>
          </w:p>
          <w:p w14:paraId="5E717F5F" w14:textId="0ED92BF9" w:rsidR="00DB0564" w:rsidRPr="004C0BB7" w:rsidRDefault="00DB0564" w:rsidP="00DB0564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lastRenderedPageBreak/>
              <w:t>Responsibilities:</w:t>
            </w:r>
          </w:p>
          <w:p w14:paraId="4330512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 a Thunderhead Template for processing the XML raw data.</w:t>
            </w:r>
          </w:p>
          <w:p w14:paraId="2FA71A3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Generate the XML as per the policy requirement.</w:t>
            </w:r>
          </w:p>
          <w:p w14:paraId="38A68FC5" w14:textId="0ED0E895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Find Bugs from </w:t>
            </w:r>
            <w:r w:rsidR="001C408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1C408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</w:t>
            </w:r>
            <w:r w:rsidR="001C4082" w:rsidRPr="004C0BB7">
              <w:rPr>
                <w:sz w:val="22"/>
                <w:szCs w:val="22"/>
              </w:rPr>
              <w:t>resolve</w:t>
            </w:r>
            <w:r w:rsidRPr="004C0BB7">
              <w:rPr>
                <w:sz w:val="22"/>
                <w:szCs w:val="22"/>
              </w:rPr>
              <w:t xml:space="preserve"> it and deliver the template to its server.</w:t>
            </w:r>
          </w:p>
          <w:p w14:paraId="43060D92" w14:textId="7AE59492" w:rsidR="00DB0564" w:rsidRPr="004C0BB7" w:rsidRDefault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 the java code if data </w:t>
            </w:r>
            <w:r w:rsidR="001C4082" w:rsidRPr="004C0BB7">
              <w:rPr>
                <w:sz w:val="22"/>
                <w:szCs w:val="22"/>
              </w:rPr>
              <w:t>has inconsistently appeared</w:t>
            </w:r>
            <w:r w:rsidRPr="004C0BB7">
              <w:rPr>
                <w:sz w:val="22"/>
                <w:szCs w:val="22"/>
              </w:rPr>
              <w:t xml:space="preserve"> on output format of letter.</w:t>
            </w:r>
          </w:p>
          <w:p w14:paraId="29A5EA63" w14:textId="77777777" w:rsidR="00DB0564" w:rsidRPr="004C0BB7" w:rsidRDefault="00DB0564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110E2512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B2C37" w:rsidRPr="004C0BB7" w14:paraId="541A1090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B661C" w14:textId="1A4BB2F7" w:rsidR="00DB2C37" w:rsidRPr="004C0BB7" w:rsidRDefault="00DB2C37" w:rsidP="00DB0564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6B0EDCA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984C9E8" w14:textId="77777777" w:rsidR="00EB10F6" w:rsidRDefault="00EB10F6" w:rsidP="00EB10F6"/>
    <w:sectPr w:rsidR="00EB10F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F066B3"/>
    <w:multiLevelType w:val="hybridMultilevel"/>
    <w:tmpl w:val="66EA84FE"/>
    <w:lvl w:ilvl="0" w:tplc="852C83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CA5C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20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AEC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AB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C6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8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4B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F8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E5130"/>
    <w:multiLevelType w:val="hybridMultilevel"/>
    <w:tmpl w:val="CCF21B6E"/>
    <w:lvl w:ilvl="0" w:tplc="AB380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8A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64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6A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C40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E4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745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ED7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27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E2633"/>
    <w:multiLevelType w:val="multilevel"/>
    <w:tmpl w:val="61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B3265"/>
    <w:multiLevelType w:val="hybridMultilevel"/>
    <w:tmpl w:val="F5D23C52"/>
    <w:lvl w:ilvl="0" w:tplc="7A92BC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D8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67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68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C9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CA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610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AED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CAA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ABD"/>
    <w:multiLevelType w:val="hybridMultilevel"/>
    <w:tmpl w:val="17186128"/>
    <w:lvl w:ilvl="0" w:tplc="D706A8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E92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49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CC9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3C2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C85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E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11B77"/>
    <w:multiLevelType w:val="hybridMultilevel"/>
    <w:tmpl w:val="B4246728"/>
    <w:lvl w:ilvl="0" w:tplc="014AB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8B6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46F2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0D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E41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A4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66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8E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55DD8"/>
    <w:multiLevelType w:val="hybridMultilevel"/>
    <w:tmpl w:val="BE6024B8"/>
    <w:lvl w:ilvl="0" w:tplc="0EC8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E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6A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E9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C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C9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07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E9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64B14D9"/>
    <w:multiLevelType w:val="hybridMultilevel"/>
    <w:tmpl w:val="EBDC0DB2"/>
    <w:lvl w:ilvl="0" w:tplc="E8162A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D061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6A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D48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A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E63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95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D47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622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E82882"/>
    <w:multiLevelType w:val="hybridMultilevel"/>
    <w:tmpl w:val="6A222F28"/>
    <w:lvl w:ilvl="0" w:tplc="6660EC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047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7E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01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96FD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AE9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7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027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B45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E7471"/>
    <w:multiLevelType w:val="hybridMultilevel"/>
    <w:tmpl w:val="E37C941C"/>
    <w:lvl w:ilvl="0" w:tplc="7D92C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621F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E2B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CBB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CC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4AD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54B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76D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A2B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19E7FC7"/>
    <w:multiLevelType w:val="hybridMultilevel"/>
    <w:tmpl w:val="B7FA8D88"/>
    <w:lvl w:ilvl="0" w:tplc="17B4C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4A99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4D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B43A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42F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AE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267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4"/>
  </w:num>
  <w:num w:numId="13" w16cid:durableId="2110588750">
    <w:abstractNumId w:val="23"/>
  </w:num>
  <w:num w:numId="14" w16cid:durableId="1730575300">
    <w:abstractNumId w:val="19"/>
  </w:num>
  <w:num w:numId="15" w16cid:durableId="2063938215">
    <w:abstractNumId w:val="26"/>
  </w:num>
  <w:num w:numId="16" w16cid:durableId="1416627709">
    <w:abstractNumId w:val="17"/>
  </w:num>
  <w:num w:numId="17" w16cid:durableId="1981224921">
    <w:abstractNumId w:val="11"/>
  </w:num>
  <w:num w:numId="18" w16cid:durableId="562912193">
    <w:abstractNumId w:val="20"/>
  </w:num>
  <w:num w:numId="19" w16cid:durableId="620765121">
    <w:abstractNumId w:val="15"/>
  </w:num>
  <w:num w:numId="20" w16cid:durableId="55516461">
    <w:abstractNumId w:val="22"/>
  </w:num>
  <w:num w:numId="21" w16cid:durableId="1291135101">
    <w:abstractNumId w:val="21"/>
  </w:num>
  <w:num w:numId="22" w16cid:durableId="1688290159">
    <w:abstractNumId w:val="16"/>
  </w:num>
  <w:num w:numId="23" w16cid:durableId="2108575336">
    <w:abstractNumId w:val="12"/>
  </w:num>
  <w:num w:numId="24" w16cid:durableId="2078164746">
    <w:abstractNumId w:val="14"/>
  </w:num>
  <w:num w:numId="25" w16cid:durableId="417530050">
    <w:abstractNumId w:val="13"/>
  </w:num>
  <w:num w:numId="26" w16cid:durableId="1715078304">
    <w:abstractNumId w:val="25"/>
  </w:num>
  <w:num w:numId="27" w16cid:durableId="1299050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17CF6"/>
    <w:rsid w:val="000345EE"/>
    <w:rsid w:val="00035CDC"/>
    <w:rsid w:val="000551E9"/>
    <w:rsid w:val="000567F4"/>
    <w:rsid w:val="00056D89"/>
    <w:rsid w:val="00076675"/>
    <w:rsid w:val="00085A71"/>
    <w:rsid w:val="000927B4"/>
    <w:rsid w:val="00096ED5"/>
    <w:rsid w:val="000A3013"/>
    <w:rsid w:val="000A6D99"/>
    <w:rsid w:val="000B3F63"/>
    <w:rsid w:val="000B447A"/>
    <w:rsid w:val="000B7B98"/>
    <w:rsid w:val="000C616A"/>
    <w:rsid w:val="000D4F34"/>
    <w:rsid w:val="000F6E9B"/>
    <w:rsid w:val="00101E35"/>
    <w:rsid w:val="00107DD8"/>
    <w:rsid w:val="001113E3"/>
    <w:rsid w:val="00114E00"/>
    <w:rsid w:val="001158CB"/>
    <w:rsid w:val="00126138"/>
    <w:rsid w:val="00154351"/>
    <w:rsid w:val="00155F62"/>
    <w:rsid w:val="00157F63"/>
    <w:rsid w:val="0017378A"/>
    <w:rsid w:val="0017481F"/>
    <w:rsid w:val="00175700"/>
    <w:rsid w:val="00186EA6"/>
    <w:rsid w:val="00197094"/>
    <w:rsid w:val="00197130"/>
    <w:rsid w:val="001B4085"/>
    <w:rsid w:val="001C4082"/>
    <w:rsid w:val="001C7B73"/>
    <w:rsid w:val="001D4233"/>
    <w:rsid w:val="001E332A"/>
    <w:rsid w:val="001E40BF"/>
    <w:rsid w:val="001E4E50"/>
    <w:rsid w:val="001E52AC"/>
    <w:rsid w:val="001F40EA"/>
    <w:rsid w:val="00204B18"/>
    <w:rsid w:val="00236243"/>
    <w:rsid w:val="00256DC3"/>
    <w:rsid w:val="00274FA3"/>
    <w:rsid w:val="002807D9"/>
    <w:rsid w:val="002C49E5"/>
    <w:rsid w:val="002C4BF8"/>
    <w:rsid w:val="002D792C"/>
    <w:rsid w:val="002E51AB"/>
    <w:rsid w:val="002F618A"/>
    <w:rsid w:val="003049C4"/>
    <w:rsid w:val="00313228"/>
    <w:rsid w:val="00324B44"/>
    <w:rsid w:val="00335C59"/>
    <w:rsid w:val="003539F6"/>
    <w:rsid w:val="00363EFF"/>
    <w:rsid w:val="0036562D"/>
    <w:rsid w:val="00370B89"/>
    <w:rsid w:val="00373A07"/>
    <w:rsid w:val="003757C4"/>
    <w:rsid w:val="0039508C"/>
    <w:rsid w:val="003964E4"/>
    <w:rsid w:val="003B6AE2"/>
    <w:rsid w:val="003B6CD7"/>
    <w:rsid w:val="003D72E2"/>
    <w:rsid w:val="003F28DE"/>
    <w:rsid w:val="003F788C"/>
    <w:rsid w:val="004009AC"/>
    <w:rsid w:val="004158EB"/>
    <w:rsid w:val="00415AD6"/>
    <w:rsid w:val="00417772"/>
    <w:rsid w:val="00427B86"/>
    <w:rsid w:val="00434657"/>
    <w:rsid w:val="00447944"/>
    <w:rsid w:val="004645C4"/>
    <w:rsid w:val="00471BF4"/>
    <w:rsid w:val="00473CEF"/>
    <w:rsid w:val="004808D5"/>
    <w:rsid w:val="004922AB"/>
    <w:rsid w:val="00496BD9"/>
    <w:rsid w:val="004976E0"/>
    <w:rsid w:val="004A179B"/>
    <w:rsid w:val="004A723F"/>
    <w:rsid w:val="004B45F0"/>
    <w:rsid w:val="004B5475"/>
    <w:rsid w:val="004C0BB7"/>
    <w:rsid w:val="004C3A75"/>
    <w:rsid w:val="004C6C5A"/>
    <w:rsid w:val="004D6176"/>
    <w:rsid w:val="004E0534"/>
    <w:rsid w:val="004F570B"/>
    <w:rsid w:val="0050321B"/>
    <w:rsid w:val="005257A3"/>
    <w:rsid w:val="00536C8A"/>
    <w:rsid w:val="005431DA"/>
    <w:rsid w:val="0056158F"/>
    <w:rsid w:val="005753D9"/>
    <w:rsid w:val="00576A1C"/>
    <w:rsid w:val="00585E76"/>
    <w:rsid w:val="00590760"/>
    <w:rsid w:val="005A534A"/>
    <w:rsid w:val="005D4C08"/>
    <w:rsid w:val="005F232A"/>
    <w:rsid w:val="005F522C"/>
    <w:rsid w:val="00600F1C"/>
    <w:rsid w:val="00601CEC"/>
    <w:rsid w:val="006060D6"/>
    <w:rsid w:val="00607CBF"/>
    <w:rsid w:val="00610F20"/>
    <w:rsid w:val="0062336C"/>
    <w:rsid w:val="006315AA"/>
    <w:rsid w:val="006337E2"/>
    <w:rsid w:val="0064648F"/>
    <w:rsid w:val="00664218"/>
    <w:rsid w:val="00664A49"/>
    <w:rsid w:val="00674491"/>
    <w:rsid w:val="00674EEE"/>
    <w:rsid w:val="0068042F"/>
    <w:rsid w:val="006D0EB0"/>
    <w:rsid w:val="006E151B"/>
    <w:rsid w:val="0070117A"/>
    <w:rsid w:val="007011FA"/>
    <w:rsid w:val="0070361E"/>
    <w:rsid w:val="00721A7F"/>
    <w:rsid w:val="00723FA5"/>
    <w:rsid w:val="00783293"/>
    <w:rsid w:val="007929A1"/>
    <w:rsid w:val="00793E79"/>
    <w:rsid w:val="007C5768"/>
    <w:rsid w:val="007D10EB"/>
    <w:rsid w:val="007E6A84"/>
    <w:rsid w:val="007F19F2"/>
    <w:rsid w:val="007F3228"/>
    <w:rsid w:val="00806061"/>
    <w:rsid w:val="00810F99"/>
    <w:rsid w:val="0082108B"/>
    <w:rsid w:val="00827C87"/>
    <w:rsid w:val="00835EA5"/>
    <w:rsid w:val="00836E16"/>
    <w:rsid w:val="008736F4"/>
    <w:rsid w:val="008743B4"/>
    <w:rsid w:val="00881477"/>
    <w:rsid w:val="008A0C01"/>
    <w:rsid w:val="008C13A9"/>
    <w:rsid w:val="008C28EC"/>
    <w:rsid w:val="008C42F0"/>
    <w:rsid w:val="008C4418"/>
    <w:rsid w:val="008D3761"/>
    <w:rsid w:val="008F4897"/>
    <w:rsid w:val="0090549B"/>
    <w:rsid w:val="0092565A"/>
    <w:rsid w:val="00930FB9"/>
    <w:rsid w:val="00931F4F"/>
    <w:rsid w:val="00940FC0"/>
    <w:rsid w:val="00957CA4"/>
    <w:rsid w:val="00972406"/>
    <w:rsid w:val="00976000"/>
    <w:rsid w:val="009952B3"/>
    <w:rsid w:val="009A0D0A"/>
    <w:rsid w:val="009A675B"/>
    <w:rsid w:val="009C4239"/>
    <w:rsid w:val="009D6045"/>
    <w:rsid w:val="009D7D83"/>
    <w:rsid w:val="009F1DD7"/>
    <w:rsid w:val="009F2168"/>
    <w:rsid w:val="00A0041E"/>
    <w:rsid w:val="00A0092B"/>
    <w:rsid w:val="00A03273"/>
    <w:rsid w:val="00A13C7E"/>
    <w:rsid w:val="00A20880"/>
    <w:rsid w:val="00A24143"/>
    <w:rsid w:val="00A352C8"/>
    <w:rsid w:val="00A720A8"/>
    <w:rsid w:val="00A82970"/>
    <w:rsid w:val="00A96E52"/>
    <w:rsid w:val="00AA0FCF"/>
    <w:rsid w:val="00AA1218"/>
    <w:rsid w:val="00AA1A48"/>
    <w:rsid w:val="00AA73BA"/>
    <w:rsid w:val="00AC3254"/>
    <w:rsid w:val="00AC3C47"/>
    <w:rsid w:val="00AF109C"/>
    <w:rsid w:val="00B3314B"/>
    <w:rsid w:val="00B34033"/>
    <w:rsid w:val="00B41C2B"/>
    <w:rsid w:val="00B475DD"/>
    <w:rsid w:val="00B56F69"/>
    <w:rsid w:val="00B60C8F"/>
    <w:rsid w:val="00B721C1"/>
    <w:rsid w:val="00B91DDB"/>
    <w:rsid w:val="00BA14DA"/>
    <w:rsid w:val="00BB2ABA"/>
    <w:rsid w:val="00BB4297"/>
    <w:rsid w:val="00BB4E6B"/>
    <w:rsid w:val="00BD0214"/>
    <w:rsid w:val="00BF198A"/>
    <w:rsid w:val="00C17389"/>
    <w:rsid w:val="00C26D93"/>
    <w:rsid w:val="00C27141"/>
    <w:rsid w:val="00C302B0"/>
    <w:rsid w:val="00C35321"/>
    <w:rsid w:val="00C361E7"/>
    <w:rsid w:val="00C5019A"/>
    <w:rsid w:val="00C51D94"/>
    <w:rsid w:val="00C53783"/>
    <w:rsid w:val="00C57C47"/>
    <w:rsid w:val="00C6452B"/>
    <w:rsid w:val="00C6625E"/>
    <w:rsid w:val="00C664E9"/>
    <w:rsid w:val="00C721E5"/>
    <w:rsid w:val="00C76280"/>
    <w:rsid w:val="00C855AC"/>
    <w:rsid w:val="00C87818"/>
    <w:rsid w:val="00C95F9E"/>
    <w:rsid w:val="00CA2493"/>
    <w:rsid w:val="00CB0CE6"/>
    <w:rsid w:val="00CB537C"/>
    <w:rsid w:val="00CC3F88"/>
    <w:rsid w:val="00CC6827"/>
    <w:rsid w:val="00CE2C66"/>
    <w:rsid w:val="00D034A8"/>
    <w:rsid w:val="00D32292"/>
    <w:rsid w:val="00D36D59"/>
    <w:rsid w:val="00D431A1"/>
    <w:rsid w:val="00D50C56"/>
    <w:rsid w:val="00D61281"/>
    <w:rsid w:val="00D75435"/>
    <w:rsid w:val="00D769FC"/>
    <w:rsid w:val="00D8336C"/>
    <w:rsid w:val="00D91C54"/>
    <w:rsid w:val="00D952FD"/>
    <w:rsid w:val="00DA31E9"/>
    <w:rsid w:val="00DA6C12"/>
    <w:rsid w:val="00DB0564"/>
    <w:rsid w:val="00DB0DBE"/>
    <w:rsid w:val="00DB2C37"/>
    <w:rsid w:val="00DC1F32"/>
    <w:rsid w:val="00DC7EE3"/>
    <w:rsid w:val="00DE4631"/>
    <w:rsid w:val="00DE5146"/>
    <w:rsid w:val="00DF1706"/>
    <w:rsid w:val="00DF2FBF"/>
    <w:rsid w:val="00DF498E"/>
    <w:rsid w:val="00DF56C0"/>
    <w:rsid w:val="00DF5AB4"/>
    <w:rsid w:val="00E00BA5"/>
    <w:rsid w:val="00E05ABA"/>
    <w:rsid w:val="00E05B01"/>
    <w:rsid w:val="00E24DA9"/>
    <w:rsid w:val="00E3460B"/>
    <w:rsid w:val="00E370CD"/>
    <w:rsid w:val="00E51BD2"/>
    <w:rsid w:val="00E566BC"/>
    <w:rsid w:val="00E648AC"/>
    <w:rsid w:val="00E74DD3"/>
    <w:rsid w:val="00E762E4"/>
    <w:rsid w:val="00E86656"/>
    <w:rsid w:val="00E87CAD"/>
    <w:rsid w:val="00E909E5"/>
    <w:rsid w:val="00E93ABC"/>
    <w:rsid w:val="00EB0FC3"/>
    <w:rsid w:val="00EB10F6"/>
    <w:rsid w:val="00EB5029"/>
    <w:rsid w:val="00EB6E52"/>
    <w:rsid w:val="00EB7456"/>
    <w:rsid w:val="00EB756C"/>
    <w:rsid w:val="00EC3122"/>
    <w:rsid w:val="00EE4D9B"/>
    <w:rsid w:val="00F15387"/>
    <w:rsid w:val="00F16DD2"/>
    <w:rsid w:val="00F275DC"/>
    <w:rsid w:val="00F452B5"/>
    <w:rsid w:val="00F50E66"/>
    <w:rsid w:val="00F629CA"/>
    <w:rsid w:val="00F709DA"/>
    <w:rsid w:val="00F9281D"/>
    <w:rsid w:val="00FA3B61"/>
    <w:rsid w:val="00FA6AD4"/>
    <w:rsid w:val="00FB3270"/>
    <w:rsid w:val="00FE3291"/>
    <w:rsid w:val="00FE369D"/>
    <w:rsid w:val="04B83F66"/>
    <w:rsid w:val="06D05BF1"/>
    <w:rsid w:val="145DDC06"/>
    <w:rsid w:val="1AE30756"/>
    <w:rsid w:val="1F8D6634"/>
    <w:rsid w:val="23A0CB96"/>
    <w:rsid w:val="30A8A375"/>
    <w:rsid w:val="370F4FAD"/>
    <w:rsid w:val="42F51039"/>
    <w:rsid w:val="4C9D2FD7"/>
    <w:rsid w:val="4DC79EA7"/>
    <w:rsid w:val="58A59CE2"/>
    <w:rsid w:val="5D4E596F"/>
    <w:rsid w:val="5D59C0B2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9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1881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Kumar, Rajesh</cp:lastModifiedBy>
  <cp:revision>278</cp:revision>
  <dcterms:created xsi:type="dcterms:W3CDTF">2026-04-17T14:23:00Z</dcterms:created>
  <dcterms:modified xsi:type="dcterms:W3CDTF">2026-04-17T18:16:00Z</dcterms:modified>
</cp:coreProperties>
</file>