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4845C996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</w:t>
            </w:r>
            <w:r w:rsidR="00CB5BBA">
              <w:rPr>
                <w:color w:val="0000FF"/>
                <w:sz w:val="18"/>
                <w:szCs w:val="18"/>
                <w:u w:val="single"/>
              </w:rPr>
              <w:t>D.KUMAR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</w:t>
            </w:r>
            <w:r w:rsidR="00CB5BBA">
              <w:rPr>
                <w:color w:val="0000FF"/>
                <w:sz w:val="18"/>
                <w:szCs w:val="18"/>
                <w:u w:val="single"/>
              </w:rPr>
              <w:t>CAPGEMINI.COM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73DC2BD9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Experienced technology leader with </w:t>
            </w:r>
            <w:r w:rsidRPr="00D73A65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D73A65">
              <w:rPr>
                <w:sz w:val="22"/>
                <w:szCs w:val="22"/>
              </w:rPr>
              <w:t xml:space="preserve">, combining roles as </w:t>
            </w:r>
            <w:r w:rsidRPr="00D73A65">
              <w:rPr>
                <w:b/>
                <w:bCs/>
                <w:sz w:val="22"/>
                <w:szCs w:val="22"/>
              </w:rPr>
              <w:t>Technical Lead, AI Agent Engineer, and Junior Architect</w:t>
            </w:r>
            <w:r w:rsidRPr="00D73A65">
              <w:rPr>
                <w:sz w:val="22"/>
                <w:szCs w:val="22"/>
              </w:rPr>
              <w:t xml:space="preserve">, with expertise in designing and delivering </w:t>
            </w:r>
            <w:r w:rsidRPr="00D73A65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 w:rsidRPr="00D73A65">
              <w:rPr>
                <w:b/>
                <w:bCs/>
                <w:sz w:val="22"/>
                <w:szCs w:val="22"/>
              </w:rPr>
              <w:t>MQ</w:t>
            </w:r>
            <w:r w:rsidR="00F5304F" w:rsidRPr="00D73A65">
              <w:rPr>
                <w:b/>
                <w:bCs/>
                <w:sz w:val="22"/>
                <w:szCs w:val="22"/>
              </w:rPr>
              <w:t>/Kafka</w:t>
            </w:r>
            <w:r w:rsidR="00414424" w:rsidRPr="00D73A65">
              <w:rPr>
                <w:b/>
                <w:bCs/>
                <w:sz w:val="22"/>
                <w:szCs w:val="22"/>
              </w:rPr>
              <w:t>,</w:t>
            </w:r>
            <w:r w:rsidR="0036693C">
              <w:rPr>
                <w:b/>
                <w:bCs/>
                <w:sz w:val="22"/>
                <w:szCs w:val="22"/>
              </w:rPr>
              <w:t xml:space="preserve"> AWS,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EA5146" w:rsidRPr="00D73A65">
              <w:rPr>
                <w:b/>
                <w:bCs/>
                <w:sz w:val="22"/>
                <w:szCs w:val="22"/>
              </w:rPr>
              <w:t>Temporal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, </w:t>
            </w:r>
            <w:r w:rsidRPr="00D73A65">
              <w:rPr>
                <w:b/>
                <w:bCs/>
                <w:sz w:val="22"/>
                <w:szCs w:val="22"/>
              </w:rPr>
              <w:t>and Apache Camel</w:t>
            </w:r>
            <w:r w:rsidRPr="00D73A65">
              <w:rPr>
                <w:sz w:val="22"/>
                <w:szCs w:val="22"/>
              </w:rPr>
              <w:t>.</w:t>
            </w:r>
          </w:p>
          <w:p w14:paraId="4646DD5D" w14:textId="0CA83C9C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1 year experience as an</w:t>
            </w:r>
            <w:r w:rsidRPr="00D73A65">
              <w:rPr>
                <w:b/>
                <w:bCs/>
                <w:sz w:val="22"/>
                <w:szCs w:val="22"/>
              </w:rPr>
              <w:t xml:space="preserve"> AI Engineer</w:t>
            </w:r>
            <w:r w:rsidRPr="00D73A65">
              <w:rPr>
                <w:sz w:val="22"/>
                <w:szCs w:val="22"/>
              </w:rPr>
              <w:t xml:space="preserve">, implementing </w:t>
            </w:r>
            <w:r w:rsidRPr="00D73A65">
              <w:rPr>
                <w:b/>
                <w:bCs/>
                <w:sz w:val="22"/>
                <w:szCs w:val="22"/>
              </w:rPr>
              <w:t>AI agent-based solutions within Spring Boot microservices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>BMAD, Spec Kit, and GitHub Copilot</w:t>
            </w:r>
            <w:r w:rsidRPr="00D73A65">
              <w:rPr>
                <w:sz w:val="22"/>
                <w:szCs w:val="22"/>
              </w:rPr>
              <w:t xml:space="preserve"> to enhance development efficiency, automation, and intelligent decision-making.</w:t>
            </w:r>
          </w:p>
          <w:p w14:paraId="71127534" w14:textId="1A0D48CA" w:rsidR="00B8453C" w:rsidRPr="00D73A65" w:rsidRDefault="00B8453C" w:rsidP="00B8453C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2 years’ experience as Junior Architect</w:t>
            </w:r>
            <w:r w:rsidR="00245332" w:rsidRPr="00D73A65">
              <w:rPr>
                <w:sz w:val="22"/>
                <w:szCs w:val="22"/>
              </w:rPr>
              <w:t xml:space="preserve"> along with Development</w:t>
            </w:r>
          </w:p>
          <w:p w14:paraId="767F5F74" w14:textId="39AF2144" w:rsidR="00382806" w:rsidRPr="00D73A65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9</w:t>
            </w:r>
            <w:r w:rsidR="00382806" w:rsidRPr="00D73A65">
              <w:rPr>
                <w:sz w:val="22"/>
                <w:szCs w:val="22"/>
              </w:rPr>
              <w:t xml:space="preserve"> years’ experience as </w:t>
            </w:r>
            <w:r w:rsidR="00382806" w:rsidRPr="00D73A65">
              <w:rPr>
                <w:b/>
                <w:bCs/>
                <w:sz w:val="22"/>
                <w:szCs w:val="22"/>
              </w:rPr>
              <w:t>Team Lead</w:t>
            </w:r>
            <w:r w:rsidRPr="00D73A65"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D73A65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D73A65">
              <w:rPr>
                <w:b/>
                <w:bCs/>
                <w:sz w:val="22"/>
                <w:szCs w:val="22"/>
              </w:rPr>
              <w:t>experience</w:t>
            </w:r>
            <w:r w:rsidR="002F618A" w:rsidRPr="00D73A65">
              <w:rPr>
                <w:sz w:val="22"/>
                <w:szCs w:val="22"/>
              </w:rPr>
              <w:t xml:space="preserve"> as: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POD Lead, Proxy Scrum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Master</w:t>
            </w:r>
            <w:r w:rsidRPr="00D73A65">
              <w:rPr>
                <w:sz w:val="22"/>
                <w:szCs w:val="22"/>
              </w:rPr>
              <w:t xml:space="preserve">, and </w:t>
            </w:r>
            <w:r w:rsidRPr="00D73A65">
              <w:rPr>
                <w:b/>
                <w:bCs/>
                <w:sz w:val="22"/>
                <w:szCs w:val="22"/>
              </w:rPr>
              <w:t>Payments SME</w:t>
            </w:r>
            <w:r w:rsidRPr="00D73A65">
              <w:rPr>
                <w:sz w:val="22"/>
                <w:szCs w:val="22"/>
              </w:rPr>
              <w:t xml:space="preserve"> across </w:t>
            </w:r>
            <w:r w:rsidR="008736F4" w:rsidRPr="00D73A65">
              <w:rPr>
                <w:sz w:val="22"/>
                <w:szCs w:val="22"/>
              </w:rPr>
              <w:t>ASIA region</w:t>
            </w:r>
            <w:r w:rsidRPr="00D73A65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73A65">
              <w:rPr>
                <w:sz w:val="22"/>
                <w:szCs w:val="22"/>
                <w:lang w:val="en-IN"/>
              </w:rPr>
              <w:t xml:space="preserve">  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sz w:val="22"/>
                <w:szCs w:val="22"/>
                <w:lang w:val="en-IN"/>
              </w:rPr>
              <w:t xml:space="preserve"> US </w:t>
            </w:r>
            <w:r w:rsidR="002F618A" w:rsidRPr="00D73A65">
              <w:rPr>
                <w:sz w:val="22"/>
                <w:szCs w:val="22"/>
                <w:lang w:val="en-IN"/>
              </w:rPr>
              <w:t>RTP, Direct</w:t>
            </w:r>
            <w:r w:rsidRPr="00D73A65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D73A65">
              <w:rPr>
                <w:sz w:val="22"/>
                <w:szCs w:val="22"/>
                <w:lang w:val="en-IN"/>
              </w:rPr>
              <w:t>), Request</w:t>
            </w:r>
            <w:r w:rsidRPr="00D73A65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D73A65">
              <w:rPr>
                <w:sz w:val="22"/>
                <w:szCs w:val="22"/>
                <w:lang w:val="en-IN"/>
              </w:rPr>
              <w:t>NPP,</w:t>
            </w:r>
            <w:r w:rsidRPr="00D73A65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73A65">
              <w:rPr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73A65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D73A65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D73A65">
              <w:rPr>
                <w:sz w:val="22"/>
                <w:szCs w:val="22"/>
                <w:lang w:val="en-IN"/>
              </w:rPr>
              <w:t>banks:</w:t>
            </w:r>
            <w:r w:rsidRPr="00D73A65">
              <w:rPr>
                <w:sz w:val="22"/>
                <w:szCs w:val="22"/>
                <w:lang w:val="en-IN"/>
              </w:rPr>
              <w:t xml:space="preserve"> Allahabad Bank, HSBC Bank and Fiserv</w:t>
            </w:r>
            <w:r w:rsidR="00256DC3" w:rsidRPr="00D73A65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Involved in the </w:t>
            </w:r>
            <w:r w:rsidRPr="00D73A65">
              <w:rPr>
                <w:b/>
                <w:bCs/>
                <w:sz w:val="22"/>
                <w:szCs w:val="22"/>
              </w:rPr>
              <w:t xml:space="preserve">Requirement Analysis, HLD creation </w:t>
            </w:r>
            <w:r w:rsidRPr="00D73A65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Having good working experience in </w:t>
            </w:r>
            <w:r w:rsidRPr="00D73A65">
              <w:rPr>
                <w:b/>
                <w:bCs/>
                <w:sz w:val="22"/>
                <w:szCs w:val="22"/>
              </w:rPr>
              <w:t>the synchronous (</w:t>
            </w:r>
            <w:r w:rsidR="00AA1218" w:rsidRPr="00D73A65">
              <w:rPr>
                <w:b/>
                <w:bCs/>
                <w:sz w:val="22"/>
                <w:szCs w:val="22"/>
              </w:rPr>
              <w:t>Rest API</w:t>
            </w:r>
            <w:r w:rsidRPr="00D73A65">
              <w:rPr>
                <w:b/>
                <w:bCs/>
                <w:sz w:val="22"/>
                <w:szCs w:val="22"/>
              </w:rPr>
              <w:t xml:space="preserve"> /SOAP API) and asynchronous (IBM MQ, </w:t>
            </w:r>
            <w:r w:rsidR="00F709DA" w:rsidRPr="00D73A65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D73A65">
              <w:rPr>
                <w:b/>
                <w:bCs/>
                <w:sz w:val="22"/>
                <w:szCs w:val="22"/>
              </w:rPr>
              <w:t>Artemis MQ</w:t>
            </w:r>
            <w:r w:rsidRPr="00D73A65">
              <w:rPr>
                <w:b/>
                <w:bCs/>
                <w:sz w:val="22"/>
                <w:szCs w:val="22"/>
              </w:rPr>
              <w:t>) Spring Boot Microservices architecture.</w:t>
            </w:r>
          </w:p>
          <w:p w14:paraId="126D5CA1" w14:textId="5E35D39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D73A65">
              <w:rPr>
                <w:sz w:val="22"/>
                <w:szCs w:val="22"/>
              </w:rPr>
              <w:t>Power Mock</w:t>
            </w:r>
            <w:r w:rsidRPr="00D73A65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D73A65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on HAP pipeline in HSBC </w:t>
            </w:r>
            <w:r w:rsidR="00096ED5" w:rsidRPr="00D73A65">
              <w:rPr>
                <w:sz w:val="22"/>
                <w:szCs w:val="22"/>
              </w:rPr>
              <w:t>and</w:t>
            </w:r>
            <w:r w:rsidR="000927B4"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sz w:val="22"/>
                <w:szCs w:val="22"/>
              </w:rPr>
              <w:t>as part</w:t>
            </w:r>
            <w:r w:rsidR="000927B4" w:rsidRPr="00D73A65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Performance testing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Log monitoring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Splunk (searching, real time payment analysis, alert scripting, </w:t>
            </w:r>
            <w:proofErr w:type="spellStart"/>
            <w:r w:rsidRPr="00D73A65">
              <w:rPr>
                <w:sz w:val="22"/>
                <w:szCs w:val="22"/>
              </w:rPr>
              <w:t>xMatters</w:t>
            </w:r>
            <w:proofErr w:type="spellEnd"/>
            <w:r w:rsidRPr="00D73A65">
              <w:rPr>
                <w:sz w:val="22"/>
                <w:szCs w:val="22"/>
              </w:rPr>
              <w:t xml:space="preserve"> scripting etc.). </w:t>
            </w:r>
          </w:p>
          <w:p w14:paraId="6C2CFD09" w14:textId="14A8A4E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D73A65">
              <w:rPr>
                <w:sz w:val="22"/>
                <w:szCs w:val="22"/>
              </w:rPr>
              <w:t>Check Marx</w:t>
            </w:r>
            <w:r w:rsidRPr="00D73A65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D73A65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D73A65">
              <w:rPr>
                <w:sz w:val="22"/>
                <w:szCs w:val="22"/>
              </w:rPr>
              <w:t>participated in</w:t>
            </w:r>
            <w:r w:rsidR="000927B4" w:rsidRPr="00D73A65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569B6807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</w:t>
            </w:r>
            <w:r w:rsidR="00AF0BCA">
              <w:rPr>
                <w:sz w:val="22"/>
                <w:szCs w:val="22"/>
              </w:rPr>
              <w:t xml:space="preserve"> </w:t>
            </w:r>
            <w:r w:rsidR="00FA3A75">
              <w:rPr>
                <w:sz w:val="22"/>
                <w:szCs w:val="22"/>
              </w:rPr>
              <w:t>and</w:t>
            </w:r>
            <w:r w:rsidR="00AF0BCA">
              <w:rPr>
                <w:sz w:val="22"/>
                <w:szCs w:val="22"/>
              </w:rPr>
              <w:t xml:space="preserve"> GenAI Engineer</w:t>
            </w:r>
            <w:r w:rsidR="00AF0BCA" w:rsidRPr="004C0BB7">
              <w:rPr>
                <w:sz w:val="22"/>
                <w:szCs w:val="22"/>
              </w:rPr>
              <w:t xml:space="preserve"> for </w:t>
            </w:r>
            <w:r w:rsidR="00AF0BCA">
              <w:rPr>
                <w:sz w:val="22"/>
                <w:szCs w:val="22"/>
              </w:rPr>
              <w:t>Capgemini</w:t>
            </w:r>
            <w:r w:rsidR="00017CF6" w:rsidRPr="004C0BB7">
              <w:rPr>
                <w:sz w:val="22"/>
                <w:szCs w:val="22"/>
              </w:rPr>
              <w:t xml:space="preserve">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363A0E9D" w14:textId="3B075907" w:rsidR="00E370CD" w:rsidRDefault="00E909E5" w:rsidP="0064107A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28C952AD" w14:textId="77777777" w:rsidR="0064107A" w:rsidRPr="0064107A" w:rsidRDefault="0064107A" w:rsidP="0064107A">
            <w:pPr>
              <w:pStyle w:val="ListBullet"/>
              <w:numPr>
                <w:ilvl w:val="0"/>
                <w:numId w:val="0"/>
              </w:numPr>
              <w:spacing w:after="20"/>
              <w:ind w:left="7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EPP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411DFAA8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36693C">
              <w:rPr>
                <w:sz w:val="22"/>
                <w:szCs w:val="22"/>
              </w:rPr>
              <w:t xml:space="preserve">AWS, </w:t>
            </w:r>
            <w:r w:rsidR="00C75626">
              <w:rPr>
                <w:sz w:val="22"/>
                <w:szCs w:val="22"/>
              </w:rPr>
              <w:t xml:space="preserve">React,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12F28B19" w14:textId="3A0EF060" w:rsidR="0062288C" w:rsidRPr="0062288C" w:rsidRDefault="0062288C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62288C">
              <w:rPr>
                <w:sz w:val="22"/>
                <w:szCs w:val="22"/>
              </w:rPr>
              <w:t xml:space="preserve">Implemented </w:t>
            </w:r>
            <w:r w:rsidRPr="00276FB0">
              <w:rPr>
                <w:b/>
                <w:bCs/>
                <w:sz w:val="22"/>
                <w:szCs w:val="22"/>
              </w:rPr>
              <w:t>RT1 clearing</w:t>
            </w:r>
            <w:r w:rsidRPr="0062288C">
              <w:rPr>
                <w:sz w:val="22"/>
                <w:szCs w:val="22"/>
              </w:rPr>
              <w:t xml:space="preserve"> inbound and outbound flows using Temporal-based microservices architecture, leveraging ISO 20022 (</w:t>
            </w:r>
            <w:proofErr w:type="spellStart"/>
            <w:r w:rsidRPr="0062288C">
              <w:rPr>
                <w:sz w:val="22"/>
                <w:szCs w:val="22"/>
              </w:rPr>
              <w:t>Prowide</w:t>
            </w:r>
            <w:proofErr w:type="spellEnd"/>
            <w:r w:rsidRPr="0062288C">
              <w:rPr>
                <w:sz w:val="22"/>
                <w:szCs w:val="22"/>
              </w:rPr>
              <w:t xml:space="preserve">), Drools rule engine, Kafka messaging, and Spring Boot with PostgreSQL, while utilizing </w:t>
            </w:r>
            <w:r w:rsidR="00276FB0" w:rsidRPr="0062288C">
              <w:rPr>
                <w:sz w:val="22"/>
                <w:szCs w:val="22"/>
              </w:rPr>
              <w:t>Spec Kit</w:t>
            </w:r>
            <w:r w:rsidRPr="0062288C">
              <w:rPr>
                <w:sz w:val="22"/>
                <w:szCs w:val="22"/>
              </w:rPr>
              <w:t xml:space="preserve"> within GitHub Copilot to accelerate development, enhance code quality, and deliver high-performance, real-time payment processing solutions.</w:t>
            </w:r>
          </w:p>
          <w:p w14:paraId="58544EFD" w14:textId="57AFEBB6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462A5B51" w14:textId="2E64D887" w:rsidR="00744780" w:rsidRDefault="00744780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0967A16E" w14:textId="4CA71976" w:rsidR="00E370CD" w:rsidRPr="00E370CD" w:rsidRDefault="00E370CD" w:rsidP="00E370CD">
            <w:pPr>
              <w:spacing w:after="80"/>
              <w:ind w:left="720"/>
              <w:rPr>
                <w:sz w:val="22"/>
                <w:szCs w:val="22"/>
              </w:rPr>
            </w:pP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D752ECF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 xml:space="preserve">, </w:t>
            </w:r>
            <w:r w:rsidR="0036693C">
              <w:rPr>
                <w:sz w:val="22"/>
                <w:szCs w:val="22"/>
              </w:rPr>
              <w:t>AWS,</w:t>
            </w:r>
            <w:r w:rsidR="00EC7866">
              <w:rPr>
                <w:sz w:val="22"/>
                <w:szCs w:val="22"/>
              </w:rPr>
              <w:t xml:space="preserve"> React,</w:t>
            </w:r>
            <w:r w:rsidR="009A24E0">
              <w:rPr>
                <w:sz w:val="22"/>
                <w:szCs w:val="22"/>
              </w:rPr>
              <w:t xml:space="preserve"> </w:t>
            </w:r>
            <w:r w:rsidR="003F788C" w:rsidRPr="004C0BB7">
              <w:rPr>
                <w:sz w:val="22"/>
                <w:szCs w:val="22"/>
              </w:rPr>
              <w:t>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proofErr w:type="spellStart"/>
            <w:r w:rsidR="006060D6" w:rsidRPr="004C0BB7">
              <w:rPr>
                <w:sz w:val="22"/>
                <w:szCs w:val="22"/>
              </w:rPr>
              <w:t>Control+M</w:t>
            </w:r>
            <w:proofErr w:type="spellEnd"/>
            <w:r w:rsidR="006060D6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lastRenderedPageBreak/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7E579A9F" w14:textId="15FF34D1" w:rsidR="00AA73BA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DAF92F1" w14:textId="45FB6FEC" w:rsidR="00E370CD" w:rsidRPr="004C0BB7" w:rsidRDefault="00E370CD" w:rsidP="00E370CD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400B4C8E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CB5BBA">
              <w:rPr>
                <w:sz w:val="22"/>
                <w:szCs w:val="22"/>
              </w:rPr>
              <w:t>S</w:t>
            </w:r>
            <w:r w:rsidR="00E370CD" w:rsidRPr="004C0BB7">
              <w:rPr>
                <w:sz w:val="22"/>
                <w:szCs w:val="22"/>
              </w:rPr>
              <w:t>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</w:t>
            </w:r>
            <w:r w:rsidR="00CB5BBA" w:rsidRPr="004C0BB7">
              <w:rPr>
                <w:sz w:val="22"/>
                <w:szCs w:val="22"/>
              </w:rPr>
              <w:t>detecting fraud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</w:t>
            </w:r>
            <w:r w:rsidR="00CB5BBA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CB5BBA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294BC3FD" w14:textId="77777777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</w:p>
          <w:p w14:paraId="5C6D1B87" w14:textId="08946F2C" w:rsidR="00027508" w:rsidRDefault="00027508" w:rsidP="001E40BF">
            <w:pPr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Organization:</w:t>
            </w:r>
          </w:p>
          <w:p w14:paraId="6297E58D" w14:textId="7A222521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Capgemini</w:t>
            </w:r>
            <w:r w:rsidR="00765177">
              <w:rPr>
                <w:b/>
                <w:sz w:val="16"/>
                <w:szCs w:val="16"/>
              </w:rPr>
              <w:t xml:space="preserve"> </w:t>
            </w:r>
            <w:r w:rsidR="00C93706">
              <w:rPr>
                <w:b/>
                <w:sz w:val="16"/>
                <w:szCs w:val="16"/>
              </w:rPr>
              <w:t>(Current)</w:t>
            </w:r>
          </w:p>
          <w:p w14:paraId="590FBF37" w14:textId="135D72AA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Persistent Systems</w:t>
            </w:r>
          </w:p>
          <w:p w14:paraId="6D85A1DA" w14:textId="5311F617" w:rsid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TCS</w:t>
            </w:r>
          </w:p>
          <w:p w14:paraId="60CF3408" w14:textId="77777777" w:rsidR="00027508" w:rsidRPr="00027508" w:rsidRDefault="00027508" w:rsidP="001E40BF">
            <w:pPr>
              <w:spacing w:after="120"/>
              <w:rPr>
                <w:b/>
                <w:sz w:val="16"/>
                <w:szCs w:val="16"/>
              </w:rPr>
            </w:pPr>
          </w:p>
          <w:p w14:paraId="5872A5D1" w14:textId="61EA1DC9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Payment Services</w:t>
            </w:r>
          </w:p>
          <w:p w14:paraId="519A827F" w14:textId="3B1A95D8" w:rsidR="001E40BF" w:rsidRPr="00027508" w:rsidRDefault="001E40BF" w:rsidP="001E40BF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27ACC4D0" w:rsidR="00F452B5" w:rsidRPr="004C0BB7" w:rsidRDefault="007834F5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</w:t>
            </w:r>
            <w:r>
              <w:rPr>
                <w:b/>
                <w:sz w:val="22"/>
                <w:szCs w:val="22"/>
              </w:rPr>
              <w:t xml:space="preserve"> /</w:t>
            </w:r>
            <w:r w:rsidR="00EC3473">
              <w:rPr>
                <w:b/>
                <w:sz w:val="22"/>
                <w:szCs w:val="22"/>
              </w:rPr>
              <w:t>Client</w:t>
            </w:r>
            <w:r w:rsidR="001E40BF" w:rsidRPr="004C0BB7">
              <w:rPr>
                <w:b/>
                <w:sz w:val="22"/>
                <w:szCs w:val="22"/>
              </w:rPr>
              <w:t>:</w:t>
            </w:r>
          </w:p>
          <w:p w14:paraId="19FCFC2B" w14:textId="2814DA23" w:rsidR="00F452B5" w:rsidRPr="00027508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Fiserv</w:t>
            </w:r>
          </w:p>
          <w:p w14:paraId="1FEFC54A" w14:textId="28FF51E0" w:rsidR="001E40BF" w:rsidRDefault="001E40BF" w:rsidP="00F452B5">
            <w:pPr>
              <w:spacing w:after="20"/>
              <w:rPr>
                <w:b/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HSBC</w:t>
            </w:r>
          </w:p>
          <w:p w14:paraId="6E580272" w14:textId="6AE8464E" w:rsidR="007834F5" w:rsidRDefault="007834F5" w:rsidP="00F452B5">
            <w:pPr>
              <w:spacing w:after="20"/>
              <w:rPr>
                <w:b/>
                <w:sz w:val="16"/>
                <w:szCs w:val="16"/>
              </w:rPr>
            </w:pPr>
            <w:r w:rsidRPr="007834F5">
              <w:rPr>
                <w:b/>
                <w:sz w:val="16"/>
                <w:szCs w:val="16"/>
              </w:rPr>
              <w:t>Diligenta</w:t>
            </w:r>
          </w:p>
          <w:p w14:paraId="7926950B" w14:textId="236EFABA" w:rsidR="001E40BF" w:rsidRPr="00027508" w:rsidRDefault="001E40BF" w:rsidP="00F452B5">
            <w:pPr>
              <w:spacing w:after="20"/>
              <w:rPr>
                <w:sz w:val="16"/>
                <w:szCs w:val="16"/>
              </w:rPr>
            </w:pPr>
            <w:r w:rsidRPr="00027508">
              <w:rPr>
                <w:b/>
                <w:sz w:val="16"/>
                <w:szCs w:val="16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Java</w:t>
            </w:r>
          </w:p>
          <w:p w14:paraId="0B033071" w14:textId="24BEC624" w:rsidR="00DB2C37" w:rsidRPr="00C93706" w:rsidRDefault="00D67F62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Spring Boot</w:t>
            </w:r>
          </w:p>
          <w:p w14:paraId="54460602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Rest API</w:t>
            </w:r>
          </w:p>
          <w:p w14:paraId="605018C6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Microservices</w:t>
            </w:r>
          </w:p>
          <w:p w14:paraId="0E0B62DC" w14:textId="53629D43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Hibernate</w:t>
            </w:r>
            <w:r w:rsidR="00C32120">
              <w:rPr>
                <w:b/>
                <w:sz w:val="16"/>
                <w:szCs w:val="16"/>
              </w:rPr>
              <w:t>/JPA</w:t>
            </w:r>
          </w:p>
          <w:p w14:paraId="25F85279" w14:textId="03E81EB3" w:rsidR="00E24DA9" w:rsidRDefault="00E24DA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Apache Camel</w:t>
            </w:r>
          </w:p>
          <w:p w14:paraId="3DFC630A" w14:textId="20E3733E" w:rsidR="00C93706" w:rsidRDefault="00C93706">
            <w:pPr>
              <w:spacing w:after="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Temporal</w:t>
            </w:r>
          </w:p>
          <w:p w14:paraId="65CB6696" w14:textId="77777777" w:rsidR="00C32120" w:rsidRPr="00C93706" w:rsidRDefault="00C32120" w:rsidP="00C32120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Thunderhead</w:t>
            </w:r>
          </w:p>
          <w:p w14:paraId="0B15FE5A" w14:textId="77777777" w:rsidR="00C32120" w:rsidRPr="00C93706" w:rsidRDefault="00C32120">
            <w:pPr>
              <w:spacing w:after="20"/>
              <w:rPr>
                <w:b/>
                <w:sz w:val="16"/>
                <w:szCs w:val="16"/>
              </w:rPr>
            </w:pP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C93706" w:rsidRDefault="003757C4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BMAD</w:t>
            </w:r>
          </w:p>
          <w:p w14:paraId="62E9A37D" w14:textId="3FC0E386" w:rsidR="003757C4" w:rsidRPr="00C93706" w:rsidRDefault="009C4239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Spec KIT</w:t>
            </w:r>
          </w:p>
          <w:p w14:paraId="30965885" w14:textId="1431FCFE" w:rsidR="001D4233" w:rsidRPr="00C93706" w:rsidRDefault="001D4233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Bedrocks</w:t>
            </w:r>
          </w:p>
          <w:p w14:paraId="7009AF92" w14:textId="302BBEB4" w:rsidR="00126138" w:rsidRPr="00C93706" w:rsidRDefault="0012613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GenAI Basic</w:t>
            </w:r>
          </w:p>
          <w:p w14:paraId="0D2D8719" w14:textId="77777777" w:rsidR="00D35861" w:rsidRPr="00C93706" w:rsidRDefault="00D35861" w:rsidP="00D35861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Claude (Anthropic Model)</w:t>
            </w: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SQL</w:t>
            </w:r>
          </w:p>
          <w:p w14:paraId="649904E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MySQL</w:t>
            </w:r>
          </w:p>
          <w:p w14:paraId="4818DF0D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HBase</w:t>
            </w:r>
          </w:p>
          <w:p w14:paraId="57F65525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NoSQL DB</w:t>
            </w:r>
          </w:p>
          <w:p w14:paraId="27FE5B00" w14:textId="40EFF755" w:rsidR="00CC3F88" w:rsidRPr="00C93706" w:rsidRDefault="00AA1A4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MongoDB</w:t>
            </w:r>
          </w:p>
          <w:p w14:paraId="60901C63" w14:textId="0A2DFA30" w:rsidR="00DB2C37" w:rsidRPr="00FF07F5" w:rsidRDefault="00A82970">
            <w:pPr>
              <w:spacing w:after="20"/>
              <w:rPr>
                <w:sz w:val="16"/>
                <w:szCs w:val="16"/>
              </w:rPr>
            </w:pPr>
            <w:r w:rsidRPr="00FF07F5">
              <w:rPr>
                <w:b/>
                <w:sz w:val="16"/>
                <w:szCs w:val="16"/>
              </w:rPr>
              <w:t>Unix/</w:t>
            </w:r>
            <w:r w:rsidR="00E909E5" w:rsidRPr="00FF07F5">
              <w:rPr>
                <w:b/>
                <w:sz w:val="16"/>
                <w:szCs w:val="16"/>
              </w:rPr>
              <w:t>Linux</w:t>
            </w:r>
          </w:p>
          <w:p w14:paraId="5A39BBE3" w14:textId="77777777" w:rsidR="00DB2C37" w:rsidRPr="00FF07F5" w:rsidRDefault="00DB2C37">
            <w:pPr>
              <w:spacing w:after="120"/>
              <w:rPr>
                <w:sz w:val="22"/>
                <w:szCs w:val="22"/>
              </w:rPr>
            </w:pPr>
          </w:p>
          <w:p w14:paraId="40A3240C" w14:textId="77777777" w:rsidR="00027508" w:rsidRPr="00FF07F5" w:rsidRDefault="00027508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FF07F5" w:rsidRDefault="00E909E5">
            <w:pPr>
              <w:spacing w:after="80"/>
              <w:rPr>
                <w:sz w:val="22"/>
                <w:szCs w:val="22"/>
              </w:rPr>
            </w:pPr>
            <w:r w:rsidRPr="00FF07F5">
              <w:rPr>
                <w:b/>
                <w:sz w:val="22"/>
                <w:szCs w:val="22"/>
              </w:rPr>
              <w:t>Tools</w:t>
            </w:r>
            <w:r w:rsidR="00C6452B" w:rsidRPr="00FF07F5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FF07F5" w:rsidRDefault="00E909E5">
            <w:pPr>
              <w:spacing w:after="20"/>
              <w:rPr>
                <w:sz w:val="16"/>
                <w:szCs w:val="16"/>
              </w:rPr>
            </w:pPr>
            <w:r w:rsidRPr="00FF07F5">
              <w:rPr>
                <w:b/>
                <w:sz w:val="16"/>
                <w:szCs w:val="16"/>
              </w:rPr>
              <w:lastRenderedPageBreak/>
              <w:t>Eclipse IDE</w:t>
            </w:r>
          </w:p>
          <w:p w14:paraId="11D38854" w14:textId="77777777" w:rsidR="00DB2C37" w:rsidRPr="00FF07F5" w:rsidRDefault="00E909E5">
            <w:pPr>
              <w:spacing w:after="20"/>
              <w:rPr>
                <w:sz w:val="16"/>
                <w:szCs w:val="16"/>
              </w:rPr>
            </w:pPr>
            <w:r w:rsidRPr="00FF07F5">
              <w:rPr>
                <w:b/>
                <w:sz w:val="16"/>
                <w:szCs w:val="16"/>
              </w:rPr>
              <w:t>IntelliJ</w:t>
            </w:r>
          </w:p>
          <w:p w14:paraId="3C0FC508" w14:textId="77777777" w:rsidR="00DB2C37" w:rsidRPr="00FF07F5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FF07F5">
              <w:rPr>
                <w:b/>
                <w:sz w:val="16"/>
                <w:szCs w:val="16"/>
              </w:rPr>
              <w:t>VSCode</w:t>
            </w:r>
            <w:proofErr w:type="spellEnd"/>
          </w:p>
          <w:p w14:paraId="2BFCF4E1" w14:textId="77777777" w:rsidR="00DB2C37" w:rsidRPr="00FF07F5" w:rsidRDefault="00E909E5">
            <w:pPr>
              <w:spacing w:after="20"/>
              <w:rPr>
                <w:sz w:val="16"/>
                <w:szCs w:val="16"/>
              </w:rPr>
            </w:pPr>
            <w:r w:rsidRPr="00FF07F5">
              <w:rPr>
                <w:b/>
                <w:sz w:val="16"/>
                <w:szCs w:val="16"/>
              </w:rPr>
              <w:t>Jira</w:t>
            </w:r>
          </w:p>
          <w:p w14:paraId="2327DF0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Confluence</w:t>
            </w:r>
          </w:p>
          <w:p w14:paraId="42D1D62E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proofErr w:type="spellStart"/>
            <w:r w:rsidRPr="00C93706">
              <w:rPr>
                <w:b/>
                <w:sz w:val="16"/>
                <w:szCs w:val="16"/>
              </w:rPr>
              <w:t>GitLAb</w:t>
            </w:r>
            <w:proofErr w:type="spellEnd"/>
          </w:p>
          <w:p w14:paraId="23A9856E" w14:textId="77777777" w:rsidR="00DB2C37" w:rsidRPr="00C93706" w:rsidRDefault="00E909E5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GitHub</w:t>
            </w:r>
          </w:p>
          <w:p w14:paraId="2E3D7E32" w14:textId="57BFDB9F" w:rsidR="001E52AC" w:rsidRPr="00C93706" w:rsidRDefault="00664218">
            <w:pPr>
              <w:spacing w:after="20"/>
              <w:rPr>
                <w:b/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PyCharm</w:t>
            </w:r>
          </w:p>
          <w:p w14:paraId="4A0615F2" w14:textId="133D6666" w:rsidR="00204B18" w:rsidRPr="00C93706" w:rsidRDefault="00204B18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Maven</w:t>
            </w:r>
          </w:p>
          <w:p w14:paraId="21A8D2F7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AWS Kinesis</w:t>
            </w:r>
          </w:p>
          <w:p w14:paraId="1B113D60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Lambda</w:t>
            </w:r>
          </w:p>
          <w:p w14:paraId="79921C41" w14:textId="77777777" w:rsidR="00DB2C37" w:rsidRPr="00C93706" w:rsidRDefault="00E909E5">
            <w:pPr>
              <w:spacing w:after="20"/>
              <w:rPr>
                <w:sz w:val="16"/>
                <w:szCs w:val="16"/>
              </w:rPr>
            </w:pPr>
            <w:r w:rsidRPr="00C93706">
              <w:rPr>
                <w:b/>
                <w:sz w:val="16"/>
                <w:szCs w:val="16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93706">
              <w:rPr>
                <w:b/>
                <w:sz w:val="16"/>
                <w:szCs w:val="16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7FB2405F" w14:textId="77777777" w:rsidR="00EC7866" w:rsidRPr="003A2DB9" w:rsidRDefault="00EC7866" w:rsidP="00EC7866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6"/>
                <w:szCs w:val="16"/>
              </w:rPr>
              <w:t xml:space="preserve">React </w:t>
            </w:r>
          </w:p>
          <w:p w14:paraId="34163112" w14:textId="77777777" w:rsidR="00DB2C37" w:rsidRPr="003A2DB9" w:rsidRDefault="00DB0DBE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Playwright</w:t>
            </w:r>
          </w:p>
          <w:p w14:paraId="21FB5D16" w14:textId="77777777" w:rsidR="00C53783" w:rsidRPr="003A2DB9" w:rsidRDefault="00C53783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Python</w:t>
            </w:r>
            <w:r w:rsidR="005F522C" w:rsidRPr="003A2DB9">
              <w:rPr>
                <w:b/>
                <w:sz w:val="14"/>
                <w:szCs w:val="14"/>
              </w:rPr>
              <w:t xml:space="preserve"> Basic Beginner</w:t>
            </w:r>
          </w:p>
          <w:p w14:paraId="65C74288" w14:textId="77777777" w:rsidR="00806061" w:rsidRPr="003A2DB9" w:rsidRDefault="00806061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AI/ML</w:t>
            </w:r>
          </w:p>
          <w:p w14:paraId="28503EC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Chain</w:t>
            </w:r>
          </w:p>
          <w:p w14:paraId="29849323" w14:textId="77777777" w:rsidR="00480177" w:rsidRPr="003A2DB9" w:rsidRDefault="00480177" w:rsidP="00480177">
            <w:pPr>
              <w:spacing w:after="20"/>
              <w:rPr>
                <w:b/>
                <w:sz w:val="14"/>
                <w:szCs w:val="14"/>
              </w:rPr>
            </w:pPr>
            <w:r w:rsidRPr="003A2DB9">
              <w:rPr>
                <w:b/>
                <w:sz w:val="14"/>
                <w:szCs w:val="14"/>
              </w:rPr>
              <w:t>Lang Graph</w:t>
            </w:r>
          </w:p>
          <w:p w14:paraId="6BC614D4" w14:textId="183B9D0A" w:rsidR="00480177" w:rsidRPr="000C6B24" w:rsidRDefault="00480177">
            <w:pPr>
              <w:spacing w:after="20"/>
              <w:rPr>
                <w:b/>
                <w:sz w:val="16"/>
                <w:szCs w:val="16"/>
              </w:rPr>
            </w:pPr>
            <w:r w:rsidRPr="003A2DB9">
              <w:rPr>
                <w:b/>
                <w:sz w:val="14"/>
                <w:szCs w:val="14"/>
              </w:rPr>
              <w:t>RAG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0E27B00A" w14:textId="382D8273" w:rsidR="00DB2C37" w:rsidRPr="004C0BB7" w:rsidRDefault="00E909E5" w:rsidP="00E00BA5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33574DEF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6C071BD5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21C775D5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2B2D744C" w14:textId="613E4B4C" w:rsidR="003B6AE2" w:rsidRPr="004C0BB7" w:rsidRDefault="00415AD6" w:rsidP="00E00BA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1F55055E" w14:textId="77777777" w:rsidR="009A24E0" w:rsidRDefault="009A24E0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718A1BE3" w14:textId="0C366F35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lastRenderedPageBreak/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A8810B0" w14:textId="2EEA889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35C7E4A2" w14:textId="77777777" w:rsidR="00CE53C9" w:rsidRDefault="00CE53C9">
            <w:pPr>
              <w:rPr>
                <w:b/>
                <w:sz w:val="22"/>
                <w:szCs w:val="22"/>
              </w:rPr>
            </w:pP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lastRenderedPageBreak/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7797E885" w14:textId="77777777" w:rsidR="009A24E0" w:rsidRDefault="009A24E0" w:rsidP="00783293">
            <w:pPr>
              <w:spacing w:after="80"/>
              <w:rPr>
                <w:sz w:val="22"/>
                <w:szCs w:val="22"/>
              </w:rPr>
            </w:pPr>
          </w:p>
          <w:p w14:paraId="0D2015CC" w14:textId="1FC22F29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Diligenta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</w:t>
            </w:r>
            <w:proofErr w:type="spellStart"/>
            <w:r w:rsidR="00E909E5" w:rsidRPr="004C0BB7">
              <w:rPr>
                <w:sz w:val="22"/>
                <w:szCs w:val="22"/>
              </w:rPr>
              <w:t>jira</w:t>
            </w:r>
            <w:proofErr w:type="spellEnd"/>
            <w:r w:rsidR="00E909E5" w:rsidRPr="004C0BB7">
              <w:rPr>
                <w:sz w:val="22"/>
                <w:szCs w:val="22"/>
              </w:rPr>
              <w:t xml:space="preserve">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Provides the report of the application related to bugs, </w:t>
            </w:r>
            <w:proofErr w:type="spellStart"/>
            <w:r w:rsidRPr="004C0BB7">
              <w:rPr>
                <w:sz w:val="22"/>
                <w:szCs w:val="22"/>
              </w:rPr>
              <w:t>jira’s</w:t>
            </w:r>
            <w:proofErr w:type="spellEnd"/>
            <w:r w:rsidRPr="004C0BB7">
              <w:rPr>
                <w:sz w:val="22"/>
                <w:szCs w:val="22"/>
              </w:rPr>
              <w:t xml:space="preserve"> bug and completion of release work as per the weekly meeting.</w:t>
            </w:r>
          </w:p>
          <w:p w14:paraId="01CE03C4" w14:textId="77777777" w:rsidR="00101E35" w:rsidRPr="004C0BB7" w:rsidRDefault="00101E3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00B5B103" w14:textId="0C0465CD" w:rsidR="008150D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3C7899CB" w14:textId="1BBBBB12" w:rsidR="001E4E50" w:rsidRPr="009A24E0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27508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7B98"/>
    <w:rsid w:val="000C4AFA"/>
    <w:rsid w:val="000C616A"/>
    <w:rsid w:val="000C6B24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04E9"/>
    <w:rsid w:val="00204B18"/>
    <w:rsid w:val="00236243"/>
    <w:rsid w:val="00245332"/>
    <w:rsid w:val="00256DC3"/>
    <w:rsid w:val="00274FA3"/>
    <w:rsid w:val="00276FB0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6693C"/>
    <w:rsid w:val="00370B89"/>
    <w:rsid w:val="00373A07"/>
    <w:rsid w:val="003757C4"/>
    <w:rsid w:val="00382806"/>
    <w:rsid w:val="0039508C"/>
    <w:rsid w:val="003964E4"/>
    <w:rsid w:val="003A2DB9"/>
    <w:rsid w:val="003B6AE2"/>
    <w:rsid w:val="003B6CD7"/>
    <w:rsid w:val="003D72E2"/>
    <w:rsid w:val="003F28DE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177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57A3"/>
    <w:rsid w:val="00536C8A"/>
    <w:rsid w:val="005431DA"/>
    <w:rsid w:val="0056158F"/>
    <w:rsid w:val="00564A83"/>
    <w:rsid w:val="005753D9"/>
    <w:rsid w:val="00576A1C"/>
    <w:rsid w:val="00585E76"/>
    <w:rsid w:val="00590760"/>
    <w:rsid w:val="0059103D"/>
    <w:rsid w:val="005A534A"/>
    <w:rsid w:val="005D4C08"/>
    <w:rsid w:val="005E2BA3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107A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65177"/>
    <w:rsid w:val="00783293"/>
    <w:rsid w:val="007834F5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E16"/>
    <w:rsid w:val="008736F4"/>
    <w:rsid w:val="008743B4"/>
    <w:rsid w:val="00881477"/>
    <w:rsid w:val="008A0C01"/>
    <w:rsid w:val="008A7BF8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24E0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113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0BCA"/>
    <w:rsid w:val="00AF109C"/>
    <w:rsid w:val="00B23695"/>
    <w:rsid w:val="00B2623C"/>
    <w:rsid w:val="00B30E24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C39E6"/>
    <w:rsid w:val="00BD0214"/>
    <w:rsid w:val="00BF198A"/>
    <w:rsid w:val="00C17389"/>
    <w:rsid w:val="00C26D93"/>
    <w:rsid w:val="00C27141"/>
    <w:rsid w:val="00C302B0"/>
    <w:rsid w:val="00C3212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5626"/>
    <w:rsid w:val="00C76280"/>
    <w:rsid w:val="00C855AC"/>
    <w:rsid w:val="00C87818"/>
    <w:rsid w:val="00C93706"/>
    <w:rsid w:val="00C95F9E"/>
    <w:rsid w:val="00CA2493"/>
    <w:rsid w:val="00CB0CE6"/>
    <w:rsid w:val="00CB537C"/>
    <w:rsid w:val="00CB5BBA"/>
    <w:rsid w:val="00CC3F88"/>
    <w:rsid w:val="00CC6827"/>
    <w:rsid w:val="00CD2E29"/>
    <w:rsid w:val="00CE2C66"/>
    <w:rsid w:val="00CE53C9"/>
    <w:rsid w:val="00D034A8"/>
    <w:rsid w:val="00D106C7"/>
    <w:rsid w:val="00D32292"/>
    <w:rsid w:val="00D35861"/>
    <w:rsid w:val="00D36D59"/>
    <w:rsid w:val="00D431A1"/>
    <w:rsid w:val="00D50C56"/>
    <w:rsid w:val="00D546A4"/>
    <w:rsid w:val="00D61281"/>
    <w:rsid w:val="00D67F62"/>
    <w:rsid w:val="00D7130B"/>
    <w:rsid w:val="00D73A65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ABC"/>
    <w:rsid w:val="00EA5146"/>
    <w:rsid w:val="00EB0FC3"/>
    <w:rsid w:val="00EB10F6"/>
    <w:rsid w:val="00EB5029"/>
    <w:rsid w:val="00EB6E52"/>
    <w:rsid w:val="00EB7456"/>
    <w:rsid w:val="00EB756C"/>
    <w:rsid w:val="00EC3122"/>
    <w:rsid w:val="00EC3473"/>
    <w:rsid w:val="00EC7866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A75"/>
    <w:rsid w:val="00FA3B61"/>
    <w:rsid w:val="00FA6AD4"/>
    <w:rsid w:val="00FB3270"/>
    <w:rsid w:val="00FE3291"/>
    <w:rsid w:val="00FE369D"/>
    <w:rsid w:val="00FF07F5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1970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4</cp:revision>
  <cp:lastPrinted>2026-06-03T11:14:00Z</cp:lastPrinted>
  <dcterms:created xsi:type="dcterms:W3CDTF">2026-06-04T07:05:00Z</dcterms:created>
  <dcterms:modified xsi:type="dcterms:W3CDTF">2026-06-04T07:07:00Z</dcterms:modified>
</cp:coreProperties>
</file>