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5C71E" w14:textId="1D311B7B" w:rsidR="00E6649E" w:rsidRDefault="006D5420" w:rsidP="00C337DC">
      <w:r>
        <w:t>*************************************************************************************</w:t>
      </w:r>
    </w:p>
    <w:p w14:paraId="6891E50B" w14:textId="5596DB4E" w:rsidR="006D5420" w:rsidRPr="00912670" w:rsidRDefault="0082336B" w:rsidP="00C337DC">
      <w:pPr>
        <w:rPr>
          <w:b/>
          <w:bCs/>
        </w:rPr>
      </w:pPr>
      <w:r>
        <w:t xml:space="preserve">                                                                   </w:t>
      </w:r>
      <w:r w:rsidRPr="00912670">
        <w:rPr>
          <w:b/>
          <w:bCs/>
          <w:color w:val="4C94D8" w:themeColor="text2" w:themeTint="80"/>
          <w:sz w:val="48"/>
          <w:szCs w:val="48"/>
        </w:rPr>
        <w:t>KAFKA</w:t>
      </w:r>
    </w:p>
    <w:p w14:paraId="7028C384" w14:textId="01FA22B2" w:rsidR="006D5420" w:rsidRDefault="006D5420" w:rsidP="00C337DC">
      <w:r>
        <w:t>*************************************************************************************</w:t>
      </w:r>
    </w:p>
    <w:tbl>
      <w:tblPr>
        <w:tblStyle w:val="TableGrid"/>
        <w:tblW w:w="0" w:type="auto"/>
        <w:tblLook w:val="04A0" w:firstRow="1" w:lastRow="0" w:firstColumn="1" w:lastColumn="0" w:noHBand="0" w:noVBand="1"/>
      </w:tblPr>
      <w:tblGrid>
        <w:gridCol w:w="9350"/>
      </w:tblGrid>
      <w:tr w:rsidR="00CD6550" w14:paraId="35F30687" w14:textId="77777777" w:rsidTr="00CD6550">
        <w:tc>
          <w:tcPr>
            <w:tcW w:w="9350" w:type="dxa"/>
          </w:tcPr>
          <w:p w14:paraId="7E189D38" w14:textId="77777777" w:rsidR="00CD6550" w:rsidRPr="00912670" w:rsidRDefault="00CD6550" w:rsidP="00CD6550">
            <w:pPr>
              <w:rPr>
                <w:b/>
                <w:bCs/>
                <w:color w:val="4C94D8" w:themeColor="text2" w:themeTint="80"/>
                <w:sz w:val="44"/>
                <w:szCs w:val="44"/>
              </w:rPr>
            </w:pPr>
            <w:r w:rsidRPr="00CD6550">
              <w:rPr>
                <w:rFonts w:ascii="Segoe UI Emoji" w:hAnsi="Segoe UI Emoji" w:cs="Segoe UI Emoji"/>
                <w:b/>
                <w:bCs/>
              </w:rPr>
              <w:t>🚀</w:t>
            </w:r>
            <w:r w:rsidRPr="00CD6550">
              <w:rPr>
                <w:b/>
                <w:bCs/>
              </w:rPr>
              <w:t xml:space="preserve"> </w:t>
            </w:r>
            <w:r w:rsidRPr="00CD6550">
              <w:rPr>
                <w:rFonts w:ascii="Segoe UI Emoji" w:hAnsi="Segoe UI Emoji" w:cs="Segoe UI Emoji"/>
                <w:b/>
                <w:bCs/>
              </w:rPr>
              <w:t>🔧</w:t>
            </w:r>
            <w:r w:rsidRPr="006C6DD6">
              <w:rPr>
                <w:b/>
                <w:bCs/>
                <w:sz w:val="44"/>
                <w:szCs w:val="44"/>
              </w:rPr>
              <w:t xml:space="preserve"> </w:t>
            </w:r>
            <w:r w:rsidRPr="00912670">
              <w:rPr>
                <w:b/>
                <w:bCs/>
                <w:color w:val="4C94D8" w:themeColor="text2" w:themeTint="80"/>
                <w:sz w:val="44"/>
                <w:szCs w:val="44"/>
              </w:rPr>
              <w:t>Kafka Tools (Used in Real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8"/>
              <w:gridCol w:w="2099"/>
              <w:gridCol w:w="4701"/>
            </w:tblGrid>
            <w:tr w:rsidR="00CD6550" w:rsidRPr="00CD6550" w14:paraId="02F4CB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546276" w14:textId="77777777" w:rsidR="00CD6550" w:rsidRPr="00CD6550" w:rsidRDefault="00CD6550" w:rsidP="00CD6550">
                  <w:pPr>
                    <w:spacing w:after="0" w:line="240" w:lineRule="auto"/>
                    <w:rPr>
                      <w:b/>
                      <w:bCs/>
                    </w:rPr>
                  </w:pPr>
                  <w:r w:rsidRPr="00CD6550">
                    <w:rPr>
                      <w:b/>
                      <w:bCs/>
                    </w:rPr>
                    <w:t>Tool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51F8BE" w14:textId="77777777" w:rsidR="00CD6550" w:rsidRPr="00CD6550" w:rsidRDefault="00CD6550" w:rsidP="00CD6550">
                  <w:pPr>
                    <w:spacing w:after="0" w:line="240" w:lineRule="auto"/>
                    <w:rPr>
                      <w:b/>
                      <w:bCs/>
                    </w:rPr>
                  </w:pPr>
                  <w:r w:rsidRPr="00CD6550">
                    <w:rPr>
                      <w:b/>
                      <w:bCs/>
                    </w:rPr>
                    <w:t>Stands For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C093D8" w14:textId="77777777" w:rsidR="00CD6550" w:rsidRPr="00CD6550" w:rsidRDefault="00CD6550" w:rsidP="00CD6550">
                  <w:pPr>
                    <w:spacing w:after="0" w:line="240" w:lineRule="auto"/>
                    <w:rPr>
                      <w:b/>
                      <w:bCs/>
                    </w:rPr>
                  </w:pPr>
                  <w:r w:rsidRPr="00CD6550">
                    <w:rPr>
                      <w:b/>
                      <w:bCs/>
                    </w:rPr>
                    <w:t>One-Liner Description</w:t>
                  </w:r>
                </w:p>
              </w:tc>
            </w:tr>
            <w:tr w:rsidR="00CD6550" w:rsidRPr="00CD6550" w14:paraId="2FB040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2A9F68" w14:textId="77777777" w:rsidR="00CD6550" w:rsidRPr="00CD6550" w:rsidRDefault="00CD6550" w:rsidP="00CD6550">
                  <w:pPr>
                    <w:spacing w:after="0" w:line="240" w:lineRule="auto"/>
                    <w:rPr>
                      <w:b/>
                      <w:bCs/>
                    </w:rPr>
                  </w:pPr>
                  <w:r w:rsidRPr="00CD6550">
                    <w:rPr>
                      <w:b/>
                      <w:bCs/>
                    </w:rPr>
                    <w:t>Kafka CLI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320C7B" w14:textId="77777777" w:rsidR="00CD6550" w:rsidRPr="00CD6550" w:rsidRDefault="00CD6550" w:rsidP="00CD6550">
                  <w:pPr>
                    <w:spacing w:after="0" w:line="240" w:lineRule="auto"/>
                  </w:pPr>
                  <w:r w:rsidRPr="00CD6550">
                    <w:t>Command Line Interface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5C842" w14:textId="77777777" w:rsidR="00CD6550" w:rsidRPr="00CD6550" w:rsidRDefault="00CD6550" w:rsidP="00CD6550">
                  <w:pPr>
                    <w:spacing w:after="0" w:line="240" w:lineRule="auto"/>
                  </w:pPr>
                  <w:r w:rsidRPr="00CD6550">
                    <w:t>Used to create topics, produce/consume messages manually</w:t>
                  </w:r>
                </w:p>
              </w:tc>
            </w:tr>
            <w:tr w:rsidR="00CD6550" w:rsidRPr="00CD6550" w14:paraId="788EED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B2D47D" w14:textId="77777777" w:rsidR="00CD6550" w:rsidRPr="00CD6550" w:rsidRDefault="00CD6550" w:rsidP="00CD6550">
                  <w:pPr>
                    <w:spacing w:after="0" w:line="240" w:lineRule="auto"/>
                    <w:rPr>
                      <w:b/>
                      <w:bCs/>
                    </w:rPr>
                  </w:pPr>
                  <w:r w:rsidRPr="00CD6550">
                    <w:rPr>
                      <w:b/>
                      <w:bCs/>
                    </w:rPr>
                    <w:t>Confluent Platform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8E74FC"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2ABC83" w14:textId="77777777" w:rsidR="00CD6550" w:rsidRPr="00CD6550" w:rsidRDefault="00CD6550" w:rsidP="00CD6550">
                  <w:pPr>
                    <w:spacing w:after="0" w:line="240" w:lineRule="auto"/>
                  </w:pPr>
                  <w:r w:rsidRPr="00CD6550">
                    <w:t>Enterprise Kafka distribution with UI, schema registry, connectors</w:t>
                  </w:r>
                </w:p>
              </w:tc>
            </w:tr>
            <w:tr w:rsidR="00CD6550" w:rsidRPr="00CD6550" w14:paraId="64DB6E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2897CA" w14:textId="77777777" w:rsidR="00CD6550" w:rsidRPr="00CD6550" w:rsidRDefault="00CD6550" w:rsidP="00CD6550">
                  <w:pPr>
                    <w:spacing w:after="0" w:line="240" w:lineRule="auto"/>
                    <w:rPr>
                      <w:b/>
                      <w:bCs/>
                    </w:rPr>
                  </w:pPr>
                  <w:r w:rsidRPr="00CD6550">
                    <w:rPr>
                      <w:b/>
                      <w:bCs/>
                    </w:rPr>
                    <w:t>Kafka Connect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53DD4D"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5DA04D" w14:textId="77777777" w:rsidR="00CD6550" w:rsidRPr="00CD6550" w:rsidRDefault="00CD6550" w:rsidP="00CD6550">
                  <w:pPr>
                    <w:spacing w:after="0" w:line="240" w:lineRule="auto"/>
                  </w:pPr>
                  <w:r w:rsidRPr="00CD6550">
                    <w:t>Tool to integrate Kafka with external systems (DB, S3, Elastic)</w:t>
                  </w:r>
                </w:p>
              </w:tc>
            </w:tr>
            <w:tr w:rsidR="00CD6550" w:rsidRPr="00CD6550" w14:paraId="6BA80C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37B872" w14:textId="77777777" w:rsidR="00CD6550" w:rsidRPr="00CD6550" w:rsidRDefault="00CD6550" w:rsidP="00CD6550">
                  <w:pPr>
                    <w:spacing w:after="0" w:line="240" w:lineRule="auto"/>
                    <w:rPr>
                      <w:b/>
                      <w:bCs/>
                    </w:rPr>
                  </w:pPr>
                  <w:r w:rsidRPr="00CD6550">
                    <w:rPr>
                      <w:b/>
                      <w:bCs/>
                    </w:rPr>
                    <w:t>Kafka Streams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ABC9CD"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6995E4" w14:textId="77777777" w:rsidR="00CD6550" w:rsidRPr="00CD6550" w:rsidRDefault="00CD6550" w:rsidP="00CD6550">
                  <w:pPr>
                    <w:spacing w:after="0" w:line="240" w:lineRule="auto"/>
                  </w:pPr>
                  <w:r w:rsidRPr="00CD6550">
                    <w:t>Library for real-time stream processing in Java</w:t>
                  </w:r>
                </w:p>
              </w:tc>
            </w:tr>
            <w:tr w:rsidR="00CD6550" w:rsidRPr="00CD6550" w14:paraId="4D91A6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E88EC4" w14:textId="77777777" w:rsidR="00CD6550" w:rsidRPr="00CD6550" w:rsidRDefault="00CD6550" w:rsidP="00CD6550">
                  <w:pPr>
                    <w:spacing w:after="0" w:line="240" w:lineRule="auto"/>
                    <w:rPr>
                      <w:b/>
                      <w:bCs/>
                    </w:rPr>
                  </w:pPr>
                  <w:r w:rsidRPr="00CD6550">
                    <w:rPr>
                      <w:b/>
                      <w:bCs/>
                    </w:rPr>
                    <w:t>Schema Registry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B9BC75"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7FCABD" w14:textId="77777777" w:rsidR="00CD6550" w:rsidRPr="00CD6550" w:rsidRDefault="00CD6550" w:rsidP="00CD6550">
                  <w:pPr>
                    <w:spacing w:after="0" w:line="240" w:lineRule="auto"/>
                  </w:pPr>
                  <w:r w:rsidRPr="00CD6550">
                    <w:t>Manages and enforces schema evolution (Avro/JSON/Proto)</w:t>
                  </w:r>
                </w:p>
              </w:tc>
            </w:tr>
            <w:tr w:rsidR="00CD6550" w:rsidRPr="00CD6550" w14:paraId="7B5C08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B7EC58" w14:textId="77777777" w:rsidR="00CD6550" w:rsidRPr="00CD6550" w:rsidRDefault="00CD6550" w:rsidP="00CD6550">
                  <w:pPr>
                    <w:spacing w:after="0" w:line="240" w:lineRule="auto"/>
                    <w:rPr>
                      <w:b/>
                      <w:bCs/>
                    </w:rPr>
                  </w:pPr>
                  <w:r w:rsidRPr="00CD6550">
                    <w:rPr>
                      <w:b/>
                      <w:bCs/>
                    </w:rPr>
                    <w:t xml:space="preserve">KSQL / </w:t>
                  </w:r>
                  <w:proofErr w:type="spellStart"/>
                  <w:r w:rsidRPr="00CD6550">
                    <w:rPr>
                      <w:b/>
                      <w:bCs/>
                    </w:rPr>
                    <w:t>ksqlDB</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2D3D2" w14:textId="77777777" w:rsidR="00CD6550" w:rsidRPr="00CD6550" w:rsidRDefault="00CD6550" w:rsidP="00CD6550">
                  <w:pPr>
                    <w:spacing w:after="0" w:line="240" w:lineRule="auto"/>
                  </w:pPr>
                  <w:r w:rsidRPr="00CD6550">
                    <w:t>Kafka SQL DB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B4EFB0" w14:textId="77777777" w:rsidR="00CD6550" w:rsidRPr="00CD6550" w:rsidRDefault="00CD6550" w:rsidP="00CD6550">
                  <w:pPr>
                    <w:spacing w:after="0" w:line="240" w:lineRule="auto"/>
                  </w:pPr>
                  <w:r w:rsidRPr="00CD6550">
                    <w:t>SQL-based stream processing on Kafka topics</w:t>
                  </w:r>
                </w:p>
              </w:tc>
            </w:tr>
            <w:tr w:rsidR="00CD6550" w:rsidRPr="00CD6550" w14:paraId="203A503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D06690" w14:textId="77777777" w:rsidR="00CD6550" w:rsidRPr="00CD6550" w:rsidRDefault="00CD6550" w:rsidP="00CD6550">
                  <w:pPr>
                    <w:spacing w:after="0" w:line="240" w:lineRule="auto"/>
                    <w:rPr>
                      <w:b/>
                      <w:bCs/>
                    </w:rPr>
                  </w:pPr>
                  <w:proofErr w:type="spellStart"/>
                  <w:r w:rsidRPr="00CD6550">
                    <w:rPr>
                      <w:b/>
                      <w:bCs/>
                    </w:rPr>
                    <w:t>ZooKeeper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FB67C6" w14:textId="77777777" w:rsidR="00CD6550" w:rsidRPr="00CD6550" w:rsidRDefault="00CD6550" w:rsidP="00CD6550">
                  <w:pPr>
                    <w:spacing w:after="0" w:line="240" w:lineRule="auto"/>
                  </w:pPr>
                  <w:r w:rsidRPr="00CD6550">
                    <w:t xml:space="preserve">Apache </w:t>
                  </w:r>
                  <w:proofErr w:type="spellStart"/>
                  <w:r w:rsidRPr="00CD6550">
                    <w:t>ZooKeeper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C8D904" w14:textId="77777777" w:rsidR="00CD6550" w:rsidRPr="00CD6550" w:rsidRDefault="00CD6550" w:rsidP="00CD6550">
                  <w:pPr>
                    <w:spacing w:after="0" w:line="240" w:lineRule="auto"/>
                  </w:pPr>
                  <w:r w:rsidRPr="00CD6550">
                    <w:t xml:space="preserve">Manages cluster metadata (deprecated in </w:t>
                  </w:r>
                  <w:proofErr w:type="spellStart"/>
                  <w:r w:rsidRPr="00CD6550">
                    <w:t>KRaft</w:t>
                  </w:r>
                  <w:proofErr w:type="spellEnd"/>
                  <w:r w:rsidRPr="00CD6550">
                    <w:t xml:space="preserve"> mode)</w:t>
                  </w:r>
                </w:p>
              </w:tc>
            </w:tr>
            <w:tr w:rsidR="00CD6550" w:rsidRPr="00CD6550" w14:paraId="587B8D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24E935" w14:textId="77777777" w:rsidR="00CD6550" w:rsidRPr="00CD6550" w:rsidRDefault="00CD6550" w:rsidP="00CD6550">
                  <w:pPr>
                    <w:spacing w:after="0" w:line="240" w:lineRule="auto"/>
                    <w:rPr>
                      <w:b/>
                      <w:bCs/>
                    </w:rPr>
                  </w:pPr>
                  <w:proofErr w:type="spellStart"/>
                  <w:r w:rsidRPr="00CD6550">
                    <w:rPr>
                      <w:b/>
                      <w:bCs/>
                    </w:rPr>
                    <w:t>KRaft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13872C" w14:textId="77777777" w:rsidR="00CD6550" w:rsidRPr="00CD6550" w:rsidRDefault="00CD6550" w:rsidP="00CD6550">
                  <w:pPr>
                    <w:spacing w:after="0" w:line="240" w:lineRule="auto"/>
                  </w:pPr>
                  <w:r w:rsidRPr="00CD6550">
                    <w:t>Kafka Raft Metadata Mode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3572A1" w14:textId="77777777" w:rsidR="00CD6550" w:rsidRPr="00CD6550" w:rsidRDefault="00CD6550" w:rsidP="00CD6550">
                  <w:pPr>
                    <w:spacing w:after="0" w:line="240" w:lineRule="auto"/>
                  </w:pPr>
                  <w:r w:rsidRPr="00CD6550">
                    <w:t xml:space="preserve">Replaces </w:t>
                  </w:r>
                  <w:proofErr w:type="spellStart"/>
                  <w:r w:rsidRPr="00CD6550">
                    <w:t>ZooKeeper</w:t>
                  </w:r>
                  <w:proofErr w:type="spellEnd"/>
                  <w:r w:rsidRPr="00CD6550">
                    <w:t xml:space="preserve"> (new Kafka mode)</w:t>
                  </w:r>
                </w:p>
              </w:tc>
            </w:tr>
            <w:tr w:rsidR="00CD6550" w:rsidRPr="00CD6550" w14:paraId="7C3A8D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001490" w14:textId="77777777" w:rsidR="00CD6550" w:rsidRPr="00CD6550" w:rsidRDefault="00CD6550" w:rsidP="00CD6550">
                  <w:pPr>
                    <w:spacing w:after="0" w:line="240" w:lineRule="auto"/>
                    <w:rPr>
                      <w:b/>
                      <w:bCs/>
                    </w:rPr>
                  </w:pPr>
                  <w:r w:rsidRPr="00CD6550">
                    <w:rPr>
                      <w:b/>
                      <w:bCs/>
                    </w:rPr>
                    <w:t>Burrow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21A7E2"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32858F" w14:textId="77777777" w:rsidR="00CD6550" w:rsidRPr="00CD6550" w:rsidRDefault="00CD6550" w:rsidP="00CD6550">
                  <w:pPr>
                    <w:spacing w:after="0" w:line="240" w:lineRule="auto"/>
                  </w:pPr>
                  <w:r w:rsidRPr="00CD6550">
                    <w:t>Kafka consumer lag monitoring tool</w:t>
                  </w:r>
                </w:p>
              </w:tc>
            </w:tr>
            <w:tr w:rsidR="00CD6550" w:rsidRPr="00CD6550" w14:paraId="2BA900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552273" w14:textId="77777777" w:rsidR="00CD6550" w:rsidRPr="00CD6550" w:rsidRDefault="00CD6550" w:rsidP="00CD6550">
                  <w:pPr>
                    <w:spacing w:after="0" w:line="240" w:lineRule="auto"/>
                    <w:rPr>
                      <w:b/>
                      <w:bCs/>
                    </w:rPr>
                  </w:pPr>
                  <w:r w:rsidRPr="00CD6550">
                    <w:rPr>
                      <w:b/>
                      <w:bCs/>
                    </w:rPr>
                    <w:t>Prometheus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1799DF"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770936" w14:textId="77777777" w:rsidR="00CD6550" w:rsidRPr="00CD6550" w:rsidRDefault="00CD6550" w:rsidP="00CD6550">
                  <w:pPr>
                    <w:spacing w:after="0" w:line="240" w:lineRule="auto"/>
                  </w:pPr>
                  <w:r w:rsidRPr="00CD6550">
                    <w:t>Metrics collection tool</w:t>
                  </w:r>
                </w:p>
              </w:tc>
            </w:tr>
            <w:tr w:rsidR="00CD6550" w:rsidRPr="00CD6550" w14:paraId="5B12BC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79D5D0" w14:textId="77777777" w:rsidR="00CD6550" w:rsidRPr="00CD6550" w:rsidRDefault="00CD6550" w:rsidP="00CD6550">
                  <w:pPr>
                    <w:spacing w:after="0" w:line="240" w:lineRule="auto"/>
                    <w:rPr>
                      <w:b/>
                      <w:bCs/>
                    </w:rPr>
                  </w:pPr>
                  <w:r w:rsidRPr="00CD6550">
                    <w:rPr>
                      <w:b/>
                      <w:bCs/>
                    </w:rPr>
                    <w:t>Grafana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0C4DE7"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155960" w14:textId="77777777" w:rsidR="00CD6550" w:rsidRPr="00CD6550" w:rsidRDefault="00CD6550" w:rsidP="00CD6550">
                  <w:pPr>
                    <w:spacing w:after="0" w:line="240" w:lineRule="auto"/>
                  </w:pPr>
                  <w:r w:rsidRPr="00CD6550">
                    <w:t>Visualization dashboard for Kafka monitoring</w:t>
                  </w:r>
                </w:p>
              </w:tc>
            </w:tr>
            <w:tr w:rsidR="00CD6550" w:rsidRPr="00CD6550" w14:paraId="7CDCA5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D64174" w14:textId="77777777" w:rsidR="00CD6550" w:rsidRPr="00CD6550" w:rsidRDefault="00CD6550" w:rsidP="00CD6550">
                  <w:pPr>
                    <w:spacing w:after="0" w:line="240" w:lineRule="auto"/>
                    <w:rPr>
                      <w:b/>
                      <w:bCs/>
                    </w:rPr>
                  </w:pPr>
                  <w:proofErr w:type="spellStart"/>
                  <w:r w:rsidRPr="00CD6550">
                    <w:rPr>
                      <w:b/>
                      <w:bCs/>
                    </w:rPr>
                    <w:t>MirrorMaker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99FFDE"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F9C3E4" w14:textId="77777777" w:rsidR="00CD6550" w:rsidRPr="00CD6550" w:rsidRDefault="00CD6550" w:rsidP="00CD6550">
                  <w:pPr>
                    <w:spacing w:after="0" w:line="240" w:lineRule="auto"/>
                  </w:pPr>
                  <w:r w:rsidRPr="00CD6550">
                    <w:t>Replicates data between Kafka clusters</w:t>
                  </w:r>
                </w:p>
              </w:tc>
            </w:tr>
            <w:tr w:rsidR="00CD6550" w:rsidRPr="00CD6550" w14:paraId="1DB0A8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D6FD85" w14:textId="77777777" w:rsidR="00CD6550" w:rsidRPr="00CD6550" w:rsidRDefault="00CD6550" w:rsidP="00CD6550">
                  <w:pPr>
                    <w:spacing w:after="0" w:line="240" w:lineRule="auto"/>
                    <w:rPr>
                      <w:b/>
                      <w:bCs/>
                    </w:rPr>
                  </w:pPr>
                  <w:r w:rsidRPr="00CD6550">
                    <w:rPr>
                      <w:b/>
                      <w:bCs/>
                    </w:rPr>
                    <w:t xml:space="preserve">AKHQ / </w:t>
                  </w:r>
                  <w:proofErr w:type="spellStart"/>
                  <w:r w:rsidRPr="00CD6550">
                    <w:rPr>
                      <w:b/>
                      <w:bCs/>
                    </w:rPr>
                    <w:t>Kafdrop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C8B19B"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525C6E" w14:textId="77777777" w:rsidR="00CD6550" w:rsidRPr="00CD6550" w:rsidRDefault="00CD6550" w:rsidP="00CD6550">
                  <w:pPr>
                    <w:spacing w:after="0" w:line="240" w:lineRule="auto"/>
                  </w:pPr>
                  <w:r w:rsidRPr="00CD6550">
                    <w:t>Web UI tools to monitor Kafka topics and messages</w:t>
                  </w:r>
                </w:p>
              </w:tc>
            </w:tr>
            <w:tr w:rsidR="00CD6550" w:rsidRPr="00CD6550" w14:paraId="20A156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41D29A" w14:textId="77777777" w:rsidR="00CD6550" w:rsidRPr="00CD6550" w:rsidRDefault="00CD6550" w:rsidP="00CD6550">
                  <w:pPr>
                    <w:spacing w:after="0" w:line="240" w:lineRule="auto"/>
                    <w:rPr>
                      <w:b/>
                      <w:bCs/>
                    </w:rPr>
                  </w:pPr>
                  <w:r w:rsidRPr="00CD6550">
                    <w:rPr>
                      <w:b/>
                      <w:bCs/>
                    </w:rPr>
                    <w:t>Control Center (Confluent)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391492"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D6E87A" w14:textId="77777777" w:rsidR="00CD6550" w:rsidRPr="00CD6550" w:rsidRDefault="00CD6550" w:rsidP="00CD6550">
                  <w:pPr>
                    <w:spacing w:after="0" w:line="240" w:lineRule="auto"/>
                  </w:pPr>
                  <w:r w:rsidRPr="00CD6550">
                    <w:t>UI for managing Kafka clusters</w:t>
                  </w:r>
                </w:p>
              </w:tc>
            </w:tr>
          </w:tbl>
          <w:p w14:paraId="687026B8" w14:textId="77777777" w:rsidR="00CD6550" w:rsidRPr="00CD6550" w:rsidRDefault="00CD6550" w:rsidP="00CD6550">
            <w:r w:rsidRPr="00CD6550">
              <w:pict w14:anchorId="539D6259">
                <v:rect id="_x0000_i1997" style="width:0;height:1.5pt" o:hralign="center" o:hrstd="t" o:hr="t" fillcolor="#a0a0a0" stroked="f"/>
              </w:pict>
            </w:r>
          </w:p>
          <w:p w14:paraId="318A5F83" w14:textId="77777777" w:rsidR="00CD6550" w:rsidRPr="00912670" w:rsidRDefault="00CD6550" w:rsidP="00CD6550">
            <w:pPr>
              <w:rPr>
                <w:b/>
                <w:bCs/>
                <w:color w:val="4C94D8" w:themeColor="text2" w:themeTint="80"/>
              </w:rPr>
            </w:pPr>
            <w:r w:rsidRPr="00912670">
              <w:rPr>
                <w:rFonts w:ascii="Segoe UI Emoji" w:hAnsi="Segoe UI Emoji" w:cs="Segoe UI Emoji"/>
                <w:b/>
                <w:bCs/>
                <w:color w:val="4C94D8" w:themeColor="text2" w:themeTint="80"/>
              </w:rPr>
              <w:t>🧠</w:t>
            </w:r>
            <w:r w:rsidRPr="00912670">
              <w:rPr>
                <w:b/>
                <w:bCs/>
                <w:color w:val="4C94D8" w:themeColor="text2" w:themeTint="80"/>
              </w:rPr>
              <w:t xml:space="preserve"> </w:t>
            </w:r>
            <w:r w:rsidRPr="00912670">
              <w:rPr>
                <w:rFonts w:ascii="Segoe UI Emoji" w:hAnsi="Segoe UI Emoji" w:cs="Segoe UI Emoji"/>
                <w:b/>
                <w:bCs/>
                <w:color w:val="4C94D8" w:themeColor="text2" w:themeTint="80"/>
              </w:rPr>
              <w:t>📘</w:t>
            </w:r>
            <w:r w:rsidRPr="00912670">
              <w:rPr>
                <w:b/>
                <w:bCs/>
                <w:color w:val="4C94D8" w:themeColor="text2" w:themeTint="80"/>
              </w:rPr>
              <w:t xml:space="preserve"> Kafka Terminology (One-Line + Stands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2490"/>
              <w:gridCol w:w="4642"/>
            </w:tblGrid>
            <w:tr w:rsidR="00CD6550" w:rsidRPr="00CD6550" w14:paraId="409E46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7EEDB9" w14:textId="77777777" w:rsidR="00CD6550" w:rsidRPr="00CD6550" w:rsidRDefault="00CD6550" w:rsidP="00CD6550">
                  <w:pPr>
                    <w:spacing w:after="0" w:line="240" w:lineRule="auto"/>
                    <w:rPr>
                      <w:b/>
                      <w:bCs/>
                    </w:rPr>
                  </w:pPr>
                  <w:r w:rsidRPr="00CD6550">
                    <w:rPr>
                      <w:b/>
                      <w:bCs/>
                    </w:rPr>
                    <w:t>Term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729079" w14:textId="77777777" w:rsidR="00CD6550" w:rsidRPr="00CD6550" w:rsidRDefault="00CD6550" w:rsidP="00CD6550">
                  <w:pPr>
                    <w:spacing w:after="0" w:line="240" w:lineRule="auto"/>
                    <w:rPr>
                      <w:b/>
                      <w:bCs/>
                    </w:rPr>
                  </w:pPr>
                  <w:r w:rsidRPr="00CD6550">
                    <w:rPr>
                      <w:b/>
                      <w:bCs/>
                    </w:rPr>
                    <w:t>Stands For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1D49A0" w14:textId="77777777" w:rsidR="00CD6550" w:rsidRPr="00CD6550" w:rsidRDefault="00CD6550" w:rsidP="00CD6550">
                  <w:pPr>
                    <w:spacing w:after="0" w:line="240" w:lineRule="auto"/>
                    <w:rPr>
                      <w:b/>
                      <w:bCs/>
                    </w:rPr>
                  </w:pPr>
                  <w:r w:rsidRPr="00CD6550">
                    <w:rPr>
                      <w:b/>
                      <w:bCs/>
                    </w:rPr>
                    <w:t>One-Line Description</w:t>
                  </w:r>
                </w:p>
              </w:tc>
            </w:tr>
            <w:tr w:rsidR="00CD6550" w:rsidRPr="00CD6550" w14:paraId="7B375C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04AD38" w14:textId="77777777" w:rsidR="00CD6550" w:rsidRPr="00CD6550" w:rsidRDefault="00CD6550" w:rsidP="00CD6550">
                  <w:pPr>
                    <w:spacing w:after="0" w:line="240" w:lineRule="auto"/>
                    <w:rPr>
                      <w:b/>
                      <w:bCs/>
                    </w:rPr>
                  </w:pPr>
                  <w:r w:rsidRPr="00CD6550">
                    <w:rPr>
                      <w:b/>
                      <w:bCs/>
                    </w:rPr>
                    <w:t>Broker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7600B5"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05DE8C" w14:textId="77777777" w:rsidR="00CD6550" w:rsidRPr="00CD6550" w:rsidRDefault="00CD6550" w:rsidP="00CD6550">
                  <w:pPr>
                    <w:spacing w:after="0" w:line="240" w:lineRule="auto"/>
                  </w:pPr>
                  <w:r w:rsidRPr="00CD6550">
                    <w:t>Kafka server that stores and serves data</w:t>
                  </w:r>
                </w:p>
              </w:tc>
            </w:tr>
            <w:tr w:rsidR="00CD6550" w:rsidRPr="00CD6550" w14:paraId="1A4B4D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E76AB1" w14:textId="77777777" w:rsidR="00CD6550" w:rsidRPr="00CD6550" w:rsidRDefault="00CD6550" w:rsidP="00CD6550">
                  <w:pPr>
                    <w:spacing w:after="0" w:line="240" w:lineRule="auto"/>
                    <w:rPr>
                      <w:b/>
                      <w:bCs/>
                    </w:rPr>
                  </w:pPr>
                  <w:r w:rsidRPr="00CD6550">
                    <w:rPr>
                      <w:b/>
                      <w:bCs/>
                    </w:rPr>
                    <w:lastRenderedPageBreak/>
                    <w:t>Topic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F4C25E"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D18795" w14:textId="77777777" w:rsidR="00CD6550" w:rsidRPr="00CD6550" w:rsidRDefault="00CD6550" w:rsidP="00CD6550">
                  <w:pPr>
                    <w:spacing w:after="0" w:line="240" w:lineRule="auto"/>
                  </w:pPr>
                  <w:r w:rsidRPr="00CD6550">
                    <w:t>Logical channel to store messages</w:t>
                  </w:r>
                </w:p>
              </w:tc>
            </w:tr>
            <w:tr w:rsidR="00CD6550" w:rsidRPr="00CD6550" w14:paraId="521C6C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E8F067" w14:textId="77777777" w:rsidR="00CD6550" w:rsidRPr="00CD6550" w:rsidRDefault="00CD6550" w:rsidP="00CD6550">
                  <w:pPr>
                    <w:spacing w:after="0" w:line="240" w:lineRule="auto"/>
                    <w:rPr>
                      <w:b/>
                      <w:bCs/>
                    </w:rPr>
                  </w:pPr>
                  <w:r w:rsidRPr="00CD6550">
                    <w:rPr>
                      <w:b/>
                      <w:bCs/>
                    </w:rPr>
                    <w:t>Partition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5B9581"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8359E5" w14:textId="77777777" w:rsidR="00CD6550" w:rsidRPr="00CD6550" w:rsidRDefault="00CD6550" w:rsidP="00CD6550">
                  <w:pPr>
                    <w:spacing w:after="0" w:line="240" w:lineRule="auto"/>
                  </w:pPr>
                  <w:r w:rsidRPr="00CD6550">
                    <w:t>Subdivision of topic enabling parallel processing</w:t>
                  </w:r>
                </w:p>
              </w:tc>
            </w:tr>
            <w:tr w:rsidR="00CD6550" w:rsidRPr="00CD6550" w14:paraId="242079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7A4655" w14:textId="77777777" w:rsidR="00CD6550" w:rsidRPr="00CD6550" w:rsidRDefault="00CD6550" w:rsidP="00CD6550">
                  <w:pPr>
                    <w:spacing w:after="0" w:line="240" w:lineRule="auto"/>
                    <w:rPr>
                      <w:b/>
                      <w:bCs/>
                    </w:rPr>
                  </w:pPr>
                  <w:r w:rsidRPr="00CD6550">
                    <w:rPr>
                      <w:b/>
                      <w:bCs/>
                    </w:rPr>
                    <w:t>Producer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E905B2"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C36D6" w14:textId="77777777" w:rsidR="00CD6550" w:rsidRPr="00CD6550" w:rsidRDefault="00CD6550" w:rsidP="00CD6550">
                  <w:pPr>
                    <w:spacing w:after="0" w:line="240" w:lineRule="auto"/>
                  </w:pPr>
                  <w:proofErr w:type="gramStart"/>
                  <w:r w:rsidRPr="00CD6550">
                    <w:t>Sends</w:t>
                  </w:r>
                  <w:proofErr w:type="gramEnd"/>
                  <w:r w:rsidRPr="00CD6550">
                    <w:t xml:space="preserve"> messages to Kafka</w:t>
                  </w:r>
                </w:p>
              </w:tc>
            </w:tr>
            <w:tr w:rsidR="00CD6550" w:rsidRPr="00CD6550" w14:paraId="420FC0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F225D5" w14:textId="77777777" w:rsidR="00CD6550" w:rsidRPr="00CD6550" w:rsidRDefault="00CD6550" w:rsidP="00CD6550">
                  <w:pPr>
                    <w:spacing w:after="0" w:line="240" w:lineRule="auto"/>
                    <w:rPr>
                      <w:b/>
                      <w:bCs/>
                    </w:rPr>
                  </w:pPr>
                  <w:r w:rsidRPr="00CD6550">
                    <w:rPr>
                      <w:b/>
                      <w:bCs/>
                    </w:rPr>
                    <w:t>Consumer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A220B7"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CDD922" w14:textId="77777777" w:rsidR="00CD6550" w:rsidRPr="00CD6550" w:rsidRDefault="00CD6550" w:rsidP="00CD6550">
                  <w:pPr>
                    <w:spacing w:after="0" w:line="240" w:lineRule="auto"/>
                  </w:pPr>
                  <w:r w:rsidRPr="00CD6550">
                    <w:t>Reads messages from Kafka</w:t>
                  </w:r>
                </w:p>
              </w:tc>
            </w:tr>
            <w:tr w:rsidR="00CD6550" w:rsidRPr="00CD6550" w14:paraId="168C67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4E207F" w14:textId="77777777" w:rsidR="00CD6550" w:rsidRPr="00CD6550" w:rsidRDefault="00CD6550" w:rsidP="00CD6550">
                  <w:pPr>
                    <w:spacing w:after="0" w:line="240" w:lineRule="auto"/>
                    <w:rPr>
                      <w:b/>
                      <w:bCs/>
                    </w:rPr>
                  </w:pPr>
                  <w:r w:rsidRPr="00CD6550">
                    <w:rPr>
                      <w:b/>
                      <w:bCs/>
                    </w:rPr>
                    <w:t>Offset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41A783"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C444B3" w14:textId="77777777" w:rsidR="00CD6550" w:rsidRPr="00CD6550" w:rsidRDefault="00CD6550" w:rsidP="00CD6550">
                  <w:pPr>
                    <w:spacing w:after="0" w:line="240" w:lineRule="auto"/>
                  </w:pPr>
                  <w:r w:rsidRPr="00CD6550">
                    <w:t>Unique position ID of a message in a partition</w:t>
                  </w:r>
                </w:p>
              </w:tc>
            </w:tr>
            <w:tr w:rsidR="00CD6550" w:rsidRPr="00CD6550" w14:paraId="1F51E7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670B12" w14:textId="77777777" w:rsidR="00CD6550" w:rsidRPr="00CD6550" w:rsidRDefault="00CD6550" w:rsidP="00CD6550">
                  <w:pPr>
                    <w:spacing w:after="0" w:line="240" w:lineRule="auto"/>
                    <w:rPr>
                      <w:b/>
                      <w:bCs/>
                    </w:rPr>
                  </w:pPr>
                  <w:r w:rsidRPr="00CD6550">
                    <w:rPr>
                      <w:b/>
                      <w:bCs/>
                    </w:rPr>
                    <w:t>Consumer Group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207DAB"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81D193" w14:textId="77777777" w:rsidR="00CD6550" w:rsidRPr="00CD6550" w:rsidRDefault="00CD6550" w:rsidP="00CD6550">
                  <w:pPr>
                    <w:spacing w:after="0" w:line="240" w:lineRule="auto"/>
                  </w:pPr>
                  <w:r w:rsidRPr="00CD6550">
                    <w:t>Group of consumers sharing workload</w:t>
                  </w:r>
                </w:p>
              </w:tc>
            </w:tr>
            <w:tr w:rsidR="00CD6550" w:rsidRPr="00CD6550" w14:paraId="64CF18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196764" w14:textId="77777777" w:rsidR="00CD6550" w:rsidRPr="00CD6550" w:rsidRDefault="00CD6550" w:rsidP="00CD6550">
                  <w:pPr>
                    <w:spacing w:after="0" w:line="240" w:lineRule="auto"/>
                    <w:rPr>
                      <w:b/>
                      <w:bCs/>
                    </w:rPr>
                  </w:pPr>
                  <w:r w:rsidRPr="00CD6550">
                    <w:rPr>
                      <w:b/>
                      <w:bCs/>
                    </w:rPr>
                    <w:t>Replication Factor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A02B5C"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C65EE" w14:textId="77777777" w:rsidR="00CD6550" w:rsidRPr="00CD6550" w:rsidRDefault="00CD6550" w:rsidP="00CD6550">
                  <w:pPr>
                    <w:spacing w:after="0" w:line="240" w:lineRule="auto"/>
                  </w:pPr>
                  <w:r w:rsidRPr="00CD6550">
                    <w:t>Number of copies of data</w:t>
                  </w:r>
                </w:p>
              </w:tc>
            </w:tr>
            <w:tr w:rsidR="00CD6550" w:rsidRPr="00CD6550" w14:paraId="62D09F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ECCE4D" w14:textId="77777777" w:rsidR="00CD6550" w:rsidRPr="00CD6550" w:rsidRDefault="00CD6550" w:rsidP="00CD6550">
                  <w:pPr>
                    <w:spacing w:after="0" w:line="240" w:lineRule="auto"/>
                    <w:rPr>
                      <w:b/>
                      <w:bCs/>
                    </w:rPr>
                  </w:pPr>
                  <w:r w:rsidRPr="00CD6550">
                    <w:rPr>
                      <w:b/>
                      <w:bCs/>
                    </w:rPr>
                    <w:t>Leader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B36951"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DC2051" w14:textId="77777777" w:rsidR="00CD6550" w:rsidRPr="00CD6550" w:rsidRDefault="00CD6550" w:rsidP="00CD6550">
                  <w:pPr>
                    <w:spacing w:after="0" w:line="240" w:lineRule="auto"/>
                  </w:pPr>
                  <w:r w:rsidRPr="00CD6550">
                    <w:t>Handles read/write for partition</w:t>
                  </w:r>
                </w:p>
              </w:tc>
            </w:tr>
            <w:tr w:rsidR="00CD6550" w:rsidRPr="00CD6550" w14:paraId="412C92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8CE71B" w14:textId="77777777" w:rsidR="00CD6550" w:rsidRPr="00CD6550" w:rsidRDefault="00CD6550" w:rsidP="00CD6550">
                  <w:pPr>
                    <w:spacing w:after="0" w:line="240" w:lineRule="auto"/>
                    <w:rPr>
                      <w:b/>
                      <w:bCs/>
                    </w:rPr>
                  </w:pPr>
                  <w:r w:rsidRPr="00CD6550">
                    <w:rPr>
                      <w:b/>
                      <w:bCs/>
                    </w:rPr>
                    <w:t>Follower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8AE1A8"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FFC4C4" w14:textId="77777777" w:rsidR="00CD6550" w:rsidRPr="00CD6550" w:rsidRDefault="00CD6550" w:rsidP="00CD6550">
                  <w:pPr>
                    <w:spacing w:after="0" w:line="240" w:lineRule="auto"/>
                  </w:pPr>
                  <w:r w:rsidRPr="00CD6550">
                    <w:t>Replicates leader data</w:t>
                  </w:r>
                </w:p>
              </w:tc>
            </w:tr>
            <w:tr w:rsidR="00CD6550" w:rsidRPr="00CD6550" w14:paraId="3BF1D1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EEF0CD" w14:textId="77777777" w:rsidR="00CD6550" w:rsidRPr="00CD6550" w:rsidRDefault="00CD6550" w:rsidP="00CD6550">
                  <w:pPr>
                    <w:spacing w:after="0" w:line="240" w:lineRule="auto"/>
                    <w:rPr>
                      <w:b/>
                      <w:bCs/>
                    </w:rPr>
                  </w:pPr>
                  <w:r w:rsidRPr="00CD6550">
                    <w:rPr>
                      <w:b/>
                      <w:bCs/>
                    </w:rPr>
                    <w:t>ISR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98C922" w14:textId="77777777" w:rsidR="00CD6550" w:rsidRPr="00CD6550" w:rsidRDefault="00CD6550" w:rsidP="00CD6550">
                  <w:pPr>
                    <w:spacing w:after="0" w:line="240" w:lineRule="auto"/>
                  </w:pPr>
                  <w:r w:rsidRPr="00CD6550">
                    <w:t>In-Sync Replicas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68DCF7" w14:textId="77777777" w:rsidR="00CD6550" w:rsidRPr="00CD6550" w:rsidRDefault="00CD6550" w:rsidP="00CD6550">
                  <w:pPr>
                    <w:spacing w:after="0" w:line="240" w:lineRule="auto"/>
                  </w:pPr>
                  <w:r w:rsidRPr="00CD6550">
                    <w:t>Fully synced replicas with leader</w:t>
                  </w:r>
                </w:p>
              </w:tc>
            </w:tr>
            <w:tr w:rsidR="00CD6550" w:rsidRPr="00CD6550" w14:paraId="568F50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08099D" w14:textId="77777777" w:rsidR="00CD6550" w:rsidRPr="00CD6550" w:rsidRDefault="00CD6550" w:rsidP="00CD6550">
                  <w:pPr>
                    <w:spacing w:after="0" w:line="240" w:lineRule="auto"/>
                    <w:rPr>
                      <w:b/>
                      <w:bCs/>
                    </w:rPr>
                  </w:pPr>
                  <w:r w:rsidRPr="00CD6550">
                    <w:rPr>
                      <w:b/>
                      <w:bCs/>
                    </w:rPr>
                    <w:t>DLQ</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65B097" w14:textId="77777777" w:rsidR="00CD6550" w:rsidRPr="00CD6550" w:rsidRDefault="00CD6550" w:rsidP="00CD6550">
                  <w:pPr>
                    <w:spacing w:after="0" w:line="240" w:lineRule="auto"/>
                  </w:pPr>
                  <w:r w:rsidRPr="00CD6550">
                    <w:t>Dead Letter Queue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34618E" w14:textId="77777777" w:rsidR="00CD6550" w:rsidRPr="00CD6550" w:rsidRDefault="00CD6550" w:rsidP="00CD6550">
                  <w:pPr>
                    <w:spacing w:after="0" w:line="240" w:lineRule="auto"/>
                  </w:pPr>
                  <w:r w:rsidRPr="00CD6550">
                    <w:t>Stores failed/unprocessed messages</w:t>
                  </w:r>
                </w:p>
              </w:tc>
            </w:tr>
            <w:tr w:rsidR="00CD6550" w:rsidRPr="00CD6550" w14:paraId="447D91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0145F8" w14:textId="77777777" w:rsidR="00CD6550" w:rsidRPr="00CD6550" w:rsidRDefault="00CD6550" w:rsidP="00CD6550">
                  <w:pPr>
                    <w:spacing w:after="0" w:line="240" w:lineRule="auto"/>
                    <w:rPr>
                      <w:b/>
                      <w:bCs/>
                    </w:rPr>
                  </w:pPr>
                  <w:r w:rsidRPr="00CD6550">
                    <w:rPr>
                      <w:b/>
                      <w:bCs/>
                    </w:rPr>
                    <w:t>Retry Topic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E62856"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A66501" w14:textId="77777777" w:rsidR="00CD6550" w:rsidRPr="00CD6550" w:rsidRDefault="00CD6550" w:rsidP="00CD6550">
                  <w:pPr>
                    <w:spacing w:after="0" w:line="240" w:lineRule="auto"/>
                  </w:pPr>
                  <w:r w:rsidRPr="00CD6550">
                    <w:t>Temporary topic for reprocessing failed messages</w:t>
                  </w:r>
                </w:p>
              </w:tc>
            </w:tr>
            <w:tr w:rsidR="00CD6550" w:rsidRPr="00CD6550" w14:paraId="74887F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3B60A9" w14:textId="77777777" w:rsidR="00CD6550" w:rsidRPr="00CD6550" w:rsidRDefault="00CD6550" w:rsidP="00CD6550">
                  <w:pPr>
                    <w:spacing w:after="0" w:line="240" w:lineRule="auto"/>
                    <w:rPr>
                      <w:b/>
                      <w:bCs/>
                    </w:rPr>
                  </w:pPr>
                  <w:r w:rsidRPr="00CD6550">
                    <w:rPr>
                      <w:b/>
                      <w:bCs/>
                    </w:rPr>
                    <w:t>Rebalance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F7F449"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635388" w14:textId="77777777" w:rsidR="00CD6550" w:rsidRPr="00CD6550" w:rsidRDefault="00CD6550" w:rsidP="00CD6550">
                  <w:pPr>
                    <w:spacing w:after="0" w:line="240" w:lineRule="auto"/>
                  </w:pPr>
                  <w:r w:rsidRPr="00CD6550">
                    <w:t>Redistribution of partitions among consumers</w:t>
                  </w:r>
                </w:p>
              </w:tc>
            </w:tr>
            <w:tr w:rsidR="00CD6550" w:rsidRPr="00CD6550" w14:paraId="734189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8C0A40" w14:textId="77777777" w:rsidR="00CD6550" w:rsidRPr="00CD6550" w:rsidRDefault="00CD6550" w:rsidP="00CD6550">
                  <w:pPr>
                    <w:spacing w:after="0" w:line="240" w:lineRule="auto"/>
                    <w:rPr>
                      <w:b/>
                      <w:bCs/>
                    </w:rPr>
                  </w:pPr>
                  <w:r w:rsidRPr="00CD6550">
                    <w:rPr>
                      <w:b/>
                      <w:bCs/>
                    </w:rPr>
                    <w:t>Lag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721AE2"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7E1D94" w14:textId="77777777" w:rsidR="00CD6550" w:rsidRPr="00CD6550" w:rsidRDefault="00CD6550" w:rsidP="00CD6550">
                  <w:pPr>
                    <w:spacing w:after="0" w:line="240" w:lineRule="auto"/>
                  </w:pPr>
                  <w:r w:rsidRPr="00CD6550">
                    <w:t>Difference between latest and consumed offset</w:t>
                  </w:r>
                </w:p>
              </w:tc>
            </w:tr>
            <w:tr w:rsidR="00CD6550" w:rsidRPr="00CD6550" w14:paraId="13DAA5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472823" w14:textId="77777777" w:rsidR="00CD6550" w:rsidRPr="00CD6550" w:rsidRDefault="00CD6550" w:rsidP="00CD6550">
                  <w:pPr>
                    <w:spacing w:after="0" w:line="240" w:lineRule="auto"/>
                    <w:rPr>
                      <w:b/>
                      <w:bCs/>
                    </w:rPr>
                  </w:pPr>
                  <w:r w:rsidRPr="00CD6550">
                    <w:rPr>
                      <w:b/>
                      <w:bCs/>
                    </w:rPr>
                    <w:t>Throughput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BA3DA"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29B392" w14:textId="77777777" w:rsidR="00CD6550" w:rsidRPr="00CD6550" w:rsidRDefault="00CD6550" w:rsidP="00CD6550">
                  <w:pPr>
                    <w:spacing w:after="0" w:line="240" w:lineRule="auto"/>
                  </w:pPr>
                  <w:r w:rsidRPr="00CD6550">
                    <w:t>Number of messages processed per second</w:t>
                  </w:r>
                </w:p>
              </w:tc>
            </w:tr>
            <w:tr w:rsidR="00CD6550" w:rsidRPr="00CD6550" w14:paraId="55101C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0E174C" w14:textId="77777777" w:rsidR="00CD6550" w:rsidRPr="00CD6550" w:rsidRDefault="00CD6550" w:rsidP="00CD6550">
                  <w:pPr>
                    <w:spacing w:after="0" w:line="240" w:lineRule="auto"/>
                    <w:rPr>
                      <w:b/>
                      <w:bCs/>
                    </w:rPr>
                  </w:pPr>
                  <w:r w:rsidRPr="00CD6550">
                    <w:rPr>
                      <w:b/>
                      <w:bCs/>
                    </w:rPr>
                    <w:t>Latency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A088DE"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AF605A" w14:textId="77777777" w:rsidR="00CD6550" w:rsidRPr="00CD6550" w:rsidRDefault="00CD6550" w:rsidP="00CD6550">
                  <w:pPr>
                    <w:spacing w:after="0" w:line="240" w:lineRule="auto"/>
                  </w:pPr>
                  <w:r w:rsidRPr="00CD6550">
                    <w:t>Time taken to process message</w:t>
                  </w:r>
                </w:p>
              </w:tc>
            </w:tr>
            <w:tr w:rsidR="00CD6550" w:rsidRPr="00CD6550" w14:paraId="2B423B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31E3AB" w14:textId="77777777" w:rsidR="00CD6550" w:rsidRPr="00CD6550" w:rsidRDefault="00CD6550" w:rsidP="00CD6550">
                  <w:pPr>
                    <w:spacing w:after="0" w:line="240" w:lineRule="auto"/>
                    <w:rPr>
                      <w:b/>
                      <w:bCs/>
                    </w:rPr>
                  </w:pPr>
                  <w:r w:rsidRPr="00CD6550">
                    <w:rPr>
                      <w:b/>
                      <w:bCs/>
                    </w:rPr>
                    <w:t>ACKS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F80CD6" w14:textId="77777777" w:rsidR="00CD6550" w:rsidRPr="00CD6550" w:rsidRDefault="00CD6550" w:rsidP="00CD6550">
                  <w:pPr>
                    <w:spacing w:after="0" w:line="240" w:lineRule="auto"/>
                  </w:pPr>
                  <w:r w:rsidRPr="00CD6550">
                    <w:t>Acknowledgments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112EEF" w14:textId="77777777" w:rsidR="00CD6550" w:rsidRPr="00CD6550" w:rsidRDefault="00CD6550" w:rsidP="00CD6550">
                  <w:pPr>
                    <w:spacing w:after="0" w:line="240" w:lineRule="auto"/>
                  </w:pPr>
                  <w:r w:rsidRPr="00CD6550">
                    <w:t>Defines durability guarantee level</w:t>
                  </w:r>
                </w:p>
              </w:tc>
            </w:tr>
            <w:tr w:rsidR="00CD6550" w:rsidRPr="00CD6550" w14:paraId="1BC6A9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EBABD6" w14:textId="77777777" w:rsidR="00CD6550" w:rsidRPr="00CD6550" w:rsidRDefault="00CD6550" w:rsidP="00CD6550">
                  <w:pPr>
                    <w:spacing w:after="0" w:line="240" w:lineRule="auto"/>
                    <w:rPr>
                      <w:b/>
                      <w:bCs/>
                    </w:rPr>
                  </w:pPr>
                  <w:r w:rsidRPr="00CD6550">
                    <w:rPr>
                      <w:b/>
                      <w:bCs/>
                    </w:rPr>
                    <w:t>EOS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2BF6CD" w14:textId="77777777" w:rsidR="00CD6550" w:rsidRPr="00CD6550" w:rsidRDefault="00CD6550" w:rsidP="00CD6550">
                  <w:pPr>
                    <w:spacing w:after="0" w:line="240" w:lineRule="auto"/>
                  </w:pPr>
                  <w:r w:rsidRPr="00CD6550">
                    <w:t>Exactly Once Semantics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A7E9F1" w14:textId="77777777" w:rsidR="00CD6550" w:rsidRPr="00CD6550" w:rsidRDefault="00CD6550" w:rsidP="00CD6550">
                  <w:pPr>
                    <w:spacing w:after="0" w:line="240" w:lineRule="auto"/>
                  </w:pPr>
                  <w:r w:rsidRPr="00CD6550">
                    <w:t>Ensures no duplicate message processing</w:t>
                  </w:r>
                </w:p>
              </w:tc>
            </w:tr>
            <w:tr w:rsidR="00CD6550" w:rsidRPr="00CD6550" w14:paraId="70BBF8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6A22FB" w14:textId="77777777" w:rsidR="00CD6550" w:rsidRPr="00CD6550" w:rsidRDefault="00CD6550" w:rsidP="00CD6550">
                  <w:pPr>
                    <w:spacing w:after="0" w:line="240" w:lineRule="auto"/>
                    <w:rPr>
                      <w:b/>
                      <w:bCs/>
                    </w:rPr>
                  </w:pPr>
                  <w:r w:rsidRPr="00CD6550">
                    <w:rPr>
                      <w:b/>
                      <w:bCs/>
                    </w:rPr>
                    <w:t>TTL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CCCBEE" w14:textId="77777777" w:rsidR="00CD6550" w:rsidRPr="00CD6550" w:rsidRDefault="00CD6550" w:rsidP="00CD6550">
                  <w:pPr>
                    <w:spacing w:after="0" w:line="240" w:lineRule="auto"/>
                  </w:pPr>
                  <w:r w:rsidRPr="00CD6550">
                    <w:t>Time To Live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B82DA5" w14:textId="77777777" w:rsidR="00CD6550" w:rsidRPr="00CD6550" w:rsidRDefault="00CD6550" w:rsidP="00CD6550">
                  <w:pPr>
                    <w:spacing w:after="0" w:line="240" w:lineRule="auto"/>
                  </w:pPr>
                  <w:r w:rsidRPr="00CD6550">
                    <w:t>Retention time for messages</w:t>
                  </w:r>
                </w:p>
              </w:tc>
            </w:tr>
            <w:tr w:rsidR="00CD6550" w:rsidRPr="00CD6550" w14:paraId="56D8E1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26B300" w14:textId="77777777" w:rsidR="00CD6550" w:rsidRPr="00CD6550" w:rsidRDefault="00CD6550" w:rsidP="00CD6550">
                  <w:pPr>
                    <w:spacing w:after="0" w:line="240" w:lineRule="auto"/>
                    <w:rPr>
                      <w:b/>
                      <w:bCs/>
                    </w:rPr>
                  </w:pPr>
                  <w:r w:rsidRPr="00CD6550">
                    <w:rPr>
                      <w:b/>
                      <w:bCs/>
                    </w:rPr>
                    <w:t>Log Compaction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AE0973"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AD63C2" w14:textId="77777777" w:rsidR="00CD6550" w:rsidRPr="00CD6550" w:rsidRDefault="00CD6550" w:rsidP="00CD6550">
                  <w:pPr>
                    <w:spacing w:after="0" w:line="240" w:lineRule="auto"/>
                  </w:pPr>
                  <w:r w:rsidRPr="00CD6550">
                    <w:t>Keeps latest value per key</w:t>
                  </w:r>
                </w:p>
              </w:tc>
            </w:tr>
            <w:tr w:rsidR="00CD6550" w:rsidRPr="00CD6550" w14:paraId="4284C3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47CF97" w14:textId="77777777" w:rsidR="00CD6550" w:rsidRPr="00CD6550" w:rsidRDefault="00CD6550" w:rsidP="00CD6550">
                  <w:pPr>
                    <w:spacing w:after="0" w:line="240" w:lineRule="auto"/>
                    <w:rPr>
                      <w:b/>
                      <w:bCs/>
                    </w:rPr>
                  </w:pPr>
                  <w:r w:rsidRPr="00CD6550">
                    <w:rPr>
                      <w:b/>
                      <w:bCs/>
                    </w:rPr>
                    <w:t>Schema Evolution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3A96D"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B77EB5" w14:textId="77777777" w:rsidR="00CD6550" w:rsidRPr="00CD6550" w:rsidRDefault="00CD6550" w:rsidP="00CD6550">
                  <w:pPr>
                    <w:spacing w:after="0" w:line="240" w:lineRule="auto"/>
                  </w:pPr>
                  <w:r w:rsidRPr="00CD6550">
                    <w:t>Ability to change message format safely</w:t>
                  </w:r>
                </w:p>
              </w:tc>
            </w:tr>
          </w:tbl>
          <w:p w14:paraId="7A5AD484" w14:textId="77777777" w:rsidR="00CD6550" w:rsidRPr="00CD6550" w:rsidRDefault="00CD6550" w:rsidP="00CD6550">
            <w:r w:rsidRPr="00CD6550">
              <w:pict w14:anchorId="57D2E3B8">
                <v:rect id="_x0000_i1998" style="width:0;height:1.5pt" o:hralign="center" o:hrstd="t" o:hr="t" fillcolor="#a0a0a0" stroked="f"/>
              </w:pict>
            </w:r>
          </w:p>
          <w:p w14:paraId="0997C6FD" w14:textId="77777777" w:rsidR="00CD6550" w:rsidRPr="00912670" w:rsidRDefault="00CD6550" w:rsidP="00CD6550">
            <w:pPr>
              <w:rPr>
                <w:b/>
                <w:bCs/>
                <w:color w:val="4C94D8" w:themeColor="text2" w:themeTint="80"/>
              </w:rPr>
            </w:pPr>
            <w:r w:rsidRPr="00912670">
              <w:rPr>
                <w:rFonts w:ascii="Segoe UI Emoji" w:hAnsi="Segoe UI Emoji" w:cs="Segoe UI Emoji"/>
                <w:b/>
                <w:bCs/>
                <w:color w:val="4C94D8" w:themeColor="text2" w:themeTint="80"/>
              </w:rPr>
              <w:t>🔐</w:t>
            </w:r>
            <w:r w:rsidRPr="00912670">
              <w:rPr>
                <w:b/>
                <w:bCs/>
                <w:color w:val="4C94D8" w:themeColor="text2" w:themeTint="80"/>
              </w:rPr>
              <w:t xml:space="preserve"> </w:t>
            </w:r>
            <w:r w:rsidRPr="00912670">
              <w:rPr>
                <w:rFonts w:ascii="Segoe UI Emoji" w:hAnsi="Segoe UI Emoji" w:cs="Segoe UI Emoji"/>
                <w:b/>
                <w:bCs/>
                <w:color w:val="4C94D8" w:themeColor="text2" w:themeTint="80"/>
              </w:rPr>
              <w:t>🔒</w:t>
            </w:r>
            <w:r w:rsidRPr="00912670">
              <w:rPr>
                <w:b/>
                <w:bCs/>
                <w:color w:val="4C94D8" w:themeColor="text2" w:themeTint="80"/>
              </w:rPr>
              <w:t xml:space="preserve"> Security Terminology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4285"/>
              <w:gridCol w:w="3833"/>
            </w:tblGrid>
            <w:tr w:rsidR="00CD6550" w:rsidRPr="00CD6550" w14:paraId="1EA4A7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B99547" w14:textId="77777777" w:rsidR="00CD6550" w:rsidRPr="00CD6550" w:rsidRDefault="00CD6550" w:rsidP="00CD6550">
                  <w:pPr>
                    <w:spacing w:after="0" w:line="240" w:lineRule="auto"/>
                    <w:rPr>
                      <w:b/>
                      <w:bCs/>
                    </w:rPr>
                  </w:pPr>
                  <w:r w:rsidRPr="00CD6550">
                    <w:rPr>
                      <w:b/>
                      <w:bCs/>
                    </w:rPr>
                    <w:t>Term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A09591" w14:textId="77777777" w:rsidR="00CD6550" w:rsidRPr="00CD6550" w:rsidRDefault="00CD6550" w:rsidP="00CD6550">
                  <w:pPr>
                    <w:spacing w:after="0" w:line="240" w:lineRule="auto"/>
                    <w:rPr>
                      <w:b/>
                      <w:bCs/>
                    </w:rPr>
                  </w:pPr>
                  <w:r w:rsidRPr="00CD6550">
                    <w:rPr>
                      <w:b/>
                      <w:bCs/>
                    </w:rPr>
                    <w:t>Stands For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96AE2C" w14:textId="77777777" w:rsidR="00CD6550" w:rsidRPr="00CD6550" w:rsidRDefault="00CD6550" w:rsidP="00CD6550">
                  <w:pPr>
                    <w:spacing w:after="0" w:line="240" w:lineRule="auto"/>
                    <w:rPr>
                      <w:b/>
                      <w:bCs/>
                    </w:rPr>
                  </w:pPr>
                  <w:r w:rsidRPr="00CD6550">
                    <w:rPr>
                      <w:b/>
                      <w:bCs/>
                    </w:rPr>
                    <w:t>Description</w:t>
                  </w:r>
                </w:p>
              </w:tc>
            </w:tr>
            <w:tr w:rsidR="00CD6550" w:rsidRPr="00CD6550" w14:paraId="61C153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B2FC3B" w14:textId="77777777" w:rsidR="00CD6550" w:rsidRPr="00CD6550" w:rsidRDefault="00CD6550" w:rsidP="00CD6550">
                  <w:pPr>
                    <w:spacing w:after="0" w:line="240" w:lineRule="auto"/>
                    <w:rPr>
                      <w:b/>
                      <w:bCs/>
                    </w:rPr>
                  </w:pPr>
                  <w:r w:rsidRPr="00CD6550">
                    <w:rPr>
                      <w:b/>
                      <w:bCs/>
                    </w:rPr>
                    <w:t>ACL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83334F" w14:textId="77777777" w:rsidR="00CD6550" w:rsidRPr="00CD6550" w:rsidRDefault="00CD6550" w:rsidP="00CD6550">
                  <w:pPr>
                    <w:spacing w:after="0" w:line="240" w:lineRule="auto"/>
                  </w:pPr>
                  <w:r w:rsidRPr="00CD6550">
                    <w:t>Access Control 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54294E" w14:textId="77777777" w:rsidR="00CD6550" w:rsidRPr="00CD6550" w:rsidRDefault="00CD6550" w:rsidP="00CD6550">
                  <w:pPr>
                    <w:spacing w:after="0" w:line="240" w:lineRule="auto"/>
                  </w:pPr>
                  <w:r w:rsidRPr="00CD6550">
                    <w:t>Defines who can access Kafka resources</w:t>
                  </w:r>
                </w:p>
              </w:tc>
            </w:tr>
            <w:tr w:rsidR="00CD6550" w:rsidRPr="00CD6550" w14:paraId="5C030F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A87300" w14:textId="77777777" w:rsidR="00CD6550" w:rsidRPr="00CD6550" w:rsidRDefault="00CD6550" w:rsidP="00CD6550">
                  <w:pPr>
                    <w:spacing w:after="0" w:line="240" w:lineRule="auto"/>
                    <w:rPr>
                      <w:b/>
                      <w:bCs/>
                    </w:rPr>
                  </w:pPr>
                  <w:r w:rsidRPr="00CD6550">
                    <w:rPr>
                      <w:b/>
                      <w:bCs/>
                    </w:rPr>
                    <w:t>SASL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509AC5" w14:textId="77777777" w:rsidR="00CD6550" w:rsidRPr="00CD6550" w:rsidRDefault="00CD6550" w:rsidP="00CD6550">
                  <w:pPr>
                    <w:spacing w:after="0" w:line="240" w:lineRule="auto"/>
                  </w:pPr>
                  <w:r w:rsidRPr="00CD6550">
                    <w:t>Simple Authentication &amp; Security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4E5440" w14:textId="77777777" w:rsidR="00CD6550" w:rsidRPr="00CD6550" w:rsidRDefault="00CD6550" w:rsidP="00CD6550">
                  <w:pPr>
                    <w:spacing w:after="0" w:line="240" w:lineRule="auto"/>
                  </w:pPr>
                  <w:r w:rsidRPr="00CD6550">
                    <w:t>Authentication mechanism</w:t>
                  </w:r>
                </w:p>
              </w:tc>
            </w:tr>
            <w:tr w:rsidR="00CD6550" w:rsidRPr="00CD6550" w14:paraId="698960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77F75F" w14:textId="77777777" w:rsidR="00CD6550" w:rsidRPr="00CD6550" w:rsidRDefault="00CD6550" w:rsidP="00CD6550">
                  <w:pPr>
                    <w:spacing w:after="0" w:line="240" w:lineRule="auto"/>
                    <w:rPr>
                      <w:b/>
                      <w:bCs/>
                    </w:rPr>
                  </w:pPr>
                  <w:r w:rsidRPr="00CD6550">
                    <w:rPr>
                      <w:b/>
                      <w:bCs/>
                    </w:rPr>
                    <w:lastRenderedPageBreak/>
                    <w:t>SSL/TLS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59FA57" w14:textId="77777777" w:rsidR="00CD6550" w:rsidRPr="00CD6550" w:rsidRDefault="00CD6550" w:rsidP="00CD6550">
                  <w:pPr>
                    <w:spacing w:after="0" w:line="240" w:lineRule="auto"/>
                  </w:pPr>
                  <w:r w:rsidRPr="00CD6550">
                    <w:t>Secure Socket Layer / Transport Layer 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E594C7" w14:textId="77777777" w:rsidR="00CD6550" w:rsidRPr="00CD6550" w:rsidRDefault="00CD6550" w:rsidP="00CD6550">
                  <w:pPr>
                    <w:spacing w:after="0" w:line="240" w:lineRule="auto"/>
                  </w:pPr>
                  <w:r w:rsidRPr="00CD6550">
                    <w:t>Encryption protocol</w:t>
                  </w:r>
                </w:p>
              </w:tc>
            </w:tr>
            <w:tr w:rsidR="00CD6550" w:rsidRPr="00CD6550" w14:paraId="7196B4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46D50D" w14:textId="77777777" w:rsidR="00CD6550" w:rsidRPr="00CD6550" w:rsidRDefault="00CD6550" w:rsidP="00CD6550">
                  <w:pPr>
                    <w:spacing w:after="0" w:line="240" w:lineRule="auto"/>
                    <w:rPr>
                      <w:b/>
                      <w:bCs/>
                    </w:rPr>
                  </w:pPr>
                  <w:r w:rsidRPr="00CD6550">
                    <w:rPr>
                      <w:b/>
                      <w:bCs/>
                    </w:rPr>
                    <w:t>JAAS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683E6B" w14:textId="77777777" w:rsidR="00CD6550" w:rsidRPr="00CD6550" w:rsidRDefault="00CD6550" w:rsidP="00CD6550">
                  <w:pPr>
                    <w:spacing w:after="0" w:line="240" w:lineRule="auto"/>
                  </w:pPr>
                  <w:r w:rsidRPr="00CD6550">
                    <w:t>Java Authentication and Authorization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2F81E4" w14:textId="77777777" w:rsidR="00CD6550" w:rsidRPr="00CD6550" w:rsidRDefault="00CD6550" w:rsidP="00CD6550">
                  <w:pPr>
                    <w:spacing w:after="0" w:line="240" w:lineRule="auto"/>
                  </w:pPr>
                  <w:r w:rsidRPr="00CD6550">
                    <w:t>Config for SASL authentication</w:t>
                  </w:r>
                </w:p>
              </w:tc>
            </w:tr>
            <w:tr w:rsidR="00CD6550" w:rsidRPr="00CD6550" w14:paraId="5D3F09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93FCE8" w14:textId="77777777" w:rsidR="00CD6550" w:rsidRPr="00CD6550" w:rsidRDefault="00CD6550" w:rsidP="00CD6550">
                  <w:pPr>
                    <w:spacing w:after="0" w:line="240" w:lineRule="auto"/>
                    <w:rPr>
                      <w:b/>
                      <w:bCs/>
                    </w:rPr>
                  </w:pPr>
                  <w:r w:rsidRPr="00CD6550">
                    <w:rPr>
                      <w:b/>
                      <w:bCs/>
                    </w:rPr>
                    <w:t>RBAC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5A2552" w14:textId="77777777" w:rsidR="00CD6550" w:rsidRPr="00CD6550" w:rsidRDefault="00CD6550" w:rsidP="00CD6550">
                  <w:pPr>
                    <w:spacing w:after="0" w:line="240" w:lineRule="auto"/>
                  </w:pPr>
                  <w:r w:rsidRPr="00CD6550">
                    <w:t>Role-Based Access 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56C136" w14:textId="77777777" w:rsidR="00CD6550" w:rsidRPr="00CD6550" w:rsidRDefault="00CD6550" w:rsidP="00CD6550">
                  <w:pPr>
                    <w:spacing w:after="0" w:line="240" w:lineRule="auto"/>
                  </w:pPr>
                  <w:r w:rsidRPr="00CD6550">
                    <w:t>Enterprise-level access control</w:t>
                  </w:r>
                </w:p>
              </w:tc>
            </w:tr>
          </w:tbl>
          <w:p w14:paraId="5656F8F8" w14:textId="77777777" w:rsidR="00CD6550" w:rsidRPr="00CD6550" w:rsidRDefault="00CD6550" w:rsidP="00CD6550">
            <w:r w:rsidRPr="00CD6550">
              <w:pict w14:anchorId="5076FF8E">
                <v:rect id="_x0000_i1999" style="width:0;height:1.5pt" o:hralign="center" o:hrstd="t" o:hr="t" fillcolor="#a0a0a0" stroked="f"/>
              </w:pict>
            </w:r>
          </w:p>
          <w:p w14:paraId="619A272C" w14:textId="77777777" w:rsidR="00CD6550" w:rsidRPr="00912670" w:rsidRDefault="00CD6550" w:rsidP="00CD6550">
            <w:pPr>
              <w:rPr>
                <w:b/>
                <w:bCs/>
                <w:color w:val="4C94D8" w:themeColor="text2" w:themeTint="80"/>
              </w:rPr>
            </w:pPr>
            <w:r w:rsidRPr="00912670">
              <w:rPr>
                <w:rFonts w:ascii="Segoe UI Emoji" w:hAnsi="Segoe UI Emoji" w:cs="Segoe UI Emoji"/>
                <w:b/>
                <w:bCs/>
                <w:color w:val="4C94D8" w:themeColor="text2" w:themeTint="80"/>
              </w:rPr>
              <w:t>⚙️</w:t>
            </w:r>
            <w:r w:rsidRPr="00912670">
              <w:rPr>
                <w:b/>
                <w:bCs/>
                <w:color w:val="4C94D8" w:themeColor="text2" w:themeTint="80"/>
              </w:rPr>
              <w:t xml:space="preserve"> </w:t>
            </w:r>
            <w:r w:rsidRPr="00912670">
              <w:rPr>
                <w:rFonts w:ascii="Segoe UI Emoji" w:hAnsi="Segoe UI Emoji" w:cs="Segoe UI Emoji"/>
                <w:b/>
                <w:bCs/>
                <w:color w:val="4C94D8" w:themeColor="text2" w:themeTint="80"/>
              </w:rPr>
              <w:t>⚡</w:t>
            </w:r>
            <w:r w:rsidRPr="00912670">
              <w:rPr>
                <w:b/>
                <w:bCs/>
                <w:color w:val="4C94D8" w:themeColor="text2" w:themeTint="80"/>
              </w:rPr>
              <w:t xml:space="preserve"> Performance &amp; Processing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1257"/>
              <w:gridCol w:w="4822"/>
            </w:tblGrid>
            <w:tr w:rsidR="00CD6550" w:rsidRPr="00CD6550" w14:paraId="100357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DD9E18" w14:textId="77777777" w:rsidR="00CD6550" w:rsidRPr="00CD6550" w:rsidRDefault="00CD6550" w:rsidP="00CD6550">
                  <w:pPr>
                    <w:spacing w:after="0" w:line="240" w:lineRule="auto"/>
                    <w:rPr>
                      <w:b/>
                      <w:bCs/>
                    </w:rPr>
                  </w:pPr>
                  <w:r w:rsidRPr="00CD6550">
                    <w:rPr>
                      <w:b/>
                      <w:bCs/>
                    </w:rPr>
                    <w:t>Term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06FA20" w14:textId="77777777" w:rsidR="00CD6550" w:rsidRPr="00CD6550" w:rsidRDefault="00CD6550" w:rsidP="00CD6550">
                  <w:pPr>
                    <w:spacing w:after="0" w:line="240" w:lineRule="auto"/>
                    <w:rPr>
                      <w:b/>
                      <w:bCs/>
                    </w:rPr>
                  </w:pPr>
                  <w:r w:rsidRPr="00CD6550">
                    <w:rPr>
                      <w:b/>
                      <w:bCs/>
                    </w:rPr>
                    <w:t>Stands For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B67DC2" w14:textId="77777777" w:rsidR="00CD6550" w:rsidRPr="00CD6550" w:rsidRDefault="00CD6550" w:rsidP="00CD6550">
                  <w:pPr>
                    <w:spacing w:after="0" w:line="240" w:lineRule="auto"/>
                    <w:rPr>
                      <w:b/>
                      <w:bCs/>
                    </w:rPr>
                  </w:pPr>
                  <w:r w:rsidRPr="00CD6550">
                    <w:rPr>
                      <w:b/>
                      <w:bCs/>
                    </w:rPr>
                    <w:t>Description</w:t>
                  </w:r>
                </w:p>
              </w:tc>
            </w:tr>
            <w:tr w:rsidR="00CD6550" w:rsidRPr="00CD6550" w14:paraId="0D73E6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2EF31F" w14:textId="77777777" w:rsidR="00CD6550" w:rsidRPr="00CD6550" w:rsidRDefault="00CD6550" w:rsidP="00CD6550">
                  <w:pPr>
                    <w:spacing w:after="0" w:line="240" w:lineRule="auto"/>
                    <w:rPr>
                      <w:b/>
                      <w:bCs/>
                    </w:rPr>
                  </w:pPr>
                  <w:r w:rsidRPr="00CD6550">
                    <w:rPr>
                      <w:b/>
                      <w:bCs/>
                    </w:rPr>
                    <w:t>Batching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31D9F6"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8362D9" w14:textId="77777777" w:rsidR="00CD6550" w:rsidRPr="00CD6550" w:rsidRDefault="00CD6550" w:rsidP="00CD6550">
                  <w:pPr>
                    <w:spacing w:after="0" w:line="240" w:lineRule="auto"/>
                  </w:pPr>
                  <w:r w:rsidRPr="00CD6550">
                    <w:t>Sending multiple messages together</w:t>
                  </w:r>
                </w:p>
              </w:tc>
            </w:tr>
            <w:tr w:rsidR="00CD6550" w:rsidRPr="00CD6550" w14:paraId="6D2597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5786D8" w14:textId="77777777" w:rsidR="00CD6550" w:rsidRPr="00CD6550" w:rsidRDefault="00CD6550" w:rsidP="00CD6550">
                  <w:pPr>
                    <w:spacing w:after="0" w:line="240" w:lineRule="auto"/>
                    <w:rPr>
                      <w:b/>
                      <w:bCs/>
                    </w:rPr>
                  </w:pPr>
                  <w:r w:rsidRPr="00CD6550">
                    <w:rPr>
                      <w:b/>
                      <w:bCs/>
                    </w:rPr>
                    <w:t>Compression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DCE901"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3B1B7" w14:textId="77777777" w:rsidR="00CD6550" w:rsidRPr="00CD6550" w:rsidRDefault="00CD6550" w:rsidP="00CD6550">
                  <w:pPr>
                    <w:spacing w:after="0" w:line="240" w:lineRule="auto"/>
                  </w:pPr>
                  <w:r w:rsidRPr="00CD6550">
                    <w:t>Reduces message size</w:t>
                  </w:r>
                </w:p>
              </w:tc>
            </w:tr>
            <w:tr w:rsidR="00CD6550" w:rsidRPr="00CD6550" w14:paraId="387BBB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43BA71" w14:textId="77777777" w:rsidR="00CD6550" w:rsidRPr="00CD6550" w:rsidRDefault="00CD6550" w:rsidP="00CD6550">
                  <w:pPr>
                    <w:spacing w:after="0" w:line="240" w:lineRule="auto"/>
                    <w:rPr>
                      <w:b/>
                      <w:bCs/>
                    </w:rPr>
                  </w:pPr>
                  <w:r w:rsidRPr="00CD6550">
                    <w:rPr>
                      <w:b/>
                      <w:bCs/>
                    </w:rPr>
                    <w:t>Backpressure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546779"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1298C5" w14:textId="77777777" w:rsidR="00CD6550" w:rsidRPr="00CD6550" w:rsidRDefault="00CD6550" w:rsidP="00CD6550">
                  <w:pPr>
                    <w:spacing w:after="0" w:line="240" w:lineRule="auto"/>
                  </w:pPr>
                  <w:r w:rsidRPr="00CD6550">
                    <w:t>System overload control mechanism</w:t>
                  </w:r>
                </w:p>
              </w:tc>
            </w:tr>
            <w:tr w:rsidR="00CD6550" w:rsidRPr="00CD6550" w14:paraId="603FD1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DB83DB" w14:textId="77777777" w:rsidR="00CD6550" w:rsidRPr="00CD6550" w:rsidRDefault="00CD6550" w:rsidP="00CD6550">
                  <w:pPr>
                    <w:spacing w:after="0" w:line="240" w:lineRule="auto"/>
                    <w:rPr>
                      <w:b/>
                      <w:bCs/>
                    </w:rPr>
                  </w:pPr>
                  <w:r w:rsidRPr="00CD6550">
                    <w:rPr>
                      <w:b/>
                      <w:bCs/>
                    </w:rPr>
                    <w:t>Throttling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5E689C"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E012D8" w14:textId="77777777" w:rsidR="00CD6550" w:rsidRPr="00CD6550" w:rsidRDefault="00CD6550" w:rsidP="00CD6550">
                  <w:pPr>
                    <w:spacing w:after="0" w:line="240" w:lineRule="auto"/>
                  </w:pPr>
                  <w:r w:rsidRPr="00CD6550">
                    <w:t>Limiting request rate</w:t>
                  </w:r>
                </w:p>
              </w:tc>
            </w:tr>
            <w:tr w:rsidR="00CD6550" w:rsidRPr="00CD6550" w14:paraId="4EB575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4468E6" w14:textId="77777777" w:rsidR="00CD6550" w:rsidRPr="00CD6550" w:rsidRDefault="00CD6550" w:rsidP="00CD6550">
                  <w:pPr>
                    <w:spacing w:after="0" w:line="240" w:lineRule="auto"/>
                    <w:rPr>
                      <w:b/>
                      <w:bCs/>
                    </w:rPr>
                  </w:pPr>
                  <w:r w:rsidRPr="00CD6550">
                    <w:rPr>
                      <w:b/>
                      <w:bCs/>
                    </w:rPr>
                    <w:t>Parallelism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78EC5C"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107716" w14:textId="77777777" w:rsidR="00CD6550" w:rsidRPr="00CD6550" w:rsidRDefault="00CD6550" w:rsidP="00CD6550">
                  <w:pPr>
                    <w:spacing w:after="0" w:line="240" w:lineRule="auto"/>
                  </w:pPr>
                  <w:r w:rsidRPr="00CD6550">
                    <w:t>Processing multiple partitions simultaneously</w:t>
                  </w:r>
                </w:p>
              </w:tc>
            </w:tr>
            <w:tr w:rsidR="00CD6550" w:rsidRPr="00CD6550" w14:paraId="200A76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7858B6" w14:textId="77777777" w:rsidR="00CD6550" w:rsidRPr="00CD6550" w:rsidRDefault="00CD6550" w:rsidP="00CD6550">
                  <w:pPr>
                    <w:spacing w:after="0" w:line="240" w:lineRule="auto"/>
                    <w:rPr>
                      <w:b/>
                      <w:bCs/>
                    </w:rPr>
                  </w:pPr>
                  <w:r w:rsidRPr="00CD6550">
                    <w:rPr>
                      <w:b/>
                      <w:bCs/>
                    </w:rPr>
                    <w:t>Concurrency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F01063"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B190BC" w14:textId="77777777" w:rsidR="00CD6550" w:rsidRPr="00CD6550" w:rsidRDefault="00CD6550" w:rsidP="00CD6550">
                  <w:pPr>
                    <w:spacing w:after="0" w:line="240" w:lineRule="auto"/>
                  </w:pPr>
                  <w:r w:rsidRPr="00CD6550">
                    <w:t>Running multiple threads/consumers</w:t>
                  </w:r>
                </w:p>
              </w:tc>
            </w:tr>
          </w:tbl>
          <w:p w14:paraId="4C6B56DA" w14:textId="77777777" w:rsidR="00CD6550" w:rsidRPr="00CD6550" w:rsidRDefault="00CD6550" w:rsidP="00CD6550">
            <w:r w:rsidRPr="00CD6550">
              <w:pict w14:anchorId="0036D224">
                <v:rect id="_x0000_i2000" style="width:0;height:1.5pt" o:hralign="center" o:hrstd="t" o:hr="t" fillcolor="#a0a0a0" stroked="f"/>
              </w:pict>
            </w:r>
          </w:p>
          <w:p w14:paraId="4CEFC236" w14:textId="77777777" w:rsidR="00CD6550" w:rsidRPr="00912670" w:rsidRDefault="00CD6550" w:rsidP="00CD6550">
            <w:pPr>
              <w:rPr>
                <w:b/>
                <w:bCs/>
                <w:color w:val="4C94D8" w:themeColor="text2" w:themeTint="80"/>
              </w:rPr>
            </w:pPr>
            <w:r w:rsidRPr="00912670">
              <w:rPr>
                <w:rFonts w:ascii="Segoe UI Emoji" w:hAnsi="Segoe UI Emoji" w:cs="Segoe UI Emoji"/>
                <w:b/>
                <w:bCs/>
                <w:color w:val="4C94D8" w:themeColor="text2" w:themeTint="80"/>
              </w:rPr>
              <w:t>🧩</w:t>
            </w:r>
            <w:r w:rsidRPr="00912670">
              <w:rPr>
                <w:b/>
                <w:bCs/>
                <w:color w:val="4C94D8" w:themeColor="text2" w:themeTint="80"/>
              </w:rPr>
              <w:t xml:space="preserve"> </w:t>
            </w:r>
            <w:r w:rsidRPr="00912670">
              <w:rPr>
                <w:rFonts w:ascii="Segoe UI Emoji" w:hAnsi="Segoe UI Emoji" w:cs="Segoe UI Emoji"/>
                <w:b/>
                <w:bCs/>
                <w:color w:val="4C94D8" w:themeColor="text2" w:themeTint="80"/>
              </w:rPr>
              <w:t>📦</w:t>
            </w:r>
            <w:r w:rsidRPr="00912670">
              <w:rPr>
                <w:b/>
                <w:bCs/>
                <w:color w:val="4C94D8" w:themeColor="text2" w:themeTint="80"/>
              </w:rPr>
              <w:t xml:space="preserve"> Integration &amp; Architecture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3463"/>
              <w:gridCol w:w="3286"/>
            </w:tblGrid>
            <w:tr w:rsidR="00CD6550" w:rsidRPr="00CD6550" w14:paraId="5C41E6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FA635E" w14:textId="77777777" w:rsidR="00CD6550" w:rsidRPr="00CD6550" w:rsidRDefault="00CD6550" w:rsidP="00CD6550">
                  <w:pPr>
                    <w:spacing w:after="0" w:line="240" w:lineRule="auto"/>
                    <w:rPr>
                      <w:b/>
                      <w:bCs/>
                    </w:rPr>
                  </w:pPr>
                  <w:r w:rsidRPr="00CD6550">
                    <w:rPr>
                      <w:b/>
                      <w:bCs/>
                    </w:rPr>
                    <w:t>Term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C2C725" w14:textId="77777777" w:rsidR="00CD6550" w:rsidRPr="00CD6550" w:rsidRDefault="00CD6550" w:rsidP="00CD6550">
                  <w:pPr>
                    <w:spacing w:after="0" w:line="240" w:lineRule="auto"/>
                    <w:rPr>
                      <w:b/>
                      <w:bCs/>
                    </w:rPr>
                  </w:pPr>
                  <w:r w:rsidRPr="00CD6550">
                    <w:rPr>
                      <w:b/>
                      <w:bCs/>
                    </w:rPr>
                    <w:t>Stands For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5EA08C" w14:textId="77777777" w:rsidR="00CD6550" w:rsidRPr="00CD6550" w:rsidRDefault="00CD6550" w:rsidP="00CD6550">
                  <w:pPr>
                    <w:spacing w:after="0" w:line="240" w:lineRule="auto"/>
                    <w:rPr>
                      <w:b/>
                      <w:bCs/>
                    </w:rPr>
                  </w:pPr>
                  <w:r w:rsidRPr="00CD6550">
                    <w:rPr>
                      <w:b/>
                      <w:bCs/>
                    </w:rPr>
                    <w:t>Description</w:t>
                  </w:r>
                </w:p>
              </w:tc>
            </w:tr>
            <w:tr w:rsidR="00CD6550" w:rsidRPr="00CD6550" w14:paraId="768725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47405D" w14:textId="77777777" w:rsidR="00CD6550" w:rsidRPr="00CD6550" w:rsidRDefault="00CD6550" w:rsidP="00CD6550">
                  <w:pPr>
                    <w:spacing w:after="0" w:line="240" w:lineRule="auto"/>
                    <w:rPr>
                      <w:b/>
                      <w:bCs/>
                    </w:rPr>
                  </w:pPr>
                  <w:r w:rsidRPr="00CD6550">
                    <w:rPr>
                      <w:b/>
                      <w:bCs/>
                    </w:rPr>
                    <w:t>CDC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7D226D" w14:textId="77777777" w:rsidR="00CD6550" w:rsidRPr="00CD6550" w:rsidRDefault="00CD6550" w:rsidP="00CD6550">
                  <w:pPr>
                    <w:spacing w:after="0" w:line="240" w:lineRule="auto"/>
                  </w:pPr>
                  <w:r w:rsidRPr="00CD6550">
                    <w:t>Change Data Capture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9E85FD" w14:textId="77777777" w:rsidR="00CD6550" w:rsidRPr="00CD6550" w:rsidRDefault="00CD6550" w:rsidP="00CD6550">
                  <w:pPr>
                    <w:spacing w:after="0" w:line="240" w:lineRule="auto"/>
                  </w:pPr>
                  <w:r w:rsidRPr="00CD6550">
                    <w:t>Captures DB changes into Kafka</w:t>
                  </w:r>
                </w:p>
              </w:tc>
            </w:tr>
            <w:tr w:rsidR="00CD6550" w:rsidRPr="00CD6550" w14:paraId="5D15D5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AF1ED7" w14:textId="77777777" w:rsidR="00CD6550" w:rsidRPr="00CD6550" w:rsidRDefault="00CD6550" w:rsidP="00CD6550">
                  <w:pPr>
                    <w:spacing w:after="0" w:line="240" w:lineRule="auto"/>
                    <w:rPr>
                      <w:b/>
                      <w:bCs/>
                    </w:rPr>
                  </w:pPr>
                  <w:r w:rsidRPr="00CD6550">
                    <w:rPr>
                      <w:b/>
                      <w:bCs/>
                    </w:rPr>
                    <w:t>ETL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3F018A" w14:textId="77777777" w:rsidR="00CD6550" w:rsidRPr="00CD6550" w:rsidRDefault="00CD6550" w:rsidP="00CD6550">
                  <w:pPr>
                    <w:spacing w:after="0" w:line="240" w:lineRule="auto"/>
                  </w:pPr>
                  <w:r w:rsidRPr="00CD6550">
                    <w:t>Extract Transform Load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2AC009" w14:textId="77777777" w:rsidR="00CD6550" w:rsidRPr="00CD6550" w:rsidRDefault="00CD6550" w:rsidP="00CD6550">
                  <w:pPr>
                    <w:spacing w:after="0" w:line="240" w:lineRule="auto"/>
                  </w:pPr>
                  <w:r w:rsidRPr="00CD6550">
                    <w:t>Data pipeline process</w:t>
                  </w:r>
                </w:p>
              </w:tc>
            </w:tr>
            <w:tr w:rsidR="00CD6550" w:rsidRPr="00CD6550" w14:paraId="6C87F2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BB3D48" w14:textId="77777777" w:rsidR="00CD6550" w:rsidRPr="00CD6550" w:rsidRDefault="00CD6550" w:rsidP="00CD6550">
                  <w:pPr>
                    <w:spacing w:after="0" w:line="240" w:lineRule="auto"/>
                    <w:rPr>
                      <w:b/>
                      <w:bCs/>
                    </w:rPr>
                  </w:pPr>
                  <w:r w:rsidRPr="00CD6550">
                    <w:rPr>
                      <w:b/>
                      <w:bCs/>
                    </w:rPr>
                    <w:t>Event Streaming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2AC881"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5AAC11" w14:textId="77777777" w:rsidR="00CD6550" w:rsidRPr="00CD6550" w:rsidRDefault="00CD6550" w:rsidP="00CD6550">
                  <w:pPr>
                    <w:spacing w:after="0" w:line="240" w:lineRule="auto"/>
                  </w:pPr>
                  <w:r w:rsidRPr="00CD6550">
                    <w:t>Continuous flow of events</w:t>
                  </w:r>
                </w:p>
              </w:tc>
            </w:tr>
            <w:tr w:rsidR="00CD6550" w:rsidRPr="00CD6550" w14:paraId="3AC0ED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74A87E" w14:textId="77777777" w:rsidR="00CD6550" w:rsidRPr="00CD6550" w:rsidRDefault="00CD6550" w:rsidP="00CD6550">
                  <w:pPr>
                    <w:spacing w:after="0" w:line="240" w:lineRule="auto"/>
                    <w:rPr>
                      <w:b/>
                      <w:bCs/>
                    </w:rPr>
                  </w:pPr>
                  <w:r w:rsidRPr="00CD6550">
                    <w:rPr>
                      <w:b/>
                      <w:bCs/>
                    </w:rPr>
                    <w:t>Event-Driven Architecture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70A9B0"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2A9C74" w14:textId="77777777" w:rsidR="00CD6550" w:rsidRPr="00CD6550" w:rsidRDefault="00CD6550" w:rsidP="00CD6550">
                  <w:pPr>
                    <w:spacing w:after="0" w:line="240" w:lineRule="auto"/>
                  </w:pPr>
                  <w:r w:rsidRPr="00CD6550">
                    <w:t>Systems react to events asynchronously</w:t>
                  </w:r>
                </w:p>
              </w:tc>
            </w:tr>
            <w:tr w:rsidR="00CD6550" w:rsidRPr="00CD6550" w14:paraId="4C4AFD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764F83" w14:textId="77777777" w:rsidR="00CD6550" w:rsidRPr="00CD6550" w:rsidRDefault="00CD6550" w:rsidP="00CD6550">
                  <w:pPr>
                    <w:spacing w:after="0" w:line="240" w:lineRule="auto"/>
                    <w:rPr>
                      <w:b/>
                      <w:bCs/>
                    </w:rPr>
                  </w:pPr>
                  <w:r w:rsidRPr="00CD6550">
                    <w:rPr>
                      <w:b/>
                      <w:bCs/>
                    </w:rPr>
                    <w:t>CQRS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D51733" w14:textId="77777777" w:rsidR="00CD6550" w:rsidRPr="00CD6550" w:rsidRDefault="00CD6550" w:rsidP="00CD6550">
                  <w:pPr>
                    <w:spacing w:after="0" w:line="240" w:lineRule="auto"/>
                  </w:pPr>
                  <w:r w:rsidRPr="00CD6550">
                    <w:t>Command Query Responsibility Segregation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E7EBBA" w14:textId="77777777" w:rsidR="00CD6550" w:rsidRPr="00CD6550" w:rsidRDefault="00CD6550" w:rsidP="00CD6550">
                  <w:pPr>
                    <w:spacing w:after="0" w:line="240" w:lineRule="auto"/>
                  </w:pPr>
                  <w:r w:rsidRPr="00CD6550">
                    <w:t>Separate read/write models</w:t>
                  </w:r>
                </w:p>
              </w:tc>
            </w:tr>
            <w:tr w:rsidR="00CD6550" w:rsidRPr="00CD6550" w14:paraId="4D6620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DDF4E3" w14:textId="77777777" w:rsidR="00CD6550" w:rsidRPr="00CD6550" w:rsidRDefault="00CD6550" w:rsidP="00CD6550">
                  <w:pPr>
                    <w:spacing w:after="0" w:line="240" w:lineRule="auto"/>
                    <w:rPr>
                      <w:b/>
                      <w:bCs/>
                    </w:rPr>
                  </w:pPr>
                  <w:r w:rsidRPr="00CD6550">
                    <w:rPr>
                      <w:b/>
                      <w:bCs/>
                    </w:rPr>
                    <w:t>Saga Pattern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08AC1E" w14:textId="77777777" w:rsidR="00CD6550" w:rsidRPr="00CD6550" w:rsidRDefault="00CD6550" w:rsidP="00CD6550">
                  <w:pPr>
                    <w:spacing w:after="0" w:line="240" w:lineRule="auto"/>
                  </w:pPr>
                  <w:r w:rsidRPr="00CD6550">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BFB3EB" w14:textId="77777777" w:rsidR="00CD6550" w:rsidRPr="00CD6550" w:rsidRDefault="00CD6550" w:rsidP="00CD6550">
                  <w:pPr>
                    <w:spacing w:after="0" w:line="240" w:lineRule="auto"/>
                  </w:pPr>
                  <w:r w:rsidRPr="00CD6550">
                    <w:t>Distributed transaction management</w:t>
                  </w:r>
                </w:p>
              </w:tc>
            </w:tr>
          </w:tbl>
          <w:p w14:paraId="620BF228" w14:textId="77777777" w:rsidR="00CD6550" w:rsidRPr="00CD6550" w:rsidRDefault="00CD6550" w:rsidP="00CD6550">
            <w:r w:rsidRPr="00CD6550">
              <w:pict w14:anchorId="5228639A">
                <v:rect id="_x0000_i2001" style="width:0;height:1.5pt" o:hralign="center" o:hrstd="t" o:hr="t" fillcolor="#a0a0a0" stroked="f"/>
              </w:pict>
            </w:r>
          </w:p>
          <w:p w14:paraId="7F55D27A" w14:textId="77777777" w:rsidR="00CD6550" w:rsidRPr="00CD6550" w:rsidRDefault="00CD6550" w:rsidP="00CD6550">
            <w:pPr>
              <w:rPr>
                <w:b/>
                <w:bCs/>
              </w:rPr>
            </w:pPr>
            <w:r w:rsidRPr="00CD6550">
              <w:rPr>
                <w:rFonts w:ascii="Segoe UI Emoji" w:hAnsi="Segoe UI Emoji" w:cs="Segoe UI Emoji"/>
                <w:b/>
                <w:bCs/>
              </w:rPr>
              <w:t>🎯</w:t>
            </w:r>
            <w:r w:rsidRPr="00CD6550">
              <w:rPr>
                <w:b/>
                <w:bCs/>
              </w:rPr>
              <w:t xml:space="preserve"> </w:t>
            </w:r>
            <w:r w:rsidRPr="00CD6550">
              <w:rPr>
                <w:rFonts w:ascii="Segoe UI Emoji" w:hAnsi="Segoe UI Emoji" w:cs="Segoe UI Emoji"/>
                <w:b/>
                <w:bCs/>
              </w:rPr>
              <w:t>🔥</w:t>
            </w:r>
            <w:r w:rsidRPr="00CD6550">
              <w:rPr>
                <w:b/>
                <w:bCs/>
              </w:rPr>
              <w:t xml:space="preserve"> Interview Pro Tip (How to Answer)</w:t>
            </w:r>
          </w:p>
          <w:p w14:paraId="1A788C62" w14:textId="77777777" w:rsidR="00CD6550" w:rsidRPr="00CD6550" w:rsidRDefault="00CD6550" w:rsidP="00CD6550">
            <w:r w:rsidRPr="00CD6550">
              <w:rPr>
                <w:rFonts w:ascii="Segoe UI Emoji" w:hAnsi="Segoe UI Emoji" w:cs="Segoe UI Emoji"/>
              </w:rPr>
              <w:t>👉</w:t>
            </w:r>
            <w:r w:rsidRPr="00CD6550">
              <w:t xml:space="preserve"> If interviewer asks:</w:t>
            </w:r>
          </w:p>
          <w:p w14:paraId="1DAE3B09" w14:textId="77777777" w:rsidR="00CD6550" w:rsidRPr="00CD6550" w:rsidRDefault="00CD6550" w:rsidP="00CD6550">
            <w:r w:rsidRPr="00CD6550">
              <w:rPr>
                <w:b/>
                <w:bCs/>
              </w:rPr>
              <w:t>“What Kafka tools and terminology are you familiar with?”</w:t>
            </w:r>
          </w:p>
          <w:p w14:paraId="401B7AEC" w14:textId="77777777" w:rsidR="00CD6550" w:rsidRPr="00CD6550" w:rsidRDefault="00CD6550" w:rsidP="00CD6550">
            <w:r w:rsidRPr="00CD6550">
              <w:rPr>
                <w:rFonts w:ascii="Segoe UI Emoji" w:hAnsi="Segoe UI Emoji" w:cs="Segoe UI Emoji"/>
              </w:rPr>
              <w:t>✅</w:t>
            </w:r>
            <w:r w:rsidRPr="00CD6550">
              <w:t xml:space="preserve"> Answer like this:</w:t>
            </w:r>
          </w:p>
          <w:p w14:paraId="7947817A" w14:textId="77777777" w:rsidR="00CD6550" w:rsidRPr="00CD6550" w:rsidRDefault="00CD6550" w:rsidP="00CD6550">
            <w:r w:rsidRPr="00CD6550">
              <w:t xml:space="preserve">I have worked extensively with Kafka CLI, Confluent Platform, Kafka Connect, and Schema Registry for building event-driven systems. I am well-versed with core concepts like partitions, offsets, consumer groups, ISR, and replication for scalability and fault tolerance. For reliability, I have implemented DLQ and retry </w:t>
            </w:r>
            <w:proofErr w:type="gramStart"/>
            <w:r w:rsidRPr="00CD6550">
              <w:t>strategies, and</w:t>
            </w:r>
            <w:proofErr w:type="gramEnd"/>
            <w:r w:rsidRPr="00CD6550">
              <w:t xml:space="preserve"> handled rebalancing issues. I have also worked on Kafka security using ACLs, SASL </w:t>
            </w:r>
            <w:r w:rsidRPr="00CD6550">
              <w:lastRenderedPageBreak/>
              <w:t>authentication, and performance tuning using batching, compression, and partition strategies.</w:t>
            </w:r>
          </w:p>
          <w:p w14:paraId="473F2C0B" w14:textId="77777777" w:rsidR="00CD6550" w:rsidRPr="00CD6550" w:rsidRDefault="00CD6550" w:rsidP="00CD6550">
            <w:r w:rsidRPr="00CD6550">
              <w:pict w14:anchorId="7281F172">
                <v:rect id="_x0000_i2002" style="width:0;height:1.5pt" o:hralign="center" o:hrstd="t" o:hr="t" fillcolor="#a0a0a0" stroked="f"/>
              </w:pict>
            </w:r>
          </w:p>
          <w:p w14:paraId="5D896C40" w14:textId="77777777" w:rsidR="00CD6550" w:rsidRPr="00CD6550" w:rsidRDefault="00CD6550" w:rsidP="00CD6550">
            <w:pPr>
              <w:rPr>
                <w:b/>
                <w:bCs/>
              </w:rPr>
            </w:pPr>
            <w:r w:rsidRPr="00CD6550">
              <w:rPr>
                <w:rFonts w:ascii="Segoe UI Emoji" w:hAnsi="Segoe UI Emoji" w:cs="Segoe UI Emoji"/>
                <w:b/>
                <w:bCs/>
              </w:rPr>
              <w:t>✅</w:t>
            </w:r>
            <w:r w:rsidRPr="00CD6550">
              <w:rPr>
                <w:b/>
                <w:bCs/>
              </w:rPr>
              <w:t xml:space="preserve"> Quick Memory Hack</w:t>
            </w:r>
          </w:p>
          <w:p w14:paraId="7C0AAD4F" w14:textId="77777777" w:rsidR="00CD6550" w:rsidRPr="00CD6550" w:rsidRDefault="00CD6550" w:rsidP="00CD6550">
            <w:r w:rsidRPr="00CD6550">
              <w:rPr>
                <w:rFonts w:ascii="Segoe UI Emoji" w:hAnsi="Segoe UI Emoji" w:cs="Segoe UI Emoji"/>
              </w:rPr>
              <w:t>👉</w:t>
            </w:r>
            <w:r w:rsidRPr="00CD6550">
              <w:t xml:space="preserve"> Group them mentally:</w:t>
            </w:r>
          </w:p>
          <w:p w14:paraId="40A7BCA4" w14:textId="77777777" w:rsidR="00CD6550" w:rsidRPr="00CD6550" w:rsidRDefault="00CD6550">
            <w:pPr>
              <w:numPr>
                <w:ilvl w:val="0"/>
                <w:numId w:val="47"/>
              </w:numPr>
            </w:pPr>
            <w:r w:rsidRPr="00CD6550">
              <w:rPr>
                <w:b/>
                <w:bCs/>
              </w:rPr>
              <w:t>Core</w:t>
            </w:r>
            <w:r w:rsidRPr="00CD6550">
              <w:t xml:space="preserve"> → Topic, Partition, Broker</w:t>
            </w:r>
          </w:p>
          <w:p w14:paraId="7DFCACAD" w14:textId="77777777" w:rsidR="00CD6550" w:rsidRPr="00CD6550" w:rsidRDefault="00CD6550">
            <w:pPr>
              <w:numPr>
                <w:ilvl w:val="0"/>
                <w:numId w:val="47"/>
              </w:numPr>
            </w:pPr>
            <w:r w:rsidRPr="00CD6550">
              <w:rPr>
                <w:b/>
                <w:bCs/>
              </w:rPr>
              <w:t>Processing</w:t>
            </w:r>
            <w:r w:rsidRPr="00CD6550">
              <w:t xml:space="preserve"> → Producer, Consumer, Offset</w:t>
            </w:r>
          </w:p>
          <w:p w14:paraId="61796587" w14:textId="77777777" w:rsidR="00CD6550" w:rsidRPr="00CD6550" w:rsidRDefault="00CD6550">
            <w:pPr>
              <w:numPr>
                <w:ilvl w:val="0"/>
                <w:numId w:val="47"/>
              </w:numPr>
            </w:pPr>
            <w:r w:rsidRPr="00CD6550">
              <w:rPr>
                <w:b/>
                <w:bCs/>
              </w:rPr>
              <w:t>Scaling</w:t>
            </w:r>
            <w:r w:rsidRPr="00CD6550">
              <w:t xml:space="preserve"> → Consumer Group, Partition</w:t>
            </w:r>
          </w:p>
          <w:p w14:paraId="0938CF7A" w14:textId="77777777" w:rsidR="00CD6550" w:rsidRPr="00CD6550" w:rsidRDefault="00CD6550">
            <w:pPr>
              <w:numPr>
                <w:ilvl w:val="0"/>
                <w:numId w:val="47"/>
              </w:numPr>
            </w:pPr>
            <w:r w:rsidRPr="00CD6550">
              <w:rPr>
                <w:b/>
                <w:bCs/>
              </w:rPr>
              <w:t>Reliability</w:t>
            </w:r>
            <w:r w:rsidRPr="00CD6550">
              <w:t xml:space="preserve"> → ISR, Replication, DLQ</w:t>
            </w:r>
          </w:p>
          <w:p w14:paraId="637C3038" w14:textId="77777777" w:rsidR="00CD6550" w:rsidRPr="00CD6550" w:rsidRDefault="00CD6550">
            <w:pPr>
              <w:numPr>
                <w:ilvl w:val="0"/>
                <w:numId w:val="47"/>
              </w:numPr>
            </w:pPr>
            <w:r w:rsidRPr="00CD6550">
              <w:rPr>
                <w:b/>
                <w:bCs/>
              </w:rPr>
              <w:t>Security</w:t>
            </w:r>
            <w:r w:rsidRPr="00CD6550">
              <w:t xml:space="preserve"> → ACL, SASL, SSL</w:t>
            </w:r>
          </w:p>
          <w:p w14:paraId="2E52B753" w14:textId="77777777" w:rsidR="00CD6550" w:rsidRPr="00CD6550" w:rsidRDefault="00CD6550">
            <w:pPr>
              <w:numPr>
                <w:ilvl w:val="0"/>
                <w:numId w:val="47"/>
              </w:numPr>
            </w:pPr>
            <w:r w:rsidRPr="00CD6550">
              <w:rPr>
                <w:b/>
                <w:bCs/>
              </w:rPr>
              <w:t>Performance</w:t>
            </w:r>
            <w:r w:rsidRPr="00CD6550">
              <w:t xml:space="preserve"> → Batching, Compression</w:t>
            </w:r>
          </w:p>
          <w:p w14:paraId="77BD5857" w14:textId="77777777" w:rsidR="00CD6550" w:rsidRDefault="00CD6550" w:rsidP="00C337DC"/>
        </w:tc>
      </w:tr>
    </w:tbl>
    <w:p w14:paraId="6DF0F187" w14:textId="2EE09E08" w:rsidR="000B1773" w:rsidRDefault="00E62EF5" w:rsidP="00C337DC">
      <w:r>
        <w:lastRenderedPageBreak/>
        <w:t>************************************************************************************</w:t>
      </w:r>
    </w:p>
    <w:tbl>
      <w:tblPr>
        <w:tblStyle w:val="TableGrid"/>
        <w:tblW w:w="0" w:type="auto"/>
        <w:tblLook w:val="04A0" w:firstRow="1" w:lastRow="0" w:firstColumn="1" w:lastColumn="0" w:noHBand="0" w:noVBand="1"/>
      </w:tblPr>
      <w:tblGrid>
        <w:gridCol w:w="9350"/>
      </w:tblGrid>
      <w:tr w:rsidR="008121E4" w14:paraId="40AF7BD7" w14:textId="77777777" w:rsidTr="008121E4">
        <w:tc>
          <w:tcPr>
            <w:tcW w:w="9350" w:type="dxa"/>
          </w:tcPr>
          <w:p w14:paraId="6022B2FD" w14:textId="77777777" w:rsidR="008121E4" w:rsidRPr="00912670" w:rsidRDefault="008121E4" w:rsidP="008121E4">
            <w:pPr>
              <w:rPr>
                <w:b/>
                <w:bCs/>
                <w:color w:val="4C94D8" w:themeColor="text2" w:themeTint="80"/>
                <w:sz w:val="44"/>
                <w:szCs w:val="44"/>
              </w:rPr>
            </w:pPr>
            <w:r w:rsidRPr="00912670">
              <w:rPr>
                <w:rFonts w:ascii="Segoe UI Emoji" w:hAnsi="Segoe UI Emoji" w:cs="Segoe UI Emoji"/>
                <w:b/>
                <w:bCs/>
                <w:color w:val="4C94D8" w:themeColor="text2" w:themeTint="80"/>
                <w:sz w:val="44"/>
                <w:szCs w:val="44"/>
              </w:rPr>
              <w:t>🚀</w:t>
            </w:r>
            <w:r w:rsidRPr="00912670">
              <w:rPr>
                <w:b/>
                <w:bCs/>
                <w:color w:val="4C94D8" w:themeColor="text2" w:themeTint="80"/>
                <w:sz w:val="44"/>
                <w:szCs w:val="44"/>
              </w:rPr>
              <w:t xml:space="preserve"> Avro / JSON / </w:t>
            </w:r>
            <w:proofErr w:type="spellStart"/>
            <w:r w:rsidRPr="00912670">
              <w:rPr>
                <w:b/>
                <w:bCs/>
                <w:color w:val="4C94D8" w:themeColor="text2" w:themeTint="80"/>
                <w:sz w:val="44"/>
                <w:szCs w:val="44"/>
              </w:rPr>
              <w:t>Protobuf</w:t>
            </w:r>
            <w:proofErr w:type="spellEnd"/>
            <w:r w:rsidRPr="00912670">
              <w:rPr>
                <w:b/>
                <w:bCs/>
                <w:color w:val="4C94D8" w:themeColor="text2" w:themeTint="80"/>
                <w:sz w:val="44"/>
                <w:szCs w:val="44"/>
              </w:rPr>
              <w:t xml:space="preserve"> (Complete Interview Guide)</w:t>
            </w:r>
          </w:p>
          <w:p w14:paraId="2E396B47" w14:textId="77777777" w:rsidR="008121E4" w:rsidRPr="008121E4" w:rsidRDefault="008121E4" w:rsidP="008121E4">
            <w:r w:rsidRPr="008121E4">
              <w:pict w14:anchorId="5EB6B96F">
                <v:rect id="_x0000_i2183" style="width:0;height:1.5pt" o:hralign="center" o:hrstd="t" o:hr="t" fillcolor="#a0a0a0" stroked="f"/>
              </w:pict>
            </w:r>
          </w:p>
          <w:p w14:paraId="6BD554B0"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1. What is Serialization in Kafka?</w:t>
            </w:r>
          </w:p>
          <w:p w14:paraId="721ED23B" w14:textId="77777777" w:rsidR="008121E4" w:rsidRPr="008121E4" w:rsidRDefault="008121E4" w:rsidP="008121E4">
            <w:r w:rsidRPr="008121E4">
              <w:t xml:space="preserve">Kafka stores data as </w:t>
            </w:r>
            <w:r w:rsidRPr="008121E4">
              <w:rPr>
                <w:b/>
                <w:bCs/>
              </w:rPr>
              <w:t>byte arrays</w:t>
            </w:r>
            <w:r w:rsidRPr="008121E4">
              <w:t>, so serialization converts objects → bytes, and deserialization converts bytes → objects.</w:t>
            </w:r>
          </w:p>
          <w:p w14:paraId="237409A9" w14:textId="77777777" w:rsidR="008121E4" w:rsidRPr="008121E4" w:rsidRDefault="008121E4" w:rsidP="008121E4">
            <w:r w:rsidRPr="008121E4">
              <w:t xml:space="preserve">Producer → Serializer → Kafka → </w:t>
            </w:r>
            <w:proofErr w:type="spellStart"/>
            <w:r w:rsidRPr="008121E4">
              <w:t>Deserializer</w:t>
            </w:r>
            <w:proofErr w:type="spellEnd"/>
            <w:r w:rsidRPr="008121E4">
              <w:t xml:space="preserve"> → Consumer</w:t>
            </w:r>
          </w:p>
          <w:p w14:paraId="35A36559" w14:textId="77777777" w:rsidR="008121E4" w:rsidRPr="008121E4" w:rsidRDefault="008121E4" w:rsidP="008121E4">
            <w:r w:rsidRPr="008121E4">
              <w:pict w14:anchorId="22F4CA7E">
                <v:rect id="_x0000_i2184" style="width:0;height:1.5pt" o:hralign="center" o:hrstd="t" o:hr="t" fillcolor="#a0a0a0" stroked="f"/>
              </w:pict>
            </w:r>
          </w:p>
          <w:p w14:paraId="5873CFB6"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2. Avro / JSON / </w:t>
            </w:r>
            <w:proofErr w:type="spellStart"/>
            <w:r w:rsidRPr="008121E4">
              <w:rPr>
                <w:b/>
                <w:bCs/>
              </w:rPr>
              <w:t>Protobuf</w:t>
            </w:r>
            <w:proofErr w:type="spellEnd"/>
            <w:r w:rsidRPr="008121E4">
              <w:rPr>
                <w:b/>
                <w:bCs/>
              </w:rPr>
              <w:t xml:space="preserve"> (Definition + Usage)</w:t>
            </w:r>
          </w:p>
          <w:p w14:paraId="6DF464C9" w14:textId="77777777" w:rsidR="008121E4" w:rsidRPr="008121E4" w:rsidRDefault="008121E4" w:rsidP="008121E4">
            <w:r w:rsidRPr="008121E4">
              <w:pict w14:anchorId="2408FE38">
                <v:rect id="_x0000_i2185" style="width:0;height:1.5pt" o:hralign="center" o:hrstd="t" o:hr="t" fillcolor="#a0a0a0" stroked="f"/>
              </w:pict>
            </w:r>
          </w:p>
          <w:p w14:paraId="53CB73E5"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w:t>
            </w:r>
            <w:r w:rsidRPr="008121E4">
              <w:rPr>
                <w:rFonts w:ascii="Segoe UI Emoji" w:hAnsi="Segoe UI Emoji" w:cs="Segoe UI Emoji"/>
                <w:b/>
                <w:bCs/>
              </w:rPr>
              <w:t>🔵</w:t>
            </w:r>
            <w:r w:rsidRPr="008121E4">
              <w:rPr>
                <w:b/>
                <w:bCs/>
              </w:rPr>
              <w:t xml:space="preserve"> Avro</w:t>
            </w:r>
          </w:p>
          <w:p w14:paraId="3F2A0237"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Definition</w:t>
            </w:r>
          </w:p>
          <w:p w14:paraId="49A3D2A5" w14:textId="77777777" w:rsidR="008121E4" w:rsidRPr="008121E4" w:rsidRDefault="008121E4" w:rsidP="008121E4">
            <w:r w:rsidRPr="008121E4">
              <w:rPr>
                <w:b/>
                <w:bCs/>
              </w:rPr>
              <w:t>Apache Avro</w:t>
            </w:r>
            <w:r w:rsidRPr="008121E4">
              <w:t xml:space="preserve"> is a </w:t>
            </w:r>
            <w:r w:rsidRPr="008121E4">
              <w:rPr>
                <w:b/>
                <w:bCs/>
              </w:rPr>
              <w:t>compact binary serialization format</w:t>
            </w:r>
            <w:r w:rsidRPr="008121E4">
              <w:t xml:space="preserve"> that uses an external schema (stored in Schema Registry) to enforce structure and enable safe schema evolution.</w:t>
            </w:r>
          </w:p>
          <w:p w14:paraId="2CD4D58A" w14:textId="77777777" w:rsidR="008121E4" w:rsidRPr="008121E4" w:rsidRDefault="008121E4" w:rsidP="008121E4">
            <w:r w:rsidRPr="008121E4">
              <w:pict w14:anchorId="080D77E6">
                <v:rect id="_x0000_i2186" style="width:0;height:1.5pt" o:hralign="center" o:hrstd="t" o:hr="t" fillcolor="#a0a0a0" stroked="f"/>
              </w:pict>
            </w:r>
          </w:p>
          <w:p w14:paraId="7C10E18D"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Usage</w:t>
            </w:r>
          </w:p>
          <w:p w14:paraId="2EA9D6EF" w14:textId="77777777" w:rsidR="008121E4" w:rsidRPr="008121E4" w:rsidRDefault="008121E4">
            <w:pPr>
              <w:numPr>
                <w:ilvl w:val="0"/>
                <w:numId w:val="48"/>
              </w:numPr>
            </w:pPr>
            <w:r w:rsidRPr="008121E4">
              <w:t xml:space="preserve">Standard choice in </w:t>
            </w:r>
            <w:r w:rsidRPr="008121E4">
              <w:rPr>
                <w:b/>
                <w:bCs/>
              </w:rPr>
              <w:t>Kafka-based systems</w:t>
            </w:r>
          </w:p>
          <w:p w14:paraId="44A75A47" w14:textId="77777777" w:rsidR="008121E4" w:rsidRPr="008121E4" w:rsidRDefault="008121E4">
            <w:pPr>
              <w:numPr>
                <w:ilvl w:val="0"/>
                <w:numId w:val="48"/>
              </w:numPr>
            </w:pPr>
            <w:r w:rsidRPr="008121E4">
              <w:t xml:space="preserve">Used in: </w:t>
            </w:r>
          </w:p>
          <w:p w14:paraId="633F2C42" w14:textId="77777777" w:rsidR="008121E4" w:rsidRPr="008121E4" w:rsidRDefault="008121E4">
            <w:pPr>
              <w:numPr>
                <w:ilvl w:val="1"/>
                <w:numId w:val="48"/>
              </w:numPr>
            </w:pPr>
            <w:r w:rsidRPr="008121E4">
              <w:t>Event-driven microservices</w:t>
            </w:r>
          </w:p>
          <w:p w14:paraId="0991D159" w14:textId="77777777" w:rsidR="008121E4" w:rsidRPr="008121E4" w:rsidRDefault="008121E4">
            <w:pPr>
              <w:numPr>
                <w:ilvl w:val="1"/>
                <w:numId w:val="48"/>
              </w:numPr>
            </w:pPr>
            <w:r w:rsidRPr="008121E4">
              <w:t>Data pipelines</w:t>
            </w:r>
          </w:p>
          <w:p w14:paraId="3A18EFFD" w14:textId="77777777" w:rsidR="008121E4" w:rsidRPr="008121E4" w:rsidRDefault="008121E4">
            <w:pPr>
              <w:numPr>
                <w:ilvl w:val="1"/>
                <w:numId w:val="48"/>
              </w:numPr>
            </w:pPr>
            <w:r w:rsidRPr="008121E4">
              <w:t>Schema-controlled environments</w:t>
            </w:r>
          </w:p>
          <w:p w14:paraId="69BBA0A3" w14:textId="77777777" w:rsidR="008121E4" w:rsidRPr="008121E4" w:rsidRDefault="008121E4" w:rsidP="008121E4">
            <w:r w:rsidRPr="008121E4">
              <w:pict w14:anchorId="07BD65F6">
                <v:rect id="_x0000_i2187" style="width:0;height:1.5pt" o:hralign="center" o:hrstd="t" o:hr="t" fillcolor="#a0a0a0" stroked="f"/>
              </w:pict>
            </w:r>
          </w:p>
          <w:p w14:paraId="5E0E8459"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Where You Use It</w:t>
            </w:r>
          </w:p>
          <w:p w14:paraId="6DF84330" w14:textId="77777777" w:rsidR="008121E4" w:rsidRPr="008121E4" w:rsidRDefault="008121E4">
            <w:pPr>
              <w:numPr>
                <w:ilvl w:val="0"/>
                <w:numId w:val="49"/>
              </w:numPr>
            </w:pPr>
            <w:r w:rsidRPr="008121E4">
              <w:t xml:space="preserve">When </w:t>
            </w:r>
            <w:r w:rsidRPr="008121E4">
              <w:rPr>
                <w:b/>
                <w:bCs/>
              </w:rPr>
              <w:t>schema evolution</w:t>
            </w:r>
            <w:r w:rsidRPr="008121E4">
              <w:t xml:space="preserve"> is required</w:t>
            </w:r>
          </w:p>
          <w:p w14:paraId="6836881D" w14:textId="77777777" w:rsidR="008121E4" w:rsidRPr="008121E4" w:rsidRDefault="008121E4">
            <w:pPr>
              <w:numPr>
                <w:ilvl w:val="0"/>
                <w:numId w:val="49"/>
              </w:numPr>
            </w:pPr>
            <w:r w:rsidRPr="008121E4">
              <w:t xml:space="preserve">When </w:t>
            </w:r>
            <w:r w:rsidRPr="008121E4">
              <w:rPr>
                <w:b/>
                <w:bCs/>
              </w:rPr>
              <w:t>backward/forward compatibility</w:t>
            </w:r>
            <w:r w:rsidRPr="008121E4">
              <w:t xml:space="preserve"> matters</w:t>
            </w:r>
          </w:p>
          <w:p w14:paraId="0F10AE29" w14:textId="77777777" w:rsidR="008121E4" w:rsidRPr="008121E4" w:rsidRDefault="008121E4">
            <w:pPr>
              <w:numPr>
                <w:ilvl w:val="0"/>
                <w:numId w:val="49"/>
              </w:numPr>
            </w:pPr>
            <w:r w:rsidRPr="008121E4">
              <w:t xml:space="preserve">For </w:t>
            </w:r>
            <w:r w:rsidRPr="008121E4">
              <w:rPr>
                <w:b/>
                <w:bCs/>
              </w:rPr>
              <w:t>high-throughput Kafka systems</w:t>
            </w:r>
          </w:p>
          <w:p w14:paraId="0DF60468" w14:textId="77777777" w:rsidR="008121E4" w:rsidRPr="008121E4" w:rsidRDefault="008121E4" w:rsidP="008121E4">
            <w:r w:rsidRPr="008121E4">
              <w:pict w14:anchorId="07FD32B6">
                <v:rect id="_x0000_i2188" style="width:0;height:1.5pt" o:hralign="center" o:hrstd="t" o:hr="t" fillcolor="#a0a0a0" stroked="f"/>
              </w:pict>
            </w:r>
          </w:p>
          <w:p w14:paraId="3213D563" w14:textId="77777777" w:rsidR="008121E4" w:rsidRPr="008121E4" w:rsidRDefault="008121E4" w:rsidP="008121E4">
            <w:pPr>
              <w:rPr>
                <w:b/>
                <w:bCs/>
              </w:rPr>
            </w:pPr>
            <w:r w:rsidRPr="008121E4">
              <w:rPr>
                <w:rFonts w:ascii="Segoe UI Emoji" w:hAnsi="Segoe UI Emoji" w:cs="Segoe UI Emoji"/>
                <w:b/>
                <w:bCs/>
              </w:rPr>
              <w:lastRenderedPageBreak/>
              <w:t>✅</w:t>
            </w:r>
            <w:r w:rsidRPr="008121E4">
              <w:rPr>
                <w:b/>
                <w:bCs/>
              </w:rPr>
              <w:t xml:space="preserve"> Key Features</w:t>
            </w:r>
          </w:p>
          <w:p w14:paraId="3DEDF502" w14:textId="77777777" w:rsidR="008121E4" w:rsidRPr="008121E4" w:rsidRDefault="008121E4">
            <w:pPr>
              <w:numPr>
                <w:ilvl w:val="0"/>
                <w:numId w:val="50"/>
              </w:numPr>
            </w:pPr>
            <w:r w:rsidRPr="008121E4">
              <w:t>Smaller message size</w:t>
            </w:r>
          </w:p>
          <w:p w14:paraId="6CDD107C" w14:textId="77777777" w:rsidR="008121E4" w:rsidRPr="008121E4" w:rsidRDefault="008121E4">
            <w:pPr>
              <w:numPr>
                <w:ilvl w:val="0"/>
                <w:numId w:val="50"/>
              </w:numPr>
            </w:pPr>
            <w:r w:rsidRPr="008121E4">
              <w:t>Schema stored externally</w:t>
            </w:r>
          </w:p>
          <w:p w14:paraId="77CE5F2D" w14:textId="77777777" w:rsidR="008121E4" w:rsidRPr="008121E4" w:rsidRDefault="008121E4">
            <w:pPr>
              <w:numPr>
                <w:ilvl w:val="0"/>
                <w:numId w:val="50"/>
              </w:numPr>
            </w:pPr>
            <w:r w:rsidRPr="008121E4">
              <w:t>Excellent compatibility support</w:t>
            </w:r>
          </w:p>
          <w:p w14:paraId="4326448C" w14:textId="77777777" w:rsidR="008121E4" w:rsidRPr="008121E4" w:rsidRDefault="008121E4" w:rsidP="008121E4">
            <w:r w:rsidRPr="008121E4">
              <w:pict w14:anchorId="178F2744">
                <v:rect id="_x0000_i2189" style="width:0;height:1.5pt" o:hralign="center" o:hrstd="t" o:hr="t" fillcolor="#a0a0a0" stroked="f"/>
              </w:pict>
            </w:r>
          </w:p>
          <w:p w14:paraId="2E208ACC"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Example Schema</w:t>
            </w:r>
          </w:p>
          <w:p w14:paraId="31798914" w14:textId="77777777" w:rsidR="008121E4" w:rsidRPr="008121E4" w:rsidRDefault="008121E4" w:rsidP="008121E4">
            <w:r w:rsidRPr="008121E4">
              <w:t>JSON</w:t>
            </w:r>
          </w:p>
          <w:p w14:paraId="1E8C9D5C" w14:textId="77777777" w:rsidR="008121E4" w:rsidRPr="008121E4" w:rsidRDefault="008121E4" w:rsidP="008121E4">
            <w:r w:rsidRPr="008121E4">
              <w:t>{</w:t>
            </w:r>
          </w:p>
          <w:p w14:paraId="137D84C7" w14:textId="77777777" w:rsidR="008121E4" w:rsidRPr="008121E4" w:rsidRDefault="008121E4" w:rsidP="008121E4">
            <w:r w:rsidRPr="008121E4">
              <w:t>"type": "record",</w:t>
            </w:r>
          </w:p>
          <w:p w14:paraId="515B7C2A" w14:textId="77777777" w:rsidR="008121E4" w:rsidRPr="008121E4" w:rsidRDefault="008121E4" w:rsidP="008121E4">
            <w:r w:rsidRPr="008121E4">
              <w:t>"name": "Order",</w:t>
            </w:r>
          </w:p>
          <w:p w14:paraId="3DB7481A" w14:textId="77777777" w:rsidR="008121E4" w:rsidRPr="008121E4" w:rsidRDefault="008121E4" w:rsidP="008121E4">
            <w:r w:rsidRPr="008121E4">
              <w:t>"fields": [</w:t>
            </w:r>
          </w:p>
          <w:p w14:paraId="3B55D60D" w14:textId="77777777" w:rsidR="008121E4" w:rsidRPr="008121E4" w:rsidRDefault="008121E4" w:rsidP="008121E4">
            <w:r w:rsidRPr="008121E4">
              <w:t>{"name": "id", "type": "</w:t>
            </w:r>
            <w:proofErr w:type="gramStart"/>
            <w:r w:rsidRPr="008121E4">
              <w:t>string"}</w:t>
            </w:r>
            <w:proofErr w:type="gramEnd"/>
            <w:r w:rsidRPr="008121E4">
              <w:t>,</w:t>
            </w:r>
          </w:p>
          <w:p w14:paraId="67018AEF" w14:textId="77777777" w:rsidR="008121E4" w:rsidRPr="008121E4" w:rsidRDefault="008121E4" w:rsidP="008121E4">
            <w:r w:rsidRPr="008121E4">
              <w:t>{"name": "amount", "type": "</w:t>
            </w:r>
            <w:proofErr w:type="gramStart"/>
            <w:r w:rsidRPr="008121E4">
              <w:t>double"}</w:t>
            </w:r>
            <w:proofErr w:type="gramEnd"/>
          </w:p>
          <w:p w14:paraId="413BE757" w14:textId="77777777" w:rsidR="008121E4" w:rsidRPr="008121E4" w:rsidRDefault="008121E4" w:rsidP="008121E4">
            <w:r w:rsidRPr="008121E4">
              <w:t>]</w:t>
            </w:r>
          </w:p>
          <w:p w14:paraId="3226B964" w14:textId="77777777" w:rsidR="008121E4" w:rsidRPr="008121E4" w:rsidRDefault="008121E4" w:rsidP="008121E4">
            <w:r w:rsidRPr="008121E4">
              <w:t>}</w:t>
            </w:r>
          </w:p>
          <w:p w14:paraId="12A3016E" w14:textId="77777777" w:rsidR="008121E4" w:rsidRPr="008121E4" w:rsidRDefault="008121E4" w:rsidP="008121E4">
            <w:r w:rsidRPr="008121E4">
              <w:t>Show more lines</w:t>
            </w:r>
          </w:p>
          <w:p w14:paraId="127A931C" w14:textId="77777777" w:rsidR="008121E4" w:rsidRPr="008121E4" w:rsidRDefault="008121E4" w:rsidP="008121E4">
            <w:r w:rsidRPr="008121E4">
              <w:pict w14:anchorId="69E2298D">
                <v:rect id="_x0000_i2190" style="width:0;height:1.5pt" o:hralign="center" o:hrstd="t" o:hr="t" fillcolor="#a0a0a0" stroked="f"/>
              </w:pict>
            </w:r>
          </w:p>
          <w:p w14:paraId="036A4ADA"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w:t>
            </w:r>
            <w:r w:rsidRPr="008121E4">
              <w:rPr>
                <w:rFonts w:ascii="Segoe UI Emoji" w:hAnsi="Segoe UI Emoji" w:cs="Segoe UI Emoji"/>
                <w:b/>
                <w:bCs/>
              </w:rPr>
              <w:t>🟡</w:t>
            </w:r>
            <w:r w:rsidRPr="008121E4">
              <w:rPr>
                <w:b/>
                <w:bCs/>
              </w:rPr>
              <w:t xml:space="preserve"> JSON</w:t>
            </w:r>
          </w:p>
          <w:p w14:paraId="1FC65115"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Definition</w:t>
            </w:r>
          </w:p>
          <w:p w14:paraId="16215BD6" w14:textId="77777777" w:rsidR="008121E4" w:rsidRPr="008121E4" w:rsidRDefault="008121E4" w:rsidP="008121E4">
            <w:r w:rsidRPr="008121E4">
              <w:rPr>
                <w:b/>
                <w:bCs/>
              </w:rPr>
              <w:t>JSON (JavaScript Object Notation)</w:t>
            </w:r>
            <w:r w:rsidRPr="008121E4">
              <w:t xml:space="preserve"> is a </w:t>
            </w:r>
            <w:r w:rsidRPr="008121E4">
              <w:rPr>
                <w:b/>
                <w:bCs/>
              </w:rPr>
              <w:t>text-based, human-readable data format</w:t>
            </w:r>
            <w:r w:rsidRPr="008121E4">
              <w:t xml:space="preserve"> that does not enforce a strict schema.</w:t>
            </w:r>
          </w:p>
          <w:p w14:paraId="18CCE5FB" w14:textId="77777777" w:rsidR="008121E4" w:rsidRPr="008121E4" w:rsidRDefault="008121E4" w:rsidP="008121E4">
            <w:r w:rsidRPr="008121E4">
              <w:pict w14:anchorId="2460FBDD">
                <v:rect id="_x0000_i2191" style="width:0;height:1.5pt" o:hralign="center" o:hrstd="t" o:hr="t" fillcolor="#a0a0a0" stroked="f"/>
              </w:pict>
            </w:r>
          </w:p>
          <w:p w14:paraId="079F7B5E"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Usage</w:t>
            </w:r>
          </w:p>
          <w:p w14:paraId="0C4C8CEF" w14:textId="77777777" w:rsidR="008121E4" w:rsidRPr="008121E4" w:rsidRDefault="008121E4">
            <w:pPr>
              <w:numPr>
                <w:ilvl w:val="0"/>
                <w:numId w:val="51"/>
              </w:numPr>
            </w:pPr>
            <w:r w:rsidRPr="008121E4">
              <w:t>Simple applications</w:t>
            </w:r>
          </w:p>
          <w:p w14:paraId="6FC760BF" w14:textId="77777777" w:rsidR="008121E4" w:rsidRPr="008121E4" w:rsidRDefault="008121E4">
            <w:pPr>
              <w:numPr>
                <w:ilvl w:val="0"/>
                <w:numId w:val="51"/>
              </w:numPr>
            </w:pPr>
            <w:r w:rsidRPr="008121E4">
              <w:t>Debugging/logging</w:t>
            </w:r>
          </w:p>
          <w:p w14:paraId="4ED77ADE" w14:textId="77777777" w:rsidR="008121E4" w:rsidRPr="008121E4" w:rsidRDefault="008121E4">
            <w:pPr>
              <w:numPr>
                <w:ilvl w:val="0"/>
                <w:numId w:val="51"/>
              </w:numPr>
            </w:pPr>
            <w:r w:rsidRPr="008121E4">
              <w:t>REST APIs</w:t>
            </w:r>
          </w:p>
          <w:p w14:paraId="3B917DAD" w14:textId="77777777" w:rsidR="008121E4" w:rsidRPr="008121E4" w:rsidRDefault="008121E4" w:rsidP="008121E4">
            <w:r w:rsidRPr="008121E4">
              <w:pict w14:anchorId="37AB0781">
                <v:rect id="_x0000_i2192" style="width:0;height:1.5pt" o:hralign="center" o:hrstd="t" o:hr="t" fillcolor="#a0a0a0" stroked="f"/>
              </w:pict>
            </w:r>
          </w:p>
          <w:p w14:paraId="578F2652"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Where You Use It</w:t>
            </w:r>
          </w:p>
          <w:p w14:paraId="29BDF4C7" w14:textId="77777777" w:rsidR="008121E4" w:rsidRPr="008121E4" w:rsidRDefault="008121E4">
            <w:pPr>
              <w:numPr>
                <w:ilvl w:val="0"/>
                <w:numId w:val="52"/>
              </w:numPr>
            </w:pPr>
            <w:r w:rsidRPr="008121E4">
              <w:t xml:space="preserve">When </w:t>
            </w:r>
            <w:r w:rsidRPr="008121E4">
              <w:rPr>
                <w:b/>
                <w:bCs/>
              </w:rPr>
              <w:t>readability is important</w:t>
            </w:r>
          </w:p>
          <w:p w14:paraId="776439BA" w14:textId="77777777" w:rsidR="008121E4" w:rsidRPr="008121E4" w:rsidRDefault="008121E4">
            <w:pPr>
              <w:numPr>
                <w:ilvl w:val="0"/>
                <w:numId w:val="52"/>
              </w:numPr>
            </w:pPr>
            <w:r w:rsidRPr="008121E4">
              <w:t xml:space="preserve">For </w:t>
            </w:r>
            <w:r w:rsidRPr="008121E4">
              <w:rPr>
                <w:b/>
                <w:bCs/>
              </w:rPr>
              <w:t>quick development or prototyping</w:t>
            </w:r>
          </w:p>
          <w:p w14:paraId="5B0780B1" w14:textId="77777777" w:rsidR="008121E4" w:rsidRPr="008121E4" w:rsidRDefault="008121E4">
            <w:pPr>
              <w:numPr>
                <w:ilvl w:val="0"/>
                <w:numId w:val="52"/>
              </w:numPr>
            </w:pPr>
            <w:r w:rsidRPr="008121E4">
              <w:t>When schema control is not strict</w:t>
            </w:r>
          </w:p>
          <w:p w14:paraId="49E0E456" w14:textId="77777777" w:rsidR="008121E4" w:rsidRPr="008121E4" w:rsidRDefault="008121E4" w:rsidP="008121E4">
            <w:r w:rsidRPr="008121E4">
              <w:pict w14:anchorId="374BBEE0">
                <v:rect id="_x0000_i2193" style="width:0;height:1.5pt" o:hralign="center" o:hrstd="t" o:hr="t" fillcolor="#a0a0a0" stroked="f"/>
              </w:pict>
            </w:r>
          </w:p>
          <w:p w14:paraId="53A48F82"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Key Features</w:t>
            </w:r>
          </w:p>
          <w:p w14:paraId="6B224704" w14:textId="77777777" w:rsidR="008121E4" w:rsidRPr="008121E4" w:rsidRDefault="008121E4">
            <w:pPr>
              <w:numPr>
                <w:ilvl w:val="0"/>
                <w:numId w:val="53"/>
              </w:numPr>
            </w:pPr>
            <w:r w:rsidRPr="008121E4">
              <w:t>Easy to read and write</w:t>
            </w:r>
          </w:p>
          <w:p w14:paraId="1D0B47A9" w14:textId="77777777" w:rsidR="008121E4" w:rsidRPr="008121E4" w:rsidRDefault="008121E4">
            <w:pPr>
              <w:numPr>
                <w:ilvl w:val="0"/>
                <w:numId w:val="53"/>
              </w:numPr>
            </w:pPr>
            <w:r w:rsidRPr="008121E4">
              <w:t>No schema required</w:t>
            </w:r>
          </w:p>
          <w:p w14:paraId="54C8E4C0" w14:textId="77777777" w:rsidR="008121E4" w:rsidRPr="008121E4" w:rsidRDefault="008121E4">
            <w:pPr>
              <w:numPr>
                <w:ilvl w:val="0"/>
                <w:numId w:val="53"/>
              </w:numPr>
            </w:pPr>
            <w:r w:rsidRPr="008121E4">
              <w:t>Flexible but error-prone</w:t>
            </w:r>
          </w:p>
          <w:p w14:paraId="39FC8918" w14:textId="77777777" w:rsidR="008121E4" w:rsidRPr="008121E4" w:rsidRDefault="008121E4" w:rsidP="008121E4">
            <w:r w:rsidRPr="008121E4">
              <w:pict w14:anchorId="6FE65723">
                <v:rect id="_x0000_i2194" style="width:0;height:1.5pt" o:hralign="center" o:hrstd="t" o:hr="t" fillcolor="#a0a0a0" stroked="f"/>
              </w:pict>
            </w:r>
          </w:p>
          <w:p w14:paraId="2824346A"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Example</w:t>
            </w:r>
          </w:p>
          <w:p w14:paraId="0FFB800E" w14:textId="77777777" w:rsidR="008121E4" w:rsidRPr="008121E4" w:rsidRDefault="008121E4" w:rsidP="008121E4">
            <w:r w:rsidRPr="008121E4">
              <w:t>JSON</w:t>
            </w:r>
          </w:p>
          <w:p w14:paraId="3E6C5FBE" w14:textId="77777777" w:rsidR="008121E4" w:rsidRPr="008121E4" w:rsidRDefault="008121E4" w:rsidP="008121E4">
            <w:r w:rsidRPr="008121E4">
              <w:t>{</w:t>
            </w:r>
          </w:p>
          <w:p w14:paraId="5EA1E0E0" w14:textId="77777777" w:rsidR="008121E4" w:rsidRPr="008121E4" w:rsidRDefault="008121E4" w:rsidP="008121E4">
            <w:r w:rsidRPr="008121E4">
              <w:t>"id": "123",</w:t>
            </w:r>
          </w:p>
          <w:p w14:paraId="033CDDF3" w14:textId="77777777" w:rsidR="008121E4" w:rsidRPr="008121E4" w:rsidRDefault="008121E4" w:rsidP="008121E4">
            <w:r w:rsidRPr="008121E4">
              <w:t>"amount": 100</w:t>
            </w:r>
          </w:p>
          <w:p w14:paraId="511B6E52" w14:textId="77777777" w:rsidR="008121E4" w:rsidRPr="008121E4" w:rsidRDefault="008121E4" w:rsidP="008121E4">
            <w:r w:rsidRPr="008121E4">
              <w:t>}</w:t>
            </w:r>
          </w:p>
          <w:p w14:paraId="24641EBA" w14:textId="77777777" w:rsidR="008121E4" w:rsidRPr="008121E4" w:rsidRDefault="008121E4" w:rsidP="008121E4">
            <w:r w:rsidRPr="008121E4">
              <w:lastRenderedPageBreak/>
              <w:t>``</w:t>
            </w:r>
          </w:p>
          <w:p w14:paraId="2FFB955F" w14:textId="77777777" w:rsidR="008121E4" w:rsidRPr="008121E4" w:rsidRDefault="008121E4" w:rsidP="008121E4">
            <w:r w:rsidRPr="008121E4">
              <w:t>Show more lines</w:t>
            </w:r>
          </w:p>
          <w:p w14:paraId="619E2225" w14:textId="77777777" w:rsidR="008121E4" w:rsidRPr="008121E4" w:rsidRDefault="008121E4" w:rsidP="008121E4">
            <w:r w:rsidRPr="008121E4">
              <w:pict w14:anchorId="72A9C9A8">
                <v:rect id="_x0000_i2195" style="width:0;height:1.5pt" o:hralign="center" o:hrstd="t" o:hr="t" fillcolor="#a0a0a0" stroked="f"/>
              </w:pict>
            </w:r>
          </w:p>
          <w:p w14:paraId="0A90CDF8"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w:t>
            </w:r>
            <w:r w:rsidRPr="008121E4">
              <w:rPr>
                <w:rFonts w:ascii="Segoe UI Emoji" w:hAnsi="Segoe UI Emoji" w:cs="Segoe UI Emoji"/>
                <w:b/>
                <w:bCs/>
              </w:rPr>
              <w:t>🟢</w:t>
            </w:r>
            <w:r w:rsidRPr="008121E4">
              <w:rPr>
                <w:b/>
                <w:bCs/>
              </w:rPr>
              <w:t xml:space="preserve"> </w:t>
            </w:r>
            <w:proofErr w:type="spellStart"/>
            <w:r w:rsidRPr="008121E4">
              <w:rPr>
                <w:b/>
                <w:bCs/>
              </w:rPr>
              <w:t>Protobuf</w:t>
            </w:r>
            <w:proofErr w:type="spellEnd"/>
            <w:r w:rsidRPr="008121E4">
              <w:rPr>
                <w:b/>
                <w:bCs/>
              </w:rPr>
              <w:t xml:space="preserve"> (Protocol Buffers)</w:t>
            </w:r>
          </w:p>
          <w:p w14:paraId="703A657A"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Definition</w:t>
            </w:r>
          </w:p>
          <w:p w14:paraId="0B53F6FB" w14:textId="77777777" w:rsidR="008121E4" w:rsidRPr="008121E4" w:rsidRDefault="008121E4" w:rsidP="008121E4">
            <w:proofErr w:type="spellStart"/>
            <w:r w:rsidRPr="008121E4">
              <w:rPr>
                <w:b/>
                <w:bCs/>
              </w:rPr>
              <w:t>Protobuf</w:t>
            </w:r>
            <w:proofErr w:type="spellEnd"/>
            <w:r w:rsidRPr="008121E4">
              <w:rPr>
                <w:b/>
                <w:bCs/>
              </w:rPr>
              <w:t xml:space="preserve"> (Protocol Buffers)</w:t>
            </w:r>
            <w:r w:rsidRPr="008121E4">
              <w:t xml:space="preserve"> is a </w:t>
            </w:r>
            <w:r w:rsidRPr="008121E4">
              <w:rPr>
                <w:b/>
                <w:bCs/>
              </w:rPr>
              <w:t>binary serialization format developed by Google</w:t>
            </w:r>
            <w:r w:rsidRPr="008121E4">
              <w:t xml:space="preserve">, </w:t>
            </w:r>
            <w:proofErr w:type="gramStart"/>
            <w:r w:rsidRPr="008121E4">
              <w:t>using .proto</w:t>
            </w:r>
            <w:proofErr w:type="gramEnd"/>
            <w:r w:rsidRPr="008121E4">
              <w:t xml:space="preserve"> schema files for high performance and efficiency.</w:t>
            </w:r>
          </w:p>
          <w:p w14:paraId="2F369FD3" w14:textId="77777777" w:rsidR="008121E4" w:rsidRPr="008121E4" w:rsidRDefault="008121E4" w:rsidP="008121E4">
            <w:r w:rsidRPr="008121E4">
              <w:pict w14:anchorId="76AA1A41">
                <v:rect id="_x0000_i2196" style="width:0;height:1.5pt" o:hralign="center" o:hrstd="t" o:hr="t" fillcolor="#a0a0a0" stroked="f"/>
              </w:pict>
            </w:r>
          </w:p>
          <w:p w14:paraId="5D9E34AC"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Usage</w:t>
            </w:r>
          </w:p>
          <w:p w14:paraId="19578E37" w14:textId="77777777" w:rsidR="008121E4" w:rsidRPr="008121E4" w:rsidRDefault="008121E4">
            <w:pPr>
              <w:numPr>
                <w:ilvl w:val="0"/>
                <w:numId w:val="54"/>
              </w:numPr>
            </w:pPr>
            <w:r w:rsidRPr="008121E4">
              <w:t>High-performance systems</w:t>
            </w:r>
          </w:p>
          <w:p w14:paraId="4EF7A4C1" w14:textId="77777777" w:rsidR="008121E4" w:rsidRPr="008121E4" w:rsidRDefault="008121E4">
            <w:pPr>
              <w:numPr>
                <w:ilvl w:val="0"/>
                <w:numId w:val="54"/>
              </w:numPr>
            </w:pPr>
            <w:r w:rsidRPr="008121E4">
              <w:t>Low latency applications</w:t>
            </w:r>
          </w:p>
          <w:p w14:paraId="0D78529D" w14:textId="77777777" w:rsidR="008121E4" w:rsidRPr="008121E4" w:rsidRDefault="008121E4">
            <w:pPr>
              <w:numPr>
                <w:ilvl w:val="0"/>
                <w:numId w:val="54"/>
              </w:numPr>
            </w:pPr>
            <w:r w:rsidRPr="008121E4">
              <w:t>Microservices communication</w:t>
            </w:r>
          </w:p>
          <w:p w14:paraId="5C0603FC" w14:textId="77777777" w:rsidR="008121E4" w:rsidRPr="008121E4" w:rsidRDefault="008121E4" w:rsidP="008121E4">
            <w:r w:rsidRPr="008121E4">
              <w:pict w14:anchorId="76BE22ED">
                <v:rect id="_x0000_i2197" style="width:0;height:1.5pt" o:hralign="center" o:hrstd="t" o:hr="t" fillcolor="#a0a0a0" stroked="f"/>
              </w:pict>
            </w:r>
          </w:p>
          <w:p w14:paraId="6DD3C82A"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Where You Use It</w:t>
            </w:r>
          </w:p>
          <w:p w14:paraId="70B2E97E" w14:textId="77777777" w:rsidR="008121E4" w:rsidRPr="008121E4" w:rsidRDefault="008121E4">
            <w:pPr>
              <w:numPr>
                <w:ilvl w:val="0"/>
                <w:numId w:val="55"/>
              </w:numPr>
            </w:pPr>
            <w:r w:rsidRPr="008121E4">
              <w:t xml:space="preserve">When </w:t>
            </w:r>
            <w:r w:rsidRPr="008121E4">
              <w:rPr>
                <w:b/>
                <w:bCs/>
              </w:rPr>
              <w:t>performance and low latency</w:t>
            </w:r>
            <w:r w:rsidRPr="008121E4">
              <w:t xml:space="preserve"> are critical</w:t>
            </w:r>
          </w:p>
          <w:p w14:paraId="1AB478E4" w14:textId="77777777" w:rsidR="008121E4" w:rsidRPr="008121E4" w:rsidRDefault="008121E4">
            <w:pPr>
              <w:numPr>
                <w:ilvl w:val="0"/>
                <w:numId w:val="55"/>
              </w:numPr>
            </w:pPr>
            <w:r w:rsidRPr="008121E4">
              <w:t xml:space="preserve">In </w:t>
            </w:r>
            <w:r w:rsidRPr="008121E4">
              <w:rPr>
                <w:b/>
                <w:bCs/>
              </w:rPr>
              <w:t>large-scale distributed systems</w:t>
            </w:r>
          </w:p>
          <w:p w14:paraId="188E8EE2" w14:textId="77777777" w:rsidR="008121E4" w:rsidRPr="008121E4" w:rsidRDefault="008121E4">
            <w:pPr>
              <w:numPr>
                <w:ilvl w:val="0"/>
                <w:numId w:val="55"/>
              </w:numPr>
            </w:pPr>
            <w:r w:rsidRPr="008121E4">
              <w:t>When network efficiency matters</w:t>
            </w:r>
          </w:p>
          <w:p w14:paraId="300C3597" w14:textId="77777777" w:rsidR="008121E4" w:rsidRPr="008121E4" w:rsidRDefault="008121E4" w:rsidP="008121E4">
            <w:r w:rsidRPr="008121E4">
              <w:pict w14:anchorId="774ECCEA">
                <v:rect id="_x0000_i2198" style="width:0;height:1.5pt" o:hralign="center" o:hrstd="t" o:hr="t" fillcolor="#a0a0a0" stroked="f"/>
              </w:pict>
            </w:r>
          </w:p>
          <w:p w14:paraId="5F70B240"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Key Features</w:t>
            </w:r>
          </w:p>
          <w:p w14:paraId="01733DA3" w14:textId="77777777" w:rsidR="008121E4" w:rsidRPr="008121E4" w:rsidRDefault="008121E4">
            <w:pPr>
              <w:numPr>
                <w:ilvl w:val="0"/>
                <w:numId w:val="56"/>
              </w:numPr>
            </w:pPr>
            <w:r w:rsidRPr="008121E4">
              <w:t>Very compact size</w:t>
            </w:r>
          </w:p>
          <w:p w14:paraId="3D103769" w14:textId="77777777" w:rsidR="008121E4" w:rsidRPr="008121E4" w:rsidRDefault="008121E4">
            <w:pPr>
              <w:numPr>
                <w:ilvl w:val="0"/>
                <w:numId w:val="56"/>
              </w:numPr>
            </w:pPr>
            <w:r w:rsidRPr="008121E4">
              <w:t>Fast serialization/deserialization</w:t>
            </w:r>
          </w:p>
          <w:p w14:paraId="322A7C88" w14:textId="77777777" w:rsidR="008121E4" w:rsidRPr="008121E4" w:rsidRDefault="008121E4">
            <w:pPr>
              <w:numPr>
                <w:ilvl w:val="0"/>
                <w:numId w:val="56"/>
              </w:numPr>
            </w:pPr>
            <w:r w:rsidRPr="008121E4">
              <w:t>Strong schema enforcement</w:t>
            </w:r>
          </w:p>
          <w:p w14:paraId="22F833FE" w14:textId="77777777" w:rsidR="008121E4" w:rsidRPr="008121E4" w:rsidRDefault="008121E4" w:rsidP="008121E4">
            <w:r w:rsidRPr="008121E4">
              <w:pict w14:anchorId="25181FBA">
                <v:rect id="_x0000_i2199" style="width:0;height:1.5pt" o:hralign="center" o:hrstd="t" o:hr="t" fillcolor="#a0a0a0" stroked="f"/>
              </w:pict>
            </w:r>
          </w:p>
          <w:p w14:paraId="26EF4ECC"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Example Schema</w:t>
            </w:r>
          </w:p>
          <w:p w14:paraId="45AEB270" w14:textId="77777777" w:rsidR="008121E4" w:rsidRPr="008121E4" w:rsidRDefault="008121E4" w:rsidP="008121E4">
            <w:r w:rsidRPr="008121E4">
              <w:t>Protocol Buffers</w:t>
            </w:r>
          </w:p>
          <w:p w14:paraId="5A0053B8" w14:textId="77777777" w:rsidR="008121E4" w:rsidRPr="008121E4" w:rsidRDefault="008121E4" w:rsidP="008121E4">
            <w:r w:rsidRPr="008121E4">
              <w:t>syntax = "proto3";</w:t>
            </w:r>
          </w:p>
          <w:p w14:paraId="59989C4C" w14:textId="77777777" w:rsidR="008121E4" w:rsidRPr="008121E4" w:rsidRDefault="008121E4" w:rsidP="008121E4"/>
          <w:p w14:paraId="4EB1035F" w14:textId="77777777" w:rsidR="008121E4" w:rsidRPr="008121E4" w:rsidRDefault="008121E4" w:rsidP="008121E4">
            <w:r w:rsidRPr="008121E4">
              <w:t>message Order {</w:t>
            </w:r>
          </w:p>
          <w:p w14:paraId="77DB45B3" w14:textId="77777777" w:rsidR="008121E4" w:rsidRPr="008121E4" w:rsidRDefault="008121E4" w:rsidP="008121E4">
            <w:r w:rsidRPr="008121E4">
              <w:t>string id = 1;</w:t>
            </w:r>
          </w:p>
          <w:p w14:paraId="320DDD56" w14:textId="77777777" w:rsidR="008121E4" w:rsidRPr="008121E4" w:rsidRDefault="008121E4" w:rsidP="008121E4">
            <w:r w:rsidRPr="008121E4">
              <w:t>double amount = 2;</w:t>
            </w:r>
          </w:p>
          <w:p w14:paraId="58F10914" w14:textId="77777777" w:rsidR="008121E4" w:rsidRPr="008121E4" w:rsidRDefault="008121E4" w:rsidP="008121E4">
            <w:r w:rsidRPr="008121E4">
              <w:t>}</w:t>
            </w:r>
          </w:p>
          <w:p w14:paraId="31F62021" w14:textId="77777777" w:rsidR="008121E4" w:rsidRPr="008121E4" w:rsidRDefault="008121E4" w:rsidP="008121E4">
            <w:r w:rsidRPr="008121E4">
              <w:t>``</w:t>
            </w:r>
          </w:p>
          <w:p w14:paraId="4A3B5FFD" w14:textId="77777777" w:rsidR="008121E4" w:rsidRPr="008121E4" w:rsidRDefault="008121E4" w:rsidP="008121E4">
            <w:r w:rsidRPr="008121E4">
              <w:t>Show more lines</w:t>
            </w:r>
          </w:p>
          <w:p w14:paraId="62DE4A1F" w14:textId="77777777" w:rsidR="008121E4" w:rsidRPr="008121E4" w:rsidRDefault="008121E4" w:rsidP="008121E4">
            <w:r w:rsidRPr="008121E4">
              <w:pict w14:anchorId="2985D9A5">
                <v:rect id="_x0000_i2200" style="width:0;height:1.5pt" o:hralign="center" o:hrstd="t" o:hr="t" fillcolor="#a0a0a0" stroked="f"/>
              </w:pict>
            </w:r>
          </w:p>
          <w:p w14:paraId="04CE5F9B"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3. Comparison (Interview Must-Know)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1038"/>
              <w:gridCol w:w="1245"/>
              <w:gridCol w:w="1053"/>
            </w:tblGrid>
            <w:tr w:rsidR="008121E4" w:rsidRPr="008121E4" w14:paraId="3FB021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3676B3" w14:textId="77777777" w:rsidR="008121E4" w:rsidRPr="008121E4" w:rsidRDefault="008121E4" w:rsidP="008121E4">
                  <w:pPr>
                    <w:spacing w:after="0" w:line="240" w:lineRule="auto"/>
                    <w:rPr>
                      <w:b/>
                      <w:bCs/>
                    </w:rPr>
                  </w:pPr>
                  <w:r w:rsidRPr="008121E4">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74B679" w14:textId="77777777" w:rsidR="008121E4" w:rsidRPr="008121E4" w:rsidRDefault="008121E4" w:rsidP="008121E4">
                  <w:pPr>
                    <w:spacing w:after="0" w:line="240" w:lineRule="auto"/>
                    <w:rPr>
                      <w:b/>
                      <w:bCs/>
                    </w:rPr>
                  </w:pPr>
                  <w:r w:rsidRPr="008121E4">
                    <w:rPr>
                      <w:b/>
                      <w:bCs/>
                    </w:rPr>
                    <w:t>Avro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892D21" w14:textId="77777777" w:rsidR="008121E4" w:rsidRPr="008121E4" w:rsidRDefault="008121E4" w:rsidP="008121E4">
                  <w:pPr>
                    <w:spacing w:after="0" w:line="240" w:lineRule="auto"/>
                    <w:rPr>
                      <w:b/>
                      <w:bCs/>
                    </w:rPr>
                  </w:pPr>
                  <w:r w:rsidRPr="008121E4">
                    <w:rPr>
                      <w:b/>
                      <w:bCs/>
                    </w:rPr>
                    <w:t>JSON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95176B" w14:textId="77777777" w:rsidR="008121E4" w:rsidRPr="008121E4" w:rsidRDefault="008121E4" w:rsidP="008121E4">
                  <w:pPr>
                    <w:spacing w:after="0" w:line="240" w:lineRule="auto"/>
                    <w:rPr>
                      <w:b/>
                      <w:bCs/>
                    </w:rPr>
                  </w:pPr>
                  <w:proofErr w:type="spellStart"/>
                  <w:r w:rsidRPr="008121E4">
                    <w:rPr>
                      <w:b/>
                      <w:bCs/>
                    </w:rPr>
                    <w:t>Protobuf</w:t>
                  </w:r>
                  <w:proofErr w:type="spellEnd"/>
                </w:p>
              </w:tc>
            </w:tr>
            <w:tr w:rsidR="008121E4" w:rsidRPr="008121E4" w14:paraId="33F185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0EF0E5" w14:textId="77777777" w:rsidR="008121E4" w:rsidRPr="008121E4" w:rsidRDefault="008121E4" w:rsidP="008121E4">
                  <w:pPr>
                    <w:spacing w:after="0" w:line="240" w:lineRule="auto"/>
                  </w:pPr>
                  <w:r w:rsidRPr="008121E4">
                    <w:t>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3C7F72" w14:textId="77777777" w:rsidR="008121E4" w:rsidRPr="008121E4" w:rsidRDefault="008121E4" w:rsidP="008121E4">
                  <w:pPr>
                    <w:spacing w:after="0" w:line="240" w:lineRule="auto"/>
                  </w:pPr>
                  <w:r w:rsidRPr="008121E4">
                    <w:t>Binary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F214B9" w14:textId="77777777" w:rsidR="008121E4" w:rsidRPr="008121E4" w:rsidRDefault="008121E4" w:rsidP="008121E4">
                  <w:pPr>
                    <w:spacing w:after="0" w:line="240" w:lineRule="auto"/>
                  </w:pPr>
                  <w:r w:rsidRPr="008121E4">
                    <w:t>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11F505" w14:textId="77777777" w:rsidR="008121E4" w:rsidRPr="008121E4" w:rsidRDefault="008121E4" w:rsidP="008121E4">
                  <w:pPr>
                    <w:spacing w:after="0" w:line="240" w:lineRule="auto"/>
                  </w:pPr>
                  <w:r w:rsidRPr="008121E4">
                    <w:t>Binary</w:t>
                  </w:r>
                </w:p>
              </w:tc>
            </w:tr>
            <w:tr w:rsidR="008121E4" w:rsidRPr="008121E4" w14:paraId="0DF306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93B58F" w14:textId="77777777" w:rsidR="008121E4" w:rsidRPr="008121E4" w:rsidRDefault="008121E4" w:rsidP="008121E4">
                  <w:pPr>
                    <w:spacing w:after="0" w:line="240" w:lineRule="auto"/>
                  </w:pPr>
                  <w:r w:rsidRPr="008121E4">
                    <w:t>Schema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A91FF0" w14:textId="77777777" w:rsidR="008121E4" w:rsidRPr="008121E4" w:rsidRDefault="008121E4" w:rsidP="008121E4">
                  <w:pPr>
                    <w:spacing w:after="0" w:line="240" w:lineRule="auto"/>
                  </w:pPr>
                  <w:r w:rsidRPr="008121E4">
                    <w:t>External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3B3718" w14:textId="77777777" w:rsidR="008121E4" w:rsidRPr="008121E4" w:rsidRDefault="008121E4" w:rsidP="008121E4">
                  <w:pPr>
                    <w:spacing w:after="0" w:line="240" w:lineRule="auto"/>
                  </w:pPr>
                  <w:r w:rsidRPr="008121E4">
                    <w:t>Optional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BD65B1" w14:textId="77777777" w:rsidR="008121E4" w:rsidRPr="008121E4" w:rsidRDefault="008121E4" w:rsidP="008121E4">
                  <w:pPr>
                    <w:spacing w:after="0" w:line="240" w:lineRule="auto"/>
                  </w:pPr>
                  <w:r w:rsidRPr="008121E4">
                    <w:t>Required</w:t>
                  </w:r>
                </w:p>
              </w:tc>
            </w:tr>
            <w:tr w:rsidR="008121E4" w:rsidRPr="008121E4" w14:paraId="481F1B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41B6A2" w14:textId="77777777" w:rsidR="008121E4" w:rsidRPr="008121E4" w:rsidRDefault="008121E4" w:rsidP="008121E4">
                  <w:pPr>
                    <w:spacing w:after="0" w:line="240" w:lineRule="auto"/>
                  </w:pPr>
                  <w:r w:rsidRPr="008121E4">
                    <w:t>Size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08321A" w14:textId="77777777" w:rsidR="008121E4" w:rsidRPr="008121E4" w:rsidRDefault="008121E4" w:rsidP="008121E4">
                  <w:pPr>
                    <w:spacing w:after="0" w:line="240" w:lineRule="auto"/>
                  </w:pPr>
                  <w:r w:rsidRPr="008121E4">
                    <w:t>Small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76F3B2" w14:textId="77777777" w:rsidR="008121E4" w:rsidRPr="008121E4" w:rsidRDefault="008121E4" w:rsidP="008121E4">
                  <w:pPr>
                    <w:spacing w:after="0" w:line="240" w:lineRule="auto"/>
                  </w:pPr>
                  <w:r w:rsidRPr="008121E4">
                    <w:t>Large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6FF538" w14:textId="77777777" w:rsidR="008121E4" w:rsidRPr="008121E4" w:rsidRDefault="008121E4" w:rsidP="008121E4">
                  <w:pPr>
                    <w:spacing w:after="0" w:line="240" w:lineRule="auto"/>
                  </w:pPr>
                  <w:r w:rsidRPr="008121E4">
                    <w:t>Smallest</w:t>
                  </w:r>
                </w:p>
              </w:tc>
            </w:tr>
            <w:tr w:rsidR="008121E4" w:rsidRPr="008121E4" w14:paraId="136148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5E3E14" w14:textId="77777777" w:rsidR="008121E4" w:rsidRPr="008121E4" w:rsidRDefault="008121E4" w:rsidP="008121E4">
                  <w:pPr>
                    <w:spacing w:after="0" w:line="240" w:lineRule="auto"/>
                  </w:pPr>
                  <w:r w:rsidRPr="008121E4">
                    <w:t>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807C79" w14:textId="77777777" w:rsidR="008121E4" w:rsidRPr="008121E4" w:rsidRDefault="008121E4" w:rsidP="008121E4">
                  <w:pPr>
                    <w:spacing w:after="0" w:line="240" w:lineRule="auto"/>
                  </w:pPr>
                  <w:r w:rsidRPr="008121E4">
                    <w:t>Fast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342DDC" w14:textId="77777777" w:rsidR="008121E4" w:rsidRPr="008121E4" w:rsidRDefault="008121E4" w:rsidP="008121E4">
                  <w:pPr>
                    <w:spacing w:after="0" w:line="240" w:lineRule="auto"/>
                  </w:pPr>
                  <w:r w:rsidRPr="008121E4">
                    <w:t>Slow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D02D28" w14:textId="77777777" w:rsidR="008121E4" w:rsidRPr="008121E4" w:rsidRDefault="008121E4" w:rsidP="008121E4">
                  <w:pPr>
                    <w:spacing w:after="0" w:line="240" w:lineRule="auto"/>
                  </w:pPr>
                  <w:r w:rsidRPr="008121E4">
                    <w:t>Very Fast</w:t>
                  </w:r>
                </w:p>
              </w:tc>
            </w:tr>
            <w:tr w:rsidR="008121E4" w:rsidRPr="008121E4" w14:paraId="3C0E58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2253A2" w14:textId="77777777" w:rsidR="008121E4" w:rsidRPr="008121E4" w:rsidRDefault="008121E4" w:rsidP="008121E4">
                  <w:pPr>
                    <w:spacing w:after="0" w:line="240" w:lineRule="auto"/>
                  </w:pPr>
                  <w:r w:rsidRPr="008121E4">
                    <w:t>Readability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EF2FA4" w14:textId="77777777" w:rsidR="008121E4" w:rsidRPr="008121E4" w:rsidRDefault="008121E4" w:rsidP="008121E4">
                  <w:pPr>
                    <w:spacing w:after="0" w:line="240" w:lineRule="auto"/>
                  </w:pPr>
                  <w:r w:rsidRPr="008121E4">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036C7D" w14:textId="77777777" w:rsidR="008121E4" w:rsidRPr="008121E4" w:rsidRDefault="008121E4" w:rsidP="008121E4">
                  <w:pPr>
                    <w:spacing w:after="0" w:line="240" w:lineRule="auto"/>
                  </w:pPr>
                  <w:r w:rsidRPr="008121E4">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65BCF1" w14:textId="77777777" w:rsidR="008121E4" w:rsidRPr="008121E4" w:rsidRDefault="008121E4" w:rsidP="008121E4">
                  <w:pPr>
                    <w:spacing w:after="0" w:line="240" w:lineRule="auto"/>
                  </w:pPr>
                  <w:r w:rsidRPr="008121E4">
                    <w:t>Low</w:t>
                  </w:r>
                </w:p>
              </w:tc>
            </w:tr>
            <w:tr w:rsidR="008121E4" w:rsidRPr="008121E4" w14:paraId="15110D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77FFC2" w14:textId="77777777" w:rsidR="008121E4" w:rsidRPr="008121E4" w:rsidRDefault="008121E4" w:rsidP="008121E4">
                  <w:pPr>
                    <w:spacing w:after="0" w:line="240" w:lineRule="auto"/>
                  </w:pPr>
                  <w:r w:rsidRPr="008121E4">
                    <w:lastRenderedPageBreak/>
                    <w:t>Schema Evolution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9B6AE6" w14:textId="77777777" w:rsidR="008121E4" w:rsidRPr="008121E4" w:rsidRDefault="008121E4" w:rsidP="008121E4">
                  <w:pPr>
                    <w:spacing w:after="0" w:line="240" w:lineRule="auto"/>
                  </w:pPr>
                  <w:r w:rsidRPr="008121E4">
                    <w:t>Excellent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60E6F4" w14:textId="77777777" w:rsidR="008121E4" w:rsidRPr="008121E4" w:rsidRDefault="008121E4" w:rsidP="008121E4">
                  <w:pPr>
                    <w:spacing w:after="0" w:line="240" w:lineRule="auto"/>
                  </w:pPr>
                  <w:r w:rsidRPr="008121E4">
                    <w:t>Weak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88D99C" w14:textId="77777777" w:rsidR="008121E4" w:rsidRPr="008121E4" w:rsidRDefault="008121E4" w:rsidP="008121E4">
                  <w:pPr>
                    <w:spacing w:after="0" w:line="240" w:lineRule="auto"/>
                  </w:pPr>
                  <w:r w:rsidRPr="008121E4">
                    <w:t>Good</w:t>
                  </w:r>
                </w:p>
              </w:tc>
            </w:tr>
            <w:tr w:rsidR="008121E4" w:rsidRPr="008121E4" w14:paraId="2198FC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45097F" w14:textId="77777777" w:rsidR="008121E4" w:rsidRPr="008121E4" w:rsidRDefault="008121E4" w:rsidP="008121E4">
                  <w:pPr>
                    <w:spacing w:after="0" w:line="240" w:lineRule="auto"/>
                  </w:pPr>
                  <w:r w:rsidRPr="008121E4">
                    <w:t>Kafka Suitability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8A1A76" w14:textId="77777777" w:rsidR="008121E4" w:rsidRPr="008121E4" w:rsidRDefault="008121E4" w:rsidP="008121E4">
                  <w:pPr>
                    <w:spacing w:after="0" w:line="240" w:lineRule="auto"/>
                  </w:pPr>
                  <w:r w:rsidRPr="008121E4">
                    <w:rPr>
                      <w:rFonts w:ascii="Segoe UI Emoji" w:hAnsi="Segoe UI Emoji" w:cs="Segoe UI Emoji"/>
                    </w:rPr>
                    <w:t>✅</w:t>
                  </w:r>
                  <w:r w:rsidRPr="008121E4">
                    <w:t xml:space="preserve"> Best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260C17" w14:textId="77777777" w:rsidR="008121E4" w:rsidRPr="008121E4" w:rsidRDefault="008121E4" w:rsidP="008121E4">
                  <w:pPr>
                    <w:spacing w:after="0" w:line="240" w:lineRule="auto"/>
                  </w:pPr>
                  <w:r w:rsidRPr="008121E4">
                    <w:rPr>
                      <w:rFonts w:ascii="Segoe UI Emoji" w:hAnsi="Segoe UI Emoji" w:cs="Segoe UI Emoji"/>
                    </w:rPr>
                    <w:t>❌</w:t>
                  </w:r>
                  <w:r w:rsidRPr="008121E4">
                    <w:t xml:space="preserve"> 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AA56D" w14:textId="77777777" w:rsidR="008121E4" w:rsidRPr="008121E4" w:rsidRDefault="008121E4" w:rsidP="008121E4">
                  <w:pPr>
                    <w:spacing w:after="0" w:line="240" w:lineRule="auto"/>
                  </w:pPr>
                  <w:r w:rsidRPr="008121E4">
                    <w:rPr>
                      <w:rFonts w:ascii="Segoe UI Emoji" w:hAnsi="Segoe UI Emoji" w:cs="Segoe UI Emoji"/>
                    </w:rPr>
                    <w:t>✅</w:t>
                  </w:r>
                  <w:r w:rsidRPr="008121E4">
                    <w:t xml:space="preserve"> Good</w:t>
                  </w:r>
                </w:p>
              </w:tc>
            </w:tr>
          </w:tbl>
          <w:p w14:paraId="0520382E" w14:textId="77777777" w:rsidR="008121E4" w:rsidRPr="008121E4" w:rsidRDefault="008121E4" w:rsidP="008121E4">
            <w:r w:rsidRPr="008121E4">
              <w:pict w14:anchorId="0EFB55D4">
                <v:rect id="_x0000_i2201" style="width:0;height:1.5pt" o:hralign="center" o:hrstd="t" o:hr="t" fillcolor="#a0a0a0" stroked="f"/>
              </w:pict>
            </w:r>
          </w:p>
          <w:p w14:paraId="4017FD13"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4. Schema Evolution (Critical Topic)</w:t>
            </w:r>
          </w:p>
          <w:p w14:paraId="73549CDD"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Avro Advantage</w:t>
            </w:r>
          </w:p>
          <w:p w14:paraId="1012B7C2" w14:textId="77777777" w:rsidR="008121E4" w:rsidRPr="008121E4" w:rsidRDefault="008121E4" w:rsidP="008121E4">
            <w:r w:rsidRPr="008121E4">
              <w:t>Old Schema:</w:t>
            </w:r>
          </w:p>
          <w:p w14:paraId="39204F7D" w14:textId="77777777" w:rsidR="008121E4" w:rsidRPr="008121E4" w:rsidRDefault="008121E4" w:rsidP="008121E4">
            <w:r w:rsidRPr="008121E4">
              <w:t>id, amount</w:t>
            </w:r>
          </w:p>
          <w:p w14:paraId="2796493A" w14:textId="77777777" w:rsidR="008121E4" w:rsidRPr="008121E4" w:rsidRDefault="008121E4" w:rsidP="008121E4">
            <w:r w:rsidRPr="008121E4">
              <w:t>New Schema:</w:t>
            </w:r>
          </w:p>
          <w:p w14:paraId="4B83EF3D" w14:textId="77777777" w:rsidR="008121E4" w:rsidRPr="008121E4" w:rsidRDefault="008121E4" w:rsidP="008121E4">
            <w:r w:rsidRPr="008121E4">
              <w:t>id, amount, email (optional)</w:t>
            </w:r>
          </w:p>
          <w:p w14:paraId="1F7DE7B4" w14:textId="77777777" w:rsidR="008121E4" w:rsidRPr="008121E4" w:rsidRDefault="008121E4" w:rsidP="008121E4">
            <w:r w:rsidRPr="008121E4">
              <w:rPr>
                <w:rFonts w:ascii="Segoe UI Emoji" w:hAnsi="Segoe UI Emoji" w:cs="Segoe UI Emoji"/>
              </w:rPr>
              <w:t>✅</w:t>
            </w:r>
            <w:r w:rsidRPr="008121E4">
              <w:t xml:space="preserve"> Works because:</w:t>
            </w:r>
          </w:p>
          <w:p w14:paraId="3C2EB77D" w14:textId="77777777" w:rsidR="008121E4" w:rsidRPr="008121E4" w:rsidRDefault="008121E4">
            <w:pPr>
              <w:numPr>
                <w:ilvl w:val="0"/>
                <w:numId w:val="57"/>
              </w:numPr>
            </w:pPr>
            <w:r w:rsidRPr="008121E4">
              <w:t>Backward compatible</w:t>
            </w:r>
          </w:p>
          <w:p w14:paraId="6741FABE" w14:textId="77777777" w:rsidR="008121E4" w:rsidRPr="008121E4" w:rsidRDefault="008121E4" w:rsidP="008121E4">
            <w:r w:rsidRPr="008121E4">
              <w:pict w14:anchorId="5B18530C">
                <v:rect id="_x0000_i2202" style="width:0;height:1.5pt" o:hralign="center" o:hrstd="t" o:hr="t" fillcolor="#a0a0a0" stroked="f"/>
              </w:pict>
            </w:r>
          </w:p>
          <w:p w14:paraId="693D3E09"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Compatibility Types</w:t>
            </w:r>
          </w:p>
          <w:p w14:paraId="6D81D880" w14:textId="77777777" w:rsidR="008121E4" w:rsidRPr="008121E4" w:rsidRDefault="008121E4">
            <w:pPr>
              <w:numPr>
                <w:ilvl w:val="0"/>
                <w:numId w:val="58"/>
              </w:numPr>
            </w:pPr>
            <w:r w:rsidRPr="008121E4">
              <w:t>BACKWARD</w:t>
            </w:r>
          </w:p>
          <w:p w14:paraId="295BA2A8" w14:textId="77777777" w:rsidR="008121E4" w:rsidRPr="008121E4" w:rsidRDefault="008121E4">
            <w:pPr>
              <w:numPr>
                <w:ilvl w:val="0"/>
                <w:numId w:val="58"/>
              </w:numPr>
            </w:pPr>
            <w:r w:rsidRPr="008121E4">
              <w:t>FORWARD</w:t>
            </w:r>
          </w:p>
          <w:p w14:paraId="3B7BE01F" w14:textId="77777777" w:rsidR="008121E4" w:rsidRPr="008121E4" w:rsidRDefault="008121E4">
            <w:pPr>
              <w:numPr>
                <w:ilvl w:val="0"/>
                <w:numId w:val="58"/>
              </w:numPr>
            </w:pPr>
            <w:r w:rsidRPr="008121E4">
              <w:t>FULL</w:t>
            </w:r>
          </w:p>
          <w:p w14:paraId="1A51DDFB" w14:textId="77777777" w:rsidR="008121E4" w:rsidRPr="008121E4" w:rsidRDefault="008121E4" w:rsidP="008121E4">
            <w:r w:rsidRPr="008121E4">
              <w:pict w14:anchorId="4F36D391">
                <v:rect id="_x0000_i2203" style="width:0;height:1.5pt" o:hralign="center" o:hrstd="t" o:hr="t" fillcolor="#a0a0a0" stroked="f"/>
              </w:pict>
            </w:r>
          </w:p>
          <w:p w14:paraId="51BD9C0E"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5. Common Errors &amp; Fix</w:t>
            </w:r>
          </w:p>
          <w:p w14:paraId="7218B5ED"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w:t>
            </w:r>
            <w:proofErr w:type="spellStart"/>
            <w:r w:rsidRPr="008121E4">
              <w:rPr>
                <w:b/>
                <w:bCs/>
              </w:rPr>
              <w:t>SerializationException</w:t>
            </w:r>
            <w:proofErr w:type="spellEnd"/>
          </w:p>
          <w:p w14:paraId="39083411" w14:textId="77777777" w:rsidR="008121E4" w:rsidRPr="008121E4" w:rsidRDefault="008121E4" w:rsidP="008121E4">
            <w:r w:rsidRPr="008121E4">
              <w:rPr>
                <w:rFonts w:ascii="Segoe UI Emoji" w:hAnsi="Segoe UI Emoji" w:cs="Segoe UI Emoji"/>
              </w:rPr>
              <w:t>👉</w:t>
            </w:r>
            <w:r w:rsidRPr="008121E4">
              <w:t xml:space="preserve"> Cause:</w:t>
            </w:r>
          </w:p>
          <w:p w14:paraId="0AC24A78" w14:textId="77777777" w:rsidR="008121E4" w:rsidRPr="008121E4" w:rsidRDefault="008121E4">
            <w:pPr>
              <w:numPr>
                <w:ilvl w:val="0"/>
                <w:numId w:val="59"/>
              </w:numPr>
            </w:pPr>
            <w:r w:rsidRPr="008121E4">
              <w:t>Mismatch between producer &amp; consumer</w:t>
            </w:r>
          </w:p>
          <w:p w14:paraId="5AAF8C59" w14:textId="77777777" w:rsidR="008121E4" w:rsidRPr="008121E4" w:rsidRDefault="008121E4" w:rsidP="008121E4">
            <w:r w:rsidRPr="008121E4">
              <w:rPr>
                <w:rFonts w:ascii="Segoe UI Emoji" w:hAnsi="Segoe UI Emoji" w:cs="Segoe UI Emoji"/>
              </w:rPr>
              <w:t>✅</w:t>
            </w:r>
            <w:r w:rsidRPr="008121E4">
              <w:t xml:space="preserve"> Fix:</w:t>
            </w:r>
          </w:p>
          <w:p w14:paraId="1BA8195C" w14:textId="77777777" w:rsidR="008121E4" w:rsidRPr="008121E4" w:rsidRDefault="008121E4">
            <w:pPr>
              <w:numPr>
                <w:ilvl w:val="0"/>
                <w:numId w:val="60"/>
              </w:numPr>
            </w:pPr>
            <w:r w:rsidRPr="008121E4">
              <w:t>Use same serializer/</w:t>
            </w:r>
            <w:proofErr w:type="spellStart"/>
            <w:r w:rsidRPr="008121E4">
              <w:t>deserializer</w:t>
            </w:r>
            <w:proofErr w:type="spellEnd"/>
          </w:p>
          <w:p w14:paraId="1AE1AEE6" w14:textId="77777777" w:rsidR="008121E4" w:rsidRPr="008121E4" w:rsidRDefault="008121E4" w:rsidP="008121E4">
            <w:r w:rsidRPr="008121E4">
              <w:pict w14:anchorId="055F4436">
                <v:rect id="_x0000_i2204" style="width:0;height:1.5pt" o:hralign="center" o:hrstd="t" o:hr="t" fillcolor="#a0a0a0" stroked="f"/>
              </w:pict>
            </w:r>
          </w:p>
          <w:p w14:paraId="5EFF642D"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Schema Compatibility Error</w:t>
            </w:r>
          </w:p>
          <w:p w14:paraId="06B2FC26" w14:textId="77777777" w:rsidR="008121E4" w:rsidRPr="008121E4" w:rsidRDefault="008121E4" w:rsidP="008121E4">
            <w:r w:rsidRPr="008121E4">
              <w:rPr>
                <w:rFonts w:ascii="Segoe UI Emoji" w:hAnsi="Segoe UI Emoji" w:cs="Segoe UI Emoji"/>
              </w:rPr>
              <w:t>✅</w:t>
            </w:r>
            <w:r w:rsidRPr="008121E4">
              <w:t xml:space="preserve"> Fix:</w:t>
            </w:r>
          </w:p>
          <w:p w14:paraId="1B800391" w14:textId="77777777" w:rsidR="008121E4" w:rsidRPr="008121E4" w:rsidRDefault="008121E4">
            <w:pPr>
              <w:numPr>
                <w:ilvl w:val="0"/>
                <w:numId w:val="61"/>
              </w:numPr>
            </w:pPr>
            <w:r w:rsidRPr="008121E4">
              <w:t>Maintain backward compatibility</w:t>
            </w:r>
          </w:p>
          <w:p w14:paraId="19158946" w14:textId="77777777" w:rsidR="008121E4" w:rsidRPr="008121E4" w:rsidRDefault="008121E4">
            <w:pPr>
              <w:numPr>
                <w:ilvl w:val="0"/>
                <w:numId w:val="61"/>
              </w:numPr>
            </w:pPr>
            <w:r w:rsidRPr="008121E4">
              <w:t>Use Schema Registry rules</w:t>
            </w:r>
          </w:p>
          <w:p w14:paraId="6A4013BA" w14:textId="77777777" w:rsidR="008121E4" w:rsidRPr="008121E4" w:rsidRDefault="008121E4" w:rsidP="008121E4">
            <w:r w:rsidRPr="008121E4">
              <w:pict w14:anchorId="32C879A0">
                <v:rect id="_x0000_i2205" style="width:0;height:1.5pt" o:hralign="center" o:hrstd="t" o:hr="t" fillcolor="#a0a0a0" stroked="f"/>
              </w:pict>
            </w:r>
          </w:p>
          <w:p w14:paraId="3741A37B"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6. Interview Questions</w:t>
            </w:r>
          </w:p>
          <w:p w14:paraId="6C298883" w14:textId="77777777" w:rsidR="008121E4" w:rsidRPr="008121E4" w:rsidRDefault="008121E4" w:rsidP="008121E4">
            <w:r w:rsidRPr="008121E4">
              <w:pict w14:anchorId="4FEEB6D5">
                <v:rect id="_x0000_i2206" style="width:0;height:1.5pt" o:hralign="center" o:hrstd="t" o:hr="t" fillcolor="#a0a0a0" stroked="f"/>
              </w:pict>
            </w:r>
          </w:p>
          <w:p w14:paraId="1066F9D6"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Q1: Why Avro </w:t>
            </w:r>
            <w:proofErr w:type="gramStart"/>
            <w:r w:rsidRPr="008121E4">
              <w:rPr>
                <w:b/>
                <w:bCs/>
              </w:rPr>
              <w:t>preferred in</w:t>
            </w:r>
            <w:proofErr w:type="gramEnd"/>
            <w:r w:rsidRPr="008121E4">
              <w:rPr>
                <w:b/>
                <w:bCs/>
              </w:rPr>
              <w:t xml:space="preserve"> Kafka?</w:t>
            </w:r>
          </w:p>
          <w:p w14:paraId="598B3E1D" w14:textId="77777777" w:rsidR="008121E4" w:rsidRPr="008121E4" w:rsidRDefault="008121E4" w:rsidP="008121E4">
            <w:r w:rsidRPr="008121E4">
              <w:rPr>
                <w:rFonts w:ascii="Segoe UI Emoji" w:hAnsi="Segoe UI Emoji" w:cs="Segoe UI Emoji"/>
              </w:rPr>
              <w:t>✅</w:t>
            </w:r>
            <w:r w:rsidRPr="008121E4">
              <w:t xml:space="preserve"> Answer:</w:t>
            </w:r>
          </w:p>
          <w:p w14:paraId="4DDAC14A" w14:textId="77777777" w:rsidR="008121E4" w:rsidRPr="008121E4" w:rsidRDefault="008121E4" w:rsidP="008121E4">
            <w:r w:rsidRPr="008121E4">
              <w:t>Avro is preferred because it provides compact binary format, strong schema evolution support, and integrates well with Schema Registry.</w:t>
            </w:r>
          </w:p>
          <w:p w14:paraId="5C361D28" w14:textId="77777777" w:rsidR="008121E4" w:rsidRPr="008121E4" w:rsidRDefault="008121E4" w:rsidP="008121E4">
            <w:r w:rsidRPr="008121E4">
              <w:pict w14:anchorId="13E8DCB4">
                <v:rect id="_x0000_i2207" style="width:0;height:1.5pt" o:hralign="center" o:hrstd="t" o:hr="t" fillcolor="#a0a0a0" stroked="f"/>
              </w:pict>
            </w:r>
          </w:p>
          <w:p w14:paraId="2309693D"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Q2: JSON vs Avro?</w:t>
            </w:r>
          </w:p>
          <w:p w14:paraId="3B171D9B" w14:textId="77777777" w:rsidR="008121E4" w:rsidRPr="008121E4" w:rsidRDefault="008121E4" w:rsidP="008121E4">
            <w:r w:rsidRPr="008121E4">
              <w:rPr>
                <w:rFonts w:ascii="Segoe UI Emoji" w:hAnsi="Segoe UI Emoji" w:cs="Segoe UI Emoji"/>
              </w:rPr>
              <w:t>✅</w:t>
            </w:r>
            <w:r w:rsidRPr="008121E4">
              <w:t xml:space="preserve"> Answer:</w:t>
            </w:r>
          </w:p>
          <w:p w14:paraId="00D791FD" w14:textId="77777777" w:rsidR="008121E4" w:rsidRPr="008121E4" w:rsidRDefault="008121E4" w:rsidP="008121E4">
            <w:r w:rsidRPr="008121E4">
              <w:t>JSON is human-readable but lacks schema enforcement, while Avro is efficient and supports schema evolution.</w:t>
            </w:r>
          </w:p>
          <w:p w14:paraId="69083FBE" w14:textId="77777777" w:rsidR="008121E4" w:rsidRPr="008121E4" w:rsidRDefault="008121E4" w:rsidP="008121E4">
            <w:r w:rsidRPr="008121E4">
              <w:pict w14:anchorId="67679844">
                <v:rect id="_x0000_i2208" style="width:0;height:1.5pt" o:hralign="center" o:hrstd="t" o:hr="t" fillcolor="#a0a0a0" stroked="f"/>
              </w:pict>
            </w:r>
          </w:p>
          <w:p w14:paraId="7C825C00" w14:textId="77777777" w:rsidR="008121E4" w:rsidRPr="008121E4" w:rsidRDefault="008121E4" w:rsidP="008121E4">
            <w:pPr>
              <w:rPr>
                <w:b/>
                <w:bCs/>
              </w:rPr>
            </w:pPr>
            <w:r w:rsidRPr="008121E4">
              <w:rPr>
                <w:rFonts w:ascii="Segoe UI Emoji" w:hAnsi="Segoe UI Emoji" w:cs="Segoe UI Emoji"/>
                <w:b/>
                <w:bCs/>
              </w:rPr>
              <w:lastRenderedPageBreak/>
              <w:t>🔹</w:t>
            </w:r>
            <w:r w:rsidRPr="008121E4">
              <w:rPr>
                <w:b/>
                <w:bCs/>
              </w:rPr>
              <w:t xml:space="preserve"> Q3: Avro vs </w:t>
            </w:r>
            <w:proofErr w:type="spellStart"/>
            <w:r w:rsidRPr="008121E4">
              <w:rPr>
                <w:b/>
                <w:bCs/>
              </w:rPr>
              <w:t>Protobuf</w:t>
            </w:r>
            <w:proofErr w:type="spellEnd"/>
            <w:r w:rsidRPr="008121E4">
              <w:rPr>
                <w:b/>
                <w:bCs/>
              </w:rPr>
              <w:t>?</w:t>
            </w:r>
          </w:p>
          <w:p w14:paraId="30105A98" w14:textId="77777777" w:rsidR="008121E4" w:rsidRPr="008121E4" w:rsidRDefault="008121E4" w:rsidP="008121E4">
            <w:r w:rsidRPr="008121E4">
              <w:rPr>
                <w:rFonts w:ascii="Segoe UI Emoji" w:hAnsi="Segoe UI Emoji" w:cs="Segoe UI Emoji"/>
              </w:rPr>
              <w:t>✅</w:t>
            </w:r>
            <w:r w:rsidRPr="008121E4">
              <w:t xml:space="preserve"> Answer:</w:t>
            </w:r>
          </w:p>
          <w:p w14:paraId="7E7056F3" w14:textId="77777777" w:rsidR="008121E4" w:rsidRPr="008121E4" w:rsidRDefault="008121E4" w:rsidP="008121E4">
            <w:r w:rsidRPr="008121E4">
              <w:t xml:space="preserve">Avro is more flexible with schema evolution in Kafka, while </w:t>
            </w:r>
            <w:proofErr w:type="spellStart"/>
            <w:r w:rsidRPr="008121E4">
              <w:t>Protobuf</w:t>
            </w:r>
            <w:proofErr w:type="spellEnd"/>
            <w:r w:rsidRPr="008121E4">
              <w:t xml:space="preserve"> is faster and more efficient for high-performance systems.</w:t>
            </w:r>
          </w:p>
          <w:p w14:paraId="36C4B166" w14:textId="77777777" w:rsidR="008121E4" w:rsidRPr="008121E4" w:rsidRDefault="008121E4" w:rsidP="008121E4">
            <w:r w:rsidRPr="008121E4">
              <w:pict w14:anchorId="0C494F5C">
                <v:rect id="_x0000_i2209" style="width:0;height:1.5pt" o:hralign="center" o:hrstd="t" o:hr="t" fillcolor="#a0a0a0" stroked="f"/>
              </w:pict>
            </w:r>
          </w:p>
          <w:p w14:paraId="32D6591E"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Q4: What is Schema Registry?</w:t>
            </w:r>
          </w:p>
          <w:p w14:paraId="64259D2D" w14:textId="77777777" w:rsidR="008121E4" w:rsidRPr="008121E4" w:rsidRDefault="008121E4" w:rsidP="008121E4">
            <w:r w:rsidRPr="008121E4">
              <w:rPr>
                <w:rFonts w:ascii="Segoe UI Emoji" w:hAnsi="Segoe UI Emoji" w:cs="Segoe UI Emoji"/>
              </w:rPr>
              <w:t>✅</w:t>
            </w:r>
            <w:r w:rsidRPr="008121E4">
              <w:t xml:space="preserve"> Answer:</w:t>
            </w:r>
          </w:p>
          <w:p w14:paraId="120BB9EB" w14:textId="77777777" w:rsidR="008121E4" w:rsidRPr="008121E4" w:rsidRDefault="008121E4" w:rsidP="008121E4">
            <w:r w:rsidRPr="008121E4">
              <w:t>A centralized service to manage and validate schemas for Kafka messages.</w:t>
            </w:r>
          </w:p>
          <w:p w14:paraId="66E8156E" w14:textId="77777777" w:rsidR="008121E4" w:rsidRPr="008121E4" w:rsidRDefault="008121E4" w:rsidP="008121E4">
            <w:r w:rsidRPr="008121E4">
              <w:pict w14:anchorId="73762A0D">
                <v:rect id="_x0000_i2210" style="width:0;height:1.5pt" o:hralign="center" o:hrstd="t" o:hr="t" fillcolor="#a0a0a0" stroked="f"/>
              </w:pict>
            </w:r>
          </w:p>
          <w:p w14:paraId="708B0B7A"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7. Final Interview Answer (Best Version)</w:t>
            </w:r>
          </w:p>
          <w:p w14:paraId="21444474" w14:textId="77777777" w:rsidR="008121E4" w:rsidRPr="008121E4" w:rsidRDefault="008121E4" w:rsidP="008121E4">
            <w:r w:rsidRPr="008121E4">
              <w:rPr>
                <w:rFonts w:ascii="Segoe UI Emoji" w:hAnsi="Segoe UI Emoji" w:cs="Segoe UI Emoji"/>
              </w:rPr>
              <w:t>👉</w:t>
            </w:r>
            <w:r w:rsidRPr="008121E4">
              <w:t xml:space="preserve"> If asked:</w:t>
            </w:r>
          </w:p>
          <w:p w14:paraId="5302D6CE" w14:textId="77777777" w:rsidR="008121E4" w:rsidRPr="008121E4" w:rsidRDefault="008121E4" w:rsidP="008121E4">
            <w:r w:rsidRPr="008121E4">
              <w:rPr>
                <w:b/>
                <w:bCs/>
              </w:rPr>
              <w:t>“Which serialization format have you used and why?”</w:t>
            </w:r>
          </w:p>
          <w:p w14:paraId="2EF76D4F" w14:textId="77777777" w:rsidR="008121E4" w:rsidRPr="008121E4" w:rsidRDefault="008121E4" w:rsidP="008121E4">
            <w:r w:rsidRPr="008121E4">
              <w:rPr>
                <w:rFonts w:ascii="Segoe UI Emoji" w:hAnsi="Segoe UI Emoji" w:cs="Segoe UI Emoji"/>
              </w:rPr>
              <w:t>✅</w:t>
            </w:r>
            <w:r w:rsidRPr="008121E4">
              <w:t xml:space="preserve"> Strong Answer:</w:t>
            </w:r>
          </w:p>
          <w:p w14:paraId="65294CAF" w14:textId="77777777" w:rsidR="008121E4" w:rsidRPr="008121E4" w:rsidRDefault="008121E4" w:rsidP="008121E4">
            <w:r w:rsidRPr="008121E4">
              <w:t xml:space="preserve">I have primarily used Avro with Schema Registry because it provides strong schema evolution, compact message size, and compatibility management, which is critical in distributed Kafka-based microservices. For simpler use cases or debugging, I have used JSON due to its readability, and in high-performance scenarios, </w:t>
            </w:r>
            <w:proofErr w:type="spellStart"/>
            <w:r w:rsidRPr="008121E4">
              <w:t>Protobuf</w:t>
            </w:r>
            <w:proofErr w:type="spellEnd"/>
            <w:r w:rsidRPr="008121E4">
              <w:t xml:space="preserve"> is a better choice due to its efficient binary format.</w:t>
            </w:r>
          </w:p>
          <w:p w14:paraId="7C6FBF5F" w14:textId="77777777" w:rsidR="008121E4" w:rsidRPr="008121E4" w:rsidRDefault="008121E4" w:rsidP="008121E4">
            <w:r w:rsidRPr="008121E4">
              <w:pict w14:anchorId="17382651">
                <v:rect id="_x0000_i2211" style="width:0;height:1.5pt" o:hralign="center" o:hrstd="t" o:hr="t" fillcolor="#a0a0a0" stroked="f"/>
              </w:pict>
            </w:r>
          </w:p>
          <w:p w14:paraId="660D8BA2" w14:textId="77777777" w:rsidR="008121E4" w:rsidRPr="008121E4" w:rsidRDefault="008121E4" w:rsidP="008121E4">
            <w:pPr>
              <w:rPr>
                <w:b/>
                <w:bCs/>
              </w:rPr>
            </w:pPr>
            <w:r w:rsidRPr="008121E4">
              <w:rPr>
                <w:rFonts w:ascii="Segoe UI Emoji" w:hAnsi="Segoe UI Emoji" w:cs="Segoe UI Emoji"/>
                <w:b/>
                <w:bCs/>
              </w:rPr>
              <w:t>✅</w:t>
            </w:r>
            <w:r w:rsidRPr="008121E4">
              <w:rPr>
                <w:b/>
                <w:bCs/>
              </w:rPr>
              <w:t xml:space="preserve"> 8. Quick Recall Trick</w:t>
            </w:r>
          </w:p>
          <w:p w14:paraId="30B2A3E3" w14:textId="77777777" w:rsidR="008121E4" w:rsidRPr="008121E4" w:rsidRDefault="008121E4">
            <w:pPr>
              <w:numPr>
                <w:ilvl w:val="0"/>
                <w:numId w:val="62"/>
              </w:numPr>
            </w:pPr>
            <w:r w:rsidRPr="008121E4">
              <w:rPr>
                <w:b/>
                <w:bCs/>
              </w:rPr>
              <w:t>JSON → Simple + Readable</w:t>
            </w:r>
          </w:p>
          <w:p w14:paraId="504613BB" w14:textId="77777777" w:rsidR="008121E4" w:rsidRPr="008121E4" w:rsidRDefault="008121E4">
            <w:pPr>
              <w:numPr>
                <w:ilvl w:val="0"/>
                <w:numId w:val="62"/>
              </w:numPr>
            </w:pPr>
            <w:r w:rsidRPr="008121E4">
              <w:rPr>
                <w:b/>
                <w:bCs/>
              </w:rPr>
              <w:t>Avro → Kafka Standard</w:t>
            </w:r>
          </w:p>
          <w:p w14:paraId="2B6FC5BA" w14:textId="77777777" w:rsidR="008121E4" w:rsidRPr="008121E4" w:rsidRDefault="008121E4">
            <w:pPr>
              <w:numPr>
                <w:ilvl w:val="0"/>
                <w:numId w:val="62"/>
              </w:numPr>
            </w:pPr>
            <w:proofErr w:type="spellStart"/>
            <w:r w:rsidRPr="008121E4">
              <w:rPr>
                <w:b/>
                <w:bCs/>
              </w:rPr>
              <w:t>Protobuf</w:t>
            </w:r>
            <w:proofErr w:type="spellEnd"/>
            <w:r w:rsidRPr="008121E4">
              <w:rPr>
                <w:b/>
                <w:bCs/>
              </w:rPr>
              <w:t xml:space="preserve"> → High Performance</w:t>
            </w:r>
          </w:p>
          <w:p w14:paraId="50A763E0" w14:textId="77777777" w:rsidR="008121E4" w:rsidRDefault="008121E4" w:rsidP="00C337DC"/>
        </w:tc>
      </w:tr>
    </w:tbl>
    <w:p w14:paraId="0650A621" w14:textId="77777777" w:rsidR="00E62EF5" w:rsidRDefault="00E62EF5" w:rsidP="00C337DC"/>
    <w:p w14:paraId="3C5743B8" w14:textId="79515E7D" w:rsidR="00E7687D" w:rsidRDefault="00380AA7" w:rsidP="00C337DC">
      <w:r>
        <w:t>*************************************************************************************</w:t>
      </w:r>
    </w:p>
    <w:tbl>
      <w:tblPr>
        <w:tblStyle w:val="TableGrid"/>
        <w:tblW w:w="0" w:type="auto"/>
        <w:tblLook w:val="04A0" w:firstRow="1" w:lastRow="0" w:firstColumn="1" w:lastColumn="0" w:noHBand="0" w:noVBand="1"/>
      </w:tblPr>
      <w:tblGrid>
        <w:gridCol w:w="9350"/>
      </w:tblGrid>
      <w:tr w:rsidR="00380AA7" w14:paraId="3AED1B3F" w14:textId="77777777" w:rsidTr="00380AA7">
        <w:tc>
          <w:tcPr>
            <w:tcW w:w="9350" w:type="dxa"/>
          </w:tcPr>
          <w:p w14:paraId="7B2AEAA4" w14:textId="77777777" w:rsidR="00380AA7" w:rsidRPr="00912670" w:rsidRDefault="00380AA7" w:rsidP="00380AA7">
            <w:pPr>
              <w:rPr>
                <w:b/>
                <w:bCs/>
                <w:color w:val="4C94D8" w:themeColor="text2" w:themeTint="80"/>
                <w:sz w:val="40"/>
                <w:szCs w:val="40"/>
              </w:rPr>
            </w:pPr>
            <w:r w:rsidRPr="00912670">
              <w:rPr>
                <w:b/>
                <w:bCs/>
                <w:color w:val="4C94D8" w:themeColor="text2" w:themeTint="80"/>
                <w:sz w:val="40"/>
                <w:szCs w:val="40"/>
              </w:rPr>
              <w:t>Great interview-style question — this checks your understanding of Kafka internals + serialization.</w:t>
            </w:r>
          </w:p>
          <w:p w14:paraId="38788991" w14:textId="77777777" w:rsidR="00380AA7" w:rsidRPr="00380AA7" w:rsidRDefault="00380AA7" w:rsidP="00380AA7">
            <w:r w:rsidRPr="00380AA7">
              <w:pict w14:anchorId="7F2716D0">
                <v:rect id="_x0000_i2349" style="width:0;height:1.5pt" o:hralign="center" o:hrstd="t" o:hr="t" fillcolor="#a0a0a0" stroked="f"/>
              </w:pict>
            </w:r>
          </w:p>
          <w:p w14:paraId="0342606A" w14:textId="77777777" w:rsidR="00380AA7" w:rsidRPr="00380AA7" w:rsidRDefault="00380AA7" w:rsidP="00380AA7">
            <w:pPr>
              <w:rPr>
                <w:b/>
                <w:bCs/>
              </w:rPr>
            </w:pPr>
            <w:r w:rsidRPr="00380AA7">
              <w:rPr>
                <w:rFonts w:ascii="Segoe UI Emoji" w:hAnsi="Segoe UI Emoji" w:cs="Segoe UI Emoji"/>
                <w:b/>
                <w:bCs/>
              </w:rPr>
              <w:t>❓</w:t>
            </w:r>
            <w:r w:rsidRPr="00380AA7">
              <w:rPr>
                <w:b/>
                <w:bCs/>
              </w:rPr>
              <w:t xml:space="preserve"> Can Kafka </w:t>
            </w:r>
            <w:proofErr w:type="gramStart"/>
            <w:r w:rsidRPr="00380AA7">
              <w:rPr>
                <w:b/>
                <w:bCs/>
              </w:rPr>
              <w:t>topic</w:t>
            </w:r>
            <w:proofErr w:type="gramEnd"/>
            <w:r w:rsidRPr="00380AA7">
              <w:rPr>
                <w:b/>
                <w:bCs/>
              </w:rPr>
              <w:t xml:space="preserve"> store XML </w:t>
            </w:r>
            <w:proofErr w:type="gramStart"/>
            <w:r w:rsidRPr="00380AA7">
              <w:rPr>
                <w:b/>
                <w:bCs/>
              </w:rPr>
              <w:t>object</w:t>
            </w:r>
            <w:proofErr w:type="gramEnd"/>
            <w:r w:rsidRPr="00380AA7">
              <w:rPr>
                <w:b/>
                <w:bCs/>
              </w:rPr>
              <w:t xml:space="preserve"> directly (instead of bytecode)?</w:t>
            </w:r>
          </w:p>
          <w:p w14:paraId="247962BB" w14:textId="77777777" w:rsidR="00380AA7" w:rsidRPr="00380AA7" w:rsidRDefault="00380AA7" w:rsidP="00380AA7">
            <w:pPr>
              <w:rPr>
                <w:b/>
                <w:bCs/>
              </w:rPr>
            </w:pPr>
            <w:r w:rsidRPr="00380AA7">
              <w:rPr>
                <w:rFonts w:ascii="Segoe UI Emoji" w:hAnsi="Segoe UI Emoji" w:cs="Segoe UI Emoji"/>
                <w:b/>
                <w:bCs/>
              </w:rPr>
              <w:t>✅</w:t>
            </w:r>
            <w:r w:rsidRPr="00380AA7">
              <w:rPr>
                <w:b/>
                <w:bCs/>
              </w:rPr>
              <w:t xml:space="preserve"> Short Answer (Interview Ready)</w:t>
            </w:r>
          </w:p>
          <w:p w14:paraId="5FCD5775" w14:textId="77777777" w:rsidR="00380AA7" w:rsidRPr="00380AA7" w:rsidRDefault="00380AA7" w:rsidP="00380AA7">
            <w:r w:rsidRPr="00380AA7">
              <w:t xml:space="preserve">No, Kafka does not store objects (including XML) directly. Kafka always stores data as </w:t>
            </w:r>
            <w:r w:rsidRPr="00380AA7">
              <w:rPr>
                <w:b/>
                <w:bCs/>
              </w:rPr>
              <w:t>byte arrays</w:t>
            </w:r>
            <w:r w:rsidRPr="00380AA7">
              <w:t xml:space="preserve">. XML can be sent, but it must first be </w:t>
            </w:r>
            <w:r w:rsidRPr="00380AA7">
              <w:rPr>
                <w:b/>
                <w:bCs/>
              </w:rPr>
              <w:t>serialized into bytes</w:t>
            </w:r>
            <w:r w:rsidRPr="00380AA7">
              <w:t>.</w:t>
            </w:r>
          </w:p>
          <w:p w14:paraId="63A104D5" w14:textId="77777777" w:rsidR="00380AA7" w:rsidRPr="00380AA7" w:rsidRDefault="00380AA7" w:rsidP="00380AA7">
            <w:r w:rsidRPr="00380AA7">
              <w:pict w14:anchorId="19A3159D">
                <v:rect id="_x0000_i2350" style="width:0;height:1.5pt" o:hralign="center" o:hrstd="t" o:hr="t" fillcolor="#a0a0a0" stroked="f"/>
              </w:pict>
            </w:r>
          </w:p>
          <w:p w14:paraId="33435DB6" w14:textId="77777777" w:rsidR="00380AA7" w:rsidRPr="00380AA7" w:rsidRDefault="00380AA7" w:rsidP="00380AA7">
            <w:pPr>
              <w:rPr>
                <w:b/>
                <w:bCs/>
              </w:rPr>
            </w:pPr>
            <w:r w:rsidRPr="00380AA7">
              <w:rPr>
                <w:rFonts w:ascii="Segoe UI Emoji" w:hAnsi="Segoe UI Emoji" w:cs="Segoe UI Emoji"/>
                <w:b/>
                <w:bCs/>
              </w:rPr>
              <w:t>🧠</w:t>
            </w:r>
            <w:r w:rsidRPr="00380AA7">
              <w:rPr>
                <w:b/>
                <w:bCs/>
              </w:rPr>
              <w:t xml:space="preserve"> Explanation (Key Concept)</w:t>
            </w:r>
          </w:p>
          <w:p w14:paraId="3A6ECC09" w14:textId="77777777" w:rsidR="00380AA7" w:rsidRPr="00380AA7" w:rsidRDefault="00380AA7" w:rsidP="00380AA7">
            <w:r w:rsidRPr="00380AA7">
              <w:t>Kafka internally works like:</w:t>
            </w:r>
          </w:p>
          <w:p w14:paraId="47964298" w14:textId="77777777" w:rsidR="00380AA7" w:rsidRPr="00380AA7" w:rsidRDefault="00380AA7" w:rsidP="00380AA7">
            <w:r w:rsidRPr="00380AA7">
              <w:t xml:space="preserve">Producer → Serializer → </w:t>
            </w:r>
            <w:proofErr w:type="gramStart"/>
            <w:r w:rsidRPr="00380AA7">
              <w:t>byte[</w:t>
            </w:r>
            <w:proofErr w:type="gramEnd"/>
            <w:r w:rsidRPr="00380AA7">
              <w:t xml:space="preserve">] → Kafka → </w:t>
            </w:r>
            <w:proofErr w:type="spellStart"/>
            <w:r w:rsidRPr="00380AA7">
              <w:t>Deserializer</w:t>
            </w:r>
            <w:proofErr w:type="spellEnd"/>
            <w:r w:rsidRPr="00380AA7">
              <w:t xml:space="preserve"> → Consumer</w:t>
            </w:r>
          </w:p>
          <w:p w14:paraId="6A85AC70" w14:textId="77777777" w:rsidR="00380AA7" w:rsidRPr="00380AA7" w:rsidRDefault="00380AA7" w:rsidP="00380AA7">
            <w:r w:rsidRPr="00380AA7">
              <w:rPr>
                <w:rFonts w:ascii="Segoe UI Emoji" w:hAnsi="Segoe UI Emoji" w:cs="Segoe UI Emoji"/>
              </w:rPr>
              <w:t>👉</w:t>
            </w:r>
            <w:r w:rsidRPr="00380AA7">
              <w:t xml:space="preserve"> Kafka </w:t>
            </w:r>
            <w:r w:rsidRPr="00380AA7">
              <w:rPr>
                <w:b/>
                <w:bCs/>
              </w:rPr>
              <w:t>does NOT understand formats like</w:t>
            </w:r>
            <w:r w:rsidRPr="00380AA7">
              <w:t>:</w:t>
            </w:r>
          </w:p>
          <w:p w14:paraId="2535421F" w14:textId="77777777" w:rsidR="00380AA7" w:rsidRPr="00380AA7" w:rsidRDefault="00380AA7">
            <w:pPr>
              <w:numPr>
                <w:ilvl w:val="0"/>
                <w:numId w:val="63"/>
              </w:numPr>
            </w:pPr>
            <w:r w:rsidRPr="00380AA7">
              <w:t>XML</w:t>
            </w:r>
          </w:p>
          <w:p w14:paraId="0736554A" w14:textId="77777777" w:rsidR="00380AA7" w:rsidRPr="00380AA7" w:rsidRDefault="00380AA7">
            <w:pPr>
              <w:numPr>
                <w:ilvl w:val="0"/>
                <w:numId w:val="63"/>
              </w:numPr>
            </w:pPr>
            <w:r w:rsidRPr="00380AA7">
              <w:lastRenderedPageBreak/>
              <w:t>JSON</w:t>
            </w:r>
          </w:p>
          <w:p w14:paraId="4A72A9EF" w14:textId="77777777" w:rsidR="00380AA7" w:rsidRPr="00380AA7" w:rsidRDefault="00380AA7">
            <w:pPr>
              <w:numPr>
                <w:ilvl w:val="0"/>
                <w:numId w:val="63"/>
              </w:numPr>
            </w:pPr>
            <w:r w:rsidRPr="00380AA7">
              <w:t>Java Objects</w:t>
            </w:r>
          </w:p>
          <w:p w14:paraId="2BEE1C8D" w14:textId="77777777" w:rsidR="00380AA7" w:rsidRPr="00380AA7" w:rsidRDefault="00380AA7" w:rsidP="00380AA7">
            <w:r w:rsidRPr="00380AA7">
              <w:rPr>
                <w:rFonts w:ascii="Segoe UI Emoji" w:hAnsi="Segoe UI Emoji" w:cs="Segoe UI Emoji"/>
              </w:rPr>
              <w:t>👉</w:t>
            </w:r>
            <w:r w:rsidRPr="00380AA7">
              <w:t xml:space="preserve"> It only stores:</w:t>
            </w:r>
          </w:p>
          <w:p w14:paraId="68CA282F" w14:textId="77777777" w:rsidR="00380AA7" w:rsidRPr="00380AA7" w:rsidRDefault="00380AA7" w:rsidP="00380AA7">
            <w:proofErr w:type="gramStart"/>
            <w:r w:rsidRPr="00380AA7">
              <w:t>byte[</w:t>
            </w:r>
            <w:proofErr w:type="gramEnd"/>
            <w:r w:rsidRPr="00380AA7">
              <w:t>]</w:t>
            </w:r>
          </w:p>
          <w:p w14:paraId="2E74808C" w14:textId="77777777" w:rsidR="00380AA7" w:rsidRPr="00380AA7" w:rsidRDefault="00380AA7" w:rsidP="00380AA7">
            <w:r w:rsidRPr="00380AA7">
              <w:pict w14:anchorId="2080D8D1">
                <v:rect id="_x0000_i2351" style="width:0;height:1.5pt" o:hralign="center" o:hrstd="t" o:hr="t" fillcolor="#a0a0a0" stroked="f"/>
              </w:pict>
            </w:r>
          </w:p>
          <w:p w14:paraId="46743CCC" w14:textId="77777777" w:rsidR="00380AA7" w:rsidRPr="00380AA7" w:rsidRDefault="00380AA7" w:rsidP="00380AA7">
            <w:pPr>
              <w:rPr>
                <w:b/>
                <w:bCs/>
              </w:rPr>
            </w:pPr>
            <w:r w:rsidRPr="00380AA7">
              <w:rPr>
                <w:rFonts w:ascii="Segoe UI Emoji" w:hAnsi="Segoe UI Emoji" w:cs="Segoe UI Emoji"/>
                <w:b/>
                <w:bCs/>
              </w:rPr>
              <w:t>✅</w:t>
            </w:r>
            <w:r w:rsidRPr="00380AA7">
              <w:rPr>
                <w:b/>
                <w:bCs/>
              </w:rPr>
              <w:t xml:space="preserve"> XML in Kafka (How It Works)</w:t>
            </w:r>
          </w:p>
          <w:p w14:paraId="744D31F4" w14:textId="77777777" w:rsidR="00380AA7" w:rsidRPr="00380AA7" w:rsidRDefault="00380AA7" w:rsidP="00380AA7">
            <w:r w:rsidRPr="00380AA7">
              <w:t xml:space="preserve">You </w:t>
            </w:r>
            <w:r w:rsidRPr="00380AA7">
              <w:rPr>
                <w:b/>
                <w:bCs/>
              </w:rPr>
              <w:t>can send XML</w:t>
            </w:r>
            <w:r w:rsidRPr="00380AA7">
              <w:t>, but:</w:t>
            </w:r>
          </w:p>
          <w:p w14:paraId="5082414B" w14:textId="77777777" w:rsidR="00380AA7" w:rsidRPr="00380AA7" w:rsidRDefault="00380AA7">
            <w:pPr>
              <w:numPr>
                <w:ilvl w:val="0"/>
                <w:numId w:val="64"/>
              </w:numPr>
            </w:pPr>
            <w:r w:rsidRPr="00380AA7">
              <w:t>Convert XML → String</w:t>
            </w:r>
          </w:p>
          <w:p w14:paraId="300FCA91" w14:textId="77777777" w:rsidR="00380AA7" w:rsidRPr="00380AA7" w:rsidRDefault="00380AA7">
            <w:pPr>
              <w:numPr>
                <w:ilvl w:val="0"/>
                <w:numId w:val="64"/>
              </w:numPr>
            </w:pPr>
            <w:r w:rsidRPr="00380AA7">
              <w:t xml:space="preserve">String → </w:t>
            </w:r>
            <w:proofErr w:type="gramStart"/>
            <w:r w:rsidRPr="00380AA7">
              <w:t>byte[</w:t>
            </w:r>
            <w:proofErr w:type="gramEnd"/>
            <w:r w:rsidRPr="00380AA7">
              <w:t>] (serialization)</w:t>
            </w:r>
          </w:p>
          <w:p w14:paraId="68DADADD" w14:textId="77777777" w:rsidR="00380AA7" w:rsidRPr="00380AA7" w:rsidRDefault="00380AA7">
            <w:pPr>
              <w:numPr>
                <w:ilvl w:val="0"/>
                <w:numId w:val="64"/>
              </w:numPr>
            </w:pPr>
            <w:r w:rsidRPr="00380AA7">
              <w:t>Kafka stores it</w:t>
            </w:r>
          </w:p>
          <w:p w14:paraId="2F0B4759" w14:textId="77777777" w:rsidR="00380AA7" w:rsidRPr="00380AA7" w:rsidRDefault="00380AA7" w:rsidP="00380AA7">
            <w:r w:rsidRPr="00380AA7">
              <w:pict w14:anchorId="0A0A86EC">
                <v:rect id="_x0000_i2352" style="width:0;height:1.5pt" o:hralign="center" o:hrstd="t" o:hr="t" fillcolor="#a0a0a0" stroked="f"/>
              </w:pict>
            </w:r>
          </w:p>
          <w:p w14:paraId="5EBCECDC" w14:textId="77777777" w:rsidR="00380AA7" w:rsidRPr="00380AA7" w:rsidRDefault="00380AA7" w:rsidP="00380AA7">
            <w:pPr>
              <w:rPr>
                <w:b/>
                <w:bCs/>
              </w:rPr>
            </w:pPr>
            <w:r w:rsidRPr="00380AA7">
              <w:rPr>
                <w:rFonts w:ascii="Segoe UI Emoji" w:hAnsi="Segoe UI Emoji" w:cs="Segoe UI Emoji"/>
                <w:b/>
                <w:bCs/>
              </w:rPr>
              <w:t>✅</w:t>
            </w:r>
            <w:r w:rsidRPr="00380AA7">
              <w:rPr>
                <w:b/>
                <w:bCs/>
              </w:rPr>
              <w:t xml:space="preserve"> Example (Spring Boot Producer with XML)</w:t>
            </w:r>
          </w:p>
          <w:p w14:paraId="10D7915C" w14:textId="77777777" w:rsidR="00380AA7" w:rsidRPr="00380AA7" w:rsidRDefault="00380AA7" w:rsidP="00380AA7">
            <w:r w:rsidRPr="00380AA7">
              <w:t>Java</w:t>
            </w:r>
          </w:p>
          <w:p w14:paraId="38F03D4E" w14:textId="77777777" w:rsidR="00380AA7" w:rsidRPr="00380AA7" w:rsidRDefault="00380AA7" w:rsidP="00380AA7">
            <w:r w:rsidRPr="00380AA7">
              <w:t xml:space="preserve">String </w:t>
            </w:r>
            <w:proofErr w:type="spellStart"/>
            <w:r w:rsidRPr="00380AA7">
              <w:t>xmlMessage</w:t>
            </w:r>
            <w:proofErr w:type="spellEnd"/>
            <w:r w:rsidRPr="00380AA7">
              <w:t xml:space="preserve"> = "&lt;order&gt;&lt;id&gt;123&lt;/id&gt;&lt;amount&gt;100&lt;/amount&gt;&lt;/order&gt;";</w:t>
            </w:r>
          </w:p>
          <w:p w14:paraId="736CACBA" w14:textId="77777777" w:rsidR="00380AA7" w:rsidRPr="00380AA7" w:rsidRDefault="00380AA7" w:rsidP="00380AA7"/>
          <w:p w14:paraId="2B2B6225" w14:textId="77777777" w:rsidR="00380AA7" w:rsidRPr="00380AA7" w:rsidRDefault="00380AA7" w:rsidP="00380AA7">
            <w:proofErr w:type="spellStart"/>
            <w:r w:rsidRPr="00380AA7">
              <w:t>kafkaTemplate.send</w:t>
            </w:r>
            <w:proofErr w:type="spellEnd"/>
            <w:r w:rsidRPr="00380AA7">
              <w:t xml:space="preserve">("orders-topic", </w:t>
            </w:r>
            <w:proofErr w:type="spellStart"/>
            <w:r w:rsidRPr="00380AA7">
              <w:t>xmlMessage</w:t>
            </w:r>
            <w:proofErr w:type="spellEnd"/>
            <w:r w:rsidRPr="00380AA7">
              <w:t>);</w:t>
            </w:r>
          </w:p>
          <w:p w14:paraId="3A60E19C" w14:textId="77777777" w:rsidR="00380AA7" w:rsidRPr="00380AA7" w:rsidRDefault="00380AA7" w:rsidP="00380AA7">
            <w:r w:rsidRPr="00380AA7">
              <w:t>Show more lines</w:t>
            </w:r>
          </w:p>
          <w:p w14:paraId="31BBF20B" w14:textId="77777777" w:rsidR="00380AA7" w:rsidRPr="00380AA7" w:rsidRDefault="00380AA7" w:rsidP="00380AA7">
            <w:r w:rsidRPr="00380AA7">
              <w:rPr>
                <w:rFonts w:ascii="Segoe UI Emoji" w:hAnsi="Segoe UI Emoji" w:cs="Segoe UI Emoji"/>
              </w:rPr>
              <w:t>👉</w:t>
            </w:r>
            <w:r w:rsidRPr="00380AA7">
              <w:t xml:space="preserve"> Internally:</w:t>
            </w:r>
          </w:p>
          <w:p w14:paraId="124157B5" w14:textId="77777777" w:rsidR="00380AA7" w:rsidRPr="00380AA7" w:rsidRDefault="00380AA7" w:rsidP="00380AA7">
            <w:r w:rsidRPr="00380AA7">
              <w:t>XML String → bytes → stored in Kafka</w:t>
            </w:r>
          </w:p>
          <w:p w14:paraId="6FCE67B5" w14:textId="77777777" w:rsidR="00380AA7" w:rsidRPr="00380AA7" w:rsidRDefault="00380AA7" w:rsidP="00380AA7">
            <w:r w:rsidRPr="00380AA7">
              <w:pict w14:anchorId="50E6B9AA">
                <v:rect id="_x0000_i2353" style="width:0;height:1.5pt" o:hralign="center" o:hrstd="t" o:hr="t" fillcolor="#a0a0a0" stroked="f"/>
              </w:pict>
            </w:r>
          </w:p>
          <w:p w14:paraId="5C6D8A5B" w14:textId="77777777" w:rsidR="00380AA7" w:rsidRPr="00380AA7" w:rsidRDefault="00380AA7" w:rsidP="00380AA7">
            <w:pPr>
              <w:rPr>
                <w:b/>
                <w:bCs/>
              </w:rPr>
            </w:pPr>
            <w:r w:rsidRPr="00380AA7">
              <w:rPr>
                <w:rFonts w:ascii="Segoe UI Emoji" w:hAnsi="Segoe UI Emoji" w:cs="Segoe UI Emoji"/>
                <w:b/>
                <w:bCs/>
              </w:rPr>
              <w:t>✅</w:t>
            </w:r>
            <w:r w:rsidRPr="00380AA7">
              <w:rPr>
                <w:b/>
                <w:bCs/>
              </w:rPr>
              <w:t xml:space="preserve"> Consumer Example</w:t>
            </w:r>
          </w:p>
          <w:p w14:paraId="7161ABC8" w14:textId="77777777" w:rsidR="00380AA7" w:rsidRPr="00380AA7" w:rsidRDefault="00380AA7" w:rsidP="00380AA7">
            <w:r w:rsidRPr="00380AA7">
              <w:t>Java</w:t>
            </w:r>
          </w:p>
          <w:p w14:paraId="4B0818FB" w14:textId="77777777" w:rsidR="00380AA7" w:rsidRPr="00380AA7" w:rsidRDefault="00380AA7" w:rsidP="00380AA7">
            <w:r w:rsidRPr="00380AA7">
              <w:t>@</w:t>
            </w:r>
            <w:proofErr w:type="gramStart"/>
            <w:r w:rsidRPr="00380AA7">
              <w:t>KafkaListener(</w:t>
            </w:r>
            <w:proofErr w:type="gramEnd"/>
            <w:r w:rsidRPr="00380AA7">
              <w:t>topics = "orders-topic")</w:t>
            </w:r>
          </w:p>
          <w:p w14:paraId="10B342CF" w14:textId="77777777" w:rsidR="00380AA7" w:rsidRPr="00380AA7" w:rsidRDefault="00380AA7" w:rsidP="00380AA7">
            <w:r w:rsidRPr="00380AA7">
              <w:t xml:space="preserve">public void </w:t>
            </w:r>
            <w:proofErr w:type="gramStart"/>
            <w:r w:rsidRPr="00380AA7">
              <w:t>consume(</w:t>
            </w:r>
            <w:proofErr w:type="gramEnd"/>
            <w:r w:rsidRPr="00380AA7">
              <w:t xml:space="preserve">String </w:t>
            </w:r>
            <w:proofErr w:type="gramStart"/>
            <w:r w:rsidRPr="00380AA7">
              <w:t>message) {</w:t>
            </w:r>
            <w:proofErr w:type="gramEnd"/>
          </w:p>
          <w:p w14:paraId="4816A8B6" w14:textId="77777777" w:rsidR="00380AA7" w:rsidRPr="00380AA7" w:rsidRDefault="00380AA7" w:rsidP="00380AA7">
            <w:proofErr w:type="spellStart"/>
            <w:r w:rsidRPr="00380AA7">
              <w:t>System.out.println</w:t>
            </w:r>
            <w:proofErr w:type="spellEnd"/>
            <w:r w:rsidRPr="00380AA7">
              <w:t>("Received XML: " + message);</w:t>
            </w:r>
          </w:p>
          <w:p w14:paraId="285319B9" w14:textId="77777777" w:rsidR="00380AA7" w:rsidRPr="00380AA7" w:rsidRDefault="00380AA7" w:rsidP="00380AA7">
            <w:r w:rsidRPr="00380AA7">
              <w:t>}</w:t>
            </w:r>
          </w:p>
          <w:p w14:paraId="170E8C40" w14:textId="77777777" w:rsidR="00380AA7" w:rsidRPr="00380AA7" w:rsidRDefault="00380AA7" w:rsidP="00380AA7">
            <w:r w:rsidRPr="00380AA7">
              <w:t>Show more lines</w:t>
            </w:r>
          </w:p>
          <w:p w14:paraId="24273603" w14:textId="77777777" w:rsidR="00380AA7" w:rsidRPr="00380AA7" w:rsidRDefault="00380AA7" w:rsidP="00380AA7">
            <w:r w:rsidRPr="00380AA7">
              <w:pict w14:anchorId="3E6D95DC">
                <v:rect id="_x0000_i2354" style="width:0;height:1.5pt" o:hralign="center" o:hrstd="t" o:hr="t" fillcolor="#a0a0a0" stroked="f"/>
              </w:pict>
            </w:r>
          </w:p>
          <w:p w14:paraId="0F4FE4DD" w14:textId="77777777" w:rsidR="00380AA7" w:rsidRPr="00380AA7" w:rsidRDefault="00380AA7" w:rsidP="00380AA7">
            <w:pPr>
              <w:rPr>
                <w:b/>
                <w:bCs/>
              </w:rPr>
            </w:pPr>
            <w:r w:rsidRPr="00380AA7">
              <w:rPr>
                <w:rFonts w:ascii="Segoe UI Emoji" w:hAnsi="Segoe UI Emoji" w:cs="Segoe UI Emoji"/>
                <w:b/>
                <w:bCs/>
              </w:rPr>
              <w:t>⚠️</w:t>
            </w:r>
            <w:r w:rsidRPr="00380AA7">
              <w:rPr>
                <w:b/>
                <w:bCs/>
              </w:rPr>
              <w:t xml:space="preserve"> Important Points (Interview Level)</w:t>
            </w:r>
          </w:p>
          <w:p w14:paraId="070BA89D" w14:textId="77777777" w:rsidR="00380AA7" w:rsidRPr="00380AA7" w:rsidRDefault="00380AA7" w:rsidP="00380AA7">
            <w:pPr>
              <w:rPr>
                <w:b/>
                <w:bCs/>
              </w:rPr>
            </w:pPr>
            <w:r w:rsidRPr="00380AA7">
              <w:rPr>
                <w:rFonts w:ascii="Segoe UI Emoji" w:hAnsi="Segoe UI Emoji" w:cs="Segoe UI Emoji"/>
                <w:b/>
                <w:bCs/>
              </w:rPr>
              <w:t>✅</w:t>
            </w:r>
            <w:r w:rsidRPr="00380AA7">
              <w:rPr>
                <w:b/>
                <w:bCs/>
              </w:rPr>
              <w:t xml:space="preserve"> 1. Kafka is Format-Agnostic</w:t>
            </w:r>
          </w:p>
          <w:p w14:paraId="65503698" w14:textId="77777777" w:rsidR="00380AA7" w:rsidRPr="00380AA7" w:rsidRDefault="00380AA7">
            <w:pPr>
              <w:numPr>
                <w:ilvl w:val="0"/>
                <w:numId w:val="65"/>
              </w:numPr>
            </w:pPr>
            <w:r w:rsidRPr="00380AA7">
              <w:t xml:space="preserve">Kafka doesn't care whether it's: </w:t>
            </w:r>
          </w:p>
          <w:p w14:paraId="514B61D3" w14:textId="77777777" w:rsidR="00380AA7" w:rsidRPr="00380AA7" w:rsidRDefault="00380AA7">
            <w:pPr>
              <w:numPr>
                <w:ilvl w:val="1"/>
                <w:numId w:val="65"/>
              </w:numPr>
            </w:pPr>
            <w:r w:rsidRPr="00380AA7">
              <w:t>XML</w:t>
            </w:r>
          </w:p>
          <w:p w14:paraId="53F4B81D" w14:textId="77777777" w:rsidR="00380AA7" w:rsidRPr="00380AA7" w:rsidRDefault="00380AA7">
            <w:pPr>
              <w:numPr>
                <w:ilvl w:val="1"/>
                <w:numId w:val="65"/>
              </w:numPr>
            </w:pPr>
            <w:r w:rsidRPr="00380AA7">
              <w:t>JSON</w:t>
            </w:r>
          </w:p>
          <w:p w14:paraId="6E480FEB" w14:textId="77777777" w:rsidR="00380AA7" w:rsidRPr="00380AA7" w:rsidRDefault="00380AA7">
            <w:pPr>
              <w:numPr>
                <w:ilvl w:val="1"/>
                <w:numId w:val="65"/>
              </w:numPr>
            </w:pPr>
            <w:r w:rsidRPr="00380AA7">
              <w:t>Avro</w:t>
            </w:r>
          </w:p>
          <w:p w14:paraId="5D978CFA" w14:textId="77777777" w:rsidR="00380AA7" w:rsidRPr="00380AA7" w:rsidRDefault="00380AA7">
            <w:pPr>
              <w:numPr>
                <w:ilvl w:val="0"/>
                <w:numId w:val="65"/>
              </w:numPr>
            </w:pPr>
            <w:r w:rsidRPr="00380AA7">
              <w:t>Everything → bytes</w:t>
            </w:r>
          </w:p>
          <w:p w14:paraId="1A082E29" w14:textId="77777777" w:rsidR="00380AA7" w:rsidRPr="00380AA7" w:rsidRDefault="00380AA7" w:rsidP="00380AA7">
            <w:r w:rsidRPr="00380AA7">
              <w:pict w14:anchorId="0D1AF05E">
                <v:rect id="_x0000_i2355" style="width:0;height:1.5pt" o:hralign="center" o:hrstd="t" o:hr="t" fillcolor="#a0a0a0" stroked="f"/>
              </w:pict>
            </w:r>
          </w:p>
          <w:p w14:paraId="46DF9E7B" w14:textId="77777777" w:rsidR="00380AA7" w:rsidRPr="00380AA7" w:rsidRDefault="00380AA7" w:rsidP="00380AA7">
            <w:pPr>
              <w:rPr>
                <w:b/>
                <w:bCs/>
              </w:rPr>
            </w:pPr>
            <w:r w:rsidRPr="00380AA7">
              <w:rPr>
                <w:rFonts w:ascii="Segoe UI Emoji" w:hAnsi="Segoe UI Emoji" w:cs="Segoe UI Emoji"/>
                <w:b/>
                <w:bCs/>
              </w:rPr>
              <w:t>✅</w:t>
            </w:r>
            <w:r w:rsidRPr="00380AA7">
              <w:rPr>
                <w:b/>
                <w:bCs/>
              </w:rPr>
              <w:t xml:space="preserve"> 2. XML is Less Preferred</w:t>
            </w:r>
          </w:p>
          <w:p w14:paraId="0BCFA862" w14:textId="77777777" w:rsidR="00380AA7" w:rsidRPr="00380AA7" w:rsidRDefault="00380AA7" w:rsidP="00380AA7">
            <w:pPr>
              <w:rPr>
                <w:b/>
                <w:bCs/>
              </w:rPr>
            </w:pPr>
            <w:r w:rsidRPr="00380AA7">
              <w:rPr>
                <w:rFonts w:ascii="Segoe UI Emoji" w:hAnsi="Segoe UI Emoji" w:cs="Segoe UI Emoji"/>
                <w:b/>
                <w:bCs/>
              </w:rPr>
              <w:t>❌</w:t>
            </w:r>
            <w:r w:rsidRPr="00380AA7">
              <w:rPr>
                <w:b/>
                <w:bCs/>
              </w:rPr>
              <w:t xml:space="preserve"> Disadvantages:</w:t>
            </w:r>
          </w:p>
          <w:p w14:paraId="387B66F5" w14:textId="77777777" w:rsidR="00380AA7" w:rsidRPr="00380AA7" w:rsidRDefault="00380AA7">
            <w:pPr>
              <w:numPr>
                <w:ilvl w:val="0"/>
                <w:numId w:val="66"/>
              </w:numPr>
            </w:pPr>
            <w:r w:rsidRPr="00380AA7">
              <w:t>Large message size</w:t>
            </w:r>
          </w:p>
          <w:p w14:paraId="7129970C" w14:textId="77777777" w:rsidR="00380AA7" w:rsidRPr="00380AA7" w:rsidRDefault="00380AA7">
            <w:pPr>
              <w:numPr>
                <w:ilvl w:val="0"/>
                <w:numId w:val="66"/>
              </w:numPr>
            </w:pPr>
            <w:r w:rsidRPr="00380AA7">
              <w:t>Slow parsing</w:t>
            </w:r>
          </w:p>
          <w:p w14:paraId="6394A397" w14:textId="77777777" w:rsidR="00380AA7" w:rsidRPr="00380AA7" w:rsidRDefault="00380AA7">
            <w:pPr>
              <w:numPr>
                <w:ilvl w:val="0"/>
                <w:numId w:val="66"/>
              </w:numPr>
            </w:pPr>
            <w:r w:rsidRPr="00380AA7">
              <w:t>No native schema evolution</w:t>
            </w:r>
          </w:p>
          <w:p w14:paraId="5854B7FD" w14:textId="77777777" w:rsidR="00380AA7" w:rsidRPr="00380AA7" w:rsidRDefault="00380AA7" w:rsidP="00380AA7">
            <w:r w:rsidRPr="00380AA7">
              <w:pict w14:anchorId="5D83F8A6">
                <v:rect id="_x0000_i2356" style="width:0;height:1.5pt" o:hralign="center" o:hrstd="t" o:hr="t" fillcolor="#a0a0a0" stroked="f"/>
              </w:pict>
            </w:r>
          </w:p>
          <w:p w14:paraId="45234079" w14:textId="77777777" w:rsidR="00380AA7" w:rsidRPr="00380AA7" w:rsidRDefault="00380AA7" w:rsidP="00380AA7">
            <w:pPr>
              <w:rPr>
                <w:b/>
                <w:bCs/>
              </w:rPr>
            </w:pPr>
            <w:r w:rsidRPr="00380AA7">
              <w:rPr>
                <w:rFonts w:ascii="Segoe UI Emoji" w:hAnsi="Segoe UI Emoji" w:cs="Segoe UI Emoji"/>
                <w:b/>
                <w:bCs/>
              </w:rPr>
              <w:t>✅</w:t>
            </w:r>
            <w:r w:rsidRPr="00380AA7">
              <w:rPr>
                <w:b/>
                <w:bCs/>
              </w:rPr>
              <w:t xml:space="preserve"> 3. Better 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3149"/>
            </w:tblGrid>
            <w:tr w:rsidR="00380AA7" w:rsidRPr="00380AA7" w14:paraId="3CFEAA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6D3A72" w14:textId="77777777" w:rsidR="00380AA7" w:rsidRPr="00380AA7" w:rsidRDefault="00380AA7" w:rsidP="00380AA7">
                  <w:pPr>
                    <w:spacing w:after="0" w:line="240" w:lineRule="auto"/>
                    <w:rPr>
                      <w:b/>
                      <w:bCs/>
                    </w:rPr>
                  </w:pPr>
                  <w:r w:rsidRPr="00380AA7">
                    <w:rPr>
                      <w:b/>
                      <w:bCs/>
                    </w:rPr>
                    <w:lastRenderedPageBreak/>
                    <w:t>Format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68151D" w14:textId="77777777" w:rsidR="00380AA7" w:rsidRPr="00380AA7" w:rsidRDefault="00380AA7" w:rsidP="00380AA7">
                  <w:pPr>
                    <w:spacing w:after="0" w:line="240" w:lineRule="auto"/>
                    <w:rPr>
                      <w:b/>
                      <w:bCs/>
                    </w:rPr>
                  </w:pPr>
                  <w:r w:rsidRPr="00380AA7">
                    <w:rPr>
                      <w:b/>
                      <w:bCs/>
                    </w:rPr>
                    <w:t>Why Better</w:t>
                  </w:r>
                </w:p>
              </w:tc>
            </w:tr>
            <w:tr w:rsidR="00380AA7" w:rsidRPr="00380AA7" w14:paraId="37DD6C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CD22F0" w14:textId="77777777" w:rsidR="00380AA7" w:rsidRPr="00380AA7" w:rsidRDefault="00380AA7" w:rsidP="00380AA7">
                  <w:pPr>
                    <w:spacing w:after="0" w:line="240" w:lineRule="auto"/>
                  </w:pPr>
                  <w:r w:rsidRPr="00380AA7">
                    <w:t>Avro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C20F9B" w14:textId="77777777" w:rsidR="00380AA7" w:rsidRPr="00380AA7" w:rsidRDefault="00380AA7" w:rsidP="00380AA7">
                  <w:pPr>
                    <w:spacing w:after="0" w:line="240" w:lineRule="auto"/>
                  </w:pPr>
                  <w:r w:rsidRPr="00380AA7">
                    <w:t>Compact + schema evolution</w:t>
                  </w:r>
                </w:p>
              </w:tc>
            </w:tr>
            <w:tr w:rsidR="00380AA7" w:rsidRPr="00380AA7" w14:paraId="189557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9A1C63" w14:textId="77777777" w:rsidR="00380AA7" w:rsidRPr="00380AA7" w:rsidRDefault="00380AA7" w:rsidP="00380AA7">
                  <w:pPr>
                    <w:spacing w:after="0" w:line="240" w:lineRule="auto"/>
                  </w:pPr>
                  <w:proofErr w:type="spellStart"/>
                  <w:r w:rsidRPr="00380AA7">
                    <w:t>Protobuf</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3FE086" w14:textId="77777777" w:rsidR="00380AA7" w:rsidRPr="00380AA7" w:rsidRDefault="00380AA7" w:rsidP="00380AA7">
                  <w:pPr>
                    <w:spacing w:after="0" w:line="240" w:lineRule="auto"/>
                  </w:pPr>
                  <w:r w:rsidRPr="00380AA7">
                    <w:t>High performance</w:t>
                  </w:r>
                </w:p>
              </w:tc>
            </w:tr>
            <w:tr w:rsidR="00380AA7" w:rsidRPr="00380AA7" w14:paraId="6F3BA4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4546BB" w14:textId="77777777" w:rsidR="00380AA7" w:rsidRPr="00380AA7" w:rsidRDefault="00380AA7" w:rsidP="00380AA7">
                  <w:pPr>
                    <w:spacing w:after="0" w:line="240" w:lineRule="auto"/>
                  </w:pPr>
                  <w:r w:rsidRPr="00380AA7">
                    <w:t>JSON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B73365" w14:textId="77777777" w:rsidR="00380AA7" w:rsidRPr="00380AA7" w:rsidRDefault="00380AA7" w:rsidP="00380AA7">
                  <w:pPr>
                    <w:spacing w:after="0" w:line="240" w:lineRule="auto"/>
                  </w:pPr>
                  <w:r w:rsidRPr="00380AA7">
                    <w:t>Lightweight compared to XML</w:t>
                  </w:r>
                </w:p>
              </w:tc>
            </w:tr>
          </w:tbl>
          <w:p w14:paraId="5E1431D2" w14:textId="77777777" w:rsidR="00380AA7" w:rsidRPr="00380AA7" w:rsidRDefault="00380AA7" w:rsidP="00380AA7">
            <w:r w:rsidRPr="00380AA7">
              <w:pict w14:anchorId="2AE6E27B">
                <v:rect id="_x0000_i2357" style="width:0;height:1.5pt" o:hralign="center" o:hrstd="t" o:hr="t" fillcolor="#a0a0a0" stroked="f"/>
              </w:pict>
            </w:r>
          </w:p>
          <w:p w14:paraId="47C8292B" w14:textId="77777777" w:rsidR="00380AA7" w:rsidRPr="00380AA7" w:rsidRDefault="00380AA7" w:rsidP="00380AA7">
            <w:pPr>
              <w:rPr>
                <w:b/>
                <w:bCs/>
              </w:rPr>
            </w:pPr>
            <w:r w:rsidRPr="00380AA7">
              <w:rPr>
                <w:rFonts w:ascii="Segoe UI Emoji" w:hAnsi="Segoe UI Emoji" w:cs="Segoe UI Emoji"/>
                <w:b/>
                <w:bCs/>
              </w:rPr>
              <w:t>⚠️</w:t>
            </w:r>
            <w:r w:rsidRPr="00380AA7">
              <w:rPr>
                <w:b/>
                <w:bCs/>
              </w:rPr>
              <w:t xml:space="preserve"> Common Issues with XML</w:t>
            </w:r>
          </w:p>
          <w:p w14:paraId="64E03554" w14:textId="77777777" w:rsidR="00380AA7" w:rsidRPr="00380AA7" w:rsidRDefault="00380AA7" w:rsidP="00380AA7">
            <w:pPr>
              <w:rPr>
                <w:b/>
                <w:bCs/>
              </w:rPr>
            </w:pPr>
            <w:r w:rsidRPr="00380AA7">
              <w:rPr>
                <w:rFonts w:ascii="Segoe UI Emoji" w:hAnsi="Segoe UI Emoji" w:cs="Segoe UI Emoji"/>
                <w:b/>
                <w:bCs/>
              </w:rPr>
              <w:t>🔴</w:t>
            </w:r>
            <w:r w:rsidRPr="00380AA7">
              <w:rPr>
                <w:b/>
                <w:bCs/>
              </w:rPr>
              <w:t xml:space="preserve"> 1. Large Payload Size</w:t>
            </w:r>
          </w:p>
          <w:p w14:paraId="086AC823" w14:textId="77777777" w:rsidR="00380AA7" w:rsidRPr="00380AA7" w:rsidRDefault="00380AA7" w:rsidP="00380AA7">
            <w:r w:rsidRPr="00380AA7">
              <w:rPr>
                <w:rFonts w:ascii="Segoe UI Emoji" w:hAnsi="Segoe UI Emoji" w:cs="Segoe UI Emoji"/>
              </w:rPr>
              <w:t>👉</w:t>
            </w:r>
            <w:r w:rsidRPr="00380AA7">
              <w:t xml:space="preserve"> XML is verbose → increases latency</w:t>
            </w:r>
          </w:p>
          <w:p w14:paraId="038C9A6B" w14:textId="77777777" w:rsidR="00380AA7" w:rsidRPr="00380AA7" w:rsidRDefault="00380AA7" w:rsidP="00380AA7">
            <w:r w:rsidRPr="00380AA7">
              <w:rPr>
                <w:rFonts w:ascii="Segoe UI Emoji" w:hAnsi="Segoe UI Emoji" w:cs="Segoe UI Emoji"/>
              </w:rPr>
              <w:t>✅</w:t>
            </w:r>
            <w:r w:rsidRPr="00380AA7">
              <w:t xml:space="preserve"> Solution:</w:t>
            </w:r>
          </w:p>
          <w:p w14:paraId="440CBB16" w14:textId="77777777" w:rsidR="00380AA7" w:rsidRPr="00380AA7" w:rsidRDefault="00380AA7">
            <w:pPr>
              <w:numPr>
                <w:ilvl w:val="0"/>
                <w:numId w:val="67"/>
              </w:numPr>
            </w:pPr>
            <w:r w:rsidRPr="00380AA7">
              <w:t>Use compression:</w:t>
            </w:r>
          </w:p>
          <w:p w14:paraId="37720805" w14:textId="77777777" w:rsidR="00380AA7" w:rsidRPr="00380AA7" w:rsidRDefault="00380AA7" w:rsidP="00380AA7">
            <w:proofErr w:type="spellStart"/>
            <w:proofErr w:type="gramStart"/>
            <w:r w:rsidRPr="00380AA7">
              <w:t>compression.type</w:t>
            </w:r>
            <w:proofErr w:type="spellEnd"/>
            <w:proofErr w:type="gramEnd"/>
            <w:r w:rsidRPr="00380AA7">
              <w:t>=</w:t>
            </w:r>
            <w:proofErr w:type="spellStart"/>
            <w:r w:rsidRPr="00380AA7">
              <w:t>gzip</w:t>
            </w:r>
            <w:proofErr w:type="spellEnd"/>
          </w:p>
          <w:p w14:paraId="2CAA772B" w14:textId="77777777" w:rsidR="00380AA7" w:rsidRPr="00380AA7" w:rsidRDefault="00380AA7" w:rsidP="00380AA7">
            <w:r w:rsidRPr="00380AA7">
              <w:pict w14:anchorId="768B4AEB">
                <v:rect id="_x0000_i2358" style="width:0;height:1.5pt" o:hralign="center" o:hrstd="t" o:hr="t" fillcolor="#a0a0a0" stroked="f"/>
              </w:pict>
            </w:r>
          </w:p>
          <w:p w14:paraId="22AA6DD0" w14:textId="77777777" w:rsidR="00380AA7" w:rsidRPr="00380AA7" w:rsidRDefault="00380AA7" w:rsidP="00380AA7">
            <w:pPr>
              <w:rPr>
                <w:b/>
                <w:bCs/>
              </w:rPr>
            </w:pPr>
            <w:r w:rsidRPr="00380AA7">
              <w:rPr>
                <w:rFonts w:ascii="Segoe UI Emoji" w:hAnsi="Segoe UI Emoji" w:cs="Segoe UI Emoji"/>
                <w:b/>
                <w:bCs/>
              </w:rPr>
              <w:t>🔴</w:t>
            </w:r>
            <w:r w:rsidRPr="00380AA7">
              <w:rPr>
                <w:b/>
                <w:bCs/>
              </w:rPr>
              <w:t xml:space="preserve"> 2. Parsing Errors</w:t>
            </w:r>
          </w:p>
          <w:p w14:paraId="7F437915" w14:textId="77777777" w:rsidR="00380AA7" w:rsidRPr="00380AA7" w:rsidRDefault="00380AA7" w:rsidP="00380AA7">
            <w:r w:rsidRPr="00380AA7">
              <w:t>Java</w:t>
            </w:r>
          </w:p>
          <w:p w14:paraId="5A89277E" w14:textId="77777777" w:rsidR="00380AA7" w:rsidRPr="00380AA7" w:rsidRDefault="00380AA7" w:rsidP="00380AA7">
            <w:proofErr w:type="spellStart"/>
            <w:r w:rsidRPr="00380AA7">
              <w:t>DocumentBuilder.parse</w:t>
            </w:r>
            <w:proofErr w:type="spellEnd"/>
            <w:r w:rsidRPr="00380AA7">
              <w:t>(...)</w:t>
            </w:r>
          </w:p>
          <w:p w14:paraId="5ABCF932" w14:textId="77777777" w:rsidR="00380AA7" w:rsidRPr="00380AA7" w:rsidRDefault="00380AA7" w:rsidP="00380AA7"/>
          <w:p w14:paraId="1EB0C6A3" w14:textId="77777777" w:rsidR="00380AA7" w:rsidRPr="00380AA7" w:rsidRDefault="00380AA7" w:rsidP="00380AA7">
            <w:r w:rsidRPr="00380AA7">
              <w:t>Show more lines</w:t>
            </w:r>
          </w:p>
          <w:p w14:paraId="7EC11C06" w14:textId="77777777" w:rsidR="00380AA7" w:rsidRPr="00380AA7" w:rsidRDefault="00380AA7" w:rsidP="00380AA7">
            <w:r w:rsidRPr="00380AA7">
              <w:rPr>
                <w:rFonts w:ascii="Segoe UI Emoji" w:hAnsi="Segoe UI Emoji" w:cs="Segoe UI Emoji"/>
              </w:rPr>
              <w:t>✅</w:t>
            </w:r>
            <w:r w:rsidRPr="00380AA7">
              <w:t xml:space="preserve"> Handle exceptions:</w:t>
            </w:r>
          </w:p>
          <w:p w14:paraId="515D16F4" w14:textId="77777777" w:rsidR="00380AA7" w:rsidRPr="00380AA7" w:rsidRDefault="00380AA7">
            <w:pPr>
              <w:numPr>
                <w:ilvl w:val="0"/>
                <w:numId w:val="68"/>
              </w:numPr>
            </w:pPr>
            <w:r w:rsidRPr="00380AA7">
              <w:t>Malformed XML</w:t>
            </w:r>
          </w:p>
          <w:p w14:paraId="7B466362" w14:textId="77777777" w:rsidR="00380AA7" w:rsidRPr="00380AA7" w:rsidRDefault="00380AA7" w:rsidP="00380AA7">
            <w:r w:rsidRPr="00380AA7">
              <w:pict w14:anchorId="58C60917">
                <v:rect id="_x0000_i2359" style="width:0;height:1.5pt" o:hralign="center" o:hrstd="t" o:hr="t" fillcolor="#a0a0a0" stroked="f"/>
              </w:pict>
            </w:r>
          </w:p>
          <w:p w14:paraId="565F9126" w14:textId="77777777" w:rsidR="00380AA7" w:rsidRPr="00380AA7" w:rsidRDefault="00380AA7" w:rsidP="00380AA7">
            <w:pPr>
              <w:rPr>
                <w:b/>
                <w:bCs/>
              </w:rPr>
            </w:pPr>
            <w:r w:rsidRPr="00380AA7">
              <w:rPr>
                <w:rFonts w:ascii="Segoe UI Emoji" w:hAnsi="Segoe UI Emoji" w:cs="Segoe UI Emoji"/>
                <w:b/>
                <w:bCs/>
              </w:rPr>
              <w:t>🔴</w:t>
            </w:r>
            <w:r w:rsidRPr="00380AA7">
              <w:rPr>
                <w:b/>
                <w:bCs/>
              </w:rPr>
              <w:t xml:space="preserve"> 3. No Schema Control</w:t>
            </w:r>
          </w:p>
          <w:p w14:paraId="2B504409" w14:textId="77777777" w:rsidR="00380AA7" w:rsidRPr="00380AA7" w:rsidRDefault="00380AA7" w:rsidP="00380AA7">
            <w:r w:rsidRPr="00380AA7">
              <w:rPr>
                <w:rFonts w:ascii="Segoe UI Emoji" w:hAnsi="Segoe UI Emoji" w:cs="Segoe UI Emoji"/>
              </w:rPr>
              <w:t>👉</w:t>
            </w:r>
            <w:r w:rsidRPr="00380AA7">
              <w:t xml:space="preserve"> Unlike Avro</w:t>
            </w:r>
          </w:p>
          <w:p w14:paraId="414ECFF5" w14:textId="77777777" w:rsidR="00380AA7" w:rsidRPr="00380AA7" w:rsidRDefault="00380AA7" w:rsidP="00380AA7">
            <w:r w:rsidRPr="00380AA7">
              <w:rPr>
                <w:rFonts w:ascii="Segoe UI Emoji" w:hAnsi="Segoe UI Emoji" w:cs="Segoe UI Emoji"/>
              </w:rPr>
              <w:t>✅</w:t>
            </w:r>
            <w:r w:rsidRPr="00380AA7">
              <w:t xml:space="preserve"> Solution:</w:t>
            </w:r>
          </w:p>
          <w:p w14:paraId="078CB6CF" w14:textId="77777777" w:rsidR="00380AA7" w:rsidRPr="00380AA7" w:rsidRDefault="00380AA7">
            <w:pPr>
              <w:numPr>
                <w:ilvl w:val="0"/>
                <w:numId w:val="69"/>
              </w:numPr>
            </w:pPr>
            <w:r w:rsidRPr="00380AA7">
              <w:t>Use XSD validation (optional)</w:t>
            </w:r>
          </w:p>
          <w:p w14:paraId="3C4DDDA5" w14:textId="77777777" w:rsidR="00380AA7" w:rsidRPr="00380AA7" w:rsidRDefault="00380AA7" w:rsidP="00380AA7">
            <w:r w:rsidRPr="00380AA7">
              <w:pict w14:anchorId="40578A9A">
                <v:rect id="_x0000_i2360" style="width:0;height:1.5pt" o:hralign="center" o:hrstd="t" o:hr="t" fillcolor="#a0a0a0" stroked="f"/>
              </w:pict>
            </w:r>
          </w:p>
          <w:p w14:paraId="123CD07F" w14:textId="77777777" w:rsidR="00380AA7" w:rsidRPr="00380AA7" w:rsidRDefault="00380AA7" w:rsidP="00380AA7">
            <w:pPr>
              <w:rPr>
                <w:b/>
                <w:bCs/>
              </w:rPr>
            </w:pPr>
            <w:r w:rsidRPr="00380AA7">
              <w:rPr>
                <w:rFonts w:ascii="Segoe UI Emoji" w:hAnsi="Segoe UI Emoji" w:cs="Segoe UI Emoji"/>
                <w:b/>
                <w:bCs/>
              </w:rPr>
              <w:t>🎯</w:t>
            </w:r>
            <w:r w:rsidRPr="00380AA7">
              <w:rPr>
                <w:b/>
                <w:bCs/>
              </w:rPr>
              <w:t xml:space="preserve"> Interview Questions &amp; Answers</w:t>
            </w:r>
          </w:p>
          <w:p w14:paraId="42174B8A" w14:textId="77777777" w:rsidR="00380AA7" w:rsidRPr="00380AA7" w:rsidRDefault="00380AA7" w:rsidP="00380AA7">
            <w:r w:rsidRPr="00380AA7">
              <w:pict w14:anchorId="796D0837">
                <v:rect id="_x0000_i2361" style="width:0;height:1.5pt" o:hralign="center" o:hrstd="t" o:hr="t" fillcolor="#a0a0a0" stroked="f"/>
              </w:pict>
            </w:r>
          </w:p>
          <w:p w14:paraId="12B9B7D7" w14:textId="77777777" w:rsidR="00380AA7" w:rsidRPr="00380AA7" w:rsidRDefault="00380AA7" w:rsidP="00380AA7">
            <w:pPr>
              <w:rPr>
                <w:b/>
                <w:bCs/>
              </w:rPr>
            </w:pPr>
            <w:r w:rsidRPr="00380AA7">
              <w:rPr>
                <w:rFonts w:ascii="Segoe UI Emoji" w:hAnsi="Segoe UI Emoji" w:cs="Segoe UI Emoji"/>
                <w:b/>
                <w:bCs/>
              </w:rPr>
              <w:t>🔹</w:t>
            </w:r>
            <w:r w:rsidRPr="00380AA7">
              <w:rPr>
                <w:b/>
                <w:bCs/>
              </w:rPr>
              <w:t xml:space="preserve"> Q1: Can Kafka store XML directly?</w:t>
            </w:r>
          </w:p>
          <w:p w14:paraId="79CE6A40" w14:textId="77777777" w:rsidR="00380AA7" w:rsidRPr="00380AA7" w:rsidRDefault="00380AA7" w:rsidP="00380AA7">
            <w:r w:rsidRPr="00380AA7">
              <w:rPr>
                <w:rFonts w:ascii="Segoe UI Emoji" w:hAnsi="Segoe UI Emoji" w:cs="Segoe UI Emoji"/>
              </w:rPr>
              <w:t>✅</w:t>
            </w:r>
            <w:r w:rsidRPr="00380AA7">
              <w:t xml:space="preserve"> Answer:</w:t>
            </w:r>
          </w:p>
          <w:p w14:paraId="7ECF0D76" w14:textId="77777777" w:rsidR="00380AA7" w:rsidRPr="00380AA7" w:rsidRDefault="00380AA7" w:rsidP="00380AA7">
            <w:r w:rsidRPr="00380AA7">
              <w:t>Kafka stores only byte arrays. XML can be sent after serialization into bytes.</w:t>
            </w:r>
          </w:p>
          <w:p w14:paraId="68445D94" w14:textId="77777777" w:rsidR="00380AA7" w:rsidRPr="00380AA7" w:rsidRDefault="00380AA7" w:rsidP="00380AA7">
            <w:r w:rsidRPr="00380AA7">
              <w:pict w14:anchorId="66E110C0">
                <v:rect id="_x0000_i2362" style="width:0;height:1.5pt" o:hralign="center" o:hrstd="t" o:hr="t" fillcolor="#a0a0a0" stroked="f"/>
              </w:pict>
            </w:r>
          </w:p>
          <w:p w14:paraId="21C6DE65" w14:textId="77777777" w:rsidR="00380AA7" w:rsidRPr="00380AA7" w:rsidRDefault="00380AA7" w:rsidP="00380AA7">
            <w:pPr>
              <w:rPr>
                <w:b/>
                <w:bCs/>
              </w:rPr>
            </w:pPr>
            <w:r w:rsidRPr="00380AA7">
              <w:rPr>
                <w:rFonts w:ascii="Segoe UI Emoji" w:hAnsi="Segoe UI Emoji" w:cs="Segoe UI Emoji"/>
                <w:b/>
                <w:bCs/>
              </w:rPr>
              <w:t>🔹</w:t>
            </w:r>
            <w:r w:rsidRPr="00380AA7">
              <w:rPr>
                <w:b/>
                <w:bCs/>
              </w:rPr>
              <w:t xml:space="preserve"> Q2: Is XML a good choice for Kafka?</w:t>
            </w:r>
          </w:p>
          <w:p w14:paraId="654E842F" w14:textId="77777777" w:rsidR="00380AA7" w:rsidRPr="00380AA7" w:rsidRDefault="00380AA7" w:rsidP="00380AA7">
            <w:r w:rsidRPr="00380AA7">
              <w:rPr>
                <w:rFonts w:ascii="Segoe UI Emoji" w:hAnsi="Segoe UI Emoji" w:cs="Segoe UI Emoji"/>
              </w:rPr>
              <w:t>✅</w:t>
            </w:r>
            <w:r w:rsidRPr="00380AA7">
              <w:t xml:space="preserve"> Answer:</w:t>
            </w:r>
          </w:p>
          <w:p w14:paraId="1031E175" w14:textId="77777777" w:rsidR="00380AA7" w:rsidRPr="00380AA7" w:rsidRDefault="00380AA7" w:rsidP="00380AA7">
            <w:r w:rsidRPr="00380AA7">
              <w:t xml:space="preserve">XML can be used but is not recommended due to large size and lack of schema evolution. Avro or </w:t>
            </w:r>
            <w:proofErr w:type="spellStart"/>
            <w:r w:rsidRPr="00380AA7">
              <w:t>Protobuf</w:t>
            </w:r>
            <w:proofErr w:type="spellEnd"/>
            <w:r w:rsidRPr="00380AA7">
              <w:t xml:space="preserve"> are better choices.</w:t>
            </w:r>
          </w:p>
          <w:p w14:paraId="64A30BEF" w14:textId="77777777" w:rsidR="00380AA7" w:rsidRPr="00380AA7" w:rsidRDefault="00380AA7" w:rsidP="00380AA7">
            <w:r w:rsidRPr="00380AA7">
              <w:pict w14:anchorId="634C8FCE">
                <v:rect id="_x0000_i2363" style="width:0;height:1.5pt" o:hralign="center" o:hrstd="t" o:hr="t" fillcolor="#a0a0a0" stroked="f"/>
              </w:pict>
            </w:r>
          </w:p>
          <w:p w14:paraId="5E0DC622" w14:textId="77777777" w:rsidR="00380AA7" w:rsidRPr="00380AA7" w:rsidRDefault="00380AA7" w:rsidP="00380AA7">
            <w:pPr>
              <w:rPr>
                <w:b/>
                <w:bCs/>
              </w:rPr>
            </w:pPr>
            <w:r w:rsidRPr="00380AA7">
              <w:rPr>
                <w:rFonts w:ascii="Segoe UI Emoji" w:hAnsi="Segoe UI Emoji" w:cs="Segoe UI Emoji"/>
                <w:b/>
                <w:bCs/>
              </w:rPr>
              <w:t>🔹</w:t>
            </w:r>
            <w:r w:rsidRPr="00380AA7">
              <w:rPr>
                <w:b/>
                <w:bCs/>
              </w:rPr>
              <w:t xml:space="preserve"> Q3: How do you send XML via Kafka?</w:t>
            </w:r>
          </w:p>
          <w:p w14:paraId="5176FF49" w14:textId="77777777" w:rsidR="00380AA7" w:rsidRPr="00380AA7" w:rsidRDefault="00380AA7" w:rsidP="00380AA7">
            <w:r w:rsidRPr="00380AA7">
              <w:rPr>
                <w:rFonts w:ascii="Segoe UI Emoji" w:hAnsi="Segoe UI Emoji" w:cs="Segoe UI Emoji"/>
              </w:rPr>
              <w:t>✅</w:t>
            </w:r>
            <w:r w:rsidRPr="00380AA7">
              <w:t xml:space="preserve"> Answer:</w:t>
            </w:r>
          </w:p>
          <w:p w14:paraId="5D2C73CD" w14:textId="77777777" w:rsidR="00380AA7" w:rsidRPr="00380AA7" w:rsidRDefault="00380AA7" w:rsidP="00380AA7">
            <w:r w:rsidRPr="00380AA7">
              <w:t xml:space="preserve">Convert XML to String and use a </w:t>
            </w:r>
            <w:proofErr w:type="spellStart"/>
            <w:r w:rsidRPr="00380AA7">
              <w:t>StringSerializer</w:t>
            </w:r>
            <w:proofErr w:type="spellEnd"/>
            <w:r w:rsidRPr="00380AA7">
              <w:t xml:space="preserve"> to send it as bytes.</w:t>
            </w:r>
          </w:p>
          <w:p w14:paraId="0D6368FA" w14:textId="77777777" w:rsidR="00380AA7" w:rsidRPr="00380AA7" w:rsidRDefault="00380AA7" w:rsidP="00380AA7">
            <w:r w:rsidRPr="00380AA7">
              <w:pict w14:anchorId="0B35CDEC">
                <v:rect id="_x0000_i2364" style="width:0;height:1.5pt" o:hralign="center" o:hrstd="t" o:hr="t" fillcolor="#a0a0a0" stroked="f"/>
              </w:pict>
            </w:r>
          </w:p>
          <w:p w14:paraId="39BEE8B5" w14:textId="77777777" w:rsidR="00380AA7" w:rsidRPr="00380AA7" w:rsidRDefault="00380AA7" w:rsidP="00380AA7">
            <w:pPr>
              <w:rPr>
                <w:b/>
                <w:bCs/>
              </w:rPr>
            </w:pPr>
            <w:r w:rsidRPr="00380AA7">
              <w:rPr>
                <w:rFonts w:ascii="Segoe UI Emoji" w:hAnsi="Segoe UI Emoji" w:cs="Segoe UI Emoji"/>
                <w:b/>
                <w:bCs/>
              </w:rPr>
              <w:lastRenderedPageBreak/>
              <w:t>🔹</w:t>
            </w:r>
            <w:r w:rsidRPr="00380AA7">
              <w:rPr>
                <w:b/>
                <w:bCs/>
              </w:rPr>
              <w:t xml:space="preserve"> Q4: Why </w:t>
            </w:r>
            <w:proofErr w:type="gramStart"/>
            <w:r w:rsidRPr="00380AA7">
              <w:rPr>
                <w:b/>
                <w:bCs/>
              </w:rPr>
              <w:t>Kafka</w:t>
            </w:r>
            <w:proofErr w:type="gramEnd"/>
            <w:r w:rsidRPr="00380AA7">
              <w:rPr>
                <w:b/>
                <w:bCs/>
              </w:rPr>
              <w:t xml:space="preserve"> </w:t>
            </w:r>
            <w:proofErr w:type="gramStart"/>
            <w:r w:rsidRPr="00380AA7">
              <w:rPr>
                <w:b/>
                <w:bCs/>
              </w:rPr>
              <w:t>prefers</w:t>
            </w:r>
            <w:proofErr w:type="gramEnd"/>
            <w:r w:rsidRPr="00380AA7">
              <w:rPr>
                <w:b/>
                <w:bCs/>
              </w:rPr>
              <w:t xml:space="preserve"> Avro over XML?</w:t>
            </w:r>
          </w:p>
          <w:p w14:paraId="6BF22FD5" w14:textId="77777777" w:rsidR="00380AA7" w:rsidRPr="00380AA7" w:rsidRDefault="00380AA7" w:rsidP="00380AA7">
            <w:r w:rsidRPr="00380AA7">
              <w:rPr>
                <w:rFonts w:ascii="Segoe UI Emoji" w:hAnsi="Segoe UI Emoji" w:cs="Segoe UI Emoji"/>
              </w:rPr>
              <w:t>✅</w:t>
            </w:r>
            <w:r w:rsidRPr="00380AA7">
              <w:t xml:space="preserve"> Answer:</w:t>
            </w:r>
          </w:p>
          <w:p w14:paraId="4521F48A" w14:textId="77777777" w:rsidR="00380AA7" w:rsidRPr="00380AA7" w:rsidRDefault="00380AA7" w:rsidP="00380AA7">
            <w:r w:rsidRPr="00380AA7">
              <w:t>Avro provides compact storage, faster processing, and strong schema evolution compared to verbose XML.</w:t>
            </w:r>
          </w:p>
          <w:p w14:paraId="42AF3D35" w14:textId="77777777" w:rsidR="00380AA7" w:rsidRPr="00380AA7" w:rsidRDefault="00380AA7" w:rsidP="00380AA7">
            <w:r w:rsidRPr="00380AA7">
              <w:pict w14:anchorId="2A29826B">
                <v:rect id="_x0000_i2365" style="width:0;height:1.5pt" o:hralign="center" o:hrstd="t" o:hr="t" fillcolor="#a0a0a0" stroked="f"/>
              </w:pict>
            </w:r>
          </w:p>
          <w:p w14:paraId="57CBE362" w14:textId="77777777" w:rsidR="00380AA7" w:rsidRPr="00380AA7" w:rsidRDefault="00380AA7" w:rsidP="00380AA7">
            <w:pPr>
              <w:rPr>
                <w:b/>
                <w:bCs/>
              </w:rPr>
            </w:pPr>
            <w:r w:rsidRPr="00380AA7">
              <w:rPr>
                <w:rFonts w:ascii="Segoe UI Emoji" w:hAnsi="Segoe UI Emoji" w:cs="Segoe UI Emoji"/>
                <w:b/>
                <w:bCs/>
              </w:rPr>
              <w:t>✅</w:t>
            </w:r>
            <w:r w:rsidRPr="00380AA7">
              <w:rPr>
                <w:b/>
                <w:bCs/>
              </w:rPr>
              <w:t xml:space="preserve"> Final Interview Summary Answer</w:t>
            </w:r>
          </w:p>
          <w:p w14:paraId="43DF0B3B" w14:textId="77777777" w:rsidR="00380AA7" w:rsidRPr="00380AA7" w:rsidRDefault="00380AA7" w:rsidP="00380AA7">
            <w:r w:rsidRPr="00380AA7">
              <w:t xml:space="preserve">Kafka does not store data in formats like XML directly; it strictly stores byte arrays. XML can be used by serializing it into a string and then into bytes, but it is not preferred due to its size and performance limitations. In production systems, formats like Avro or </w:t>
            </w:r>
            <w:proofErr w:type="spellStart"/>
            <w:r w:rsidRPr="00380AA7">
              <w:t>Protobuf</w:t>
            </w:r>
            <w:proofErr w:type="spellEnd"/>
            <w:r w:rsidRPr="00380AA7">
              <w:t xml:space="preserve"> are recommended because they provide better efficiency and schema management.</w:t>
            </w:r>
          </w:p>
          <w:p w14:paraId="5EBEAE19" w14:textId="77777777" w:rsidR="00380AA7" w:rsidRPr="00380AA7" w:rsidRDefault="00380AA7" w:rsidP="00380AA7">
            <w:r w:rsidRPr="00380AA7">
              <w:pict w14:anchorId="157D18BE">
                <v:rect id="_x0000_i2366" style="width:0;height:1.5pt" o:hralign="center" o:hrstd="t" o:hr="t" fillcolor="#a0a0a0" stroked="f"/>
              </w:pict>
            </w:r>
          </w:p>
          <w:p w14:paraId="5429E2DA" w14:textId="77777777" w:rsidR="00380AA7" w:rsidRPr="00380AA7" w:rsidRDefault="00380AA7" w:rsidP="00380AA7">
            <w:pPr>
              <w:rPr>
                <w:b/>
                <w:bCs/>
              </w:rPr>
            </w:pPr>
            <w:r w:rsidRPr="00380AA7">
              <w:rPr>
                <w:rFonts w:ascii="Segoe UI Emoji" w:hAnsi="Segoe UI Emoji" w:cs="Segoe UI Emoji"/>
                <w:b/>
                <w:bCs/>
              </w:rPr>
              <w:t>💡</w:t>
            </w:r>
            <w:r w:rsidRPr="00380AA7">
              <w:rPr>
                <w:b/>
                <w:bCs/>
              </w:rPr>
              <w:t xml:space="preserve"> Senior-Level Tip</w:t>
            </w:r>
          </w:p>
          <w:p w14:paraId="65F0A301" w14:textId="77777777" w:rsidR="00380AA7" w:rsidRPr="00380AA7" w:rsidRDefault="00380AA7" w:rsidP="00380AA7">
            <w:r w:rsidRPr="00380AA7">
              <w:rPr>
                <w:rFonts w:ascii="Segoe UI Emoji" w:hAnsi="Segoe UI Emoji" w:cs="Segoe UI Emoji"/>
              </w:rPr>
              <w:t>👉</w:t>
            </w:r>
            <w:r w:rsidRPr="00380AA7">
              <w:t xml:space="preserve"> If you say this, you stand out:</w:t>
            </w:r>
          </w:p>
          <w:p w14:paraId="5BAA4716" w14:textId="77777777" w:rsidR="00380AA7" w:rsidRPr="00380AA7" w:rsidRDefault="00380AA7" w:rsidP="00380AA7">
            <w:r w:rsidRPr="00380AA7">
              <w:t>“Even though Kafka is format-agnostic, choosing the right serialization format like Avro significantly impacts throughput, storage efficiency, and schema evolution capability.”</w:t>
            </w:r>
          </w:p>
          <w:p w14:paraId="03D26EB0" w14:textId="77777777" w:rsidR="00380AA7" w:rsidRDefault="00380AA7" w:rsidP="00C337DC"/>
        </w:tc>
      </w:tr>
    </w:tbl>
    <w:p w14:paraId="208817DA" w14:textId="77777777" w:rsidR="00380AA7" w:rsidRDefault="00380AA7" w:rsidP="00C337DC"/>
    <w:p w14:paraId="71F42413" w14:textId="77777777" w:rsidR="00380AA7" w:rsidRDefault="00380AA7" w:rsidP="00C337DC"/>
    <w:p w14:paraId="4021418B" w14:textId="77777777" w:rsidR="00E7687D" w:rsidRDefault="00E7687D" w:rsidP="00C337DC"/>
    <w:p w14:paraId="5C2BF4F2" w14:textId="3318605E" w:rsidR="00E7687D" w:rsidRDefault="00E7687D" w:rsidP="00C337DC">
      <w:r>
        <w:t>*************************************************************************************</w:t>
      </w:r>
    </w:p>
    <w:tbl>
      <w:tblPr>
        <w:tblStyle w:val="TableGrid"/>
        <w:tblW w:w="0" w:type="auto"/>
        <w:tblLook w:val="04A0" w:firstRow="1" w:lastRow="0" w:firstColumn="1" w:lastColumn="0" w:noHBand="0" w:noVBand="1"/>
      </w:tblPr>
      <w:tblGrid>
        <w:gridCol w:w="9350"/>
      </w:tblGrid>
      <w:tr w:rsidR="00F2378C" w14:paraId="53858CAA" w14:textId="77777777" w:rsidTr="00F2378C">
        <w:tc>
          <w:tcPr>
            <w:tcW w:w="9350" w:type="dxa"/>
          </w:tcPr>
          <w:p w14:paraId="1AF1524B" w14:textId="5D498209" w:rsidR="00F2378C" w:rsidRPr="00912670" w:rsidRDefault="00F2378C" w:rsidP="00F2378C">
            <w:pPr>
              <w:rPr>
                <w:b/>
                <w:bCs/>
                <w:color w:val="4C94D8" w:themeColor="text2" w:themeTint="80"/>
                <w:sz w:val="40"/>
                <w:szCs w:val="40"/>
              </w:rPr>
            </w:pPr>
            <w:r w:rsidRPr="00912670">
              <w:rPr>
                <w:b/>
                <w:bCs/>
                <w:color w:val="4C94D8" w:themeColor="text2" w:themeTint="80"/>
                <w:sz w:val="40"/>
                <w:szCs w:val="40"/>
              </w:rPr>
              <w:t>Here’s your complete Kafka guide (ALL-IN-</w:t>
            </w:r>
            <w:r w:rsidR="000F07B9" w:rsidRPr="00912670">
              <w:rPr>
                <w:b/>
                <w:bCs/>
                <w:color w:val="4C94D8" w:themeColor="text2" w:themeTint="80"/>
                <w:sz w:val="40"/>
                <w:szCs w:val="40"/>
              </w:rPr>
              <w:t>ONE)</w:t>
            </w:r>
            <w:r w:rsidRPr="00912670">
              <w:rPr>
                <w:b/>
                <w:bCs/>
                <w:color w:val="4C94D8" w:themeColor="text2" w:themeTint="80"/>
                <w:sz w:val="40"/>
                <w:szCs w:val="40"/>
              </w:rPr>
              <w:t xml:space="preserve"> structured for a 10+ years experienced developer, including definition, architecture, terminology, real project, security (ACL), exceptions, tuning, and interview prep.</w:t>
            </w:r>
          </w:p>
          <w:p w14:paraId="36EED566" w14:textId="77777777" w:rsidR="00F2378C" w:rsidRPr="00F2378C" w:rsidRDefault="00F2378C" w:rsidP="00F2378C">
            <w:r w:rsidRPr="00F2378C">
              <w:pict w14:anchorId="5DE7AEA1">
                <v:rect id="_x0000_i1369" style="width:0;height:1.5pt" o:hralign="center" o:hrstd="t" o:hr="t" fillcolor="#a0a0a0" stroked="f"/>
              </w:pict>
            </w:r>
          </w:p>
          <w:p w14:paraId="037D6ED8"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1. Kafka Definition</w:t>
            </w:r>
          </w:p>
          <w:p w14:paraId="7E11FE33" w14:textId="77777777" w:rsidR="00F2378C" w:rsidRPr="00F2378C" w:rsidRDefault="00F2378C" w:rsidP="00F2378C">
            <w:r w:rsidRPr="00F2378C">
              <w:rPr>
                <w:b/>
                <w:bCs/>
              </w:rPr>
              <w:t>Apache Kafka</w:t>
            </w:r>
            <w:r w:rsidRPr="00F2378C">
              <w:t xml:space="preserve"> is a </w:t>
            </w:r>
            <w:r w:rsidRPr="00F2378C">
              <w:rPr>
                <w:b/>
                <w:bCs/>
              </w:rPr>
              <w:t>distributed event streaming platform</w:t>
            </w:r>
            <w:r w:rsidRPr="00F2378C">
              <w:t xml:space="preserve"> used to build </w:t>
            </w:r>
            <w:r w:rsidRPr="00F2378C">
              <w:rPr>
                <w:b/>
                <w:bCs/>
              </w:rPr>
              <w:t>real-time, scalable, fault-tolerant data pipelines</w:t>
            </w:r>
            <w:r w:rsidRPr="00F2378C">
              <w:t>.</w:t>
            </w:r>
          </w:p>
          <w:p w14:paraId="1351F167" w14:textId="77777777" w:rsidR="00F2378C" w:rsidRPr="00F2378C" w:rsidRDefault="00F2378C" w:rsidP="00F2378C">
            <w:r w:rsidRPr="00F2378C">
              <w:rPr>
                <w:rFonts w:ascii="Segoe UI Emoji" w:hAnsi="Segoe UI Emoji" w:cs="Segoe UI Emoji"/>
              </w:rPr>
              <w:t>👉</w:t>
            </w:r>
            <w:r w:rsidRPr="00F2378C">
              <w:t xml:space="preserve"> Simple:</w:t>
            </w:r>
          </w:p>
          <w:p w14:paraId="49A6AE18" w14:textId="77777777" w:rsidR="00F2378C" w:rsidRPr="00F2378C" w:rsidRDefault="00F2378C" w:rsidP="00F2378C">
            <w:r w:rsidRPr="00F2378C">
              <w:t xml:space="preserve">Kafka is a </w:t>
            </w:r>
            <w:r w:rsidRPr="00F2378C">
              <w:rPr>
                <w:b/>
                <w:bCs/>
              </w:rPr>
              <w:t>publish-</w:t>
            </w:r>
            <w:proofErr w:type="gramStart"/>
            <w:r w:rsidRPr="00F2378C">
              <w:rPr>
                <w:b/>
                <w:bCs/>
              </w:rPr>
              <w:t>subscribe</w:t>
            </w:r>
            <w:proofErr w:type="gramEnd"/>
            <w:r w:rsidRPr="00F2378C">
              <w:rPr>
                <w:b/>
                <w:bCs/>
              </w:rPr>
              <w:t xml:space="preserve"> messaging system</w:t>
            </w:r>
            <w:r w:rsidRPr="00F2378C">
              <w:t xml:space="preserve"> where producers send events and consumers read them in real time.</w:t>
            </w:r>
          </w:p>
          <w:p w14:paraId="1A71B8F8" w14:textId="77777777" w:rsidR="00F2378C" w:rsidRPr="00F2378C" w:rsidRDefault="00F2378C" w:rsidP="00F2378C">
            <w:r w:rsidRPr="00F2378C">
              <w:pict w14:anchorId="1C234709">
                <v:rect id="_x0000_i1370" style="width:0;height:1.5pt" o:hralign="center" o:hrstd="t" o:hr="t" fillcolor="#a0a0a0" stroked="f"/>
              </w:pict>
            </w:r>
          </w:p>
          <w:p w14:paraId="17D1CB4D"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2. Core Concepts &amp; Terminology</w:t>
            </w:r>
          </w:p>
          <w:p w14:paraId="66710E34"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Broker</w:t>
            </w:r>
          </w:p>
          <w:p w14:paraId="1A3ADACD" w14:textId="77777777" w:rsidR="00F2378C" w:rsidRPr="00F2378C" w:rsidRDefault="00F2378C">
            <w:pPr>
              <w:numPr>
                <w:ilvl w:val="0"/>
                <w:numId w:val="1"/>
              </w:numPr>
            </w:pPr>
            <w:r w:rsidRPr="00F2378C">
              <w:t>Kafka server storing data</w:t>
            </w:r>
          </w:p>
          <w:p w14:paraId="5EE8B241" w14:textId="77777777" w:rsidR="00F2378C" w:rsidRPr="00F2378C" w:rsidRDefault="00F2378C">
            <w:pPr>
              <w:numPr>
                <w:ilvl w:val="0"/>
                <w:numId w:val="1"/>
              </w:numPr>
            </w:pPr>
            <w:r w:rsidRPr="00F2378C">
              <w:lastRenderedPageBreak/>
              <w:t>Cluster = multiple brokers</w:t>
            </w:r>
          </w:p>
          <w:p w14:paraId="200B41E7"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Topic</w:t>
            </w:r>
          </w:p>
          <w:p w14:paraId="6AEC1009" w14:textId="77777777" w:rsidR="00F2378C" w:rsidRPr="00F2378C" w:rsidRDefault="00F2378C">
            <w:pPr>
              <w:numPr>
                <w:ilvl w:val="0"/>
                <w:numId w:val="2"/>
              </w:numPr>
            </w:pPr>
            <w:r w:rsidRPr="00F2378C">
              <w:t>Logical channel</w:t>
            </w:r>
          </w:p>
          <w:p w14:paraId="7D30104B" w14:textId="77777777" w:rsidR="00F2378C" w:rsidRPr="00F2378C" w:rsidRDefault="00F2378C">
            <w:pPr>
              <w:numPr>
                <w:ilvl w:val="0"/>
                <w:numId w:val="2"/>
              </w:numPr>
            </w:pPr>
            <w:r w:rsidRPr="00F2378C">
              <w:t>Example: orders, payments</w:t>
            </w:r>
          </w:p>
          <w:p w14:paraId="37EE0428"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Partition</w:t>
            </w:r>
          </w:p>
          <w:p w14:paraId="41225690" w14:textId="77777777" w:rsidR="00F2378C" w:rsidRPr="00F2378C" w:rsidRDefault="00F2378C">
            <w:pPr>
              <w:numPr>
                <w:ilvl w:val="0"/>
                <w:numId w:val="3"/>
              </w:numPr>
            </w:pPr>
            <w:r w:rsidRPr="00F2378C">
              <w:t>Topic split into partitions for scalability</w:t>
            </w:r>
          </w:p>
          <w:p w14:paraId="5D5F9898" w14:textId="77777777" w:rsidR="00F2378C" w:rsidRPr="00F2378C" w:rsidRDefault="00F2378C">
            <w:pPr>
              <w:numPr>
                <w:ilvl w:val="0"/>
                <w:numId w:val="3"/>
              </w:numPr>
            </w:pPr>
            <w:r w:rsidRPr="00F2378C">
              <w:t xml:space="preserve">Ordering guaranteed </w:t>
            </w:r>
            <w:r w:rsidRPr="00F2378C">
              <w:rPr>
                <w:b/>
                <w:bCs/>
              </w:rPr>
              <w:t>within partition only</w:t>
            </w:r>
          </w:p>
          <w:p w14:paraId="376DE798" w14:textId="77777777" w:rsidR="00F2378C" w:rsidRPr="00F2378C" w:rsidRDefault="00F2378C" w:rsidP="00F2378C">
            <w:r w:rsidRPr="00F2378C">
              <w:pict w14:anchorId="1068DF64">
                <v:rect id="_x0000_i1371" style="width:0;height:1.5pt" o:hralign="center" o:hrstd="t" o:hr="t" fillcolor="#a0a0a0" stroked="f"/>
              </w:pict>
            </w:r>
          </w:p>
          <w:p w14:paraId="0E5A8D09"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Producer</w:t>
            </w:r>
          </w:p>
          <w:p w14:paraId="42E14B71" w14:textId="77777777" w:rsidR="00F2378C" w:rsidRPr="00F2378C" w:rsidRDefault="00F2378C">
            <w:pPr>
              <w:numPr>
                <w:ilvl w:val="0"/>
                <w:numId w:val="4"/>
              </w:numPr>
            </w:pPr>
            <w:proofErr w:type="gramStart"/>
            <w:r w:rsidRPr="00F2378C">
              <w:t>Sends</w:t>
            </w:r>
            <w:proofErr w:type="gramEnd"/>
            <w:r w:rsidRPr="00F2378C">
              <w:t xml:space="preserve"> data to Kafka</w:t>
            </w:r>
          </w:p>
          <w:p w14:paraId="5817F83B"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Consumer</w:t>
            </w:r>
          </w:p>
          <w:p w14:paraId="2A9AC288" w14:textId="77777777" w:rsidR="00F2378C" w:rsidRPr="00F2378C" w:rsidRDefault="00F2378C">
            <w:pPr>
              <w:numPr>
                <w:ilvl w:val="0"/>
                <w:numId w:val="5"/>
              </w:numPr>
            </w:pPr>
            <w:r w:rsidRPr="00F2378C">
              <w:t>Reads data</w:t>
            </w:r>
          </w:p>
          <w:p w14:paraId="0E259FBF" w14:textId="77777777" w:rsidR="00F2378C" w:rsidRPr="00F2378C" w:rsidRDefault="00F2378C" w:rsidP="00F2378C">
            <w:pPr>
              <w:rPr>
                <w:b/>
                <w:bCs/>
              </w:rPr>
            </w:pPr>
            <w:r w:rsidRPr="00F2378C">
              <w:rPr>
                <w:b/>
                <w:bCs/>
              </w:rPr>
              <w:t>Consumer Group</w:t>
            </w:r>
          </w:p>
          <w:p w14:paraId="546E08AD" w14:textId="77777777" w:rsidR="00F2378C" w:rsidRPr="00F2378C" w:rsidRDefault="00F2378C">
            <w:pPr>
              <w:numPr>
                <w:ilvl w:val="0"/>
                <w:numId w:val="6"/>
              </w:numPr>
            </w:pPr>
            <w:r w:rsidRPr="00F2378C">
              <w:t>Load balancing</w:t>
            </w:r>
          </w:p>
          <w:p w14:paraId="1C4FA7B9" w14:textId="77777777" w:rsidR="00F2378C" w:rsidRPr="00F2378C" w:rsidRDefault="00F2378C">
            <w:pPr>
              <w:numPr>
                <w:ilvl w:val="0"/>
                <w:numId w:val="6"/>
              </w:numPr>
            </w:pPr>
            <w:r w:rsidRPr="00F2378C">
              <w:t>One partition → one consumer in group</w:t>
            </w:r>
          </w:p>
          <w:p w14:paraId="36E213A3" w14:textId="77777777" w:rsidR="00F2378C" w:rsidRPr="00F2378C" w:rsidRDefault="00F2378C" w:rsidP="00F2378C">
            <w:r w:rsidRPr="00F2378C">
              <w:pict w14:anchorId="224EBEDF">
                <v:rect id="_x0000_i1372" style="width:0;height:1.5pt" o:hralign="center" o:hrstd="t" o:hr="t" fillcolor="#a0a0a0" stroked="f"/>
              </w:pict>
            </w:r>
          </w:p>
          <w:p w14:paraId="1A182D3B"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Offset</w:t>
            </w:r>
          </w:p>
          <w:p w14:paraId="2C8C022F" w14:textId="77777777" w:rsidR="00F2378C" w:rsidRPr="00F2378C" w:rsidRDefault="00F2378C">
            <w:pPr>
              <w:numPr>
                <w:ilvl w:val="0"/>
                <w:numId w:val="7"/>
              </w:numPr>
            </w:pPr>
            <w:r w:rsidRPr="00F2378C">
              <w:t>Unique position of message</w:t>
            </w:r>
          </w:p>
          <w:p w14:paraId="123C7F12" w14:textId="77777777" w:rsidR="00F2378C" w:rsidRPr="00F2378C" w:rsidRDefault="00F2378C" w:rsidP="00F2378C">
            <w:r w:rsidRPr="00F2378C">
              <w:pict w14:anchorId="41FD25B0">
                <v:rect id="_x0000_i1373" style="width:0;height:1.5pt" o:hralign="center" o:hrstd="t" o:hr="t" fillcolor="#a0a0a0" stroked="f"/>
              </w:pict>
            </w:r>
          </w:p>
          <w:p w14:paraId="35E39FA5"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Replication Factor</w:t>
            </w:r>
          </w:p>
          <w:p w14:paraId="78704911" w14:textId="77777777" w:rsidR="00F2378C" w:rsidRPr="00F2378C" w:rsidRDefault="00F2378C">
            <w:pPr>
              <w:numPr>
                <w:ilvl w:val="0"/>
                <w:numId w:val="8"/>
              </w:numPr>
            </w:pPr>
            <w:r w:rsidRPr="00F2378C">
              <w:t>Number of data copies</w:t>
            </w:r>
          </w:p>
          <w:p w14:paraId="06B00000" w14:textId="77777777" w:rsidR="00F2378C" w:rsidRPr="00F2378C" w:rsidRDefault="00F2378C" w:rsidP="00F2378C">
            <w:r w:rsidRPr="00F2378C">
              <w:pict w14:anchorId="279B9F04">
                <v:rect id="_x0000_i1374" style="width:0;height:1.5pt" o:hralign="center" o:hrstd="t" o:hr="t" fillcolor="#a0a0a0" stroked="f"/>
              </w:pict>
            </w:r>
          </w:p>
          <w:p w14:paraId="28FCA5FE"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Leader &amp; Follower</w:t>
            </w:r>
          </w:p>
          <w:p w14:paraId="7F78B844" w14:textId="77777777" w:rsidR="00F2378C" w:rsidRPr="00F2378C" w:rsidRDefault="00F2378C">
            <w:pPr>
              <w:numPr>
                <w:ilvl w:val="0"/>
                <w:numId w:val="9"/>
              </w:numPr>
            </w:pPr>
            <w:r w:rsidRPr="00F2378C">
              <w:t>Leader → read/write</w:t>
            </w:r>
          </w:p>
          <w:p w14:paraId="55421558" w14:textId="77777777" w:rsidR="00F2378C" w:rsidRPr="00F2378C" w:rsidRDefault="00F2378C">
            <w:pPr>
              <w:numPr>
                <w:ilvl w:val="0"/>
                <w:numId w:val="9"/>
              </w:numPr>
            </w:pPr>
            <w:r w:rsidRPr="00F2378C">
              <w:t>Followers → replication</w:t>
            </w:r>
          </w:p>
          <w:p w14:paraId="6339A88F" w14:textId="77777777" w:rsidR="00F2378C" w:rsidRPr="00F2378C" w:rsidRDefault="00F2378C" w:rsidP="00F2378C">
            <w:r w:rsidRPr="00F2378C">
              <w:pict w14:anchorId="18301A46">
                <v:rect id="_x0000_i1375" style="width:0;height:1.5pt" o:hralign="center" o:hrstd="t" o:hr="t" fillcolor="#a0a0a0" stroked="f"/>
              </w:pict>
            </w:r>
          </w:p>
          <w:p w14:paraId="36045CC0"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ISR (In-Sync Replicas)</w:t>
            </w:r>
          </w:p>
          <w:p w14:paraId="606713AE" w14:textId="77777777" w:rsidR="00F2378C" w:rsidRPr="00F2378C" w:rsidRDefault="00F2378C">
            <w:pPr>
              <w:numPr>
                <w:ilvl w:val="0"/>
                <w:numId w:val="10"/>
              </w:numPr>
            </w:pPr>
            <w:r w:rsidRPr="00F2378C">
              <w:t>Fully synced replicas</w:t>
            </w:r>
          </w:p>
          <w:p w14:paraId="6D6AE38F" w14:textId="77777777" w:rsidR="00F2378C" w:rsidRPr="00F2378C" w:rsidRDefault="00F2378C" w:rsidP="00F2378C">
            <w:r w:rsidRPr="00F2378C">
              <w:pict w14:anchorId="086C9D4A">
                <v:rect id="_x0000_i1376" style="width:0;height:1.5pt" o:hralign="center" o:hrstd="t" o:hr="t" fillcolor="#a0a0a0" stroked="f"/>
              </w:pict>
            </w:r>
          </w:p>
          <w:p w14:paraId="38A8CDA0"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Zookeeper / </w:t>
            </w:r>
            <w:proofErr w:type="spellStart"/>
            <w:r w:rsidRPr="00F2378C">
              <w:rPr>
                <w:b/>
                <w:bCs/>
              </w:rPr>
              <w:t>KRaft</w:t>
            </w:r>
            <w:proofErr w:type="spellEnd"/>
          </w:p>
          <w:p w14:paraId="3EE54386" w14:textId="77777777" w:rsidR="00F2378C" w:rsidRPr="00F2378C" w:rsidRDefault="00F2378C">
            <w:pPr>
              <w:numPr>
                <w:ilvl w:val="0"/>
                <w:numId w:val="11"/>
              </w:numPr>
            </w:pPr>
            <w:r w:rsidRPr="00F2378C">
              <w:t>Old: Zookeeper</w:t>
            </w:r>
          </w:p>
          <w:p w14:paraId="7C5C41B2" w14:textId="77777777" w:rsidR="00F2378C" w:rsidRPr="00F2378C" w:rsidRDefault="00F2378C">
            <w:pPr>
              <w:numPr>
                <w:ilvl w:val="0"/>
                <w:numId w:val="11"/>
              </w:numPr>
            </w:pPr>
            <w:r w:rsidRPr="00F2378C">
              <w:t xml:space="preserve">New: </w:t>
            </w:r>
            <w:proofErr w:type="spellStart"/>
            <w:r w:rsidRPr="00F2378C">
              <w:t>KRaft</w:t>
            </w:r>
            <w:proofErr w:type="spellEnd"/>
            <w:r w:rsidRPr="00F2378C">
              <w:t xml:space="preserve"> (no dependency)</w:t>
            </w:r>
          </w:p>
          <w:p w14:paraId="7A513795" w14:textId="77777777" w:rsidR="00F2378C" w:rsidRPr="00F2378C" w:rsidRDefault="00F2378C" w:rsidP="00F2378C">
            <w:r w:rsidRPr="00F2378C">
              <w:pict w14:anchorId="49DAD9A7">
                <v:rect id="_x0000_i1377" style="width:0;height:1.5pt" o:hralign="center" o:hrstd="t" o:hr="t" fillcolor="#a0a0a0" stroked="f"/>
              </w:pict>
            </w:r>
          </w:p>
          <w:p w14:paraId="18CE3AF4"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3. Architecture Flow</w:t>
            </w:r>
          </w:p>
          <w:p w14:paraId="3AB864CE" w14:textId="77777777" w:rsidR="00F2378C" w:rsidRPr="00F2378C" w:rsidRDefault="00F2378C" w:rsidP="00F2378C">
            <w:r w:rsidRPr="00F2378C">
              <w:t>Producer → Broker → Topic → Partition → Consumer Group</w:t>
            </w:r>
          </w:p>
          <w:p w14:paraId="4EFFF539" w14:textId="77777777" w:rsidR="00F2378C" w:rsidRPr="00F2378C" w:rsidRDefault="00F2378C" w:rsidP="00F2378C">
            <w:r w:rsidRPr="00F2378C">
              <w:pict w14:anchorId="6BDCB73A">
                <v:rect id="_x0000_i1378" style="width:0;height:1.5pt" o:hralign="center" o:hrstd="t" o:hr="t" fillcolor="#a0a0a0" stroked="f"/>
              </w:pict>
            </w:r>
          </w:p>
          <w:p w14:paraId="4C6F6300"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4. Real-Time Project (Enterprise Example)</w:t>
            </w:r>
          </w:p>
          <w:p w14:paraId="6835C1ED"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E-commerce System</w:t>
            </w:r>
          </w:p>
          <w:p w14:paraId="715D9383" w14:textId="77777777" w:rsidR="00F2378C" w:rsidRPr="00F2378C" w:rsidRDefault="00F2378C" w:rsidP="00F2378C">
            <w:pPr>
              <w:rPr>
                <w:b/>
                <w:bCs/>
              </w:rPr>
            </w:pPr>
            <w:r w:rsidRPr="00F2378C">
              <w:rPr>
                <w:b/>
                <w:bCs/>
              </w:rPr>
              <w:t>Services:</w:t>
            </w:r>
          </w:p>
          <w:p w14:paraId="2DF0F071" w14:textId="77777777" w:rsidR="00F2378C" w:rsidRPr="00F2378C" w:rsidRDefault="00F2378C">
            <w:pPr>
              <w:numPr>
                <w:ilvl w:val="0"/>
                <w:numId w:val="12"/>
              </w:numPr>
            </w:pPr>
            <w:r w:rsidRPr="00F2378C">
              <w:t>Order Service → Producer</w:t>
            </w:r>
          </w:p>
          <w:p w14:paraId="0F44EF9A" w14:textId="77777777" w:rsidR="00F2378C" w:rsidRPr="00F2378C" w:rsidRDefault="00F2378C">
            <w:pPr>
              <w:numPr>
                <w:ilvl w:val="0"/>
                <w:numId w:val="12"/>
              </w:numPr>
            </w:pPr>
            <w:r w:rsidRPr="00F2378C">
              <w:t>Payment Service → Consumer</w:t>
            </w:r>
          </w:p>
          <w:p w14:paraId="62A8A489" w14:textId="77777777" w:rsidR="00F2378C" w:rsidRPr="00F2378C" w:rsidRDefault="00F2378C">
            <w:pPr>
              <w:numPr>
                <w:ilvl w:val="0"/>
                <w:numId w:val="12"/>
              </w:numPr>
            </w:pPr>
            <w:r w:rsidRPr="00F2378C">
              <w:t>Notification Service → Consumer</w:t>
            </w:r>
          </w:p>
          <w:p w14:paraId="7ABD0172" w14:textId="77777777" w:rsidR="00F2378C" w:rsidRPr="00F2378C" w:rsidRDefault="00F2378C" w:rsidP="00F2378C">
            <w:pPr>
              <w:rPr>
                <w:b/>
                <w:bCs/>
              </w:rPr>
            </w:pPr>
            <w:r w:rsidRPr="00F2378C">
              <w:rPr>
                <w:b/>
                <w:bCs/>
              </w:rPr>
              <w:lastRenderedPageBreak/>
              <w:t>Flow:</w:t>
            </w:r>
          </w:p>
          <w:p w14:paraId="3FED5EE9" w14:textId="77777777" w:rsidR="00F2378C" w:rsidRPr="00F2378C" w:rsidRDefault="00F2378C" w:rsidP="00F2378C">
            <w:r w:rsidRPr="00F2378C">
              <w:t>Order Service → orders topic</w:t>
            </w:r>
          </w:p>
          <w:p w14:paraId="105EEB16" w14:textId="77777777" w:rsidR="00F2378C" w:rsidRPr="00F2378C" w:rsidRDefault="00F2378C" w:rsidP="00F2378C">
            <w:r w:rsidRPr="00F2378C">
              <w:t xml:space="preserve">        ↓</w:t>
            </w:r>
          </w:p>
          <w:p w14:paraId="246D67B0" w14:textId="77777777" w:rsidR="00F2378C" w:rsidRPr="00F2378C" w:rsidRDefault="00F2378C" w:rsidP="00F2378C">
            <w:r w:rsidRPr="00F2378C">
              <w:t>Payment Service → payments topic</w:t>
            </w:r>
          </w:p>
          <w:p w14:paraId="142F835D" w14:textId="77777777" w:rsidR="00F2378C" w:rsidRPr="00F2378C" w:rsidRDefault="00F2378C" w:rsidP="00F2378C">
            <w:r w:rsidRPr="00F2378C">
              <w:t xml:space="preserve">        ↓</w:t>
            </w:r>
          </w:p>
          <w:p w14:paraId="7DCF31A4" w14:textId="77777777" w:rsidR="00F2378C" w:rsidRPr="00F2378C" w:rsidRDefault="00F2378C" w:rsidP="00F2378C">
            <w:r w:rsidRPr="00F2378C">
              <w:t>Notification Service</w:t>
            </w:r>
          </w:p>
          <w:p w14:paraId="10B05CE3" w14:textId="77777777" w:rsidR="00F2378C" w:rsidRPr="00F2378C" w:rsidRDefault="00F2378C" w:rsidP="00F2378C">
            <w:r w:rsidRPr="00F2378C">
              <w:pict w14:anchorId="0D6E2AED">
                <v:rect id="_x0000_i1379" style="width:0;height:1.5pt" o:hralign="center" o:hrstd="t" o:hr="t" fillcolor="#a0a0a0" stroked="f"/>
              </w:pict>
            </w:r>
          </w:p>
          <w:p w14:paraId="58E83120"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5. Security &amp; Permissions (ACL – MUST KNOW)</w:t>
            </w:r>
          </w:p>
          <w:p w14:paraId="5EB18F76"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Goal</w:t>
            </w:r>
          </w:p>
          <w:p w14:paraId="5CD97EDA" w14:textId="77777777" w:rsidR="00F2378C" w:rsidRPr="00F2378C" w:rsidRDefault="00F2378C" w:rsidP="00F2378C">
            <w:r w:rsidRPr="00F2378C">
              <w:rPr>
                <w:rFonts w:ascii="Segoe UI Emoji" w:hAnsi="Segoe UI Emoji" w:cs="Segoe UI Emoji"/>
              </w:rPr>
              <w:t>👉</w:t>
            </w:r>
            <w:r w:rsidRPr="00F2378C">
              <w:t xml:space="preserve"> Only authorized services can access topics</w:t>
            </w:r>
          </w:p>
          <w:p w14:paraId="1EE45AFF" w14:textId="77777777" w:rsidR="00F2378C" w:rsidRPr="00F2378C" w:rsidRDefault="00F2378C" w:rsidP="00F2378C">
            <w:r w:rsidRPr="00F2378C">
              <w:pict w14:anchorId="56718D81">
                <v:rect id="_x0000_i1380" style="width:0;height:1.5pt" o:hralign="center" o:hrstd="t" o:hr="t" fillcolor="#a0a0a0" stroked="f"/>
              </w:pict>
            </w:r>
          </w:p>
          <w:p w14:paraId="3983AE65"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Authentication vs Authorization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2574"/>
            </w:tblGrid>
            <w:tr w:rsidR="00F2378C" w:rsidRPr="00F2378C" w14:paraId="745961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C636A8" w14:textId="77777777" w:rsidR="00F2378C" w:rsidRPr="00F2378C" w:rsidRDefault="00F2378C" w:rsidP="00F2378C">
                  <w:pPr>
                    <w:spacing w:after="0" w:line="240" w:lineRule="auto"/>
                    <w:rPr>
                      <w:b/>
                      <w:bCs/>
                    </w:rPr>
                  </w:pPr>
                  <w:r w:rsidRPr="00F2378C">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2B75F7" w14:textId="77777777" w:rsidR="00F2378C" w:rsidRPr="00F2378C" w:rsidRDefault="00F2378C" w:rsidP="00F2378C">
                  <w:pPr>
                    <w:spacing w:after="0" w:line="240" w:lineRule="auto"/>
                    <w:rPr>
                      <w:b/>
                      <w:bCs/>
                    </w:rPr>
                  </w:pPr>
                  <w:r w:rsidRPr="00F2378C">
                    <w:rPr>
                      <w:b/>
                      <w:bCs/>
                    </w:rPr>
                    <w:t>Purpose</w:t>
                  </w:r>
                </w:p>
              </w:tc>
            </w:tr>
            <w:tr w:rsidR="00F2378C" w:rsidRPr="00F2378C" w14:paraId="3F5FDC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03B369" w14:textId="77777777" w:rsidR="00F2378C" w:rsidRPr="00F2378C" w:rsidRDefault="00F2378C" w:rsidP="00F2378C">
                  <w:pPr>
                    <w:spacing w:after="0" w:line="240" w:lineRule="auto"/>
                  </w:pPr>
                  <w:r w:rsidRPr="00F2378C">
                    <w:t>Authentication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068D19" w14:textId="77777777" w:rsidR="00F2378C" w:rsidRPr="00F2378C" w:rsidRDefault="00F2378C" w:rsidP="00F2378C">
                  <w:pPr>
                    <w:spacing w:after="0" w:line="240" w:lineRule="auto"/>
                  </w:pPr>
                  <w:r w:rsidRPr="00F2378C">
                    <w:t xml:space="preserve">Who </w:t>
                  </w:r>
                  <w:proofErr w:type="gramStart"/>
                  <w:r w:rsidRPr="00F2378C">
                    <w:t>you are</w:t>
                  </w:r>
                  <w:proofErr w:type="gramEnd"/>
                  <w:r w:rsidRPr="00F2378C">
                    <w:t xml:space="preserve"> (SASL/SSL)</w:t>
                  </w:r>
                </w:p>
              </w:tc>
            </w:tr>
            <w:tr w:rsidR="00F2378C" w:rsidRPr="00F2378C" w14:paraId="5C3182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A029E9" w14:textId="77777777" w:rsidR="00F2378C" w:rsidRPr="00F2378C" w:rsidRDefault="00F2378C" w:rsidP="00F2378C">
                  <w:pPr>
                    <w:spacing w:after="0" w:line="240" w:lineRule="auto"/>
                  </w:pPr>
                  <w:r w:rsidRPr="00F2378C">
                    <w:t>Authorization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74C18A" w14:textId="77777777" w:rsidR="00F2378C" w:rsidRPr="00F2378C" w:rsidRDefault="00F2378C" w:rsidP="00F2378C">
                  <w:pPr>
                    <w:spacing w:after="0" w:line="240" w:lineRule="auto"/>
                  </w:pPr>
                  <w:r w:rsidRPr="00F2378C">
                    <w:t>What you can do (ACL)</w:t>
                  </w:r>
                </w:p>
              </w:tc>
            </w:tr>
          </w:tbl>
          <w:p w14:paraId="725CF222" w14:textId="77777777" w:rsidR="00F2378C" w:rsidRPr="00F2378C" w:rsidRDefault="00F2378C" w:rsidP="00F2378C">
            <w:r w:rsidRPr="00F2378C">
              <w:pict w14:anchorId="5D4E6BAC">
                <v:rect id="_x0000_i1381" style="width:0;height:1.5pt" o:hralign="center" o:hrstd="t" o:hr="t" fillcolor="#a0a0a0" stroked="f"/>
              </w:pict>
            </w:r>
          </w:p>
          <w:p w14:paraId="72C1FC1B"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Enable ACL Security</w:t>
            </w:r>
          </w:p>
          <w:p w14:paraId="16F19E75" w14:textId="77777777" w:rsidR="00F2378C" w:rsidRPr="00F2378C" w:rsidRDefault="00F2378C" w:rsidP="00F2378C">
            <w:r w:rsidRPr="00F2378C">
              <w:t>authorizer.class.name=</w:t>
            </w:r>
            <w:proofErr w:type="spellStart"/>
            <w:proofErr w:type="gramStart"/>
            <w:r w:rsidRPr="00F2378C">
              <w:t>kafka.security</w:t>
            </w:r>
            <w:proofErr w:type="gramEnd"/>
            <w:r w:rsidRPr="00F2378C">
              <w:t>.</w:t>
            </w:r>
            <w:proofErr w:type="gramStart"/>
            <w:r w:rsidRPr="00F2378C">
              <w:t>authorizer.AclAuthorizer</w:t>
            </w:r>
            <w:proofErr w:type="spellEnd"/>
            <w:proofErr w:type="gramEnd"/>
          </w:p>
          <w:p w14:paraId="4E58B1B7" w14:textId="77777777" w:rsidR="00F2378C" w:rsidRPr="00F2378C" w:rsidRDefault="00F2378C" w:rsidP="00F2378C">
            <w:proofErr w:type="spellStart"/>
            <w:proofErr w:type="gramStart"/>
            <w:r w:rsidRPr="00F2378C">
              <w:t>allow.everyone.if.no.acl.found</w:t>
            </w:r>
            <w:proofErr w:type="spellEnd"/>
            <w:proofErr w:type="gramEnd"/>
            <w:r w:rsidRPr="00F2378C">
              <w:t>=false</w:t>
            </w:r>
          </w:p>
          <w:p w14:paraId="3BA690B3" w14:textId="77777777" w:rsidR="00F2378C" w:rsidRPr="00F2378C" w:rsidRDefault="00F2378C" w:rsidP="00F2378C">
            <w:r w:rsidRPr="00F2378C">
              <w:pict w14:anchorId="24858F36">
                <v:rect id="_x0000_i1382" style="width:0;height:1.5pt" o:hralign="center" o:hrstd="t" o:hr="t" fillcolor="#a0a0a0" stroked="f"/>
              </w:pict>
            </w:r>
          </w:p>
          <w:p w14:paraId="0009E6FE"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Grant Permissions</w:t>
            </w:r>
          </w:p>
          <w:p w14:paraId="16EF4816"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Producer Permission</w:t>
            </w:r>
          </w:p>
          <w:p w14:paraId="74AD351A" w14:textId="77777777" w:rsidR="00F2378C" w:rsidRPr="00F2378C" w:rsidRDefault="00F2378C" w:rsidP="00F2378C">
            <w:r w:rsidRPr="00F2378C">
              <w:t>Shell</w:t>
            </w:r>
          </w:p>
          <w:p w14:paraId="33DB2E63" w14:textId="77777777" w:rsidR="00F2378C" w:rsidRPr="000F07B9" w:rsidRDefault="00F2378C" w:rsidP="00F2378C">
            <w:pPr>
              <w:rPr>
                <w:lang w:val="nl-NL"/>
              </w:rPr>
            </w:pPr>
            <w:r w:rsidRPr="000F07B9">
              <w:rPr>
                <w:lang w:val="nl-NL"/>
              </w:rPr>
              <w:t>kafka-acls.sh --bootstrap-server localhost:9092 \</w:t>
            </w:r>
          </w:p>
          <w:p w14:paraId="7A8F4AAD" w14:textId="77777777" w:rsidR="00F2378C" w:rsidRPr="00F2378C" w:rsidRDefault="00F2378C" w:rsidP="00F2378C">
            <w:r w:rsidRPr="00F2378C">
              <w:t>--add \</w:t>
            </w:r>
          </w:p>
          <w:p w14:paraId="6630D052" w14:textId="77777777" w:rsidR="00F2378C" w:rsidRPr="00F2378C" w:rsidRDefault="00F2378C" w:rsidP="00F2378C">
            <w:r w:rsidRPr="00F2378C">
              <w:t xml:space="preserve">--allow-principal </w:t>
            </w:r>
            <w:proofErr w:type="spellStart"/>
            <w:proofErr w:type="gramStart"/>
            <w:r w:rsidRPr="00F2378C">
              <w:t>User:order</w:t>
            </w:r>
            <w:proofErr w:type="gramEnd"/>
            <w:r w:rsidRPr="00F2378C">
              <w:t>-service</w:t>
            </w:r>
            <w:proofErr w:type="spellEnd"/>
            <w:r w:rsidRPr="00F2378C">
              <w:t xml:space="preserve"> \</w:t>
            </w:r>
          </w:p>
          <w:p w14:paraId="79B4D531" w14:textId="77777777" w:rsidR="00F2378C" w:rsidRPr="00F2378C" w:rsidRDefault="00F2378C" w:rsidP="00F2378C">
            <w:r w:rsidRPr="00F2378C">
              <w:t>--operation WRITE \</w:t>
            </w:r>
          </w:p>
          <w:p w14:paraId="2963BF39" w14:textId="77777777" w:rsidR="00F2378C" w:rsidRPr="00F2378C" w:rsidRDefault="00F2378C" w:rsidP="00F2378C">
            <w:r w:rsidRPr="00F2378C">
              <w:t>--topic orders</w:t>
            </w:r>
          </w:p>
          <w:p w14:paraId="72ABC273" w14:textId="77777777" w:rsidR="00F2378C" w:rsidRPr="00F2378C" w:rsidRDefault="00F2378C" w:rsidP="00F2378C">
            <w:r w:rsidRPr="00F2378C">
              <w:t>Show more lines</w:t>
            </w:r>
          </w:p>
          <w:p w14:paraId="424FA053" w14:textId="77777777" w:rsidR="00F2378C" w:rsidRPr="00F2378C" w:rsidRDefault="00F2378C" w:rsidP="00F2378C">
            <w:r w:rsidRPr="00F2378C">
              <w:pict w14:anchorId="32D3C969">
                <v:rect id="_x0000_i1383" style="width:0;height:1.5pt" o:hralign="center" o:hrstd="t" o:hr="t" fillcolor="#a0a0a0" stroked="f"/>
              </w:pict>
            </w:r>
          </w:p>
          <w:p w14:paraId="03C67562"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Consumer Permission</w:t>
            </w:r>
          </w:p>
          <w:p w14:paraId="6F91F349" w14:textId="77777777" w:rsidR="00F2378C" w:rsidRPr="00F2378C" w:rsidRDefault="00F2378C" w:rsidP="00F2378C">
            <w:r w:rsidRPr="00F2378C">
              <w:t>Shell</w:t>
            </w:r>
          </w:p>
          <w:p w14:paraId="4D2F2AAF" w14:textId="77777777" w:rsidR="00F2378C" w:rsidRPr="00F2378C" w:rsidRDefault="00F2378C" w:rsidP="00F2378C">
            <w:r w:rsidRPr="00F2378C">
              <w:t>kafka-acls.sh --bootstrap-server localhost:9092 \</w:t>
            </w:r>
          </w:p>
          <w:p w14:paraId="25855C75" w14:textId="77777777" w:rsidR="00F2378C" w:rsidRPr="00F2378C" w:rsidRDefault="00F2378C" w:rsidP="00F2378C">
            <w:r w:rsidRPr="00F2378C">
              <w:t>--add \</w:t>
            </w:r>
          </w:p>
          <w:p w14:paraId="0838C907" w14:textId="77777777" w:rsidR="00F2378C" w:rsidRPr="00F2378C" w:rsidRDefault="00F2378C" w:rsidP="00F2378C">
            <w:r w:rsidRPr="00F2378C">
              <w:t xml:space="preserve">--allow-principal </w:t>
            </w:r>
            <w:proofErr w:type="spellStart"/>
            <w:proofErr w:type="gramStart"/>
            <w:r w:rsidRPr="00F2378C">
              <w:t>User:payment</w:t>
            </w:r>
            <w:proofErr w:type="gramEnd"/>
            <w:r w:rsidRPr="00F2378C">
              <w:t>-service</w:t>
            </w:r>
            <w:proofErr w:type="spellEnd"/>
            <w:r w:rsidRPr="00F2378C">
              <w:t xml:space="preserve"> \</w:t>
            </w:r>
          </w:p>
          <w:p w14:paraId="0584C0D4" w14:textId="77777777" w:rsidR="00F2378C" w:rsidRPr="00F2378C" w:rsidRDefault="00F2378C" w:rsidP="00F2378C">
            <w:r w:rsidRPr="00F2378C">
              <w:t>--operation READ \</w:t>
            </w:r>
          </w:p>
          <w:p w14:paraId="50E629BB" w14:textId="77777777" w:rsidR="00F2378C" w:rsidRPr="00F2378C" w:rsidRDefault="00F2378C" w:rsidP="00F2378C">
            <w:r w:rsidRPr="00F2378C">
              <w:t>--topic orders \</w:t>
            </w:r>
          </w:p>
          <w:p w14:paraId="28DBC4ED" w14:textId="77777777" w:rsidR="00F2378C" w:rsidRPr="00F2378C" w:rsidRDefault="00F2378C" w:rsidP="00F2378C">
            <w:r w:rsidRPr="00F2378C">
              <w:t>--group payment-group</w:t>
            </w:r>
          </w:p>
          <w:p w14:paraId="121E7159" w14:textId="77777777" w:rsidR="00F2378C" w:rsidRPr="00F2378C" w:rsidRDefault="00F2378C" w:rsidP="00F2378C">
            <w:r w:rsidRPr="00F2378C">
              <w:t>Show more lines</w:t>
            </w:r>
          </w:p>
          <w:p w14:paraId="34EF0E1E" w14:textId="77777777" w:rsidR="00F2378C" w:rsidRPr="00F2378C" w:rsidRDefault="00F2378C" w:rsidP="00F2378C">
            <w:r w:rsidRPr="00F2378C">
              <w:rPr>
                <w:rFonts w:ascii="Segoe UI Emoji" w:hAnsi="Segoe UI Emoji" w:cs="Segoe UI Emoji"/>
              </w:rPr>
              <w:t>✅</w:t>
            </w:r>
            <w:r w:rsidRPr="00F2378C">
              <w:t xml:space="preserve"> Only payment-service can consume</w:t>
            </w:r>
          </w:p>
          <w:p w14:paraId="51FD63DF" w14:textId="77777777" w:rsidR="00F2378C" w:rsidRPr="00F2378C" w:rsidRDefault="00F2378C" w:rsidP="00F2378C">
            <w:r w:rsidRPr="00F2378C">
              <w:pict w14:anchorId="01E27CDE">
                <v:rect id="_x0000_i1384" style="width:0;height:1.5pt" o:hralign="center" o:hrstd="t" o:hr="t" fillcolor="#a0a0a0" stroked="f"/>
              </w:pict>
            </w:r>
          </w:p>
          <w:p w14:paraId="00ED4D17" w14:textId="77777777" w:rsidR="00F2378C" w:rsidRPr="00F2378C" w:rsidRDefault="00F2378C" w:rsidP="00F2378C">
            <w:pPr>
              <w:rPr>
                <w:b/>
                <w:bCs/>
              </w:rPr>
            </w:pPr>
            <w:r w:rsidRPr="00F2378C">
              <w:rPr>
                <w:rFonts w:ascii="Segoe UI Emoji" w:hAnsi="Segoe UI Emoji" w:cs="Segoe UI Emoji"/>
                <w:b/>
                <w:bCs/>
              </w:rPr>
              <w:lastRenderedPageBreak/>
              <w:t>🔒</w:t>
            </w:r>
            <w:r w:rsidRPr="00F2378C">
              <w:rPr>
                <w:b/>
                <w:bCs/>
              </w:rPr>
              <w:t xml:space="preserve"> Real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1568"/>
            </w:tblGrid>
            <w:tr w:rsidR="00F2378C" w:rsidRPr="00F2378C" w14:paraId="34CFD0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B30E20" w14:textId="77777777" w:rsidR="00F2378C" w:rsidRPr="00F2378C" w:rsidRDefault="00F2378C" w:rsidP="00F2378C">
                  <w:pPr>
                    <w:spacing w:after="0" w:line="240" w:lineRule="auto"/>
                    <w:rPr>
                      <w:b/>
                      <w:bCs/>
                    </w:rPr>
                  </w:pPr>
                  <w:r w:rsidRPr="00F2378C">
                    <w:rPr>
                      <w:b/>
                      <w:bCs/>
                    </w:rPr>
                    <w:t>Service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319FE5" w14:textId="77777777" w:rsidR="00F2378C" w:rsidRPr="00F2378C" w:rsidRDefault="00F2378C" w:rsidP="00F2378C">
                  <w:pPr>
                    <w:spacing w:after="0" w:line="240" w:lineRule="auto"/>
                    <w:rPr>
                      <w:b/>
                      <w:bCs/>
                    </w:rPr>
                  </w:pPr>
                  <w:r w:rsidRPr="00F2378C">
                    <w:rPr>
                      <w:b/>
                      <w:bCs/>
                    </w:rPr>
                    <w:t>Access</w:t>
                  </w:r>
                </w:p>
              </w:tc>
            </w:tr>
            <w:tr w:rsidR="00F2378C" w:rsidRPr="00F2378C" w14:paraId="22C7BB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919CB2" w14:textId="77777777" w:rsidR="00F2378C" w:rsidRPr="00F2378C" w:rsidRDefault="00F2378C" w:rsidP="00F2378C">
                  <w:pPr>
                    <w:spacing w:after="0" w:line="240" w:lineRule="auto"/>
                  </w:pPr>
                  <w:r w:rsidRPr="00F2378C">
                    <w:t>order-service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351086" w14:textId="77777777" w:rsidR="00F2378C" w:rsidRPr="00F2378C" w:rsidRDefault="00F2378C" w:rsidP="00F2378C">
                  <w:pPr>
                    <w:spacing w:after="0" w:line="240" w:lineRule="auto"/>
                  </w:pPr>
                  <w:r w:rsidRPr="00F2378C">
                    <w:t>WRITE orders</w:t>
                  </w:r>
                </w:p>
              </w:tc>
            </w:tr>
            <w:tr w:rsidR="00F2378C" w:rsidRPr="00F2378C" w14:paraId="01C6EB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64DBBE" w14:textId="77777777" w:rsidR="00F2378C" w:rsidRPr="00F2378C" w:rsidRDefault="00F2378C" w:rsidP="00F2378C">
                  <w:pPr>
                    <w:spacing w:after="0" w:line="240" w:lineRule="auto"/>
                  </w:pPr>
                  <w:r w:rsidRPr="00F2378C">
                    <w:t>payment-service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EEC2B" w14:textId="77777777" w:rsidR="00F2378C" w:rsidRPr="00F2378C" w:rsidRDefault="00F2378C" w:rsidP="00F2378C">
                  <w:pPr>
                    <w:spacing w:after="0" w:line="240" w:lineRule="auto"/>
                  </w:pPr>
                  <w:r w:rsidRPr="00F2378C">
                    <w:t>READ orders</w:t>
                  </w:r>
                </w:p>
              </w:tc>
            </w:tr>
            <w:tr w:rsidR="00F2378C" w:rsidRPr="00F2378C" w14:paraId="2FC48B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3A5C4B" w14:textId="77777777" w:rsidR="00F2378C" w:rsidRPr="00F2378C" w:rsidRDefault="00F2378C" w:rsidP="00F2378C">
                  <w:pPr>
                    <w:spacing w:after="0" w:line="240" w:lineRule="auto"/>
                  </w:pPr>
                  <w:r w:rsidRPr="00F2378C">
                    <w:t>analytics-service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F395BF" w14:textId="77777777" w:rsidR="00F2378C" w:rsidRPr="00F2378C" w:rsidRDefault="00F2378C" w:rsidP="00F2378C">
                  <w:pPr>
                    <w:spacing w:after="0" w:line="240" w:lineRule="auto"/>
                  </w:pPr>
                  <w:r w:rsidRPr="00F2378C">
                    <w:rPr>
                      <w:rFonts w:ascii="Segoe UI Emoji" w:hAnsi="Segoe UI Emoji" w:cs="Segoe UI Emoji"/>
                    </w:rPr>
                    <w:t>❌</w:t>
                  </w:r>
                  <w:r w:rsidRPr="00F2378C">
                    <w:t xml:space="preserve"> No access</w:t>
                  </w:r>
                </w:p>
              </w:tc>
            </w:tr>
          </w:tbl>
          <w:p w14:paraId="22272E39" w14:textId="77777777" w:rsidR="00F2378C" w:rsidRPr="00F2378C" w:rsidRDefault="00F2378C" w:rsidP="00F2378C">
            <w:r w:rsidRPr="00F2378C">
              <w:pict w14:anchorId="68DCFB35">
                <v:rect id="_x0000_i1385" style="width:0;height:1.5pt" o:hralign="center" o:hrstd="t" o:hr="t" fillcolor="#a0a0a0" stroked="f"/>
              </w:pict>
            </w:r>
          </w:p>
          <w:p w14:paraId="5424F9F4"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Common Security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8"/>
              <w:gridCol w:w="1973"/>
              <w:gridCol w:w="1629"/>
            </w:tblGrid>
            <w:tr w:rsidR="00F2378C" w:rsidRPr="00F2378C" w14:paraId="347F59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95D6CA" w14:textId="77777777" w:rsidR="00F2378C" w:rsidRPr="00F2378C" w:rsidRDefault="00F2378C" w:rsidP="00F2378C">
                  <w:pPr>
                    <w:spacing w:after="0" w:line="240" w:lineRule="auto"/>
                    <w:rPr>
                      <w:b/>
                      <w:bCs/>
                    </w:rPr>
                  </w:pPr>
                  <w:r w:rsidRPr="00F2378C">
                    <w:rPr>
                      <w:b/>
                      <w:bCs/>
                    </w:rPr>
                    <w:t>Error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5DD25B" w14:textId="77777777" w:rsidR="00F2378C" w:rsidRPr="00F2378C" w:rsidRDefault="00F2378C" w:rsidP="00F2378C">
                  <w:pPr>
                    <w:spacing w:after="0" w:line="240" w:lineRule="auto"/>
                    <w:rPr>
                      <w:b/>
                      <w:bCs/>
                    </w:rPr>
                  </w:pPr>
                  <w:r w:rsidRPr="00F2378C">
                    <w:rPr>
                      <w:b/>
                      <w:bCs/>
                    </w:rPr>
                    <w:t>Cause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5BD821" w14:textId="77777777" w:rsidR="00F2378C" w:rsidRPr="00F2378C" w:rsidRDefault="00F2378C" w:rsidP="00F2378C">
                  <w:pPr>
                    <w:spacing w:after="0" w:line="240" w:lineRule="auto"/>
                    <w:rPr>
                      <w:b/>
                      <w:bCs/>
                    </w:rPr>
                  </w:pPr>
                  <w:r w:rsidRPr="00F2378C">
                    <w:rPr>
                      <w:b/>
                      <w:bCs/>
                    </w:rPr>
                    <w:t>Fix</w:t>
                  </w:r>
                </w:p>
              </w:tc>
            </w:tr>
            <w:tr w:rsidR="00F2378C" w:rsidRPr="00F2378C" w14:paraId="7738F3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9B8830" w14:textId="77777777" w:rsidR="00F2378C" w:rsidRPr="00F2378C" w:rsidRDefault="00F2378C" w:rsidP="00F2378C">
                  <w:pPr>
                    <w:spacing w:after="0" w:line="240" w:lineRule="auto"/>
                  </w:pPr>
                  <w:proofErr w:type="spellStart"/>
                  <w:r w:rsidRPr="00F2378C">
                    <w:t>TopicAuthorizationException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C4469F" w14:textId="77777777" w:rsidR="00F2378C" w:rsidRPr="00F2378C" w:rsidRDefault="00F2378C" w:rsidP="00F2378C">
                  <w:pPr>
                    <w:spacing w:after="0" w:line="240" w:lineRule="auto"/>
                  </w:pPr>
                  <w:r w:rsidRPr="00F2378C">
                    <w:t>No topic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D6098B" w14:textId="77777777" w:rsidR="00F2378C" w:rsidRPr="00F2378C" w:rsidRDefault="00F2378C" w:rsidP="00F2378C">
                  <w:pPr>
                    <w:spacing w:after="0" w:line="240" w:lineRule="auto"/>
                  </w:pPr>
                  <w:r w:rsidRPr="00F2378C">
                    <w:t>Add READ</w:t>
                  </w:r>
                </w:p>
              </w:tc>
            </w:tr>
            <w:tr w:rsidR="00F2378C" w:rsidRPr="00F2378C" w14:paraId="2D3F9E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ED3B23" w14:textId="77777777" w:rsidR="00F2378C" w:rsidRPr="00F2378C" w:rsidRDefault="00F2378C" w:rsidP="00F2378C">
                  <w:pPr>
                    <w:spacing w:after="0" w:line="240" w:lineRule="auto"/>
                  </w:pPr>
                  <w:proofErr w:type="spellStart"/>
                  <w:r w:rsidRPr="00F2378C">
                    <w:t>GroupAuthorizationException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0294BE" w14:textId="77777777" w:rsidR="00F2378C" w:rsidRPr="00F2378C" w:rsidRDefault="00F2378C" w:rsidP="00F2378C">
                  <w:pPr>
                    <w:spacing w:after="0" w:line="240" w:lineRule="auto"/>
                  </w:pPr>
                  <w:r w:rsidRPr="00F2378C">
                    <w:t>No group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110D7F" w14:textId="77777777" w:rsidR="00F2378C" w:rsidRPr="00F2378C" w:rsidRDefault="00F2378C" w:rsidP="00F2378C">
                  <w:pPr>
                    <w:spacing w:after="0" w:line="240" w:lineRule="auto"/>
                  </w:pPr>
                  <w:r w:rsidRPr="00F2378C">
                    <w:t>Add group ACL</w:t>
                  </w:r>
                </w:p>
              </w:tc>
            </w:tr>
            <w:tr w:rsidR="00F2378C" w:rsidRPr="00F2378C" w14:paraId="0B42A0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A1F50F" w14:textId="77777777" w:rsidR="00F2378C" w:rsidRPr="00F2378C" w:rsidRDefault="00F2378C" w:rsidP="00F2378C">
                  <w:pPr>
                    <w:spacing w:after="0" w:line="240" w:lineRule="auto"/>
                  </w:pPr>
                  <w:r w:rsidRPr="00F2378C">
                    <w:t>Auth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432C92" w14:textId="77777777" w:rsidR="00F2378C" w:rsidRPr="00F2378C" w:rsidRDefault="00F2378C" w:rsidP="00F2378C">
                  <w:pPr>
                    <w:spacing w:after="0" w:line="240" w:lineRule="auto"/>
                  </w:pPr>
                  <w:r w:rsidRPr="00F2378C">
                    <w:t>Wrong credentials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11BB12" w14:textId="77777777" w:rsidR="00F2378C" w:rsidRPr="00F2378C" w:rsidRDefault="00F2378C" w:rsidP="00F2378C">
                  <w:pPr>
                    <w:spacing w:after="0" w:line="240" w:lineRule="auto"/>
                  </w:pPr>
                  <w:r w:rsidRPr="00F2378C">
                    <w:t>Fix SASL/SSL</w:t>
                  </w:r>
                </w:p>
              </w:tc>
            </w:tr>
          </w:tbl>
          <w:p w14:paraId="160A4A49" w14:textId="77777777" w:rsidR="00F2378C" w:rsidRPr="00F2378C" w:rsidRDefault="00F2378C" w:rsidP="00F2378C">
            <w:r w:rsidRPr="00F2378C">
              <w:pict w14:anchorId="009E00B1">
                <v:rect id="_x0000_i1386" style="width:0;height:1.5pt" o:hralign="center" o:hrstd="t" o:hr="t" fillcolor="#a0a0a0" stroked="f"/>
              </w:pict>
            </w:r>
          </w:p>
          <w:p w14:paraId="23D08B3E"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6. Common Exceptions + Solutions</w:t>
            </w:r>
          </w:p>
          <w:p w14:paraId="127A9042"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w:t>
            </w:r>
            <w:proofErr w:type="spellStart"/>
            <w:r w:rsidRPr="00F2378C">
              <w:rPr>
                <w:b/>
                <w:bCs/>
              </w:rPr>
              <w:t>LeaderNotAvailableException</w:t>
            </w:r>
            <w:proofErr w:type="spellEnd"/>
          </w:p>
          <w:p w14:paraId="02FCF970" w14:textId="77777777" w:rsidR="00F2378C" w:rsidRPr="00F2378C" w:rsidRDefault="00F2378C" w:rsidP="00F2378C">
            <w:r w:rsidRPr="00F2378C">
              <w:rPr>
                <w:rFonts w:ascii="Segoe UI Emoji" w:hAnsi="Segoe UI Emoji" w:cs="Segoe UI Emoji"/>
              </w:rPr>
              <w:t>✅</w:t>
            </w:r>
            <w:r w:rsidRPr="00F2378C">
              <w:t xml:space="preserve"> Retry, check broker</w:t>
            </w:r>
          </w:p>
          <w:p w14:paraId="3DF9FFC6" w14:textId="77777777" w:rsidR="00F2378C" w:rsidRPr="00F2378C" w:rsidRDefault="00F2378C" w:rsidP="00F2378C">
            <w:r w:rsidRPr="00F2378C">
              <w:pict w14:anchorId="488D4803">
                <v:rect id="_x0000_i1387" style="width:0;height:1.5pt" o:hralign="center" o:hrstd="t" o:hr="t" fillcolor="#a0a0a0" stroked="f"/>
              </w:pict>
            </w:r>
          </w:p>
          <w:p w14:paraId="3AD630B7"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w:t>
            </w:r>
            <w:proofErr w:type="spellStart"/>
            <w:r w:rsidRPr="00F2378C">
              <w:rPr>
                <w:b/>
                <w:bCs/>
              </w:rPr>
              <w:t>OffsetOutOfRangeException</w:t>
            </w:r>
            <w:proofErr w:type="spellEnd"/>
          </w:p>
          <w:p w14:paraId="4617A888" w14:textId="77777777" w:rsidR="00F2378C" w:rsidRPr="00F2378C" w:rsidRDefault="00F2378C" w:rsidP="00F2378C">
            <w:r w:rsidRPr="00F2378C">
              <w:rPr>
                <w:rFonts w:ascii="Segoe UI Emoji" w:hAnsi="Segoe UI Emoji" w:cs="Segoe UI Emoji"/>
              </w:rPr>
              <w:t>✅</w:t>
            </w:r>
            <w:r w:rsidRPr="00F2378C">
              <w:t xml:space="preserve"> Use:</w:t>
            </w:r>
          </w:p>
          <w:p w14:paraId="14A95143" w14:textId="77777777" w:rsidR="00F2378C" w:rsidRPr="00F2378C" w:rsidRDefault="00F2378C" w:rsidP="00F2378C">
            <w:proofErr w:type="spellStart"/>
            <w:proofErr w:type="gramStart"/>
            <w:r w:rsidRPr="00F2378C">
              <w:t>auto.offset</w:t>
            </w:r>
            <w:proofErr w:type="gramEnd"/>
            <w:r w:rsidRPr="00F2378C">
              <w:t>.reset</w:t>
            </w:r>
            <w:proofErr w:type="spellEnd"/>
            <w:r w:rsidRPr="00F2378C">
              <w:t>=earliest</w:t>
            </w:r>
          </w:p>
          <w:p w14:paraId="3E9F2160" w14:textId="77777777" w:rsidR="00F2378C" w:rsidRPr="00F2378C" w:rsidRDefault="00F2378C" w:rsidP="00F2378C">
            <w:r w:rsidRPr="00F2378C">
              <w:pict w14:anchorId="6F108064">
                <v:rect id="_x0000_i1388" style="width:0;height:1.5pt" o:hralign="center" o:hrstd="t" o:hr="t" fillcolor="#a0a0a0" stroked="f"/>
              </w:pict>
            </w:r>
          </w:p>
          <w:p w14:paraId="79D035E4"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w:t>
            </w:r>
            <w:proofErr w:type="spellStart"/>
            <w:r w:rsidRPr="00F2378C">
              <w:rPr>
                <w:b/>
                <w:bCs/>
              </w:rPr>
              <w:t>TimeoutException</w:t>
            </w:r>
            <w:proofErr w:type="spellEnd"/>
          </w:p>
          <w:p w14:paraId="43B059BF" w14:textId="77777777" w:rsidR="00F2378C" w:rsidRPr="00F2378C" w:rsidRDefault="00F2378C" w:rsidP="00F2378C">
            <w:r w:rsidRPr="00F2378C">
              <w:rPr>
                <w:rFonts w:ascii="Segoe UI Emoji" w:hAnsi="Segoe UI Emoji" w:cs="Segoe UI Emoji"/>
              </w:rPr>
              <w:t>✅</w:t>
            </w:r>
            <w:r w:rsidRPr="00F2378C">
              <w:t xml:space="preserve"> Increase:</w:t>
            </w:r>
          </w:p>
          <w:p w14:paraId="5F6FE035" w14:textId="77777777" w:rsidR="00F2378C" w:rsidRPr="00F2378C" w:rsidRDefault="00F2378C" w:rsidP="00F2378C">
            <w:r w:rsidRPr="00F2378C">
              <w:t>request.timeout.ms</w:t>
            </w:r>
          </w:p>
          <w:p w14:paraId="61F939B4" w14:textId="77777777" w:rsidR="00F2378C" w:rsidRPr="00F2378C" w:rsidRDefault="00F2378C" w:rsidP="00F2378C">
            <w:r w:rsidRPr="00F2378C">
              <w:pict w14:anchorId="671A77CF">
                <v:rect id="_x0000_i1389" style="width:0;height:1.5pt" o:hralign="center" o:hrstd="t" o:hr="t" fillcolor="#a0a0a0" stroked="f"/>
              </w:pict>
            </w:r>
          </w:p>
          <w:p w14:paraId="3127902C"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w:t>
            </w:r>
            <w:proofErr w:type="spellStart"/>
            <w:r w:rsidRPr="00F2378C">
              <w:rPr>
                <w:b/>
                <w:bCs/>
              </w:rPr>
              <w:t>SerializationException</w:t>
            </w:r>
            <w:proofErr w:type="spellEnd"/>
          </w:p>
          <w:p w14:paraId="55D2C365" w14:textId="77777777" w:rsidR="00F2378C" w:rsidRPr="00F2378C" w:rsidRDefault="00F2378C" w:rsidP="00F2378C">
            <w:r w:rsidRPr="00F2378C">
              <w:rPr>
                <w:rFonts w:ascii="Segoe UI Emoji" w:hAnsi="Segoe UI Emoji" w:cs="Segoe UI Emoji"/>
              </w:rPr>
              <w:t>✅</w:t>
            </w:r>
            <w:r w:rsidRPr="00F2378C">
              <w:t xml:space="preserve"> Fix serializer mismatch</w:t>
            </w:r>
          </w:p>
          <w:p w14:paraId="119EEA9D" w14:textId="77777777" w:rsidR="00F2378C" w:rsidRPr="00F2378C" w:rsidRDefault="00F2378C" w:rsidP="00F2378C">
            <w:r w:rsidRPr="00F2378C">
              <w:pict w14:anchorId="7D732739">
                <v:rect id="_x0000_i1390" style="width:0;height:1.5pt" o:hralign="center" o:hrstd="t" o:hr="t" fillcolor="#a0a0a0" stroked="f"/>
              </w:pict>
            </w:r>
          </w:p>
          <w:p w14:paraId="189B3240"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Rebalance Issues</w:t>
            </w:r>
          </w:p>
          <w:p w14:paraId="14E370FB" w14:textId="77777777" w:rsidR="00F2378C" w:rsidRPr="00F2378C" w:rsidRDefault="00F2378C" w:rsidP="00F2378C">
            <w:r w:rsidRPr="00F2378C">
              <w:rPr>
                <w:rFonts w:ascii="Segoe UI Emoji" w:hAnsi="Segoe UI Emoji" w:cs="Segoe UI Emoji"/>
              </w:rPr>
              <w:t>✅</w:t>
            </w:r>
            <w:r w:rsidRPr="00F2378C">
              <w:t xml:space="preserve"> Use sticky assignor</w:t>
            </w:r>
          </w:p>
          <w:p w14:paraId="74721BB5" w14:textId="77777777" w:rsidR="00F2378C" w:rsidRPr="00F2378C" w:rsidRDefault="00F2378C" w:rsidP="00F2378C">
            <w:r w:rsidRPr="00F2378C">
              <w:pict w14:anchorId="45B4AC8B">
                <v:rect id="_x0000_i1391" style="width:0;height:1.5pt" o:hralign="center" o:hrstd="t" o:hr="t" fillcolor="#a0a0a0" stroked="f"/>
              </w:pict>
            </w:r>
          </w:p>
          <w:p w14:paraId="589DD661"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Consumer Lag</w:t>
            </w:r>
          </w:p>
          <w:p w14:paraId="3A36292C" w14:textId="77777777" w:rsidR="00F2378C" w:rsidRPr="00F2378C" w:rsidRDefault="00F2378C" w:rsidP="00F2378C">
            <w:r w:rsidRPr="00F2378C">
              <w:rPr>
                <w:rFonts w:ascii="Segoe UI Emoji" w:hAnsi="Segoe UI Emoji" w:cs="Segoe UI Emoji"/>
              </w:rPr>
              <w:t>✅</w:t>
            </w:r>
            <w:r w:rsidRPr="00F2378C">
              <w:t xml:space="preserve"> Scale consumers, </w:t>
            </w:r>
            <w:proofErr w:type="gramStart"/>
            <w:r w:rsidRPr="00F2378C">
              <w:t>optimize</w:t>
            </w:r>
            <w:proofErr w:type="gramEnd"/>
            <w:r w:rsidRPr="00F2378C">
              <w:t xml:space="preserve"> processing</w:t>
            </w:r>
          </w:p>
          <w:p w14:paraId="4AD63FF8" w14:textId="77777777" w:rsidR="00F2378C" w:rsidRPr="00F2378C" w:rsidRDefault="00F2378C" w:rsidP="00F2378C">
            <w:r w:rsidRPr="00F2378C">
              <w:pict w14:anchorId="3F4C2DA2">
                <v:rect id="_x0000_i1392" style="width:0;height:1.5pt" o:hralign="center" o:hrstd="t" o:hr="t" fillcolor="#a0a0a0" stroked="f"/>
              </w:pict>
            </w:r>
          </w:p>
          <w:p w14:paraId="1860F5C5"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Message Loss</w:t>
            </w:r>
          </w:p>
          <w:p w14:paraId="5AC156E3" w14:textId="77777777" w:rsidR="00F2378C" w:rsidRPr="00F2378C" w:rsidRDefault="00F2378C" w:rsidP="00F2378C">
            <w:r w:rsidRPr="00F2378C">
              <w:rPr>
                <w:rFonts w:ascii="Segoe UI Emoji" w:hAnsi="Segoe UI Emoji" w:cs="Segoe UI Emoji"/>
              </w:rPr>
              <w:t>✅</w:t>
            </w:r>
            <w:r w:rsidRPr="00F2378C">
              <w:t xml:space="preserve"> Use:</w:t>
            </w:r>
          </w:p>
          <w:p w14:paraId="462F37E1" w14:textId="77777777" w:rsidR="00F2378C" w:rsidRPr="00F2378C" w:rsidRDefault="00F2378C" w:rsidP="00F2378C">
            <w:r w:rsidRPr="00F2378C">
              <w:t>acks=all</w:t>
            </w:r>
          </w:p>
          <w:p w14:paraId="1C7F7E6B" w14:textId="77777777" w:rsidR="00F2378C" w:rsidRPr="00F2378C" w:rsidRDefault="00F2378C" w:rsidP="00F2378C">
            <w:proofErr w:type="spellStart"/>
            <w:proofErr w:type="gramStart"/>
            <w:r w:rsidRPr="00F2378C">
              <w:t>enable.idempotence</w:t>
            </w:r>
            <w:proofErr w:type="spellEnd"/>
            <w:proofErr w:type="gramEnd"/>
            <w:r w:rsidRPr="00F2378C">
              <w:t>=true</w:t>
            </w:r>
          </w:p>
          <w:p w14:paraId="622193E1" w14:textId="77777777" w:rsidR="00F2378C" w:rsidRPr="00F2378C" w:rsidRDefault="00F2378C" w:rsidP="00F2378C">
            <w:r w:rsidRPr="00F2378C">
              <w:pict w14:anchorId="687F7139">
                <v:rect id="_x0000_i1393" style="width:0;height:1.5pt" o:hralign="center" o:hrstd="t" o:hr="t" fillcolor="#a0a0a0" stroked="f"/>
              </w:pict>
            </w:r>
          </w:p>
          <w:p w14:paraId="3D3303BE"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7. Advanced Concepts (Senior Level)</w:t>
            </w:r>
          </w:p>
          <w:p w14:paraId="6923642A" w14:textId="77777777" w:rsidR="00F2378C" w:rsidRPr="00F2378C" w:rsidRDefault="00F2378C" w:rsidP="00F2378C">
            <w:pPr>
              <w:rPr>
                <w:b/>
                <w:bCs/>
              </w:rPr>
            </w:pPr>
            <w:r w:rsidRPr="00F2378C">
              <w:rPr>
                <w:rFonts w:ascii="Segoe UI Emoji" w:hAnsi="Segoe UI Emoji" w:cs="Segoe UI Emoji"/>
                <w:b/>
                <w:bCs/>
              </w:rPr>
              <w:lastRenderedPageBreak/>
              <w:t>✅</w:t>
            </w:r>
            <w:r w:rsidRPr="00F2378C">
              <w:rPr>
                <w:b/>
                <w:bCs/>
              </w:rPr>
              <w:t xml:space="preserve"> Exactly Once</w:t>
            </w:r>
          </w:p>
          <w:p w14:paraId="0DC69ECA" w14:textId="77777777" w:rsidR="00F2378C" w:rsidRPr="00F2378C" w:rsidRDefault="00F2378C">
            <w:pPr>
              <w:numPr>
                <w:ilvl w:val="0"/>
                <w:numId w:val="13"/>
              </w:numPr>
            </w:pPr>
            <w:r w:rsidRPr="00F2378C">
              <w:t>Idempotence + Transactions</w:t>
            </w:r>
          </w:p>
          <w:p w14:paraId="17C664B5" w14:textId="77777777" w:rsidR="00F2378C" w:rsidRPr="00F2378C" w:rsidRDefault="00F2378C" w:rsidP="00F2378C">
            <w:r w:rsidRPr="00F2378C">
              <w:pict w14:anchorId="7C277B95">
                <v:rect id="_x0000_i1394" style="width:0;height:1.5pt" o:hralign="center" o:hrstd="t" o:hr="t" fillcolor="#a0a0a0" stroked="f"/>
              </w:pict>
            </w:r>
          </w:p>
          <w:p w14:paraId="31122582"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Idempotent Producer</w:t>
            </w:r>
          </w:p>
          <w:p w14:paraId="2035B715" w14:textId="77777777" w:rsidR="00F2378C" w:rsidRPr="00F2378C" w:rsidRDefault="00F2378C" w:rsidP="00F2378C">
            <w:proofErr w:type="spellStart"/>
            <w:proofErr w:type="gramStart"/>
            <w:r w:rsidRPr="00F2378C">
              <w:t>enable.idempotence</w:t>
            </w:r>
            <w:proofErr w:type="spellEnd"/>
            <w:proofErr w:type="gramEnd"/>
            <w:r w:rsidRPr="00F2378C">
              <w:t>=true</w:t>
            </w:r>
          </w:p>
          <w:p w14:paraId="47BD65B6" w14:textId="77777777" w:rsidR="00F2378C" w:rsidRPr="00F2378C" w:rsidRDefault="00F2378C" w:rsidP="00F2378C">
            <w:r w:rsidRPr="00F2378C">
              <w:pict w14:anchorId="11BD0834">
                <v:rect id="_x0000_i1395" style="width:0;height:1.5pt" o:hralign="center" o:hrstd="t" o:hr="t" fillcolor="#a0a0a0" stroked="f"/>
              </w:pict>
            </w:r>
          </w:p>
          <w:p w14:paraId="47F3E317"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Transactions</w:t>
            </w:r>
          </w:p>
          <w:p w14:paraId="725BB960" w14:textId="77777777" w:rsidR="00F2378C" w:rsidRPr="00F2378C" w:rsidRDefault="00F2378C" w:rsidP="00F2378C">
            <w:r w:rsidRPr="00F2378C">
              <w:t>Java</w:t>
            </w:r>
          </w:p>
          <w:p w14:paraId="43E397C7" w14:textId="77777777" w:rsidR="00F2378C" w:rsidRPr="00F2378C" w:rsidRDefault="00F2378C" w:rsidP="00F2378C">
            <w:proofErr w:type="spellStart"/>
            <w:proofErr w:type="gramStart"/>
            <w:r w:rsidRPr="00F2378C">
              <w:t>producer.beginTransaction</w:t>
            </w:r>
            <w:proofErr w:type="spellEnd"/>
            <w:proofErr w:type="gramEnd"/>
            <w:r w:rsidRPr="00F2378C">
              <w:t>();</w:t>
            </w:r>
          </w:p>
          <w:p w14:paraId="0D428988" w14:textId="77777777" w:rsidR="00F2378C" w:rsidRPr="00F2378C" w:rsidRDefault="00F2378C" w:rsidP="00F2378C">
            <w:proofErr w:type="spellStart"/>
            <w:proofErr w:type="gramStart"/>
            <w:r w:rsidRPr="00F2378C">
              <w:t>producer.commitTransaction</w:t>
            </w:r>
            <w:proofErr w:type="spellEnd"/>
            <w:proofErr w:type="gramEnd"/>
            <w:r w:rsidRPr="00F2378C">
              <w:t>();</w:t>
            </w:r>
          </w:p>
          <w:p w14:paraId="4CA2F0E2" w14:textId="77777777" w:rsidR="00F2378C" w:rsidRPr="00F2378C" w:rsidRDefault="00F2378C" w:rsidP="00F2378C">
            <w:r w:rsidRPr="00F2378C">
              <w:t>Show more lines</w:t>
            </w:r>
          </w:p>
          <w:p w14:paraId="21FFFD13" w14:textId="77777777" w:rsidR="00F2378C" w:rsidRPr="00F2378C" w:rsidRDefault="00F2378C" w:rsidP="00F2378C">
            <w:r w:rsidRPr="00F2378C">
              <w:pict w14:anchorId="1BF07D26">
                <v:rect id="_x0000_i1396" style="width:0;height:1.5pt" o:hralign="center" o:hrstd="t" o:hr="t" fillcolor="#a0a0a0" stroked="f"/>
              </w:pict>
            </w:r>
          </w:p>
          <w:p w14:paraId="749C75C0"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Log Compaction</w:t>
            </w:r>
          </w:p>
          <w:p w14:paraId="315E3B44" w14:textId="77777777" w:rsidR="00F2378C" w:rsidRPr="00F2378C" w:rsidRDefault="00F2378C">
            <w:pPr>
              <w:numPr>
                <w:ilvl w:val="0"/>
                <w:numId w:val="14"/>
              </w:numPr>
            </w:pPr>
            <w:r w:rsidRPr="00F2378C">
              <w:t>Keeps latest value per key</w:t>
            </w:r>
          </w:p>
          <w:p w14:paraId="07146491" w14:textId="77777777" w:rsidR="00F2378C" w:rsidRPr="00F2378C" w:rsidRDefault="00F2378C" w:rsidP="00F2378C">
            <w:r w:rsidRPr="00F2378C">
              <w:pict w14:anchorId="73FDCE81">
                <v:rect id="_x0000_i1397" style="width:0;height:1.5pt" o:hralign="center" o:hrstd="t" o:hr="t" fillcolor="#a0a0a0" stroked="f"/>
              </w:pict>
            </w:r>
          </w:p>
          <w:p w14:paraId="3462BF61"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Kafka Streams</w:t>
            </w:r>
          </w:p>
          <w:p w14:paraId="4B54C8A0" w14:textId="77777777" w:rsidR="00F2378C" w:rsidRPr="00F2378C" w:rsidRDefault="00F2378C">
            <w:pPr>
              <w:numPr>
                <w:ilvl w:val="0"/>
                <w:numId w:val="15"/>
              </w:numPr>
            </w:pPr>
            <w:r w:rsidRPr="00F2378C">
              <w:t>Real-time processing</w:t>
            </w:r>
          </w:p>
          <w:p w14:paraId="0EA17A8B" w14:textId="77777777" w:rsidR="00F2378C" w:rsidRPr="00F2378C" w:rsidRDefault="00F2378C" w:rsidP="00F2378C">
            <w:r w:rsidRPr="00F2378C">
              <w:pict w14:anchorId="6AE81170">
                <v:rect id="_x0000_i1398" style="width:0;height:1.5pt" o:hralign="center" o:hrstd="t" o:hr="t" fillcolor="#a0a0a0" stroked="f"/>
              </w:pict>
            </w:r>
          </w:p>
          <w:p w14:paraId="63E6E6DC"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Kafka Connect</w:t>
            </w:r>
          </w:p>
          <w:p w14:paraId="2C3360E3" w14:textId="77777777" w:rsidR="00F2378C" w:rsidRPr="00F2378C" w:rsidRDefault="00F2378C">
            <w:pPr>
              <w:numPr>
                <w:ilvl w:val="0"/>
                <w:numId w:val="16"/>
              </w:numPr>
            </w:pPr>
            <w:r w:rsidRPr="00F2378C">
              <w:t>External integrations (DB, Elastic)</w:t>
            </w:r>
          </w:p>
          <w:p w14:paraId="4A18AB92" w14:textId="77777777" w:rsidR="00F2378C" w:rsidRPr="00F2378C" w:rsidRDefault="00F2378C" w:rsidP="00F2378C">
            <w:r w:rsidRPr="00F2378C">
              <w:pict w14:anchorId="63F1E926">
                <v:rect id="_x0000_i1399" style="width:0;height:1.5pt" o:hralign="center" o:hrstd="t" o:hr="t" fillcolor="#a0a0a0" stroked="f"/>
              </w:pict>
            </w:r>
          </w:p>
          <w:p w14:paraId="2F7AE857"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Schema Registry</w:t>
            </w:r>
          </w:p>
          <w:p w14:paraId="19302574" w14:textId="77777777" w:rsidR="00F2378C" w:rsidRPr="00F2378C" w:rsidRDefault="00F2378C">
            <w:pPr>
              <w:numPr>
                <w:ilvl w:val="0"/>
                <w:numId w:val="17"/>
              </w:numPr>
            </w:pPr>
            <w:r w:rsidRPr="00F2378C">
              <w:t>Schema management</w:t>
            </w:r>
          </w:p>
          <w:p w14:paraId="6719906E" w14:textId="77777777" w:rsidR="00F2378C" w:rsidRPr="00F2378C" w:rsidRDefault="00F2378C" w:rsidP="00F2378C">
            <w:r w:rsidRPr="00F2378C">
              <w:pict w14:anchorId="528A538F">
                <v:rect id="_x0000_i1400" style="width:0;height:1.5pt" o:hralign="center" o:hrstd="t" o:hr="t" fillcolor="#a0a0a0" stroked="f"/>
              </w:pict>
            </w:r>
          </w:p>
          <w:p w14:paraId="5AC6BC21"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8. Performance Tuning</w:t>
            </w:r>
          </w:p>
          <w:p w14:paraId="152C149C" w14:textId="77777777" w:rsidR="00F2378C" w:rsidRPr="00F2378C" w:rsidRDefault="00F2378C" w:rsidP="00F2378C">
            <w:pPr>
              <w:rPr>
                <w:b/>
                <w:bCs/>
              </w:rPr>
            </w:pPr>
            <w:r w:rsidRPr="00F2378C">
              <w:rPr>
                <w:b/>
                <w:bCs/>
              </w:rPr>
              <w:t>Producer</w:t>
            </w:r>
          </w:p>
          <w:p w14:paraId="571F573F" w14:textId="77777777" w:rsidR="00F2378C" w:rsidRPr="00F2378C" w:rsidRDefault="00F2378C">
            <w:pPr>
              <w:numPr>
                <w:ilvl w:val="0"/>
                <w:numId w:val="18"/>
              </w:numPr>
            </w:pPr>
            <w:proofErr w:type="spellStart"/>
            <w:proofErr w:type="gramStart"/>
            <w:r w:rsidRPr="00F2378C">
              <w:t>batch.size</w:t>
            </w:r>
            <w:proofErr w:type="spellEnd"/>
            <w:proofErr w:type="gramEnd"/>
          </w:p>
          <w:p w14:paraId="6862FD07" w14:textId="77777777" w:rsidR="00F2378C" w:rsidRPr="00F2378C" w:rsidRDefault="00F2378C">
            <w:pPr>
              <w:numPr>
                <w:ilvl w:val="0"/>
                <w:numId w:val="18"/>
              </w:numPr>
            </w:pPr>
            <w:r w:rsidRPr="00F2378C">
              <w:t>linger.ms</w:t>
            </w:r>
          </w:p>
          <w:p w14:paraId="3891DA06" w14:textId="77777777" w:rsidR="00F2378C" w:rsidRPr="00F2378C" w:rsidRDefault="00F2378C">
            <w:pPr>
              <w:numPr>
                <w:ilvl w:val="0"/>
                <w:numId w:val="18"/>
              </w:numPr>
            </w:pPr>
            <w:proofErr w:type="spellStart"/>
            <w:proofErr w:type="gramStart"/>
            <w:r w:rsidRPr="00F2378C">
              <w:t>compression.type</w:t>
            </w:r>
            <w:proofErr w:type="spellEnd"/>
            <w:proofErr w:type="gramEnd"/>
          </w:p>
          <w:p w14:paraId="4E65E1E9" w14:textId="77777777" w:rsidR="00F2378C" w:rsidRPr="00F2378C" w:rsidRDefault="00F2378C" w:rsidP="00F2378C">
            <w:r w:rsidRPr="00F2378C">
              <w:pict w14:anchorId="1FB47F5A">
                <v:rect id="_x0000_i1401" style="width:0;height:1.5pt" o:hralign="center" o:hrstd="t" o:hr="t" fillcolor="#a0a0a0" stroked="f"/>
              </w:pict>
            </w:r>
          </w:p>
          <w:p w14:paraId="3598774B" w14:textId="77777777" w:rsidR="00F2378C" w:rsidRPr="00F2378C" w:rsidRDefault="00F2378C" w:rsidP="00F2378C">
            <w:pPr>
              <w:rPr>
                <w:b/>
                <w:bCs/>
              </w:rPr>
            </w:pPr>
            <w:r w:rsidRPr="00F2378C">
              <w:rPr>
                <w:b/>
                <w:bCs/>
              </w:rPr>
              <w:t>Consumer</w:t>
            </w:r>
          </w:p>
          <w:p w14:paraId="3525554F" w14:textId="77777777" w:rsidR="00F2378C" w:rsidRPr="00F2378C" w:rsidRDefault="00F2378C">
            <w:pPr>
              <w:numPr>
                <w:ilvl w:val="0"/>
                <w:numId w:val="19"/>
              </w:numPr>
            </w:pPr>
            <w:proofErr w:type="spellStart"/>
            <w:proofErr w:type="gramStart"/>
            <w:r w:rsidRPr="00F2378C">
              <w:t>max.poll</w:t>
            </w:r>
            <w:proofErr w:type="gramEnd"/>
            <w:r w:rsidRPr="00F2378C">
              <w:t>.records</w:t>
            </w:r>
            <w:proofErr w:type="spellEnd"/>
          </w:p>
          <w:p w14:paraId="7446821A" w14:textId="77777777" w:rsidR="00F2378C" w:rsidRPr="00F2378C" w:rsidRDefault="00F2378C">
            <w:pPr>
              <w:numPr>
                <w:ilvl w:val="0"/>
                <w:numId w:val="19"/>
              </w:numPr>
            </w:pPr>
            <w:proofErr w:type="spellStart"/>
            <w:proofErr w:type="gramStart"/>
            <w:r w:rsidRPr="00F2378C">
              <w:t>fetch.min.bytes</w:t>
            </w:r>
            <w:proofErr w:type="spellEnd"/>
            <w:proofErr w:type="gramEnd"/>
          </w:p>
          <w:p w14:paraId="4FFA0772" w14:textId="77777777" w:rsidR="00F2378C" w:rsidRPr="00F2378C" w:rsidRDefault="00F2378C" w:rsidP="00F2378C">
            <w:r w:rsidRPr="00F2378C">
              <w:pict w14:anchorId="6A865079">
                <v:rect id="_x0000_i1402" style="width:0;height:1.5pt" o:hralign="center" o:hrstd="t" o:hr="t" fillcolor="#a0a0a0" stroked="f"/>
              </w:pict>
            </w:r>
          </w:p>
          <w:p w14:paraId="45FC7EC0" w14:textId="77777777" w:rsidR="00F2378C" w:rsidRPr="00F2378C" w:rsidRDefault="00F2378C" w:rsidP="00F2378C">
            <w:pPr>
              <w:rPr>
                <w:b/>
                <w:bCs/>
              </w:rPr>
            </w:pPr>
            <w:r w:rsidRPr="00F2378C">
              <w:rPr>
                <w:b/>
                <w:bCs/>
              </w:rPr>
              <w:t>Broker</w:t>
            </w:r>
          </w:p>
          <w:p w14:paraId="02975988" w14:textId="77777777" w:rsidR="00F2378C" w:rsidRPr="00F2378C" w:rsidRDefault="00F2378C">
            <w:pPr>
              <w:numPr>
                <w:ilvl w:val="0"/>
                <w:numId w:val="20"/>
              </w:numPr>
            </w:pPr>
            <w:proofErr w:type="spellStart"/>
            <w:proofErr w:type="gramStart"/>
            <w:r w:rsidRPr="00F2378C">
              <w:t>log.retention</w:t>
            </w:r>
            <w:proofErr w:type="gramEnd"/>
            <w:r w:rsidRPr="00F2378C">
              <w:t>.hours</w:t>
            </w:r>
            <w:proofErr w:type="spellEnd"/>
          </w:p>
          <w:p w14:paraId="0352585A" w14:textId="77777777" w:rsidR="00F2378C" w:rsidRPr="00F2378C" w:rsidRDefault="00F2378C">
            <w:pPr>
              <w:numPr>
                <w:ilvl w:val="0"/>
                <w:numId w:val="20"/>
              </w:numPr>
            </w:pPr>
            <w:proofErr w:type="spellStart"/>
            <w:proofErr w:type="gramStart"/>
            <w:r w:rsidRPr="00F2378C">
              <w:t>num.network</w:t>
            </w:r>
            <w:proofErr w:type="gramEnd"/>
            <w:r w:rsidRPr="00F2378C">
              <w:t>.threads</w:t>
            </w:r>
            <w:proofErr w:type="spellEnd"/>
          </w:p>
          <w:p w14:paraId="0914330B" w14:textId="77777777" w:rsidR="00F2378C" w:rsidRPr="00F2378C" w:rsidRDefault="00F2378C" w:rsidP="00F2378C">
            <w:r w:rsidRPr="00F2378C">
              <w:pict w14:anchorId="3DCA1550">
                <v:rect id="_x0000_i1403" style="width:0;height:1.5pt" o:hralign="center" o:hrstd="t" o:hr="t" fillcolor="#a0a0a0" stroked="f"/>
              </w:pict>
            </w:r>
          </w:p>
          <w:p w14:paraId="66F6D5E6"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9. Design Patterns (VERY IMPORTANT)</w:t>
            </w:r>
          </w:p>
          <w:p w14:paraId="2678D7E1" w14:textId="77777777" w:rsidR="00F2378C" w:rsidRPr="00F2378C" w:rsidRDefault="00F2378C" w:rsidP="00F2378C">
            <w:r w:rsidRPr="00F2378C">
              <w:rPr>
                <w:rFonts w:ascii="Segoe UI Emoji" w:hAnsi="Segoe UI Emoji" w:cs="Segoe UI Emoji"/>
              </w:rPr>
              <w:t>✅</w:t>
            </w:r>
            <w:r w:rsidRPr="00F2378C">
              <w:t xml:space="preserve"> Event-driven architecture</w:t>
            </w:r>
            <w:r w:rsidRPr="00F2378C">
              <w:br/>
            </w:r>
            <w:r w:rsidRPr="00F2378C">
              <w:rPr>
                <w:rFonts w:ascii="Segoe UI Emoji" w:hAnsi="Segoe UI Emoji" w:cs="Segoe UI Emoji"/>
              </w:rPr>
              <w:t>✅</w:t>
            </w:r>
            <w:r w:rsidRPr="00F2378C">
              <w:t xml:space="preserve"> Saga pattern</w:t>
            </w:r>
            <w:r w:rsidRPr="00F2378C">
              <w:br/>
            </w:r>
            <w:r w:rsidRPr="00F2378C">
              <w:rPr>
                <w:rFonts w:ascii="Segoe UI Emoji" w:hAnsi="Segoe UI Emoji" w:cs="Segoe UI Emoji"/>
              </w:rPr>
              <w:t>✅</w:t>
            </w:r>
            <w:r w:rsidRPr="00F2378C">
              <w:t xml:space="preserve"> CQRS</w:t>
            </w:r>
            <w:r w:rsidRPr="00F2378C">
              <w:br/>
            </w:r>
            <w:r w:rsidRPr="00F2378C">
              <w:rPr>
                <w:rFonts w:ascii="Segoe UI Emoji" w:hAnsi="Segoe UI Emoji" w:cs="Segoe UI Emoji"/>
              </w:rPr>
              <w:lastRenderedPageBreak/>
              <w:t>✅</w:t>
            </w:r>
            <w:r w:rsidRPr="00F2378C">
              <w:t xml:space="preserve"> Retry + DLQ (Dead Letter Queue)</w:t>
            </w:r>
            <w:r w:rsidRPr="00F2378C">
              <w:br/>
            </w:r>
            <w:r w:rsidRPr="00F2378C">
              <w:rPr>
                <w:rFonts w:ascii="Segoe UI Emoji" w:hAnsi="Segoe UI Emoji" w:cs="Segoe UI Emoji"/>
              </w:rPr>
              <w:t>✅</w:t>
            </w:r>
            <w:r w:rsidRPr="00F2378C">
              <w:t xml:space="preserve"> Backpressure handling</w:t>
            </w:r>
          </w:p>
          <w:p w14:paraId="04FE95A7" w14:textId="77777777" w:rsidR="00F2378C" w:rsidRPr="00F2378C" w:rsidRDefault="00F2378C" w:rsidP="00F2378C">
            <w:r w:rsidRPr="00F2378C">
              <w:pict w14:anchorId="0CA0725C">
                <v:rect id="_x0000_i1404" style="width:0;height:1.5pt" o:hralign="center" o:hrstd="t" o:hr="t" fillcolor="#a0a0a0" stroked="f"/>
              </w:pict>
            </w:r>
          </w:p>
          <w:p w14:paraId="35BFE303"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10. Interview Questions (10+ Years)</w:t>
            </w:r>
          </w:p>
          <w:p w14:paraId="1D74BE89"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Core</w:t>
            </w:r>
          </w:p>
          <w:p w14:paraId="22BE5C72" w14:textId="77777777" w:rsidR="00F2378C" w:rsidRPr="00F2378C" w:rsidRDefault="00F2378C" w:rsidP="00F2378C">
            <w:pPr>
              <w:rPr>
                <w:b/>
                <w:bCs/>
              </w:rPr>
            </w:pPr>
            <w:r w:rsidRPr="00F2378C">
              <w:rPr>
                <w:b/>
                <w:bCs/>
              </w:rPr>
              <w:t>Q1: Why Kafka?</w:t>
            </w:r>
          </w:p>
          <w:p w14:paraId="7BED509C" w14:textId="77777777" w:rsidR="00F2378C" w:rsidRPr="00F2378C" w:rsidRDefault="00F2378C" w:rsidP="00F2378C">
            <w:r w:rsidRPr="00F2378C">
              <w:rPr>
                <w:rFonts w:ascii="Segoe UI Emoji" w:hAnsi="Segoe UI Emoji" w:cs="Segoe UI Emoji"/>
              </w:rPr>
              <w:t>👉</w:t>
            </w:r>
            <w:r w:rsidRPr="00F2378C">
              <w:t xml:space="preserve"> High throughput + durability</w:t>
            </w:r>
          </w:p>
          <w:p w14:paraId="5A3A70A6" w14:textId="77777777" w:rsidR="00F2378C" w:rsidRPr="00F2378C" w:rsidRDefault="00F2378C" w:rsidP="00F2378C">
            <w:r w:rsidRPr="00F2378C">
              <w:pict w14:anchorId="024FF42A">
                <v:rect id="_x0000_i1405" style="width:0;height:1.5pt" o:hralign="center" o:hrstd="t" o:hr="t" fillcolor="#a0a0a0" stroked="f"/>
              </w:pict>
            </w:r>
          </w:p>
          <w:p w14:paraId="0F007370" w14:textId="77777777" w:rsidR="00F2378C" w:rsidRPr="00F2378C" w:rsidRDefault="00F2378C" w:rsidP="00F2378C">
            <w:pPr>
              <w:rPr>
                <w:b/>
                <w:bCs/>
              </w:rPr>
            </w:pPr>
            <w:r w:rsidRPr="00F2378C">
              <w:rPr>
                <w:b/>
                <w:bCs/>
              </w:rPr>
              <w:t>Q2: How durability ensured?</w:t>
            </w:r>
          </w:p>
          <w:p w14:paraId="1F594F14" w14:textId="77777777" w:rsidR="00F2378C" w:rsidRPr="00F2378C" w:rsidRDefault="00F2378C" w:rsidP="00F2378C">
            <w:r w:rsidRPr="00F2378C">
              <w:rPr>
                <w:rFonts w:ascii="Segoe UI Emoji" w:hAnsi="Segoe UI Emoji" w:cs="Segoe UI Emoji"/>
              </w:rPr>
              <w:t>👉</w:t>
            </w:r>
            <w:r w:rsidRPr="00F2378C">
              <w:t xml:space="preserve"> Replication + disk</w:t>
            </w:r>
          </w:p>
          <w:p w14:paraId="403B7F5E" w14:textId="77777777" w:rsidR="00F2378C" w:rsidRPr="00F2378C" w:rsidRDefault="00F2378C" w:rsidP="00F2378C">
            <w:r w:rsidRPr="00F2378C">
              <w:pict w14:anchorId="5056A056">
                <v:rect id="_x0000_i1406" style="width:0;height:1.5pt" o:hralign="center" o:hrstd="t" o:hr="t" fillcolor="#a0a0a0" stroked="f"/>
              </w:pict>
            </w:r>
          </w:p>
          <w:p w14:paraId="45920F77" w14:textId="77777777" w:rsidR="00F2378C" w:rsidRPr="00F2378C" w:rsidRDefault="00F2378C" w:rsidP="00F2378C">
            <w:pPr>
              <w:rPr>
                <w:b/>
                <w:bCs/>
              </w:rPr>
            </w:pPr>
            <w:r w:rsidRPr="00F2378C">
              <w:rPr>
                <w:b/>
                <w:bCs/>
              </w:rPr>
              <w:t>Q3: Ordering?</w:t>
            </w:r>
          </w:p>
          <w:p w14:paraId="0F682BAA" w14:textId="77777777" w:rsidR="00F2378C" w:rsidRPr="00F2378C" w:rsidRDefault="00F2378C" w:rsidP="00F2378C">
            <w:r w:rsidRPr="00F2378C">
              <w:rPr>
                <w:rFonts w:ascii="Segoe UI Emoji" w:hAnsi="Segoe UI Emoji" w:cs="Segoe UI Emoji"/>
              </w:rPr>
              <w:t>👉</w:t>
            </w:r>
            <w:r w:rsidRPr="00F2378C">
              <w:t xml:space="preserve"> Within partition</w:t>
            </w:r>
          </w:p>
          <w:p w14:paraId="2A5FCDA9" w14:textId="77777777" w:rsidR="00F2378C" w:rsidRPr="00F2378C" w:rsidRDefault="00F2378C" w:rsidP="00F2378C">
            <w:r w:rsidRPr="00F2378C">
              <w:pict w14:anchorId="2651DC1D">
                <v:rect id="_x0000_i1407" style="width:0;height:1.5pt" o:hralign="center" o:hrstd="t" o:hr="t" fillcolor="#a0a0a0" stroked="f"/>
              </w:pict>
            </w:r>
          </w:p>
          <w:p w14:paraId="38618903" w14:textId="77777777" w:rsidR="00F2378C" w:rsidRPr="00F2378C" w:rsidRDefault="00F2378C" w:rsidP="00F2378C">
            <w:pPr>
              <w:rPr>
                <w:b/>
                <w:bCs/>
              </w:rPr>
            </w:pPr>
            <w:r w:rsidRPr="00F2378C">
              <w:rPr>
                <w:b/>
                <w:bCs/>
              </w:rPr>
              <w:t>Q4: ISR?</w:t>
            </w:r>
          </w:p>
          <w:p w14:paraId="10D20FE9" w14:textId="77777777" w:rsidR="00F2378C" w:rsidRPr="00F2378C" w:rsidRDefault="00F2378C" w:rsidP="00F2378C">
            <w:r w:rsidRPr="00F2378C">
              <w:rPr>
                <w:rFonts w:ascii="Segoe UI Emoji" w:hAnsi="Segoe UI Emoji" w:cs="Segoe UI Emoji"/>
              </w:rPr>
              <w:t>👉</w:t>
            </w:r>
            <w:r w:rsidRPr="00F2378C">
              <w:t xml:space="preserve"> Synced replicas</w:t>
            </w:r>
          </w:p>
          <w:p w14:paraId="65B90C9F" w14:textId="77777777" w:rsidR="00F2378C" w:rsidRPr="00F2378C" w:rsidRDefault="00F2378C" w:rsidP="00F2378C">
            <w:r w:rsidRPr="00F2378C">
              <w:pict w14:anchorId="2D75F8FD">
                <v:rect id="_x0000_i1408" style="width:0;height:1.5pt" o:hralign="center" o:hrstd="t" o:hr="t" fillcolor="#a0a0a0" stroked="f"/>
              </w:pict>
            </w:r>
          </w:p>
          <w:p w14:paraId="07262BB2" w14:textId="77777777" w:rsidR="00F2378C" w:rsidRPr="00F2378C" w:rsidRDefault="00F2378C" w:rsidP="00F2378C">
            <w:pPr>
              <w:rPr>
                <w:b/>
                <w:bCs/>
              </w:rPr>
            </w:pPr>
            <w:r w:rsidRPr="00F2378C">
              <w:rPr>
                <w:b/>
                <w:bCs/>
              </w:rPr>
              <w:t>Q5: Broker failure?</w:t>
            </w:r>
          </w:p>
          <w:p w14:paraId="5E670FC6" w14:textId="77777777" w:rsidR="00F2378C" w:rsidRPr="00F2378C" w:rsidRDefault="00F2378C" w:rsidP="00F2378C">
            <w:r w:rsidRPr="00F2378C">
              <w:rPr>
                <w:rFonts w:ascii="Segoe UI Emoji" w:hAnsi="Segoe UI Emoji" w:cs="Segoe UI Emoji"/>
              </w:rPr>
              <w:t>👉</w:t>
            </w:r>
            <w:r w:rsidRPr="00F2378C">
              <w:t xml:space="preserve"> Leader election</w:t>
            </w:r>
          </w:p>
          <w:p w14:paraId="32D4FD0A" w14:textId="77777777" w:rsidR="00F2378C" w:rsidRPr="00F2378C" w:rsidRDefault="00F2378C" w:rsidP="00F2378C">
            <w:r w:rsidRPr="00F2378C">
              <w:pict w14:anchorId="21DDBB15">
                <v:rect id="_x0000_i1409" style="width:0;height:1.5pt" o:hralign="center" o:hrstd="t" o:hr="t" fillcolor="#a0a0a0" stroked="f"/>
              </w:pict>
            </w:r>
          </w:p>
          <w:p w14:paraId="2FFC47DE" w14:textId="77777777" w:rsidR="00F2378C" w:rsidRPr="00F2378C" w:rsidRDefault="00F2378C" w:rsidP="00F2378C">
            <w:pPr>
              <w:rPr>
                <w:b/>
                <w:bCs/>
              </w:rPr>
            </w:pPr>
            <w:r w:rsidRPr="00F2378C">
              <w:rPr>
                <w:b/>
                <w:bCs/>
              </w:rPr>
              <w:t>Q6: Consumer lag?</w:t>
            </w:r>
          </w:p>
          <w:p w14:paraId="7C5DE450" w14:textId="77777777" w:rsidR="00F2378C" w:rsidRPr="00F2378C" w:rsidRDefault="00F2378C" w:rsidP="00F2378C">
            <w:r w:rsidRPr="00F2378C">
              <w:rPr>
                <w:rFonts w:ascii="Segoe UI Emoji" w:hAnsi="Segoe UI Emoji" w:cs="Segoe UI Emoji"/>
              </w:rPr>
              <w:t>👉</w:t>
            </w:r>
            <w:r w:rsidRPr="00F2378C">
              <w:t xml:space="preserve"> Offset difference</w:t>
            </w:r>
          </w:p>
          <w:p w14:paraId="390CDB02" w14:textId="77777777" w:rsidR="00F2378C" w:rsidRPr="00F2378C" w:rsidRDefault="00F2378C" w:rsidP="00F2378C">
            <w:r w:rsidRPr="00F2378C">
              <w:pict w14:anchorId="525EDECF">
                <v:rect id="_x0000_i1410" style="width:0;height:1.5pt" o:hralign="center" o:hrstd="t" o:hr="t" fillcolor="#a0a0a0" stroked="f"/>
              </w:pict>
            </w:r>
          </w:p>
          <w:p w14:paraId="3D3A9EA3" w14:textId="77777777" w:rsidR="00F2378C" w:rsidRPr="00F2378C" w:rsidRDefault="00F2378C" w:rsidP="00F2378C">
            <w:pPr>
              <w:rPr>
                <w:b/>
                <w:bCs/>
              </w:rPr>
            </w:pPr>
            <w:r w:rsidRPr="00F2378C">
              <w:rPr>
                <w:b/>
                <w:bCs/>
              </w:rPr>
              <w:t>Q7: Exactly once?</w:t>
            </w:r>
          </w:p>
          <w:p w14:paraId="0CE4B4ED" w14:textId="77777777" w:rsidR="00F2378C" w:rsidRPr="00F2378C" w:rsidRDefault="00F2378C" w:rsidP="00F2378C">
            <w:r w:rsidRPr="00F2378C">
              <w:rPr>
                <w:rFonts w:ascii="Segoe UI Emoji" w:hAnsi="Segoe UI Emoji" w:cs="Segoe UI Emoji"/>
              </w:rPr>
              <w:t>👉</w:t>
            </w:r>
            <w:r w:rsidRPr="00F2378C">
              <w:t xml:space="preserve"> Idempotence + transactions</w:t>
            </w:r>
          </w:p>
          <w:p w14:paraId="3CFD962E" w14:textId="77777777" w:rsidR="00F2378C" w:rsidRPr="00F2378C" w:rsidRDefault="00F2378C" w:rsidP="00F2378C">
            <w:r w:rsidRPr="00F2378C">
              <w:pict w14:anchorId="1C967E4C">
                <v:rect id="_x0000_i1411" style="width:0;height:1.5pt" o:hralign="center" o:hrstd="t" o:hr="t" fillcolor="#a0a0a0" stroked="f"/>
              </w:pict>
            </w:r>
          </w:p>
          <w:p w14:paraId="67773162" w14:textId="77777777" w:rsidR="00F2378C" w:rsidRPr="00F2378C" w:rsidRDefault="00F2378C" w:rsidP="00F2378C">
            <w:pPr>
              <w:rPr>
                <w:b/>
                <w:bCs/>
              </w:rPr>
            </w:pPr>
            <w:r w:rsidRPr="00F2378C">
              <w:rPr>
                <w:b/>
                <w:bCs/>
              </w:rPr>
              <w:t>Q8: Rebalance?</w:t>
            </w:r>
          </w:p>
          <w:p w14:paraId="62AE722A" w14:textId="77777777" w:rsidR="00F2378C" w:rsidRPr="00F2378C" w:rsidRDefault="00F2378C" w:rsidP="00F2378C">
            <w:r w:rsidRPr="00F2378C">
              <w:rPr>
                <w:rFonts w:ascii="Segoe UI Emoji" w:hAnsi="Segoe UI Emoji" w:cs="Segoe UI Emoji"/>
              </w:rPr>
              <w:t>👉</w:t>
            </w:r>
            <w:r w:rsidRPr="00F2378C">
              <w:t xml:space="preserve"> Partition redistribution</w:t>
            </w:r>
          </w:p>
          <w:p w14:paraId="595E8EDF" w14:textId="77777777" w:rsidR="00F2378C" w:rsidRPr="00F2378C" w:rsidRDefault="00F2378C" w:rsidP="00F2378C">
            <w:r w:rsidRPr="00F2378C">
              <w:pict w14:anchorId="5477EDF1">
                <v:rect id="_x0000_i1412" style="width:0;height:1.5pt" o:hralign="center" o:hrstd="t" o:hr="t" fillcolor="#a0a0a0" stroked="f"/>
              </w:pict>
            </w:r>
          </w:p>
          <w:p w14:paraId="1B9BE425" w14:textId="77777777" w:rsidR="00F2378C" w:rsidRPr="00F2378C" w:rsidRDefault="00F2378C" w:rsidP="00F2378C">
            <w:pPr>
              <w:rPr>
                <w:b/>
                <w:bCs/>
              </w:rPr>
            </w:pPr>
            <w:r w:rsidRPr="00F2378C">
              <w:rPr>
                <w:b/>
                <w:bCs/>
              </w:rPr>
              <w:t>Q9: Kafka Streams?</w:t>
            </w:r>
          </w:p>
          <w:p w14:paraId="468C1ED5" w14:textId="77777777" w:rsidR="00F2378C" w:rsidRPr="00F2378C" w:rsidRDefault="00F2378C" w:rsidP="00F2378C">
            <w:r w:rsidRPr="00F2378C">
              <w:rPr>
                <w:rFonts w:ascii="Segoe UI Emoji" w:hAnsi="Segoe UI Emoji" w:cs="Segoe UI Emoji"/>
              </w:rPr>
              <w:t>👉</w:t>
            </w:r>
            <w:r w:rsidRPr="00F2378C">
              <w:t xml:space="preserve"> Processing API</w:t>
            </w:r>
          </w:p>
          <w:p w14:paraId="08879E7C" w14:textId="77777777" w:rsidR="00F2378C" w:rsidRPr="00F2378C" w:rsidRDefault="00F2378C" w:rsidP="00F2378C">
            <w:r w:rsidRPr="00F2378C">
              <w:pict w14:anchorId="17F02992">
                <v:rect id="_x0000_i1413" style="width:0;height:1.5pt" o:hralign="center" o:hrstd="t" o:hr="t" fillcolor="#a0a0a0" stroked="f"/>
              </w:pict>
            </w:r>
          </w:p>
          <w:p w14:paraId="55D7AB00" w14:textId="77777777" w:rsidR="00F2378C" w:rsidRPr="00F2378C" w:rsidRDefault="00F2378C" w:rsidP="00F2378C">
            <w:pPr>
              <w:rPr>
                <w:b/>
                <w:bCs/>
              </w:rPr>
            </w:pPr>
            <w:r w:rsidRPr="00F2378C">
              <w:rPr>
                <w:b/>
                <w:bCs/>
              </w:rPr>
              <w:t>Q10: Log compaction?</w:t>
            </w:r>
          </w:p>
          <w:p w14:paraId="4DC8026E" w14:textId="77777777" w:rsidR="00F2378C" w:rsidRPr="00F2378C" w:rsidRDefault="00F2378C" w:rsidP="00F2378C">
            <w:r w:rsidRPr="00F2378C">
              <w:rPr>
                <w:rFonts w:ascii="Segoe UI Emoji" w:hAnsi="Segoe UI Emoji" w:cs="Segoe UI Emoji"/>
              </w:rPr>
              <w:t>👉</w:t>
            </w:r>
            <w:r w:rsidRPr="00F2378C">
              <w:t xml:space="preserve"> Latest key value kept</w:t>
            </w:r>
          </w:p>
          <w:p w14:paraId="0D12113A" w14:textId="77777777" w:rsidR="00F2378C" w:rsidRPr="00F2378C" w:rsidRDefault="00F2378C" w:rsidP="00F2378C">
            <w:r w:rsidRPr="00F2378C">
              <w:pict w14:anchorId="7377728B">
                <v:rect id="_x0000_i1414" style="width:0;height:1.5pt" o:hralign="center" o:hrstd="t" o:hr="t" fillcolor="#a0a0a0" stroked="f"/>
              </w:pict>
            </w:r>
          </w:p>
          <w:p w14:paraId="092B9AB1"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Security Questions</w:t>
            </w:r>
          </w:p>
          <w:p w14:paraId="68DA29C0" w14:textId="77777777" w:rsidR="00F2378C" w:rsidRPr="00F2378C" w:rsidRDefault="00F2378C" w:rsidP="00F2378C">
            <w:pPr>
              <w:rPr>
                <w:b/>
                <w:bCs/>
              </w:rPr>
            </w:pPr>
            <w:r w:rsidRPr="00F2378C">
              <w:rPr>
                <w:b/>
                <w:bCs/>
              </w:rPr>
              <w:t xml:space="preserve">Q11: How </w:t>
            </w:r>
            <w:proofErr w:type="gramStart"/>
            <w:r w:rsidRPr="00F2378C">
              <w:rPr>
                <w:b/>
                <w:bCs/>
              </w:rPr>
              <w:t>restrict</w:t>
            </w:r>
            <w:proofErr w:type="gramEnd"/>
            <w:r w:rsidRPr="00F2378C">
              <w:rPr>
                <w:b/>
                <w:bCs/>
              </w:rPr>
              <w:t xml:space="preserve"> topic access?</w:t>
            </w:r>
          </w:p>
          <w:p w14:paraId="1480A676" w14:textId="77777777" w:rsidR="00F2378C" w:rsidRPr="00F2378C" w:rsidRDefault="00F2378C" w:rsidP="00F2378C">
            <w:r w:rsidRPr="00F2378C">
              <w:rPr>
                <w:rFonts w:ascii="Segoe UI Emoji" w:hAnsi="Segoe UI Emoji" w:cs="Segoe UI Emoji"/>
              </w:rPr>
              <w:t>👉</w:t>
            </w:r>
            <w:r w:rsidRPr="00F2378C">
              <w:t xml:space="preserve"> ACL</w:t>
            </w:r>
          </w:p>
          <w:p w14:paraId="267EAC13" w14:textId="77777777" w:rsidR="00F2378C" w:rsidRPr="00F2378C" w:rsidRDefault="00F2378C" w:rsidP="00F2378C">
            <w:r w:rsidRPr="00F2378C">
              <w:pict w14:anchorId="48723AA7">
                <v:rect id="_x0000_i1415" style="width:0;height:1.5pt" o:hralign="center" o:hrstd="t" o:hr="t" fillcolor="#a0a0a0" stroked="f"/>
              </w:pict>
            </w:r>
          </w:p>
          <w:p w14:paraId="649C1903" w14:textId="77777777" w:rsidR="00F2378C" w:rsidRPr="00F2378C" w:rsidRDefault="00F2378C" w:rsidP="00F2378C">
            <w:pPr>
              <w:rPr>
                <w:b/>
                <w:bCs/>
              </w:rPr>
            </w:pPr>
            <w:r w:rsidRPr="00F2378C">
              <w:rPr>
                <w:b/>
                <w:bCs/>
              </w:rPr>
              <w:t>Q12: SASL vs ACL?</w:t>
            </w:r>
          </w:p>
          <w:p w14:paraId="53786633" w14:textId="77777777" w:rsidR="00F2378C" w:rsidRPr="00F2378C" w:rsidRDefault="00F2378C" w:rsidP="00F2378C">
            <w:r w:rsidRPr="00F2378C">
              <w:rPr>
                <w:rFonts w:ascii="Segoe UI Emoji" w:hAnsi="Segoe UI Emoji" w:cs="Segoe UI Emoji"/>
              </w:rPr>
              <w:t>👉</w:t>
            </w:r>
            <w:r w:rsidRPr="00F2378C">
              <w:t xml:space="preserve"> SASL = auth</w:t>
            </w:r>
            <w:r w:rsidRPr="00F2378C">
              <w:br/>
            </w:r>
            <w:r w:rsidRPr="00F2378C">
              <w:rPr>
                <w:rFonts w:ascii="Segoe UI Emoji" w:hAnsi="Segoe UI Emoji" w:cs="Segoe UI Emoji"/>
              </w:rPr>
              <w:t>👉</w:t>
            </w:r>
            <w:r w:rsidRPr="00F2378C">
              <w:t xml:space="preserve"> ACL = permission</w:t>
            </w:r>
          </w:p>
          <w:p w14:paraId="4CF591C3" w14:textId="77777777" w:rsidR="00F2378C" w:rsidRPr="00F2378C" w:rsidRDefault="00F2378C" w:rsidP="00F2378C">
            <w:r w:rsidRPr="00F2378C">
              <w:lastRenderedPageBreak/>
              <w:pict w14:anchorId="6140F1C2">
                <v:rect id="_x0000_i1416" style="width:0;height:1.5pt" o:hralign="center" o:hrstd="t" o:hr="t" fillcolor="#a0a0a0" stroked="f"/>
              </w:pict>
            </w:r>
          </w:p>
          <w:p w14:paraId="03E5BA83" w14:textId="77777777" w:rsidR="00F2378C" w:rsidRPr="00F2378C" w:rsidRDefault="00F2378C" w:rsidP="00F2378C">
            <w:pPr>
              <w:rPr>
                <w:b/>
                <w:bCs/>
              </w:rPr>
            </w:pPr>
            <w:r w:rsidRPr="00F2378C">
              <w:rPr>
                <w:b/>
                <w:bCs/>
              </w:rPr>
              <w:t>Q13: Consumer needs group permission?</w:t>
            </w:r>
          </w:p>
          <w:p w14:paraId="1F30F0CF" w14:textId="77777777" w:rsidR="00F2378C" w:rsidRPr="00F2378C" w:rsidRDefault="00F2378C" w:rsidP="00F2378C">
            <w:r w:rsidRPr="00F2378C">
              <w:rPr>
                <w:rFonts w:ascii="Segoe UI Emoji" w:hAnsi="Segoe UI Emoji" w:cs="Segoe UI Emoji"/>
              </w:rPr>
              <w:t>✅</w:t>
            </w:r>
            <w:r w:rsidRPr="00F2378C">
              <w:t xml:space="preserve"> Yes</w:t>
            </w:r>
          </w:p>
          <w:p w14:paraId="3392F809" w14:textId="77777777" w:rsidR="00F2378C" w:rsidRPr="00F2378C" w:rsidRDefault="00F2378C" w:rsidP="00F2378C">
            <w:r w:rsidRPr="00F2378C">
              <w:pict w14:anchorId="13877832">
                <v:rect id="_x0000_i1417" style="width:0;height:1.5pt" o:hralign="center" o:hrstd="t" o:hr="t" fillcolor="#a0a0a0" stroked="f"/>
              </w:pict>
            </w:r>
          </w:p>
          <w:p w14:paraId="28424C02"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11. Real-World Best Practices</w:t>
            </w:r>
          </w:p>
          <w:p w14:paraId="126AC14B" w14:textId="77777777" w:rsidR="00F2378C" w:rsidRPr="00F2378C" w:rsidRDefault="00F2378C" w:rsidP="00F2378C">
            <w:r w:rsidRPr="00F2378C">
              <w:rPr>
                <w:rFonts w:ascii="Segoe UI Emoji" w:hAnsi="Segoe UI Emoji" w:cs="Segoe UI Emoji"/>
              </w:rPr>
              <w:t>✅</w:t>
            </w:r>
            <w:r w:rsidRPr="00F2378C">
              <w:t xml:space="preserve"> Use keys for ordering</w:t>
            </w:r>
            <w:r w:rsidRPr="00F2378C">
              <w:br/>
            </w:r>
            <w:r w:rsidRPr="00F2378C">
              <w:rPr>
                <w:rFonts w:ascii="Segoe UI Emoji" w:hAnsi="Segoe UI Emoji" w:cs="Segoe UI Emoji"/>
              </w:rPr>
              <w:t>✅</w:t>
            </w:r>
            <w:r w:rsidRPr="00F2378C">
              <w:t xml:space="preserve"> Avoid too many partitions</w:t>
            </w:r>
            <w:r w:rsidRPr="00F2378C">
              <w:br/>
            </w:r>
            <w:r w:rsidRPr="00F2378C">
              <w:rPr>
                <w:rFonts w:ascii="Segoe UI Emoji" w:hAnsi="Segoe UI Emoji" w:cs="Segoe UI Emoji"/>
              </w:rPr>
              <w:t>✅</w:t>
            </w:r>
            <w:r w:rsidRPr="00F2378C">
              <w:t xml:space="preserve"> Monitor lag (Prometheus/Grafana)</w:t>
            </w:r>
            <w:r w:rsidRPr="00F2378C">
              <w:br/>
            </w:r>
            <w:r w:rsidRPr="00F2378C">
              <w:rPr>
                <w:rFonts w:ascii="Segoe UI Emoji" w:hAnsi="Segoe UI Emoji" w:cs="Segoe UI Emoji"/>
              </w:rPr>
              <w:t>✅</w:t>
            </w:r>
            <w:r w:rsidRPr="00F2378C">
              <w:t xml:space="preserve"> Enable idempotence</w:t>
            </w:r>
            <w:r w:rsidRPr="00F2378C">
              <w:br/>
            </w:r>
            <w:r w:rsidRPr="00F2378C">
              <w:rPr>
                <w:rFonts w:ascii="Segoe UI Emoji" w:hAnsi="Segoe UI Emoji" w:cs="Segoe UI Emoji"/>
              </w:rPr>
              <w:t>✅</w:t>
            </w:r>
            <w:r w:rsidRPr="00F2378C">
              <w:t xml:space="preserve"> Always use ACL (no open access)</w:t>
            </w:r>
            <w:r w:rsidRPr="00F2378C">
              <w:br/>
            </w:r>
            <w:r w:rsidRPr="00F2378C">
              <w:rPr>
                <w:rFonts w:ascii="Segoe UI Emoji" w:hAnsi="Segoe UI Emoji" w:cs="Segoe UI Emoji"/>
              </w:rPr>
              <w:t>✅</w:t>
            </w:r>
            <w:r w:rsidRPr="00F2378C">
              <w:t xml:space="preserve"> Use DLQ for failures</w:t>
            </w:r>
            <w:r w:rsidRPr="00F2378C">
              <w:br/>
            </w:r>
            <w:r w:rsidRPr="00F2378C">
              <w:rPr>
                <w:rFonts w:ascii="Segoe UI Emoji" w:hAnsi="Segoe UI Emoji" w:cs="Segoe UI Emoji"/>
              </w:rPr>
              <w:t>✅</w:t>
            </w:r>
            <w:r w:rsidRPr="00F2378C">
              <w:t xml:space="preserve"> Secure with SSL/SASL</w:t>
            </w:r>
          </w:p>
          <w:p w14:paraId="2486288C" w14:textId="77777777" w:rsidR="00F2378C" w:rsidRPr="00F2378C" w:rsidRDefault="00F2378C" w:rsidP="00F2378C">
            <w:r w:rsidRPr="00F2378C">
              <w:pict w14:anchorId="4F1ACC09">
                <v:rect id="_x0000_i1418" style="width:0;height:1.5pt" o:hralign="center" o:hrstd="t" o:hr="t" fillcolor="#a0a0a0" stroked="f"/>
              </w:pict>
            </w:r>
          </w:p>
          <w:p w14:paraId="49CE5594"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12. Senior-Level Must-Know (CRITICAL)</w:t>
            </w:r>
          </w:p>
          <w:p w14:paraId="0BB5FCFD" w14:textId="77777777" w:rsidR="00F2378C" w:rsidRPr="00F2378C" w:rsidRDefault="00F2378C" w:rsidP="00F2378C">
            <w:r w:rsidRPr="00F2378C">
              <w:rPr>
                <w:rFonts w:ascii="Segoe UI Emoji" w:hAnsi="Segoe UI Emoji" w:cs="Segoe UI Emoji"/>
              </w:rPr>
              <w:t>👉</w:t>
            </w:r>
            <w:r w:rsidRPr="00F2378C">
              <w:t xml:space="preserve"> You should be strong in:</w:t>
            </w:r>
          </w:p>
          <w:p w14:paraId="5FB730CD"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Scalability</w:t>
            </w:r>
          </w:p>
          <w:p w14:paraId="11D81FD6" w14:textId="77777777" w:rsidR="00F2378C" w:rsidRPr="00F2378C" w:rsidRDefault="00F2378C">
            <w:pPr>
              <w:numPr>
                <w:ilvl w:val="0"/>
                <w:numId w:val="21"/>
              </w:numPr>
            </w:pPr>
            <w:r w:rsidRPr="00F2378C">
              <w:t>Partition strategy</w:t>
            </w:r>
          </w:p>
          <w:p w14:paraId="2B4A15C8" w14:textId="77777777" w:rsidR="00F2378C" w:rsidRPr="00F2378C" w:rsidRDefault="00F2378C">
            <w:pPr>
              <w:numPr>
                <w:ilvl w:val="0"/>
                <w:numId w:val="21"/>
              </w:numPr>
            </w:pPr>
            <w:r w:rsidRPr="00F2378C">
              <w:t>Consumer scaling</w:t>
            </w:r>
          </w:p>
          <w:p w14:paraId="5432669B"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Troubleshooting</w:t>
            </w:r>
          </w:p>
          <w:p w14:paraId="2C97370E" w14:textId="77777777" w:rsidR="00F2378C" w:rsidRPr="00F2378C" w:rsidRDefault="00F2378C">
            <w:pPr>
              <w:numPr>
                <w:ilvl w:val="0"/>
                <w:numId w:val="22"/>
              </w:numPr>
            </w:pPr>
            <w:r w:rsidRPr="00F2378C">
              <w:t>Broker crash</w:t>
            </w:r>
          </w:p>
          <w:p w14:paraId="4027D965" w14:textId="77777777" w:rsidR="00F2378C" w:rsidRPr="00F2378C" w:rsidRDefault="00F2378C">
            <w:pPr>
              <w:numPr>
                <w:ilvl w:val="0"/>
                <w:numId w:val="22"/>
              </w:numPr>
            </w:pPr>
            <w:r w:rsidRPr="00F2378C">
              <w:t>Disk issues</w:t>
            </w:r>
          </w:p>
          <w:p w14:paraId="53CBD234" w14:textId="77777777" w:rsidR="00F2378C" w:rsidRPr="00F2378C" w:rsidRDefault="00F2378C">
            <w:pPr>
              <w:numPr>
                <w:ilvl w:val="0"/>
                <w:numId w:val="22"/>
              </w:numPr>
            </w:pPr>
            <w:r w:rsidRPr="00F2378C">
              <w:t>Lag spikes</w:t>
            </w:r>
          </w:p>
          <w:p w14:paraId="4D4BFEEA"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Security</w:t>
            </w:r>
          </w:p>
          <w:p w14:paraId="777F31AB" w14:textId="77777777" w:rsidR="00F2378C" w:rsidRPr="00F2378C" w:rsidRDefault="00F2378C">
            <w:pPr>
              <w:numPr>
                <w:ilvl w:val="0"/>
                <w:numId w:val="23"/>
              </w:numPr>
            </w:pPr>
            <w:r w:rsidRPr="00F2378C">
              <w:t>ACL</w:t>
            </w:r>
          </w:p>
          <w:p w14:paraId="65A16514" w14:textId="77777777" w:rsidR="00F2378C" w:rsidRPr="00F2378C" w:rsidRDefault="00F2378C">
            <w:pPr>
              <w:numPr>
                <w:ilvl w:val="0"/>
                <w:numId w:val="23"/>
              </w:numPr>
            </w:pPr>
            <w:r w:rsidRPr="00F2378C">
              <w:t>SSL/SASL</w:t>
            </w:r>
          </w:p>
          <w:p w14:paraId="7BAFA91F" w14:textId="77777777" w:rsidR="00F2378C" w:rsidRPr="00F2378C" w:rsidRDefault="00F2378C">
            <w:pPr>
              <w:numPr>
                <w:ilvl w:val="0"/>
                <w:numId w:val="23"/>
              </w:numPr>
            </w:pPr>
            <w:r w:rsidRPr="00F2378C">
              <w:t>RBAC</w:t>
            </w:r>
          </w:p>
          <w:p w14:paraId="1CF809F1"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Deployment</w:t>
            </w:r>
          </w:p>
          <w:p w14:paraId="72A229CE" w14:textId="77777777" w:rsidR="00F2378C" w:rsidRPr="00F2378C" w:rsidRDefault="00F2378C">
            <w:pPr>
              <w:numPr>
                <w:ilvl w:val="0"/>
                <w:numId w:val="24"/>
              </w:numPr>
            </w:pPr>
            <w:r w:rsidRPr="00F2378C">
              <w:t>Kubernetes (</w:t>
            </w:r>
            <w:proofErr w:type="spellStart"/>
            <w:r w:rsidRPr="00F2378C">
              <w:t>Strimzi</w:t>
            </w:r>
            <w:proofErr w:type="spellEnd"/>
            <w:r w:rsidRPr="00F2378C">
              <w:t>)</w:t>
            </w:r>
          </w:p>
          <w:p w14:paraId="522ABA12" w14:textId="77777777" w:rsidR="00F2378C" w:rsidRPr="00F2378C" w:rsidRDefault="00F2378C">
            <w:pPr>
              <w:numPr>
                <w:ilvl w:val="0"/>
                <w:numId w:val="24"/>
              </w:numPr>
            </w:pPr>
            <w:r w:rsidRPr="00F2378C">
              <w:t>Confluent Kafka</w:t>
            </w:r>
          </w:p>
          <w:p w14:paraId="4C3136A8" w14:textId="77777777" w:rsidR="00F2378C" w:rsidRPr="00F2378C" w:rsidRDefault="00F2378C" w:rsidP="00F2378C">
            <w:r w:rsidRPr="00F2378C">
              <w:pict w14:anchorId="5212661C">
                <v:rect id="_x0000_i1419" style="width:0;height:1.5pt" o:hralign="center" o:hrstd="t" o:hr="t" fillcolor="#a0a0a0" stroked="f"/>
              </w:pict>
            </w:r>
          </w:p>
          <w:p w14:paraId="170A9703"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Final Summary</w:t>
            </w:r>
          </w:p>
          <w:p w14:paraId="0C50089D" w14:textId="77777777" w:rsidR="00F2378C" w:rsidRPr="00F2378C" w:rsidRDefault="00F2378C" w:rsidP="00F2378C">
            <w:r w:rsidRPr="00F2378C">
              <w:t>Kafka provides:</w:t>
            </w:r>
          </w:p>
          <w:p w14:paraId="75671D30" w14:textId="77777777" w:rsidR="00F2378C" w:rsidRPr="00F2378C" w:rsidRDefault="00F2378C" w:rsidP="00F2378C">
            <w:r w:rsidRPr="00F2378C">
              <w:rPr>
                <w:rFonts w:ascii="Segoe UI Emoji" w:hAnsi="Segoe UI Emoji" w:cs="Segoe UI Emoji"/>
              </w:rPr>
              <w:t>✅</w:t>
            </w:r>
            <w:r w:rsidRPr="00F2378C">
              <w:t xml:space="preserve"> High throughput</w:t>
            </w:r>
            <w:r w:rsidRPr="00F2378C">
              <w:br/>
            </w:r>
            <w:r w:rsidRPr="00F2378C">
              <w:rPr>
                <w:rFonts w:ascii="Segoe UI Emoji" w:hAnsi="Segoe UI Emoji" w:cs="Segoe UI Emoji"/>
              </w:rPr>
              <w:t>✅</w:t>
            </w:r>
            <w:r w:rsidRPr="00F2378C">
              <w:t xml:space="preserve"> Fault tolerance</w:t>
            </w:r>
            <w:r w:rsidRPr="00F2378C">
              <w:br/>
            </w:r>
            <w:r w:rsidRPr="00F2378C">
              <w:rPr>
                <w:rFonts w:ascii="Segoe UI Emoji" w:hAnsi="Segoe UI Emoji" w:cs="Segoe UI Emoji"/>
              </w:rPr>
              <w:t>✅</w:t>
            </w:r>
            <w:r w:rsidRPr="00F2378C">
              <w:t xml:space="preserve"> Scalability</w:t>
            </w:r>
            <w:r w:rsidRPr="00F2378C">
              <w:br/>
            </w:r>
            <w:r w:rsidRPr="00F2378C">
              <w:rPr>
                <w:rFonts w:ascii="Segoe UI Emoji" w:hAnsi="Segoe UI Emoji" w:cs="Segoe UI Emoji"/>
              </w:rPr>
              <w:t>✅</w:t>
            </w:r>
            <w:r w:rsidRPr="00F2378C">
              <w:t xml:space="preserve"> Real-time processing</w:t>
            </w:r>
          </w:p>
          <w:p w14:paraId="0FD7B672" w14:textId="77777777" w:rsidR="00F2378C" w:rsidRPr="00F2378C" w:rsidRDefault="00F2378C" w:rsidP="00F2378C">
            <w:r w:rsidRPr="00F2378C">
              <w:pict w14:anchorId="26E42F24">
                <v:rect id="_x0000_i1420" style="width:0;height:1.5pt" o:hralign="center" o:hrstd="t" o:hr="t" fillcolor="#a0a0a0" stroked="f"/>
              </w:pict>
            </w:r>
          </w:p>
          <w:p w14:paraId="617EFE91" w14:textId="77777777" w:rsidR="00F2378C" w:rsidRPr="00F2378C" w:rsidRDefault="00F2378C" w:rsidP="00F2378C">
            <w:pPr>
              <w:rPr>
                <w:b/>
                <w:bCs/>
              </w:rPr>
            </w:pPr>
            <w:r w:rsidRPr="00F2378C">
              <w:rPr>
                <w:rFonts w:ascii="Segoe UI Emoji" w:hAnsi="Segoe UI Emoji" w:cs="Segoe UI Emoji"/>
                <w:b/>
                <w:bCs/>
              </w:rPr>
              <w:t>🔑</w:t>
            </w:r>
            <w:r w:rsidRPr="00F2378C">
              <w:rPr>
                <w:b/>
                <w:bCs/>
              </w:rPr>
              <w:t xml:space="preserve"> Most Important (For Interviews)</w:t>
            </w:r>
          </w:p>
          <w:p w14:paraId="5FF8E1A2" w14:textId="77777777" w:rsidR="00F2378C" w:rsidRPr="00F2378C" w:rsidRDefault="00F2378C" w:rsidP="00F2378C">
            <w:r w:rsidRPr="00F2378C">
              <w:rPr>
                <w:rFonts w:ascii="Segoe UI Emoji" w:hAnsi="Segoe UI Emoji" w:cs="Segoe UI Emoji"/>
              </w:rPr>
              <w:t>👉</w:t>
            </w:r>
            <w:r w:rsidRPr="00F2378C">
              <w:t xml:space="preserve"> Master:</w:t>
            </w:r>
          </w:p>
          <w:p w14:paraId="69F4DF56" w14:textId="77777777" w:rsidR="00F2378C" w:rsidRPr="00F2378C" w:rsidRDefault="00F2378C">
            <w:pPr>
              <w:numPr>
                <w:ilvl w:val="0"/>
                <w:numId w:val="25"/>
              </w:numPr>
            </w:pPr>
            <w:r w:rsidRPr="00F2378C">
              <w:t>Partitions &amp; offsets</w:t>
            </w:r>
          </w:p>
          <w:p w14:paraId="7228DE20" w14:textId="77777777" w:rsidR="00F2378C" w:rsidRPr="00F2378C" w:rsidRDefault="00F2378C">
            <w:pPr>
              <w:numPr>
                <w:ilvl w:val="0"/>
                <w:numId w:val="25"/>
              </w:numPr>
            </w:pPr>
            <w:r w:rsidRPr="00F2378C">
              <w:t>Consumer groups</w:t>
            </w:r>
          </w:p>
          <w:p w14:paraId="24DE6371" w14:textId="77777777" w:rsidR="00F2378C" w:rsidRPr="00F2378C" w:rsidRDefault="00F2378C">
            <w:pPr>
              <w:numPr>
                <w:ilvl w:val="0"/>
                <w:numId w:val="25"/>
              </w:numPr>
            </w:pPr>
            <w:r w:rsidRPr="00F2378C">
              <w:lastRenderedPageBreak/>
              <w:t>ACL security</w:t>
            </w:r>
          </w:p>
          <w:p w14:paraId="0299BC99" w14:textId="77777777" w:rsidR="00F2378C" w:rsidRPr="00F2378C" w:rsidRDefault="00F2378C">
            <w:pPr>
              <w:numPr>
                <w:ilvl w:val="0"/>
                <w:numId w:val="25"/>
              </w:numPr>
            </w:pPr>
            <w:r w:rsidRPr="00F2378C">
              <w:t>Exactly-once</w:t>
            </w:r>
          </w:p>
          <w:p w14:paraId="5EE4E530" w14:textId="77777777" w:rsidR="00F2378C" w:rsidRPr="00F2378C" w:rsidRDefault="00F2378C">
            <w:pPr>
              <w:numPr>
                <w:ilvl w:val="0"/>
                <w:numId w:val="25"/>
              </w:numPr>
            </w:pPr>
            <w:r w:rsidRPr="00F2378C">
              <w:t>Failure handling</w:t>
            </w:r>
          </w:p>
          <w:p w14:paraId="0E3957B5" w14:textId="77777777" w:rsidR="00F2378C" w:rsidRPr="00F2378C" w:rsidRDefault="00F2378C">
            <w:pPr>
              <w:numPr>
                <w:ilvl w:val="0"/>
                <w:numId w:val="25"/>
              </w:numPr>
            </w:pPr>
            <w:r w:rsidRPr="00F2378C">
              <w:t>Performance tuning</w:t>
            </w:r>
          </w:p>
          <w:p w14:paraId="119D1D9B" w14:textId="77777777" w:rsidR="00F2378C" w:rsidRDefault="00F2378C" w:rsidP="00C337DC"/>
        </w:tc>
      </w:tr>
    </w:tbl>
    <w:p w14:paraId="689757CF" w14:textId="77777777" w:rsidR="006D5420" w:rsidRDefault="006D5420" w:rsidP="00C337DC"/>
    <w:p w14:paraId="7433FEA8" w14:textId="3F0529A9" w:rsidR="00865831" w:rsidRDefault="00865831" w:rsidP="00C337DC">
      <w:r>
        <w:t>*************************************************************************************</w:t>
      </w:r>
    </w:p>
    <w:tbl>
      <w:tblPr>
        <w:tblStyle w:val="TableGrid"/>
        <w:tblW w:w="0" w:type="auto"/>
        <w:tblLook w:val="04A0" w:firstRow="1" w:lastRow="0" w:firstColumn="1" w:lastColumn="0" w:noHBand="0" w:noVBand="1"/>
      </w:tblPr>
      <w:tblGrid>
        <w:gridCol w:w="9350"/>
      </w:tblGrid>
      <w:tr w:rsidR="00DC1022" w14:paraId="072FD96D" w14:textId="77777777" w:rsidTr="00DC1022">
        <w:tc>
          <w:tcPr>
            <w:tcW w:w="9350" w:type="dxa"/>
          </w:tcPr>
          <w:p w14:paraId="6F8921D8" w14:textId="77777777" w:rsidR="00DC1022" w:rsidRPr="00912670" w:rsidRDefault="00DC1022" w:rsidP="00DC1022">
            <w:pPr>
              <w:rPr>
                <w:b/>
                <w:bCs/>
                <w:color w:val="4C94D8" w:themeColor="text2" w:themeTint="80"/>
                <w:sz w:val="48"/>
                <w:szCs w:val="48"/>
              </w:rPr>
            </w:pPr>
            <w:r w:rsidRPr="00912670">
              <w:rPr>
                <w:rFonts w:ascii="Segoe UI Emoji" w:hAnsi="Segoe UI Emoji" w:cs="Segoe UI Emoji"/>
                <w:b/>
                <w:bCs/>
                <w:color w:val="4C94D8" w:themeColor="text2" w:themeTint="80"/>
                <w:sz w:val="48"/>
                <w:szCs w:val="48"/>
              </w:rPr>
              <w:t>🚀</w:t>
            </w:r>
            <w:r w:rsidRPr="00912670">
              <w:rPr>
                <w:b/>
                <w:bCs/>
                <w:color w:val="4C94D8" w:themeColor="text2" w:themeTint="80"/>
                <w:sz w:val="48"/>
                <w:szCs w:val="48"/>
              </w:rPr>
              <w:t xml:space="preserve"> 1. Partitions &amp; Offsets (with Code)</w:t>
            </w:r>
          </w:p>
          <w:p w14:paraId="7AE44FAE"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Interview Answer</w:t>
            </w:r>
          </w:p>
          <w:p w14:paraId="23D1BBED" w14:textId="77777777" w:rsidR="00DC1022" w:rsidRPr="00DC1022" w:rsidRDefault="00DC1022" w:rsidP="00DC1022">
            <w:r w:rsidRPr="00DC1022">
              <w:t>Partitions enable parallelism and scalability, while offsets act as unique identifiers per record within a partition, allowing consumers to track progress.</w:t>
            </w:r>
          </w:p>
          <w:p w14:paraId="4023345C" w14:textId="77777777" w:rsidR="00DC1022" w:rsidRPr="00DC1022" w:rsidRDefault="00DC1022" w:rsidP="00DC1022">
            <w:r w:rsidRPr="00DC1022">
              <w:pict w14:anchorId="3E9F90D4">
                <v:rect id="_x0000_i1641" style="width:0;height:1.5pt" o:hralign="center" o:hrstd="t" o:hr="t" fillcolor="#a0a0a0" stroked="f"/>
              </w:pict>
            </w:r>
          </w:p>
          <w:p w14:paraId="219C8F48"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Spring Boot Producer (Partition + Key Handling)</w:t>
            </w:r>
          </w:p>
          <w:p w14:paraId="0E31792D" w14:textId="77777777" w:rsidR="00DC1022" w:rsidRPr="00DC1022" w:rsidRDefault="00DC1022" w:rsidP="00DC1022">
            <w:r w:rsidRPr="00DC1022">
              <w:t>Java</w:t>
            </w:r>
          </w:p>
          <w:p w14:paraId="1B0279C8" w14:textId="77777777" w:rsidR="00DC1022" w:rsidRPr="00DC1022" w:rsidRDefault="00DC1022" w:rsidP="00DC1022">
            <w:proofErr w:type="gramStart"/>
            <w:r w:rsidRPr="00DC1022">
              <w:t>@Service</w:t>
            </w:r>
            <w:proofErr w:type="gramEnd"/>
          </w:p>
          <w:p w14:paraId="4906BD9B" w14:textId="77777777" w:rsidR="00DC1022" w:rsidRPr="00DC1022" w:rsidRDefault="00DC1022" w:rsidP="00DC1022">
            <w:r w:rsidRPr="00DC1022">
              <w:t xml:space="preserve">public class </w:t>
            </w:r>
            <w:proofErr w:type="spellStart"/>
            <w:r w:rsidRPr="00DC1022">
              <w:t>OrderProducer</w:t>
            </w:r>
            <w:proofErr w:type="spellEnd"/>
            <w:r w:rsidRPr="00DC1022">
              <w:t xml:space="preserve"> {</w:t>
            </w:r>
          </w:p>
          <w:p w14:paraId="22A4B5E2" w14:textId="77777777" w:rsidR="00DC1022" w:rsidRPr="00DC1022" w:rsidRDefault="00DC1022" w:rsidP="00DC1022"/>
          <w:p w14:paraId="23E25906" w14:textId="77777777" w:rsidR="00DC1022" w:rsidRPr="00DC1022" w:rsidRDefault="00DC1022" w:rsidP="00DC1022">
            <w:r w:rsidRPr="00DC1022">
              <w:t>@Autowired</w:t>
            </w:r>
          </w:p>
          <w:p w14:paraId="3D7DFE51" w14:textId="77777777" w:rsidR="00DC1022" w:rsidRPr="00DC1022" w:rsidRDefault="00DC1022" w:rsidP="00DC1022">
            <w:r w:rsidRPr="00DC1022">
              <w:t xml:space="preserve">private </w:t>
            </w:r>
            <w:proofErr w:type="spellStart"/>
            <w:r w:rsidRPr="00DC1022">
              <w:t>KafkaTemplate</w:t>
            </w:r>
            <w:proofErr w:type="spellEnd"/>
            <w:r w:rsidRPr="00DC1022">
              <w:t xml:space="preserve">&lt;String, String&gt; </w:t>
            </w:r>
            <w:proofErr w:type="spellStart"/>
            <w:r w:rsidRPr="00DC1022">
              <w:t>kafkaTemplate</w:t>
            </w:r>
            <w:proofErr w:type="spellEnd"/>
            <w:r w:rsidRPr="00DC1022">
              <w:t>;</w:t>
            </w:r>
          </w:p>
          <w:p w14:paraId="259239AD" w14:textId="77777777" w:rsidR="00DC1022" w:rsidRPr="00DC1022" w:rsidRDefault="00DC1022" w:rsidP="00DC1022"/>
          <w:p w14:paraId="75BB69ED" w14:textId="77777777" w:rsidR="00DC1022" w:rsidRPr="00DC1022" w:rsidRDefault="00DC1022" w:rsidP="00DC1022">
            <w:r w:rsidRPr="00DC1022">
              <w:t xml:space="preserve">public void </w:t>
            </w:r>
            <w:proofErr w:type="spellStart"/>
            <w:proofErr w:type="gramStart"/>
            <w:r w:rsidRPr="00DC1022">
              <w:t>sendOrder</w:t>
            </w:r>
            <w:proofErr w:type="spellEnd"/>
            <w:r w:rsidRPr="00DC1022">
              <w:t>(</w:t>
            </w:r>
            <w:proofErr w:type="gramEnd"/>
            <w:r w:rsidRPr="00DC1022">
              <w:t xml:space="preserve">String </w:t>
            </w:r>
            <w:proofErr w:type="spellStart"/>
            <w:r w:rsidRPr="00DC1022">
              <w:t>orderId</w:t>
            </w:r>
            <w:proofErr w:type="spellEnd"/>
            <w:r w:rsidRPr="00DC1022">
              <w:t xml:space="preserve">, String </w:t>
            </w:r>
            <w:proofErr w:type="gramStart"/>
            <w:r w:rsidRPr="00DC1022">
              <w:t>payload) {</w:t>
            </w:r>
            <w:proofErr w:type="gramEnd"/>
          </w:p>
          <w:p w14:paraId="31DB9F43" w14:textId="77777777" w:rsidR="00DC1022" w:rsidRPr="00DC1022" w:rsidRDefault="00DC1022" w:rsidP="00DC1022">
            <w:r w:rsidRPr="00DC1022">
              <w:t>// Key ensures ordering within partition</w:t>
            </w:r>
          </w:p>
          <w:p w14:paraId="5179920C" w14:textId="77777777" w:rsidR="00DC1022" w:rsidRPr="00DC1022" w:rsidRDefault="00DC1022" w:rsidP="00DC1022">
            <w:proofErr w:type="spellStart"/>
            <w:r w:rsidRPr="00DC1022">
              <w:t>kafkaTemplate.send</w:t>
            </w:r>
            <w:proofErr w:type="spellEnd"/>
            <w:r w:rsidRPr="00DC1022">
              <w:t xml:space="preserve">("orders", </w:t>
            </w:r>
            <w:proofErr w:type="spellStart"/>
            <w:r w:rsidRPr="00DC1022">
              <w:t>orderId</w:t>
            </w:r>
            <w:proofErr w:type="spellEnd"/>
            <w:r w:rsidRPr="00DC1022">
              <w:t>, payload);</w:t>
            </w:r>
          </w:p>
          <w:p w14:paraId="3FE4C5DA" w14:textId="77777777" w:rsidR="00DC1022" w:rsidRPr="00DC1022" w:rsidRDefault="00DC1022" w:rsidP="00DC1022">
            <w:r w:rsidRPr="00DC1022">
              <w:t>}</w:t>
            </w:r>
          </w:p>
          <w:p w14:paraId="468720D3" w14:textId="77777777" w:rsidR="00DC1022" w:rsidRPr="00DC1022" w:rsidRDefault="00DC1022" w:rsidP="00DC1022">
            <w:r w:rsidRPr="00DC1022">
              <w:t>}</w:t>
            </w:r>
          </w:p>
          <w:p w14:paraId="49031651" w14:textId="77777777" w:rsidR="00DC1022" w:rsidRPr="00DC1022" w:rsidRDefault="00DC1022" w:rsidP="00DC1022">
            <w:r w:rsidRPr="00DC1022">
              <w:t>Show more lines</w:t>
            </w:r>
          </w:p>
          <w:p w14:paraId="167C0F33" w14:textId="77777777" w:rsidR="00DC1022" w:rsidRPr="00DC1022" w:rsidRDefault="00DC1022" w:rsidP="00DC1022">
            <w:r w:rsidRPr="00DC1022">
              <w:rPr>
                <w:rFonts w:ascii="Segoe UI Emoji" w:hAnsi="Segoe UI Emoji" w:cs="Segoe UI Emoji"/>
              </w:rPr>
              <w:t>👉</w:t>
            </w:r>
            <w:r w:rsidRPr="00DC1022">
              <w:t xml:space="preserve"> Key-based partitioning ensures:</w:t>
            </w:r>
          </w:p>
          <w:p w14:paraId="305FCEFA" w14:textId="77777777" w:rsidR="00DC1022" w:rsidRPr="00DC1022" w:rsidRDefault="00DC1022">
            <w:pPr>
              <w:numPr>
                <w:ilvl w:val="0"/>
                <w:numId w:val="26"/>
              </w:numPr>
            </w:pPr>
            <w:r w:rsidRPr="00DC1022">
              <w:t xml:space="preserve">Same </w:t>
            </w:r>
            <w:proofErr w:type="spellStart"/>
            <w:r w:rsidRPr="00DC1022">
              <w:t>orderId</w:t>
            </w:r>
            <w:proofErr w:type="spellEnd"/>
            <w:r w:rsidRPr="00DC1022">
              <w:t xml:space="preserve"> → same partition → ordering guaranteed</w:t>
            </w:r>
          </w:p>
          <w:p w14:paraId="6694102E" w14:textId="77777777" w:rsidR="00DC1022" w:rsidRPr="00DC1022" w:rsidRDefault="00DC1022" w:rsidP="00DC1022">
            <w:r w:rsidRPr="00DC1022">
              <w:pict w14:anchorId="0A83F693">
                <v:rect id="_x0000_i1642" style="width:0;height:1.5pt" o:hralign="center" o:hrstd="t" o:hr="t" fillcolor="#a0a0a0" stroked="f"/>
              </w:pict>
            </w:r>
          </w:p>
          <w:p w14:paraId="593D99DD"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Manual Offset Management (Consumer)</w:t>
            </w:r>
          </w:p>
          <w:p w14:paraId="2B44955E" w14:textId="77777777" w:rsidR="00DC1022" w:rsidRPr="00DC1022" w:rsidRDefault="00DC1022" w:rsidP="00DC1022">
            <w:r w:rsidRPr="00DC1022">
              <w:t>Java</w:t>
            </w:r>
          </w:p>
          <w:p w14:paraId="01230813" w14:textId="77777777" w:rsidR="00DC1022" w:rsidRPr="00DC1022" w:rsidRDefault="00DC1022" w:rsidP="00DC1022">
            <w:r w:rsidRPr="00DC1022">
              <w:t>@</w:t>
            </w:r>
            <w:proofErr w:type="gramStart"/>
            <w:r w:rsidRPr="00DC1022">
              <w:t>KafkaListener(</w:t>
            </w:r>
            <w:proofErr w:type="gramEnd"/>
            <w:r w:rsidRPr="00DC1022">
              <w:t xml:space="preserve">topics = "orders", </w:t>
            </w:r>
            <w:proofErr w:type="spellStart"/>
            <w:r w:rsidRPr="00DC1022">
              <w:t>groupId</w:t>
            </w:r>
            <w:proofErr w:type="spellEnd"/>
            <w:r w:rsidRPr="00DC1022">
              <w:t xml:space="preserve"> = "order-group")</w:t>
            </w:r>
          </w:p>
          <w:p w14:paraId="37F97AF9" w14:textId="77777777" w:rsidR="00DC1022" w:rsidRPr="00DC1022" w:rsidRDefault="00DC1022" w:rsidP="00DC1022">
            <w:r w:rsidRPr="00DC1022">
              <w:t xml:space="preserve">public void </w:t>
            </w:r>
            <w:proofErr w:type="gramStart"/>
            <w:r w:rsidRPr="00DC1022">
              <w:t>consume(</w:t>
            </w:r>
            <w:proofErr w:type="spellStart"/>
            <w:proofErr w:type="gramEnd"/>
            <w:r w:rsidRPr="00DC1022">
              <w:t>ConsumerRecord</w:t>
            </w:r>
            <w:proofErr w:type="spellEnd"/>
            <w:r w:rsidRPr="00DC1022">
              <w:t>&lt;String, String&gt; record,</w:t>
            </w:r>
          </w:p>
          <w:p w14:paraId="78EF7387" w14:textId="77777777" w:rsidR="00DC1022" w:rsidRPr="00DC1022" w:rsidRDefault="00DC1022" w:rsidP="00DC1022">
            <w:r w:rsidRPr="00DC1022">
              <w:t xml:space="preserve">Acknowledgment </w:t>
            </w:r>
            <w:proofErr w:type="gramStart"/>
            <w:r w:rsidRPr="00DC1022">
              <w:t>acknowledgment) {</w:t>
            </w:r>
            <w:proofErr w:type="gramEnd"/>
          </w:p>
          <w:p w14:paraId="152FFBE1" w14:textId="77777777" w:rsidR="00DC1022" w:rsidRPr="00DC1022" w:rsidRDefault="00DC1022" w:rsidP="00DC1022"/>
          <w:p w14:paraId="6CDEA7B3" w14:textId="77777777" w:rsidR="00DC1022" w:rsidRPr="00DC1022" w:rsidRDefault="00DC1022" w:rsidP="00DC1022">
            <w:proofErr w:type="spellStart"/>
            <w:r w:rsidRPr="00DC1022">
              <w:t>System.out.println</w:t>
            </w:r>
            <w:proofErr w:type="spellEnd"/>
            <w:r w:rsidRPr="00DC1022">
              <w:t xml:space="preserve">("Message: " + </w:t>
            </w:r>
            <w:proofErr w:type="spellStart"/>
            <w:r w:rsidRPr="00DC1022">
              <w:t>record.</w:t>
            </w:r>
            <w:proofErr w:type="gramStart"/>
            <w:r w:rsidRPr="00DC1022">
              <w:t>value</w:t>
            </w:r>
            <w:proofErr w:type="spellEnd"/>
            <w:r w:rsidRPr="00DC1022">
              <w:t>(</w:t>
            </w:r>
            <w:proofErr w:type="gramEnd"/>
            <w:r w:rsidRPr="00DC1022">
              <w:t>));</w:t>
            </w:r>
          </w:p>
          <w:p w14:paraId="34D46A60" w14:textId="77777777" w:rsidR="00DC1022" w:rsidRPr="00DC1022" w:rsidRDefault="00DC1022" w:rsidP="00DC1022"/>
          <w:p w14:paraId="5401B187" w14:textId="77777777" w:rsidR="00DC1022" w:rsidRPr="00DC1022" w:rsidRDefault="00DC1022" w:rsidP="00DC1022">
            <w:r w:rsidRPr="00DC1022">
              <w:t>// Manual commit ensures better control</w:t>
            </w:r>
          </w:p>
          <w:p w14:paraId="60045AE9" w14:textId="77777777" w:rsidR="00DC1022" w:rsidRPr="00DC1022" w:rsidRDefault="00DC1022" w:rsidP="00DC1022">
            <w:proofErr w:type="spellStart"/>
            <w:proofErr w:type="gramStart"/>
            <w:r w:rsidRPr="00DC1022">
              <w:t>acknowledgment.acknowledge</w:t>
            </w:r>
            <w:proofErr w:type="spellEnd"/>
            <w:proofErr w:type="gramEnd"/>
            <w:r w:rsidRPr="00DC1022">
              <w:t>();</w:t>
            </w:r>
          </w:p>
          <w:p w14:paraId="222098CE" w14:textId="77777777" w:rsidR="00DC1022" w:rsidRPr="00DC1022" w:rsidRDefault="00DC1022" w:rsidP="00DC1022">
            <w:r w:rsidRPr="00DC1022">
              <w:t>}</w:t>
            </w:r>
          </w:p>
          <w:p w14:paraId="5792C97D" w14:textId="77777777" w:rsidR="00DC1022" w:rsidRPr="00DC1022" w:rsidRDefault="00DC1022" w:rsidP="00DC1022">
            <w:r w:rsidRPr="00DC1022">
              <w:t>Show more lines</w:t>
            </w:r>
          </w:p>
          <w:p w14:paraId="35489228" w14:textId="77777777" w:rsidR="00DC1022" w:rsidRPr="00DC1022" w:rsidRDefault="00DC1022" w:rsidP="00DC1022">
            <w:r w:rsidRPr="00DC1022">
              <w:rPr>
                <w:rFonts w:ascii="Segoe UI Emoji" w:hAnsi="Segoe UI Emoji" w:cs="Segoe UI Emoji"/>
              </w:rPr>
              <w:lastRenderedPageBreak/>
              <w:t>👉</w:t>
            </w:r>
            <w:r w:rsidRPr="00DC1022">
              <w:t xml:space="preserve"> Use:</w:t>
            </w:r>
          </w:p>
          <w:p w14:paraId="3C1BE8E4" w14:textId="77777777" w:rsidR="00DC1022" w:rsidRPr="00DC1022" w:rsidRDefault="00DC1022" w:rsidP="00DC1022">
            <w:proofErr w:type="gramStart"/>
            <w:r w:rsidRPr="00DC1022">
              <w:t>.properties</w:t>
            </w:r>
            <w:proofErr w:type="gramEnd"/>
          </w:p>
          <w:p w14:paraId="15C23CEF" w14:textId="77777777" w:rsidR="00DC1022" w:rsidRPr="00DC1022" w:rsidRDefault="00DC1022" w:rsidP="00DC1022">
            <w:proofErr w:type="spellStart"/>
            <w:proofErr w:type="gramStart"/>
            <w:r w:rsidRPr="00DC1022">
              <w:t>enable.auto</w:t>
            </w:r>
            <w:proofErr w:type="gramEnd"/>
            <w:r w:rsidRPr="00DC1022">
              <w:t>.commit</w:t>
            </w:r>
            <w:proofErr w:type="spellEnd"/>
            <w:r w:rsidRPr="00DC1022">
              <w:t>=false</w:t>
            </w:r>
          </w:p>
          <w:p w14:paraId="57A868F3" w14:textId="77777777" w:rsidR="00DC1022" w:rsidRPr="00DC1022" w:rsidRDefault="00DC1022" w:rsidP="00DC1022">
            <w:r w:rsidRPr="00DC1022">
              <w:t>Show more lines</w:t>
            </w:r>
          </w:p>
          <w:p w14:paraId="72CF2118" w14:textId="77777777" w:rsidR="00DC1022" w:rsidRPr="00DC1022" w:rsidRDefault="00DC1022" w:rsidP="00DC1022">
            <w:r w:rsidRPr="00DC1022">
              <w:pict w14:anchorId="03972BEA">
                <v:rect id="_x0000_i1643" style="width:0;height:1.5pt" o:hralign="center" o:hrstd="t" o:hr="t" fillcolor="#a0a0a0" stroked="f"/>
              </w:pict>
            </w:r>
          </w:p>
          <w:p w14:paraId="0F35885D"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Senior Tip</w:t>
            </w:r>
          </w:p>
          <w:p w14:paraId="13BD07F8" w14:textId="77777777" w:rsidR="00DC1022" w:rsidRPr="00DC1022" w:rsidRDefault="00DC1022">
            <w:pPr>
              <w:numPr>
                <w:ilvl w:val="0"/>
                <w:numId w:val="27"/>
              </w:numPr>
            </w:pPr>
            <w:r w:rsidRPr="00DC1022">
              <w:t>Manual commit → prevents message loss</w:t>
            </w:r>
          </w:p>
          <w:p w14:paraId="55E760B3" w14:textId="77777777" w:rsidR="00DC1022" w:rsidRPr="00DC1022" w:rsidRDefault="00DC1022">
            <w:pPr>
              <w:numPr>
                <w:ilvl w:val="0"/>
                <w:numId w:val="27"/>
              </w:numPr>
            </w:pPr>
            <w:r w:rsidRPr="00DC1022">
              <w:t>Wrong offset handling → duplicates or skips</w:t>
            </w:r>
          </w:p>
          <w:p w14:paraId="2875A84B" w14:textId="77777777" w:rsidR="00DC1022" w:rsidRPr="00DC1022" w:rsidRDefault="00DC1022" w:rsidP="00DC1022">
            <w:r w:rsidRPr="00DC1022">
              <w:pict w14:anchorId="597C608F">
                <v:rect id="_x0000_i1644" style="width:0;height:1.5pt" o:hralign="center" o:hrstd="t" o:hr="t" fillcolor="#a0a0a0" stroked="f"/>
              </w:pict>
            </w:r>
          </w:p>
          <w:p w14:paraId="44C602FD"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2. Consumer Groups (with Code)</w:t>
            </w:r>
          </w:p>
          <w:p w14:paraId="7B6D7128"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Interview Answer</w:t>
            </w:r>
          </w:p>
          <w:p w14:paraId="309B1626" w14:textId="77777777" w:rsidR="00DC1022" w:rsidRPr="00DC1022" w:rsidRDefault="00DC1022" w:rsidP="00DC1022">
            <w:r w:rsidRPr="00DC1022">
              <w:t>Consumer groups distribute partitions across consumers, enabling horizontal scalability with fault tolerance.</w:t>
            </w:r>
          </w:p>
          <w:p w14:paraId="48AD8B24" w14:textId="77777777" w:rsidR="00DC1022" w:rsidRPr="00DC1022" w:rsidRDefault="00DC1022" w:rsidP="00DC1022">
            <w:r w:rsidRPr="00DC1022">
              <w:pict w14:anchorId="139142C4">
                <v:rect id="_x0000_i1645" style="width:0;height:1.5pt" o:hralign="center" o:hrstd="t" o:hr="t" fillcolor="#a0a0a0" stroked="f"/>
              </w:pict>
            </w:r>
          </w:p>
          <w:p w14:paraId="44BFCE07"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Multi-Consumer Example</w:t>
            </w:r>
          </w:p>
          <w:p w14:paraId="0D4FB63E" w14:textId="77777777" w:rsidR="00DC1022" w:rsidRPr="00DC1022" w:rsidRDefault="00DC1022" w:rsidP="00DC1022">
            <w:r w:rsidRPr="00DC1022">
              <w:t>Java</w:t>
            </w:r>
          </w:p>
          <w:p w14:paraId="460F17E1" w14:textId="77777777" w:rsidR="00DC1022" w:rsidRPr="00DC1022" w:rsidRDefault="00DC1022" w:rsidP="00DC1022">
            <w:r w:rsidRPr="00DC1022">
              <w:t>@</w:t>
            </w:r>
            <w:proofErr w:type="gramStart"/>
            <w:r w:rsidRPr="00DC1022">
              <w:t>KafkaListener(</w:t>
            </w:r>
            <w:proofErr w:type="gramEnd"/>
          </w:p>
          <w:p w14:paraId="4C13E4C9" w14:textId="77777777" w:rsidR="00DC1022" w:rsidRPr="00DC1022" w:rsidRDefault="00DC1022" w:rsidP="00DC1022">
            <w:r w:rsidRPr="00DC1022">
              <w:t>topics = "orders",</w:t>
            </w:r>
          </w:p>
          <w:p w14:paraId="323CC8E3" w14:textId="77777777" w:rsidR="00DC1022" w:rsidRPr="00DC1022" w:rsidRDefault="00DC1022" w:rsidP="00DC1022">
            <w:proofErr w:type="spellStart"/>
            <w:r w:rsidRPr="00DC1022">
              <w:t>groupId</w:t>
            </w:r>
            <w:proofErr w:type="spellEnd"/>
            <w:r w:rsidRPr="00DC1022">
              <w:t xml:space="preserve"> = "payment-group",</w:t>
            </w:r>
          </w:p>
          <w:p w14:paraId="60F38C72" w14:textId="77777777" w:rsidR="00DC1022" w:rsidRPr="00DC1022" w:rsidRDefault="00DC1022" w:rsidP="00DC1022">
            <w:r w:rsidRPr="00DC1022">
              <w:t>concurrency = "3"</w:t>
            </w:r>
          </w:p>
          <w:p w14:paraId="7A5FE566" w14:textId="77777777" w:rsidR="00DC1022" w:rsidRPr="00DC1022" w:rsidRDefault="00DC1022" w:rsidP="00DC1022">
            <w:r w:rsidRPr="00DC1022">
              <w:t>)</w:t>
            </w:r>
          </w:p>
          <w:p w14:paraId="4BF08126" w14:textId="77777777" w:rsidR="00DC1022" w:rsidRPr="00DC1022" w:rsidRDefault="00DC1022" w:rsidP="00DC1022">
            <w:proofErr w:type="gramStart"/>
            <w:r w:rsidRPr="00DC1022">
              <w:t>public</w:t>
            </w:r>
            <w:proofErr w:type="gramEnd"/>
            <w:r w:rsidRPr="00DC1022">
              <w:t xml:space="preserve"> void </w:t>
            </w:r>
            <w:proofErr w:type="gramStart"/>
            <w:r w:rsidRPr="00DC1022">
              <w:t>process(</w:t>
            </w:r>
            <w:proofErr w:type="gramEnd"/>
            <w:r w:rsidRPr="00DC1022">
              <w:t>String message) {</w:t>
            </w:r>
          </w:p>
          <w:p w14:paraId="64977BD3" w14:textId="77777777" w:rsidR="00DC1022" w:rsidRPr="00DC1022" w:rsidRDefault="00DC1022" w:rsidP="00DC1022">
            <w:proofErr w:type="spellStart"/>
            <w:r w:rsidRPr="00DC1022">
              <w:t>System.out.println</w:t>
            </w:r>
            <w:proofErr w:type="spellEnd"/>
            <w:r w:rsidRPr="00DC1022">
              <w:t>("Processing: " + message);</w:t>
            </w:r>
          </w:p>
          <w:p w14:paraId="22763282" w14:textId="77777777" w:rsidR="00DC1022" w:rsidRPr="00DC1022" w:rsidRDefault="00DC1022" w:rsidP="00DC1022">
            <w:r w:rsidRPr="00DC1022">
              <w:t>}</w:t>
            </w:r>
          </w:p>
          <w:p w14:paraId="2B7C6B70" w14:textId="77777777" w:rsidR="00DC1022" w:rsidRPr="00DC1022" w:rsidRDefault="00DC1022" w:rsidP="00DC1022">
            <w:r w:rsidRPr="00DC1022">
              <w:t>Show more lines</w:t>
            </w:r>
          </w:p>
          <w:p w14:paraId="5F3262BB" w14:textId="77777777" w:rsidR="00DC1022" w:rsidRPr="00DC1022" w:rsidRDefault="00DC1022" w:rsidP="00DC1022">
            <w:r w:rsidRPr="00DC1022">
              <w:rPr>
                <w:rFonts w:ascii="Segoe UI Emoji" w:hAnsi="Segoe UI Emoji" w:cs="Segoe UI Emoji"/>
              </w:rPr>
              <w:t>👉</w:t>
            </w:r>
            <w:r w:rsidRPr="00DC1022">
              <w:t xml:space="preserve"> concurrency=3 → 3 consumers in same group</w:t>
            </w:r>
          </w:p>
          <w:p w14:paraId="2B027EDF" w14:textId="77777777" w:rsidR="00DC1022" w:rsidRPr="00DC1022" w:rsidRDefault="00DC1022" w:rsidP="00DC1022">
            <w:r w:rsidRPr="00DC1022">
              <w:pict w14:anchorId="46BB137F">
                <v:rect id="_x0000_i1646" style="width:0;height:1.5pt" o:hralign="center" o:hrstd="t" o:hr="t" fillcolor="#a0a0a0" stroked="f"/>
              </w:pict>
            </w:r>
          </w:p>
          <w:p w14:paraId="19C9E9CF"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Rebalance Listener</w:t>
            </w:r>
          </w:p>
          <w:p w14:paraId="721B77E6" w14:textId="77777777" w:rsidR="00DC1022" w:rsidRPr="00DC1022" w:rsidRDefault="00DC1022" w:rsidP="00DC1022">
            <w:r w:rsidRPr="00DC1022">
              <w:t>Java</w:t>
            </w:r>
          </w:p>
          <w:p w14:paraId="22D39A42" w14:textId="77777777" w:rsidR="00DC1022" w:rsidRPr="00DC1022" w:rsidRDefault="00DC1022" w:rsidP="00DC1022">
            <w:proofErr w:type="gramStart"/>
            <w:r w:rsidRPr="00DC1022">
              <w:t>@Bean</w:t>
            </w:r>
            <w:proofErr w:type="gramEnd"/>
          </w:p>
          <w:p w14:paraId="2AD19871" w14:textId="77777777" w:rsidR="00DC1022" w:rsidRPr="00DC1022" w:rsidRDefault="00DC1022" w:rsidP="00DC1022">
            <w:r w:rsidRPr="00DC1022">
              <w:t xml:space="preserve">public </w:t>
            </w:r>
            <w:proofErr w:type="spellStart"/>
            <w:r w:rsidRPr="00DC1022">
              <w:t>ConsumerAwareRebalanceListener</w:t>
            </w:r>
            <w:proofErr w:type="spellEnd"/>
            <w:r w:rsidRPr="00DC1022">
              <w:t xml:space="preserve"> </w:t>
            </w:r>
            <w:proofErr w:type="spellStart"/>
            <w:proofErr w:type="gramStart"/>
            <w:r w:rsidRPr="00DC1022">
              <w:t>rebalanceListener</w:t>
            </w:r>
            <w:proofErr w:type="spellEnd"/>
            <w:r w:rsidRPr="00DC1022">
              <w:t>(</w:t>
            </w:r>
            <w:proofErr w:type="gramEnd"/>
            <w:r w:rsidRPr="00DC1022">
              <w:t>) {</w:t>
            </w:r>
          </w:p>
          <w:p w14:paraId="45D1DEF2" w14:textId="77777777" w:rsidR="00DC1022" w:rsidRPr="00DC1022" w:rsidRDefault="00DC1022" w:rsidP="00DC1022">
            <w:r w:rsidRPr="00DC1022">
              <w:t xml:space="preserve">return new </w:t>
            </w:r>
            <w:proofErr w:type="spellStart"/>
            <w:proofErr w:type="gramStart"/>
            <w:r w:rsidRPr="00DC1022">
              <w:t>ConsumerAwareRebalanceListener</w:t>
            </w:r>
            <w:proofErr w:type="spellEnd"/>
            <w:r w:rsidRPr="00DC1022">
              <w:t>(</w:t>
            </w:r>
            <w:proofErr w:type="gramEnd"/>
            <w:r w:rsidRPr="00DC1022">
              <w:t>) {</w:t>
            </w:r>
          </w:p>
          <w:p w14:paraId="1F62D716" w14:textId="77777777" w:rsidR="00DC1022" w:rsidRPr="00DC1022" w:rsidRDefault="00DC1022" w:rsidP="00DC1022">
            <w:proofErr w:type="gramStart"/>
            <w:r w:rsidRPr="00DC1022">
              <w:t>@Override</w:t>
            </w:r>
            <w:proofErr w:type="gramEnd"/>
          </w:p>
          <w:p w14:paraId="2DE2336C" w14:textId="77777777" w:rsidR="00DC1022" w:rsidRPr="00DC1022" w:rsidRDefault="00DC1022" w:rsidP="00DC1022">
            <w:r w:rsidRPr="00DC1022">
              <w:t xml:space="preserve">public void </w:t>
            </w:r>
            <w:proofErr w:type="spellStart"/>
            <w:proofErr w:type="gramStart"/>
            <w:r w:rsidRPr="00DC1022">
              <w:t>onPartitionsRevoked</w:t>
            </w:r>
            <w:proofErr w:type="spellEnd"/>
            <w:r w:rsidRPr="00DC1022">
              <w:t>(</w:t>
            </w:r>
            <w:proofErr w:type="gramEnd"/>
            <w:r w:rsidRPr="00DC1022">
              <w:t>Collection&lt;</w:t>
            </w:r>
            <w:proofErr w:type="spellStart"/>
            <w:r w:rsidRPr="00DC1022">
              <w:t>TopicPartition</w:t>
            </w:r>
            <w:proofErr w:type="spellEnd"/>
            <w:r w:rsidRPr="00DC1022">
              <w:t xml:space="preserve">&gt; </w:t>
            </w:r>
            <w:proofErr w:type="gramStart"/>
            <w:r w:rsidRPr="00DC1022">
              <w:t>partitions) {</w:t>
            </w:r>
            <w:proofErr w:type="gramEnd"/>
          </w:p>
          <w:p w14:paraId="59DB7433" w14:textId="77777777" w:rsidR="00DC1022" w:rsidRPr="00DC1022" w:rsidRDefault="00DC1022" w:rsidP="00DC1022">
            <w:proofErr w:type="spellStart"/>
            <w:r w:rsidRPr="00DC1022">
              <w:t>System.out.println</w:t>
            </w:r>
            <w:proofErr w:type="spellEnd"/>
            <w:r w:rsidRPr="00DC1022">
              <w:t>("Partitions revoked: " + partitions);</w:t>
            </w:r>
          </w:p>
          <w:p w14:paraId="5305AAAF" w14:textId="77777777" w:rsidR="00DC1022" w:rsidRPr="00DC1022" w:rsidRDefault="00DC1022" w:rsidP="00DC1022">
            <w:r w:rsidRPr="00DC1022">
              <w:t>}</w:t>
            </w:r>
          </w:p>
          <w:p w14:paraId="1B71D378" w14:textId="77777777" w:rsidR="00DC1022" w:rsidRPr="00DC1022" w:rsidRDefault="00DC1022" w:rsidP="00DC1022"/>
          <w:p w14:paraId="78CA588A" w14:textId="77777777" w:rsidR="00DC1022" w:rsidRPr="00DC1022" w:rsidRDefault="00DC1022" w:rsidP="00DC1022">
            <w:proofErr w:type="gramStart"/>
            <w:r w:rsidRPr="00DC1022">
              <w:t>@Override</w:t>
            </w:r>
            <w:proofErr w:type="gramEnd"/>
          </w:p>
          <w:p w14:paraId="05B39DF2" w14:textId="77777777" w:rsidR="00DC1022" w:rsidRPr="00DC1022" w:rsidRDefault="00DC1022" w:rsidP="00DC1022">
            <w:r w:rsidRPr="00DC1022">
              <w:t xml:space="preserve">public void </w:t>
            </w:r>
            <w:proofErr w:type="spellStart"/>
            <w:proofErr w:type="gramStart"/>
            <w:r w:rsidRPr="00DC1022">
              <w:t>onPartitionsAssigned</w:t>
            </w:r>
            <w:proofErr w:type="spellEnd"/>
            <w:r w:rsidRPr="00DC1022">
              <w:t>(</w:t>
            </w:r>
            <w:proofErr w:type="gramEnd"/>
            <w:r w:rsidRPr="00DC1022">
              <w:t>Collection&lt;</w:t>
            </w:r>
            <w:proofErr w:type="spellStart"/>
            <w:r w:rsidRPr="00DC1022">
              <w:t>TopicPartition</w:t>
            </w:r>
            <w:proofErr w:type="spellEnd"/>
            <w:r w:rsidRPr="00DC1022">
              <w:t xml:space="preserve">&gt; </w:t>
            </w:r>
            <w:proofErr w:type="gramStart"/>
            <w:r w:rsidRPr="00DC1022">
              <w:t>partitions) {</w:t>
            </w:r>
            <w:proofErr w:type="gramEnd"/>
          </w:p>
          <w:p w14:paraId="56BF1179" w14:textId="77777777" w:rsidR="00DC1022" w:rsidRPr="00DC1022" w:rsidRDefault="00DC1022" w:rsidP="00DC1022">
            <w:proofErr w:type="spellStart"/>
            <w:r w:rsidRPr="00DC1022">
              <w:t>System.out.println</w:t>
            </w:r>
            <w:proofErr w:type="spellEnd"/>
            <w:r w:rsidRPr="00DC1022">
              <w:t>("Partitions assigned: " + partitions);</w:t>
            </w:r>
          </w:p>
          <w:p w14:paraId="7B0E3083" w14:textId="77777777" w:rsidR="00DC1022" w:rsidRPr="00DC1022" w:rsidRDefault="00DC1022" w:rsidP="00DC1022">
            <w:r w:rsidRPr="00DC1022">
              <w:t>}</w:t>
            </w:r>
          </w:p>
          <w:p w14:paraId="6A67FE75" w14:textId="77777777" w:rsidR="00DC1022" w:rsidRPr="00DC1022" w:rsidRDefault="00DC1022" w:rsidP="00DC1022">
            <w:r w:rsidRPr="00DC1022">
              <w:t>};</w:t>
            </w:r>
          </w:p>
          <w:p w14:paraId="3299CBDC" w14:textId="77777777" w:rsidR="00DC1022" w:rsidRPr="00DC1022" w:rsidRDefault="00DC1022" w:rsidP="00DC1022">
            <w:r w:rsidRPr="00DC1022">
              <w:t>}</w:t>
            </w:r>
          </w:p>
          <w:p w14:paraId="512E8C57" w14:textId="77777777" w:rsidR="00DC1022" w:rsidRPr="00DC1022" w:rsidRDefault="00DC1022" w:rsidP="00DC1022">
            <w:r w:rsidRPr="00DC1022">
              <w:lastRenderedPageBreak/>
              <w:t>Show less</w:t>
            </w:r>
          </w:p>
          <w:p w14:paraId="01CAC225" w14:textId="77777777" w:rsidR="00DC1022" w:rsidRPr="00DC1022" w:rsidRDefault="00DC1022" w:rsidP="00DC1022">
            <w:r w:rsidRPr="00DC1022">
              <w:pict w14:anchorId="11E7D51E">
                <v:rect id="_x0000_i1647" style="width:0;height:1.5pt" o:hralign="center" o:hrstd="t" o:hr="t" fillcolor="#a0a0a0" stroked="f"/>
              </w:pict>
            </w:r>
          </w:p>
          <w:p w14:paraId="5A86C56E"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Senior Tip</w:t>
            </w:r>
          </w:p>
          <w:p w14:paraId="7F50EB72" w14:textId="77777777" w:rsidR="00DC1022" w:rsidRPr="00DC1022" w:rsidRDefault="00DC1022">
            <w:pPr>
              <w:numPr>
                <w:ilvl w:val="0"/>
                <w:numId w:val="28"/>
              </w:numPr>
            </w:pPr>
            <w:r w:rsidRPr="00DC1022">
              <w:t>Always handle rebalance → avoids duplicate processing</w:t>
            </w:r>
          </w:p>
          <w:p w14:paraId="5E656721" w14:textId="77777777" w:rsidR="00DC1022" w:rsidRPr="00DC1022" w:rsidRDefault="00DC1022" w:rsidP="00DC1022">
            <w:r w:rsidRPr="00DC1022">
              <w:pict w14:anchorId="05E79B8C">
                <v:rect id="_x0000_i1648" style="width:0;height:1.5pt" o:hralign="center" o:hrstd="t" o:hr="t" fillcolor="#a0a0a0" stroked="f"/>
              </w:pict>
            </w:r>
          </w:p>
          <w:p w14:paraId="73323A6C"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3. ACL Security (with Code + Config)</w:t>
            </w:r>
          </w:p>
          <w:p w14:paraId="68F82E7A"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Interview Answer</w:t>
            </w:r>
          </w:p>
          <w:p w14:paraId="141BF83B" w14:textId="77777777" w:rsidR="00DC1022" w:rsidRPr="00DC1022" w:rsidRDefault="00DC1022" w:rsidP="00DC1022">
            <w:r w:rsidRPr="00DC1022">
              <w:t>Kafka ACLs ensure only authorized services can access specific topics and consumer groups.</w:t>
            </w:r>
          </w:p>
          <w:p w14:paraId="100EB738" w14:textId="77777777" w:rsidR="00DC1022" w:rsidRPr="00DC1022" w:rsidRDefault="00DC1022" w:rsidP="00DC1022">
            <w:r w:rsidRPr="00DC1022">
              <w:pict w14:anchorId="2146ED74">
                <v:rect id="_x0000_i1649" style="width:0;height:1.5pt" o:hralign="center" o:hrstd="t" o:hr="t" fillcolor="#a0a0a0" stroked="f"/>
              </w:pict>
            </w:r>
          </w:p>
          <w:p w14:paraId="1F979345"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Kafka Config (Server)</w:t>
            </w:r>
          </w:p>
          <w:p w14:paraId="14F99330" w14:textId="77777777" w:rsidR="00DC1022" w:rsidRPr="00DC1022" w:rsidRDefault="00DC1022" w:rsidP="00DC1022">
            <w:proofErr w:type="gramStart"/>
            <w:r w:rsidRPr="00DC1022">
              <w:t>.properties</w:t>
            </w:r>
            <w:proofErr w:type="gramEnd"/>
          </w:p>
          <w:p w14:paraId="4590591A" w14:textId="77777777" w:rsidR="00DC1022" w:rsidRPr="00DC1022" w:rsidRDefault="00DC1022" w:rsidP="00DC1022">
            <w:r w:rsidRPr="00DC1022">
              <w:t>authorizer.class.name=</w:t>
            </w:r>
            <w:proofErr w:type="spellStart"/>
            <w:proofErr w:type="gramStart"/>
            <w:r w:rsidRPr="00DC1022">
              <w:t>kafka.security</w:t>
            </w:r>
            <w:proofErr w:type="gramEnd"/>
            <w:r w:rsidRPr="00DC1022">
              <w:t>.</w:t>
            </w:r>
            <w:proofErr w:type="gramStart"/>
            <w:r w:rsidRPr="00DC1022">
              <w:t>authorizer.AclAuthorizer</w:t>
            </w:r>
            <w:proofErr w:type="spellEnd"/>
            <w:proofErr w:type="gramEnd"/>
          </w:p>
          <w:p w14:paraId="4DB70AEB" w14:textId="77777777" w:rsidR="00DC1022" w:rsidRPr="00DC1022" w:rsidRDefault="00DC1022" w:rsidP="00DC1022">
            <w:proofErr w:type="spellStart"/>
            <w:proofErr w:type="gramStart"/>
            <w:r w:rsidRPr="00DC1022">
              <w:t>allow.everyone.if.no.acl.found</w:t>
            </w:r>
            <w:proofErr w:type="spellEnd"/>
            <w:proofErr w:type="gramEnd"/>
            <w:r w:rsidRPr="00DC1022">
              <w:t>=false</w:t>
            </w:r>
          </w:p>
          <w:p w14:paraId="022AB65C" w14:textId="77777777" w:rsidR="00DC1022" w:rsidRPr="00DC1022" w:rsidRDefault="00DC1022" w:rsidP="00DC1022">
            <w:r w:rsidRPr="00DC1022">
              <w:t>Show more lines</w:t>
            </w:r>
          </w:p>
          <w:p w14:paraId="3BA2AADC" w14:textId="77777777" w:rsidR="00DC1022" w:rsidRPr="00DC1022" w:rsidRDefault="00DC1022" w:rsidP="00DC1022">
            <w:r w:rsidRPr="00DC1022">
              <w:pict w14:anchorId="39103955">
                <v:rect id="_x0000_i1650" style="width:0;height:1.5pt" o:hralign="center" o:hrstd="t" o:hr="t" fillcolor="#a0a0a0" stroked="f"/>
              </w:pict>
            </w:r>
          </w:p>
          <w:p w14:paraId="6A817FAE"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Grant Permission</w:t>
            </w:r>
          </w:p>
          <w:p w14:paraId="050C2B2E" w14:textId="77777777" w:rsidR="00DC1022" w:rsidRPr="00DC1022" w:rsidRDefault="00DC1022" w:rsidP="00DC1022">
            <w:r w:rsidRPr="00DC1022">
              <w:t>Shell</w:t>
            </w:r>
          </w:p>
          <w:p w14:paraId="3EE12594" w14:textId="77777777" w:rsidR="00DC1022" w:rsidRPr="00DC1022" w:rsidRDefault="00DC1022" w:rsidP="00DC1022">
            <w:r w:rsidRPr="00DC1022">
              <w:t>kafka-acls.sh --add \</w:t>
            </w:r>
          </w:p>
          <w:p w14:paraId="5E6B7C80" w14:textId="77777777" w:rsidR="00DC1022" w:rsidRPr="00DC1022" w:rsidRDefault="00DC1022" w:rsidP="00DC1022">
            <w:r w:rsidRPr="00DC1022">
              <w:t xml:space="preserve">--allow-principal </w:t>
            </w:r>
            <w:proofErr w:type="spellStart"/>
            <w:proofErr w:type="gramStart"/>
            <w:r w:rsidRPr="00DC1022">
              <w:t>User:payment</w:t>
            </w:r>
            <w:proofErr w:type="gramEnd"/>
            <w:r w:rsidRPr="00DC1022">
              <w:t>-service</w:t>
            </w:r>
            <w:proofErr w:type="spellEnd"/>
            <w:r w:rsidRPr="00DC1022">
              <w:t xml:space="preserve"> \</w:t>
            </w:r>
          </w:p>
          <w:p w14:paraId="5C941D41" w14:textId="77777777" w:rsidR="00DC1022" w:rsidRPr="00DC1022" w:rsidRDefault="00DC1022" w:rsidP="00DC1022">
            <w:r w:rsidRPr="00DC1022">
              <w:t>--operation READ \</w:t>
            </w:r>
          </w:p>
          <w:p w14:paraId="39332FE3" w14:textId="77777777" w:rsidR="00DC1022" w:rsidRPr="00DC1022" w:rsidRDefault="00DC1022" w:rsidP="00DC1022">
            <w:r w:rsidRPr="00DC1022">
              <w:t>--topic orders \</w:t>
            </w:r>
          </w:p>
          <w:p w14:paraId="7BC0F92B" w14:textId="77777777" w:rsidR="00DC1022" w:rsidRPr="00DC1022" w:rsidRDefault="00DC1022" w:rsidP="00DC1022">
            <w:r w:rsidRPr="00DC1022">
              <w:t>--group payment-group</w:t>
            </w:r>
          </w:p>
          <w:p w14:paraId="3523E16E" w14:textId="77777777" w:rsidR="00DC1022" w:rsidRPr="00DC1022" w:rsidRDefault="00DC1022" w:rsidP="00DC1022">
            <w:r w:rsidRPr="00DC1022">
              <w:t>Show more lines</w:t>
            </w:r>
          </w:p>
          <w:p w14:paraId="3C8C07B6" w14:textId="77777777" w:rsidR="00DC1022" w:rsidRPr="00DC1022" w:rsidRDefault="00DC1022" w:rsidP="00DC1022">
            <w:r w:rsidRPr="00DC1022">
              <w:pict w14:anchorId="3E744294">
                <v:rect id="_x0000_i1651" style="width:0;height:1.5pt" o:hralign="center" o:hrstd="t" o:hr="t" fillcolor="#a0a0a0" stroked="f"/>
              </w:pict>
            </w:r>
          </w:p>
          <w:p w14:paraId="6310A748"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Spring Boot Security Config (SASL)</w:t>
            </w:r>
          </w:p>
          <w:p w14:paraId="10EE7104" w14:textId="77777777" w:rsidR="00DC1022" w:rsidRPr="00DC1022" w:rsidRDefault="00DC1022" w:rsidP="00DC1022">
            <w:proofErr w:type="gramStart"/>
            <w:r w:rsidRPr="00DC1022">
              <w:t>.properties</w:t>
            </w:r>
            <w:proofErr w:type="gramEnd"/>
          </w:p>
          <w:p w14:paraId="26726399" w14:textId="77777777" w:rsidR="00DC1022" w:rsidRPr="00DC1022" w:rsidRDefault="00DC1022" w:rsidP="00DC1022">
            <w:proofErr w:type="spellStart"/>
            <w:proofErr w:type="gramStart"/>
            <w:r w:rsidRPr="00DC1022">
              <w:t>spring.kafka</w:t>
            </w:r>
            <w:proofErr w:type="gramEnd"/>
            <w:r w:rsidRPr="00DC1022">
              <w:t>.</w:t>
            </w:r>
            <w:proofErr w:type="gramStart"/>
            <w:r w:rsidRPr="00DC1022">
              <w:t>properties.security</w:t>
            </w:r>
            <w:proofErr w:type="gramEnd"/>
            <w:r w:rsidRPr="00DC1022">
              <w:t>.protocol</w:t>
            </w:r>
            <w:proofErr w:type="spellEnd"/>
            <w:r w:rsidRPr="00DC1022">
              <w:t>=SASL_PLAINTEXT</w:t>
            </w:r>
          </w:p>
          <w:p w14:paraId="0D63A074" w14:textId="77777777" w:rsidR="00DC1022" w:rsidRPr="00DC1022" w:rsidRDefault="00DC1022" w:rsidP="00DC1022">
            <w:proofErr w:type="spellStart"/>
            <w:proofErr w:type="gramStart"/>
            <w:r w:rsidRPr="00DC1022">
              <w:t>spring.kafka</w:t>
            </w:r>
            <w:proofErr w:type="gramEnd"/>
            <w:r w:rsidRPr="00DC1022">
              <w:t>.</w:t>
            </w:r>
            <w:proofErr w:type="gramStart"/>
            <w:r w:rsidRPr="00DC1022">
              <w:t>properties.sasl</w:t>
            </w:r>
            <w:proofErr w:type="gramEnd"/>
            <w:r w:rsidRPr="00DC1022">
              <w:t>.mechanism</w:t>
            </w:r>
            <w:proofErr w:type="spellEnd"/>
            <w:r w:rsidRPr="00DC1022">
              <w:t>=PLAIN</w:t>
            </w:r>
          </w:p>
          <w:p w14:paraId="420F3AA3" w14:textId="77777777" w:rsidR="00DC1022" w:rsidRPr="00DC1022" w:rsidRDefault="00DC1022" w:rsidP="00DC1022">
            <w:proofErr w:type="spellStart"/>
            <w:proofErr w:type="gramStart"/>
            <w:r w:rsidRPr="00DC1022">
              <w:t>spring.kafka</w:t>
            </w:r>
            <w:proofErr w:type="gramEnd"/>
            <w:r w:rsidRPr="00DC1022">
              <w:t>.</w:t>
            </w:r>
            <w:proofErr w:type="gramStart"/>
            <w:r w:rsidRPr="00DC1022">
              <w:t>properties.sasl</w:t>
            </w:r>
            <w:proofErr w:type="gramEnd"/>
            <w:r w:rsidRPr="00DC1022">
              <w:t>.jaas.config</w:t>
            </w:r>
            <w:proofErr w:type="spellEnd"/>
            <w:r w:rsidRPr="00DC1022">
              <w:t>=\</w:t>
            </w:r>
          </w:p>
          <w:p w14:paraId="5D495767" w14:textId="77777777" w:rsidR="00DC1022" w:rsidRPr="00DC1022" w:rsidRDefault="00DC1022" w:rsidP="00DC1022">
            <w:proofErr w:type="spellStart"/>
            <w:proofErr w:type="gramStart"/>
            <w:r w:rsidRPr="00DC1022">
              <w:t>org.apache</w:t>
            </w:r>
            <w:proofErr w:type="gramEnd"/>
            <w:r w:rsidRPr="00DC1022">
              <w:t>.</w:t>
            </w:r>
            <w:proofErr w:type="gramStart"/>
            <w:r w:rsidRPr="00DC1022">
              <w:t>kafka.common</w:t>
            </w:r>
            <w:proofErr w:type="gramEnd"/>
            <w:r w:rsidRPr="00DC1022">
              <w:t>.</w:t>
            </w:r>
            <w:proofErr w:type="gramStart"/>
            <w:r w:rsidRPr="00DC1022">
              <w:t>security.plain</w:t>
            </w:r>
            <w:proofErr w:type="gramEnd"/>
            <w:r w:rsidRPr="00DC1022">
              <w:t>.PlainLoginModule</w:t>
            </w:r>
            <w:proofErr w:type="spellEnd"/>
            <w:r w:rsidRPr="00DC1022">
              <w:t xml:space="preserve"> </w:t>
            </w:r>
            <w:proofErr w:type="gramStart"/>
            <w:r w:rsidRPr="00DC1022">
              <w:t>required \</w:t>
            </w:r>
            <w:proofErr w:type="gramEnd"/>
          </w:p>
          <w:p w14:paraId="61AB029A" w14:textId="77777777" w:rsidR="00DC1022" w:rsidRPr="00DC1022" w:rsidRDefault="00DC1022" w:rsidP="00DC1022">
            <w:r w:rsidRPr="00DC1022">
              <w:t>username="payment-service" password="password";</w:t>
            </w:r>
          </w:p>
          <w:p w14:paraId="788FB545" w14:textId="77777777" w:rsidR="00DC1022" w:rsidRPr="00DC1022" w:rsidRDefault="00DC1022" w:rsidP="00DC1022">
            <w:r w:rsidRPr="00DC1022">
              <w:t>Show more lines</w:t>
            </w:r>
          </w:p>
          <w:p w14:paraId="3C2A046A" w14:textId="77777777" w:rsidR="00DC1022" w:rsidRPr="00DC1022" w:rsidRDefault="00DC1022" w:rsidP="00DC1022">
            <w:r w:rsidRPr="00DC1022">
              <w:pict w14:anchorId="0D2AF34C">
                <v:rect id="_x0000_i1652" style="width:0;height:1.5pt" o:hralign="center" o:hrstd="t" o:hr="t" fillcolor="#a0a0a0" stroked="f"/>
              </w:pict>
            </w:r>
          </w:p>
          <w:p w14:paraId="32F82329"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Senior Tip</w:t>
            </w:r>
          </w:p>
          <w:p w14:paraId="7469AEC3" w14:textId="77777777" w:rsidR="00DC1022" w:rsidRPr="00DC1022" w:rsidRDefault="00DC1022">
            <w:pPr>
              <w:numPr>
                <w:ilvl w:val="0"/>
                <w:numId w:val="29"/>
              </w:numPr>
            </w:pPr>
            <w:r w:rsidRPr="00DC1022">
              <w:t xml:space="preserve">Consumer requires BOTH: </w:t>
            </w:r>
          </w:p>
          <w:p w14:paraId="15626B00" w14:textId="77777777" w:rsidR="00DC1022" w:rsidRPr="00DC1022" w:rsidRDefault="00DC1022">
            <w:pPr>
              <w:numPr>
                <w:ilvl w:val="1"/>
                <w:numId w:val="29"/>
              </w:numPr>
            </w:pPr>
            <w:r w:rsidRPr="00DC1022">
              <w:t>Topic READ</w:t>
            </w:r>
          </w:p>
          <w:p w14:paraId="7BAF91B9" w14:textId="77777777" w:rsidR="00DC1022" w:rsidRPr="00DC1022" w:rsidRDefault="00DC1022">
            <w:pPr>
              <w:numPr>
                <w:ilvl w:val="1"/>
                <w:numId w:val="29"/>
              </w:numPr>
            </w:pPr>
            <w:r w:rsidRPr="00DC1022">
              <w:t>Group READ</w:t>
            </w:r>
          </w:p>
          <w:p w14:paraId="1976654A" w14:textId="77777777" w:rsidR="00DC1022" w:rsidRPr="00DC1022" w:rsidRDefault="00DC1022" w:rsidP="00DC1022">
            <w:r w:rsidRPr="00DC1022">
              <w:pict w14:anchorId="43C461AF">
                <v:rect id="_x0000_i1653" style="width:0;height:1.5pt" o:hralign="center" o:hrstd="t" o:hr="t" fillcolor="#a0a0a0" stroked="f"/>
              </w:pict>
            </w:r>
          </w:p>
          <w:p w14:paraId="6E187DC1"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4. </w:t>
            </w:r>
            <w:proofErr w:type="gramStart"/>
            <w:r w:rsidRPr="00DC1022">
              <w:rPr>
                <w:b/>
                <w:bCs/>
              </w:rPr>
              <w:t>Exactly-Once</w:t>
            </w:r>
            <w:proofErr w:type="gramEnd"/>
            <w:r w:rsidRPr="00DC1022">
              <w:rPr>
                <w:b/>
                <w:bCs/>
              </w:rPr>
              <w:t xml:space="preserve"> Semantics (EOS)</w:t>
            </w:r>
          </w:p>
          <w:p w14:paraId="3C9D45F5"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Interview Answer</w:t>
            </w:r>
          </w:p>
          <w:p w14:paraId="789190C2" w14:textId="77777777" w:rsidR="00DC1022" w:rsidRPr="00DC1022" w:rsidRDefault="00DC1022" w:rsidP="00DC1022">
            <w:r w:rsidRPr="00DC1022">
              <w:t xml:space="preserve">Exactly-once is achieved using idempotent producers and transactions to avoid duplicates and ensure atomic </w:t>
            </w:r>
            <w:proofErr w:type="gramStart"/>
            <w:r w:rsidRPr="00DC1022">
              <w:t>writes</w:t>
            </w:r>
            <w:proofErr w:type="gramEnd"/>
            <w:r w:rsidRPr="00DC1022">
              <w:t>.</w:t>
            </w:r>
          </w:p>
          <w:p w14:paraId="036B4AA2" w14:textId="77777777" w:rsidR="00DC1022" w:rsidRPr="00DC1022" w:rsidRDefault="00DC1022" w:rsidP="00DC1022">
            <w:r w:rsidRPr="00DC1022">
              <w:lastRenderedPageBreak/>
              <w:pict w14:anchorId="5FE43D74">
                <v:rect id="_x0000_i1654" style="width:0;height:1.5pt" o:hralign="center" o:hrstd="t" o:hr="t" fillcolor="#a0a0a0" stroked="f"/>
              </w:pict>
            </w:r>
          </w:p>
          <w:p w14:paraId="461AC88C"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Producer Config</w:t>
            </w:r>
          </w:p>
          <w:p w14:paraId="0C8C7655" w14:textId="77777777" w:rsidR="00DC1022" w:rsidRPr="00DC1022" w:rsidRDefault="00DC1022" w:rsidP="00DC1022">
            <w:proofErr w:type="gramStart"/>
            <w:r w:rsidRPr="00DC1022">
              <w:t>.properties</w:t>
            </w:r>
            <w:proofErr w:type="gramEnd"/>
          </w:p>
          <w:p w14:paraId="03A45BB2" w14:textId="77777777" w:rsidR="00DC1022" w:rsidRPr="00DC1022" w:rsidRDefault="00DC1022" w:rsidP="00DC1022">
            <w:proofErr w:type="spellStart"/>
            <w:proofErr w:type="gramStart"/>
            <w:r w:rsidRPr="00DC1022">
              <w:t>spring.kafka</w:t>
            </w:r>
            <w:proofErr w:type="gramEnd"/>
            <w:r w:rsidRPr="00DC1022">
              <w:t>.</w:t>
            </w:r>
            <w:proofErr w:type="gramStart"/>
            <w:r w:rsidRPr="00DC1022">
              <w:t>producer.acks</w:t>
            </w:r>
            <w:proofErr w:type="spellEnd"/>
            <w:proofErr w:type="gramEnd"/>
            <w:r w:rsidRPr="00DC1022">
              <w:t>=all</w:t>
            </w:r>
          </w:p>
          <w:p w14:paraId="535E73B6" w14:textId="77777777" w:rsidR="00DC1022" w:rsidRPr="00DC1022" w:rsidRDefault="00DC1022" w:rsidP="00DC1022">
            <w:proofErr w:type="spellStart"/>
            <w:proofErr w:type="gramStart"/>
            <w:r w:rsidRPr="00DC1022">
              <w:t>spring.kafka</w:t>
            </w:r>
            <w:proofErr w:type="gramEnd"/>
            <w:r w:rsidRPr="00DC1022">
              <w:t>.</w:t>
            </w:r>
            <w:proofErr w:type="gramStart"/>
            <w:r w:rsidRPr="00DC1022">
              <w:t>producer.enable</w:t>
            </w:r>
            <w:proofErr w:type="spellEnd"/>
            <w:proofErr w:type="gramEnd"/>
            <w:r w:rsidRPr="00DC1022">
              <w:t>-idempotence=true</w:t>
            </w:r>
          </w:p>
          <w:p w14:paraId="6989E1DC" w14:textId="77777777" w:rsidR="00DC1022" w:rsidRPr="00DC1022" w:rsidRDefault="00DC1022" w:rsidP="00DC1022">
            <w:proofErr w:type="spellStart"/>
            <w:proofErr w:type="gramStart"/>
            <w:r w:rsidRPr="00DC1022">
              <w:t>spring.kafka</w:t>
            </w:r>
            <w:proofErr w:type="gramEnd"/>
            <w:r w:rsidRPr="00DC1022">
              <w:t>.</w:t>
            </w:r>
            <w:proofErr w:type="gramStart"/>
            <w:r w:rsidRPr="00DC1022">
              <w:t>producer.transaction</w:t>
            </w:r>
            <w:proofErr w:type="spellEnd"/>
            <w:proofErr w:type="gramEnd"/>
            <w:r w:rsidRPr="00DC1022">
              <w:t>-id-prefix=</w:t>
            </w:r>
            <w:proofErr w:type="spellStart"/>
            <w:r w:rsidRPr="00DC1022">
              <w:t>tx</w:t>
            </w:r>
            <w:proofErr w:type="spellEnd"/>
            <w:r w:rsidRPr="00DC1022">
              <w:t>-</w:t>
            </w:r>
          </w:p>
          <w:p w14:paraId="69AA9F78" w14:textId="77777777" w:rsidR="00DC1022" w:rsidRPr="00DC1022" w:rsidRDefault="00DC1022" w:rsidP="00DC1022">
            <w:r w:rsidRPr="00DC1022">
              <w:t>Show more lines</w:t>
            </w:r>
          </w:p>
          <w:p w14:paraId="51B4A3AC" w14:textId="77777777" w:rsidR="00DC1022" w:rsidRPr="00DC1022" w:rsidRDefault="00DC1022" w:rsidP="00DC1022">
            <w:r w:rsidRPr="00DC1022">
              <w:pict w14:anchorId="521684E6">
                <v:rect id="_x0000_i1655" style="width:0;height:1.5pt" o:hralign="center" o:hrstd="t" o:hr="t" fillcolor="#a0a0a0" stroked="f"/>
              </w:pict>
            </w:r>
          </w:p>
          <w:p w14:paraId="19F7D89A"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Transactional Producer</w:t>
            </w:r>
          </w:p>
          <w:p w14:paraId="543D3AA0" w14:textId="77777777" w:rsidR="00DC1022" w:rsidRPr="00DC1022" w:rsidRDefault="00DC1022" w:rsidP="00DC1022">
            <w:r w:rsidRPr="00DC1022">
              <w:t>Java</w:t>
            </w:r>
          </w:p>
          <w:p w14:paraId="4BFEEC2F" w14:textId="77777777" w:rsidR="00DC1022" w:rsidRPr="00DC1022" w:rsidRDefault="00DC1022" w:rsidP="00DC1022">
            <w:proofErr w:type="gramStart"/>
            <w:r w:rsidRPr="00DC1022">
              <w:t>@Service</w:t>
            </w:r>
            <w:proofErr w:type="gramEnd"/>
          </w:p>
          <w:p w14:paraId="0DB79BAC" w14:textId="77777777" w:rsidR="00DC1022" w:rsidRPr="00DC1022" w:rsidRDefault="00DC1022" w:rsidP="00DC1022">
            <w:r w:rsidRPr="00DC1022">
              <w:t xml:space="preserve">public class </w:t>
            </w:r>
            <w:proofErr w:type="spellStart"/>
            <w:r w:rsidRPr="00DC1022">
              <w:t>TransactionalProducer</w:t>
            </w:r>
            <w:proofErr w:type="spellEnd"/>
            <w:r w:rsidRPr="00DC1022">
              <w:t xml:space="preserve"> {</w:t>
            </w:r>
          </w:p>
          <w:p w14:paraId="57DBCBBB" w14:textId="77777777" w:rsidR="00DC1022" w:rsidRPr="00DC1022" w:rsidRDefault="00DC1022" w:rsidP="00DC1022"/>
          <w:p w14:paraId="2623B242" w14:textId="77777777" w:rsidR="00DC1022" w:rsidRPr="00DC1022" w:rsidRDefault="00DC1022" w:rsidP="00DC1022">
            <w:r w:rsidRPr="00DC1022">
              <w:t>@Autowired</w:t>
            </w:r>
          </w:p>
          <w:p w14:paraId="427A41FA" w14:textId="77777777" w:rsidR="00DC1022" w:rsidRPr="00DC1022" w:rsidRDefault="00DC1022" w:rsidP="00DC1022">
            <w:r w:rsidRPr="00DC1022">
              <w:t xml:space="preserve">private </w:t>
            </w:r>
            <w:proofErr w:type="spellStart"/>
            <w:r w:rsidRPr="00DC1022">
              <w:t>KafkaTemplate</w:t>
            </w:r>
            <w:proofErr w:type="spellEnd"/>
            <w:r w:rsidRPr="00DC1022">
              <w:t xml:space="preserve">&lt;String, String&gt; </w:t>
            </w:r>
            <w:proofErr w:type="spellStart"/>
            <w:r w:rsidRPr="00DC1022">
              <w:t>kafkaTemplate</w:t>
            </w:r>
            <w:proofErr w:type="spellEnd"/>
            <w:r w:rsidRPr="00DC1022">
              <w:t>;</w:t>
            </w:r>
          </w:p>
          <w:p w14:paraId="6741EFE8" w14:textId="77777777" w:rsidR="00DC1022" w:rsidRPr="00DC1022" w:rsidRDefault="00DC1022" w:rsidP="00DC1022"/>
          <w:p w14:paraId="679D7A2F" w14:textId="77777777" w:rsidR="00DC1022" w:rsidRPr="00DC1022" w:rsidRDefault="00DC1022" w:rsidP="00DC1022">
            <w:r w:rsidRPr="00DC1022">
              <w:t xml:space="preserve">public void </w:t>
            </w:r>
            <w:proofErr w:type="spellStart"/>
            <w:proofErr w:type="gramStart"/>
            <w:r w:rsidRPr="00DC1022">
              <w:t>sendTransaction</w:t>
            </w:r>
            <w:proofErr w:type="spellEnd"/>
            <w:r w:rsidRPr="00DC1022">
              <w:t>(</w:t>
            </w:r>
            <w:proofErr w:type="gramEnd"/>
            <w:r w:rsidRPr="00DC1022">
              <w:t xml:space="preserve">String </w:t>
            </w:r>
            <w:proofErr w:type="gramStart"/>
            <w:r w:rsidRPr="00DC1022">
              <w:t>msg) {</w:t>
            </w:r>
            <w:proofErr w:type="gramEnd"/>
          </w:p>
          <w:p w14:paraId="1F65544A" w14:textId="77777777" w:rsidR="00DC1022" w:rsidRPr="00DC1022" w:rsidRDefault="00DC1022" w:rsidP="00DC1022">
            <w:proofErr w:type="spellStart"/>
            <w:r w:rsidRPr="00DC1022">
              <w:t>kafkaTemplate.executeInTransaction</w:t>
            </w:r>
            <w:proofErr w:type="spellEnd"/>
            <w:r w:rsidRPr="00DC1022">
              <w:t>(</w:t>
            </w:r>
            <w:proofErr w:type="spellStart"/>
            <w:r w:rsidRPr="00DC1022">
              <w:t>kafkaOperations</w:t>
            </w:r>
            <w:proofErr w:type="spellEnd"/>
            <w:r w:rsidRPr="00DC1022">
              <w:t xml:space="preserve"> -&gt; {</w:t>
            </w:r>
          </w:p>
          <w:p w14:paraId="0D5F4DFD" w14:textId="77777777" w:rsidR="00DC1022" w:rsidRPr="00DC1022" w:rsidRDefault="00DC1022" w:rsidP="00DC1022">
            <w:proofErr w:type="spellStart"/>
            <w:r w:rsidRPr="00DC1022">
              <w:t>kafkaOperations.send</w:t>
            </w:r>
            <w:proofErr w:type="spellEnd"/>
            <w:r w:rsidRPr="00DC1022">
              <w:t>("orders", msg);</w:t>
            </w:r>
          </w:p>
          <w:p w14:paraId="1C3F91BE" w14:textId="77777777" w:rsidR="00DC1022" w:rsidRPr="00DC1022" w:rsidRDefault="00DC1022" w:rsidP="00DC1022">
            <w:proofErr w:type="spellStart"/>
            <w:r w:rsidRPr="00DC1022">
              <w:t>kafkaOperations.send</w:t>
            </w:r>
            <w:proofErr w:type="spellEnd"/>
            <w:r w:rsidRPr="00DC1022">
              <w:t>("audit", msg);</w:t>
            </w:r>
          </w:p>
          <w:p w14:paraId="4DC6EDA8" w14:textId="77777777" w:rsidR="00DC1022" w:rsidRPr="00DC1022" w:rsidRDefault="00DC1022" w:rsidP="00DC1022">
            <w:r w:rsidRPr="00DC1022">
              <w:t>return true;</w:t>
            </w:r>
          </w:p>
          <w:p w14:paraId="63981262" w14:textId="77777777" w:rsidR="00DC1022" w:rsidRPr="00DC1022" w:rsidRDefault="00DC1022" w:rsidP="00DC1022">
            <w:r w:rsidRPr="00DC1022">
              <w:t>});</w:t>
            </w:r>
          </w:p>
          <w:p w14:paraId="5C0616F6" w14:textId="77777777" w:rsidR="00DC1022" w:rsidRPr="00DC1022" w:rsidRDefault="00DC1022" w:rsidP="00DC1022">
            <w:r w:rsidRPr="00DC1022">
              <w:t>}</w:t>
            </w:r>
          </w:p>
          <w:p w14:paraId="70ABC1A4" w14:textId="77777777" w:rsidR="00DC1022" w:rsidRPr="00DC1022" w:rsidRDefault="00DC1022" w:rsidP="00DC1022">
            <w:r w:rsidRPr="00DC1022">
              <w:t>}</w:t>
            </w:r>
          </w:p>
          <w:p w14:paraId="0830AE76" w14:textId="77777777" w:rsidR="00DC1022" w:rsidRPr="00DC1022" w:rsidRDefault="00DC1022" w:rsidP="00DC1022">
            <w:r w:rsidRPr="00DC1022">
              <w:t>Show less</w:t>
            </w:r>
          </w:p>
          <w:p w14:paraId="4EA19E56" w14:textId="77777777" w:rsidR="00DC1022" w:rsidRPr="00DC1022" w:rsidRDefault="00DC1022" w:rsidP="00DC1022">
            <w:r w:rsidRPr="00DC1022">
              <w:pict w14:anchorId="44F54BC3">
                <v:rect id="_x0000_i1656" style="width:0;height:1.5pt" o:hralign="center" o:hrstd="t" o:hr="t" fillcolor="#a0a0a0" stroked="f"/>
              </w:pict>
            </w:r>
          </w:p>
          <w:p w14:paraId="29442F4C"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Consumer Config</w:t>
            </w:r>
          </w:p>
          <w:p w14:paraId="37D73939" w14:textId="77777777" w:rsidR="00DC1022" w:rsidRPr="00DC1022" w:rsidRDefault="00DC1022" w:rsidP="00DC1022">
            <w:proofErr w:type="gramStart"/>
            <w:r w:rsidRPr="00DC1022">
              <w:t>.properties</w:t>
            </w:r>
            <w:proofErr w:type="gramEnd"/>
          </w:p>
          <w:p w14:paraId="56BB058A" w14:textId="77777777" w:rsidR="00DC1022" w:rsidRPr="00DC1022" w:rsidRDefault="00DC1022" w:rsidP="00DC1022">
            <w:proofErr w:type="spellStart"/>
            <w:proofErr w:type="gramStart"/>
            <w:r w:rsidRPr="00DC1022">
              <w:t>spring.kafka</w:t>
            </w:r>
            <w:proofErr w:type="gramEnd"/>
            <w:r w:rsidRPr="00DC1022">
              <w:t>.</w:t>
            </w:r>
            <w:proofErr w:type="gramStart"/>
            <w:r w:rsidRPr="00DC1022">
              <w:t>consumer.isolation</w:t>
            </w:r>
            <w:proofErr w:type="gramEnd"/>
            <w:r w:rsidRPr="00DC1022">
              <w:t>.level</w:t>
            </w:r>
            <w:proofErr w:type="spellEnd"/>
            <w:r w:rsidRPr="00DC1022">
              <w:t>=</w:t>
            </w:r>
            <w:proofErr w:type="spellStart"/>
            <w:r w:rsidRPr="00DC1022">
              <w:t>read_committed</w:t>
            </w:r>
            <w:proofErr w:type="spellEnd"/>
          </w:p>
          <w:p w14:paraId="5FD0640F" w14:textId="77777777" w:rsidR="00DC1022" w:rsidRPr="00DC1022" w:rsidRDefault="00DC1022" w:rsidP="00DC1022">
            <w:r w:rsidRPr="00DC1022">
              <w:t>Show more lines</w:t>
            </w:r>
          </w:p>
          <w:p w14:paraId="589B86FD" w14:textId="77777777" w:rsidR="00DC1022" w:rsidRPr="00DC1022" w:rsidRDefault="00DC1022" w:rsidP="00DC1022">
            <w:r w:rsidRPr="00DC1022">
              <w:pict w14:anchorId="11685A60">
                <v:rect id="_x0000_i1657" style="width:0;height:1.5pt" o:hralign="center" o:hrstd="t" o:hr="t" fillcolor="#a0a0a0" stroked="f"/>
              </w:pict>
            </w:r>
          </w:p>
          <w:p w14:paraId="61967532"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Senior Tip</w:t>
            </w:r>
          </w:p>
          <w:p w14:paraId="641ADE79" w14:textId="77777777" w:rsidR="00DC1022" w:rsidRPr="00DC1022" w:rsidRDefault="00DC1022">
            <w:pPr>
              <w:numPr>
                <w:ilvl w:val="0"/>
                <w:numId w:val="30"/>
              </w:numPr>
            </w:pPr>
            <w:r w:rsidRPr="00DC1022">
              <w:t>EOS adds latency → use only when required</w:t>
            </w:r>
          </w:p>
          <w:p w14:paraId="75D5A397" w14:textId="77777777" w:rsidR="00DC1022" w:rsidRPr="00DC1022" w:rsidRDefault="00DC1022" w:rsidP="00DC1022">
            <w:r w:rsidRPr="00DC1022">
              <w:pict w14:anchorId="6B5FC2E1">
                <v:rect id="_x0000_i1658" style="width:0;height:1.5pt" o:hralign="center" o:hrstd="t" o:hr="t" fillcolor="#a0a0a0" stroked="f"/>
              </w:pict>
            </w:r>
          </w:p>
          <w:p w14:paraId="1FF1DDAE"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5. Failure Handling (with Code)</w:t>
            </w:r>
          </w:p>
          <w:p w14:paraId="1CD21F93"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Interview Answer</w:t>
            </w:r>
          </w:p>
          <w:p w14:paraId="44120931" w14:textId="77777777" w:rsidR="00DC1022" w:rsidRPr="00DC1022" w:rsidRDefault="00DC1022" w:rsidP="00DC1022">
            <w:r w:rsidRPr="00DC1022">
              <w:t>Kafka handles failures via replication, retries, and consumer-side error handling such as DLQ.</w:t>
            </w:r>
          </w:p>
          <w:p w14:paraId="02F77EE3" w14:textId="77777777" w:rsidR="00DC1022" w:rsidRPr="00DC1022" w:rsidRDefault="00DC1022" w:rsidP="00DC1022">
            <w:r w:rsidRPr="00DC1022">
              <w:pict w14:anchorId="53C41FCF">
                <v:rect id="_x0000_i1659" style="width:0;height:1.5pt" o:hralign="center" o:hrstd="t" o:hr="t" fillcolor="#a0a0a0" stroked="f"/>
              </w:pict>
            </w:r>
          </w:p>
          <w:p w14:paraId="6BCB7506"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Retry + DLQ Example</w:t>
            </w:r>
          </w:p>
          <w:p w14:paraId="7755479D" w14:textId="77777777" w:rsidR="00DC1022" w:rsidRPr="00DC1022" w:rsidRDefault="00DC1022" w:rsidP="00DC1022">
            <w:r w:rsidRPr="00DC1022">
              <w:t>Java</w:t>
            </w:r>
          </w:p>
          <w:p w14:paraId="1DA93A1D" w14:textId="77777777" w:rsidR="00DC1022" w:rsidRPr="00DC1022" w:rsidRDefault="00DC1022" w:rsidP="00DC1022">
            <w:proofErr w:type="gramStart"/>
            <w:r w:rsidRPr="00DC1022">
              <w:t>@Bean</w:t>
            </w:r>
            <w:proofErr w:type="gramEnd"/>
          </w:p>
          <w:p w14:paraId="0027298E" w14:textId="77777777" w:rsidR="00DC1022" w:rsidRPr="00DC1022" w:rsidRDefault="00DC1022" w:rsidP="00DC1022">
            <w:r w:rsidRPr="00DC1022">
              <w:t xml:space="preserve">public </w:t>
            </w:r>
            <w:proofErr w:type="spellStart"/>
            <w:r w:rsidRPr="00DC1022">
              <w:t>DefaultErrorHandler</w:t>
            </w:r>
            <w:proofErr w:type="spellEnd"/>
            <w:r w:rsidRPr="00DC1022">
              <w:t xml:space="preserve"> </w:t>
            </w:r>
            <w:proofErr w:type="spellStart"/>
            <w:proofErr w:type="gramStart"/>
            <w:r w:rsidRPr="00DC1022">
              <w:t>errorHandler</w:t>
            </w:r>
            <w:proofErr w:type="spellEnd"/>
            <w:r w:rsidRPr="00DC1022">
              <w:t>(</w:t>
            </w:r>
            <w:proofErr w:type="spellStart"/>
            <w:proofErr w:type="gramEnd"/>
            <w:r w:rsidRPr="00DC1022">
              <w:t>KafkaTemplate</w:t>
            </w:r>
            <w:proofErr w:type="spellEnd"/>
            <w:r w:rsidRPr="00DC1022">
              <w:t>&lt;String, String&gt; template) {</w:t>
            </w:r>
          </w:p>
          <w:p w14:paraId="7971D6D8" w14:textId="77777777" w:rsidR="00DC1022" w:rsidRPr="00DC1022" w:rsidRDefault="00DC1022" w:rsidP="00DC1022">
            <w:proofErr w:type="spellStart"/>
            <w:r w:rsidRPr="00DC1022">
              <w:lastRenderedPageBreak/>
              <w:t>DeadLetterPublishingRecoverer</w:t>
            </w:r>
            <w:proofErr w:type="spellEnd"/>
            <w:r w:rsidRPr="00DC1022">
              <w:t xml:space="preserve"> </w:t>
            </w:r>
            <w:proofErr w:type="spellStart"/>
            <w:r w:rsidRPr="00DC1022">
              <w:t>recoverer</w:t>
            </w:r>
            <w:proofErr w:type="spellEnd"/>
            <w:r w:rsidRPr="00DC1022">
              <w:t xml:space="preserve"> =</w:t>
            </w:r>
          </w:p>
          <w:p w14:paraId="1F4C0765" w14:textId="77777777" w:rsidR="00DC1022" w:rsidRPr="00DC1022" w:rsidRDefault="00DC1022" w:rsidP="00DC1022">
            <w:r w:rsidRPr="00DC1022">
              <w:t xml:space="preserve">new </w:t>
            </w:r>
            <w:proofErr w:type="spellStart"/>
            <w:r w:rsidRPr="00DC1022">
              <w:t>DeadLetterPublishingRecoverer</w:t>
            </w:r>
            <w:proofErr w:type="spellEnd"/>
            <w:r w:rsidRPr="00DC1022">
              <w:t>(template);</w:t>
            </w:r>
          </w:p>
          <w:p w14:paraId="42C47759" w14:textId="77777777" w:rsidR="00DC1022" w:rsidRPr="00DC1022" w:rsidRDefault="00DC1022" w:rsidP="00DC1022"/>
          <w:p w14:paraId="06235A04" w14:textId="77777777" w:rsidR="00DC1022" w:rsidRPr="00DC1022" w:rsidRDefault="00DC1022" w:rsidP="00DC1022">
            <w:proofErr w:type="gramStart"/>
            <w:r w:rsidRPr="00DC1022">
              <w:t>return</w:t>
            </w:r>
            <w:proofErr w:type="gramEnd"/>
            <w:r w:rsidRPr="00DC1022">
              <w:t xml:space="preserve"> new </w:t>
            </w:r>
            <w:proofErr w:type="spellStart"/>
            <w:proofErr w:type="gramStart"/>
            <w:r w:rsidRPr="00DC1022">
              <w:t>DefaultErrorHandler</w:t>
            </w:r>
            <w:proofErr w:type="spellEnd"/>
            <w:r w:rsidRPr="00DC1022">
              <w:t>(</w:t>
            </w:r>
            <w:proofErr w:type="spellStart"/>
            <w:proofErr w:type="gramEnd"/>
            <w:r w:rsidRPr="00DC1022">
              <w:t>recoverer</w:t>
            </w:r>
            <w:proofErr w:type="spellEnd"/>
            <w:r w:rsidRPr="00DC1022">
              <w:t xml:space="preserve">, new </w:t>
            </w:r>
            <w:proofErr w:type="spellStart"/>
            <w:proofErr w:type="gramStart"/>
            <w:r w:rsidRPr="00DC1022">
              <w:t>FixedBackOff</w:t>
            </w:r>
            <w:proofErr w:type="spellEnd"/>
            <w:r w:rsidRPr="00DC1022">
              <w:t>(</w:t>
            </w:r>
            <w:proofErr w:type="gramEnd"/>
            <w:r w:rsidRPr="00DC1022">
              <w:t>2000L, 3));</w:t>
            </w:r>
          </w:p>
          <w:p w14:paraId="15410646" w14:textId="77777777" w:rsidR="00DC1022" w:rsidRPr="00DC1022" w:rsidRDefault="00DC1022" w:rsidP="00DC1022">
            <w:r w:rsidRPr="00DC1022">
              <w:t>}</w:t>
            </w:r>
          </w:p>
          <w:p w14:paraId="7A9A7575" w14:textId="77777777" w:rsidR="00DC1022" w:rsidRPr="00DC1022" w:rsidRDefault="00DC1022" w:rsidP="00DC1022">
            <w:r w:rsidRPr="00DC1022">
              <w:t>``</w:t>
            </w:r>
          </w:p>
          <w:p w14:paraId="1298F507" w14:textId="77777777" w:rsidR="00DC1022" w:rsidRPr="00DC1022" w:rsidRDefault="00DC1022" w:rsidP="00DC1022">
            <w:r w:rsidRPr="00DC1022">
              <w:t>Show more lines</w:t>
            </w:r>
          </w:p>
          <w:p w14:paraId="10FCDA33" w14:textId="77777777" w:rsidR="00DC1022" w:rsidRPr="00DC1022" w:rsidRDefault="00DC1022" w:rsidP="00DC1022">
            <w:r w:rsidRPr="00DC1022">
              <w:pict w14:anchorId="26051B99">
                <v:rect id="_x0000_i1660" style="width:0;height:1.5pt" o:hralign="center" o:hrstd="t" o:hr="t" fillcolor="#a0a0a0" stroked="f"/>
              </w:pict>
            </w:r>
          </w:p>
          <w:p w14:paraId="4F4B8309"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Listener with Retry</w:t>
            </w:r>
          </w:p>
          <w:p w14:paraId="1EEEC611" w14:textId="77777777" w:rsidR="00DC1022" w:rsidRPr="00DC1022" w:rsidRDefault="00DC1022" w:rsidP="00DC1022">
            <w:r w:rsidRPr="00DC1022">
              <w:t>Java</w:t>
            </w:r>
          </w:p>
          <w:p w14:paraId="49312CD4" w14:textId="77777777" w:rsidR="00DC1022" w:rsidRPr="00DC1022" w:rsidRDefault="00DC1022" w:rsidP="00DC1022">
            <w:r w:rsidRPr="00DC1022">
              <w:t>@</w:t>
            </w:r>
            <w:proofErr w:type="gramStart"/>
            <w:r w:rsidRPr="00DC1022">
              <w:t>KafkaListener(</w:t>
            </w:r>
            <w:proofErr w:type="gramEnd"/>
            <w:r w:rsidRPr="00DC1022">
              <w:t>topics = "orders")</w:t>
            </w:r>
          </w:p>
          <w:p w14:paraId="7E9192C2" w14:textId="77777777" w:rsidR="00DC1022" w:rsidRPr="00DC1022" w:rsidRDefault="00DC1022" w:rsidP="00DC1022">
            <w:r w:rsidRPr="00DC1022">
              <w:t xml:space="preserve">public void </w:t>
            </w:r>
            <w:proofErr w:type="gramStart"/>
            <w:r w:rsidRPr="00DC1022">
              <w:t>consume(</w:t>
            </w:r>
            <w:proofErr w:type="gramEnd"/>
            <w:r w:rsidRPr="00DC1022">
              <w:t xml:space="preserve">String </w:t>
            </w:r>
            <w:proofErr w:type="gramStart"/>
            <w:r w:rsidRPr="00DC1022">
              <w:t>message) {</w:t>
            </w:r>
            <w:proofErr w:type="gramEnd"/>
          </w:p>
          <w:p w14:paraId="31B82333" w14:textId="77777777" w:rsidR="00DC1022" w:rsidRPr="00DC1022" w:rsidRDefault="00DC1022" w:rsidP="00DC1022">
            <w:r w:rsidRPr="00DC1022">
              <w:t>if (</w:t>
            </w:r>
            <w:proofErr w:type="spellStart"/>
            <w:proofErr w:type="gramStart"/>
            <w:r w:rsidRPr="00DC1022">
              <w:t>message.contains</w:t>
            </w:r>
            <w:proofErr w:type="spellEnd"/>
            <w:proofErr w:type="gramEnd"/>
            <w:r w:rsidRPr="00DC1022">
              <w:t>("fail"</w:t>
            </w:r>
            <w:proofErr w:type="gramStart"/>
            <w:r w:rsidRPr="00DC1022">
              <w:t>)) {</w:t>
            </w:r>
            <w:proofErr w:type="gramEnd"/>
          </w:p>
          <w:p w14:paraId="002B25C9" w14:textId="77777777" w:rsidR="00DC1022" w:rsidRPr="00DC1022" w:rsidRDefault="00DC1022" w:rsidP="00DC1022">
            <w:r w:rsidRPr="00DC1022">
              <w:t xml:space="preserve">throw new </w:t>
            </w:r>
            <w:proofErr w:type="spellStart"/>
            <w:proofErr w:type="gramStart"/>
            <w:r w:rsidRPr="00DC1022">
              <w:t>RuntimeException</w:t>
            </w:r>
            <w:proofErr w:type="spellEnd"/>
            <w:r w:rsidRPr="00DC1022">
              <w:t>(</w:t>
            </w:r>
            <w:proofErr w:type="gramEnd"/>
            <w:r w:rsidRPr="00DC1022">
              <w:t>"Processing error");</w:t>
            </w:r>
          </w:p>
          <w:p w14:paraId="125543B9" w14:textId="77777777" w:rsidR="00DC1022" w:rsidRPr="00DC1022" w:rsidRDefault="00DC1022" w:rsidP="00DC1022">
            <w:r w:rsidRPr="00DC1022">
              <w:t>}</w:t>
            </w:r>
          </w:p>
          <w:p w14:paraId="6C13D06B" w14:textId="77777777" w:rsidR="00DC1022" w:rsidRPr="00DC1022" w:rsidRDefault="00DC1022" w:rsidP="00DC1022">
            <w:proofErr w:type="spellStart"/>
            <w:r w:rsidRPr="00DC1022">
              <w:t>System.out.println</w:t>
            </w:r>
            <w:proofErr w:type="spellEnd"/>
            <w:r w:rsidRPr="00DC1022">
              <w:t>("Processed: " + message);</w:t>
            </w:r>
          </w:p>
          <w:p w14:paraId="4F2F9AA1" w14:textId="77777777" w:rsidR="00DC1022" w:rsidRPr="00DC1022" w:rsidRDefault="00DC1022" w:rsidP="00DC1022">
            <w:r w:rsidRPr="00DC1022">
              <w:t>}</w:t>
            </w:r>
          </w:p>
          <w:p w14:paraId="704BE4FB" w14:textId="77777777" w:rsidR="00DC1022" w:rsidRPr="00DC1022" w:rsidRDefault="00DC1022" w:rsidP="00DC1022">
            <w:r w:rsidRPr="00DC1022">
              <w:t>``</w:t>
            </w:r>
          </w:p>
          <w:p w14:paraId="2A9C70DD" w14:textId="77777777" w:rsidR="00DC1022" w:rsidRPr="00DC1022" w:rsidRDefault="00DC1022" w:rsidP="00DC1022">
            <w:r w:rsidRPr="00DC1022">
              <w:t>Show more lines</w:t>
            </w:r>
          </w:p>
          <w:p w14:paraId="4EA2958B" w14:textId="77777777" w:rsidR="00DC1022" w:rsidRPr="00DC1022" w:rsidRDefault="00DC1022" w:rsidP="00DC1022">
            <w:r w:rsidRPr="00DC1022">
              <w:rPr>
                <w:rFonts w:ascii="Segoe UI Emoji" w:hAnsi="Segoe UI Emoji" w:cs="Segoe UI Emoji"/>
              </w:rPr>
              <w:t>👉</w:t>
            </w:r>
            <w:r w:rsidRPr="00DC1022">
              <w:t xml:space="preserve"> Failed messages → sent to DLQ</w:t>
            </w:r>
          </w:p>
          <w:p w14:paraId="4E4FC55E" w14:textId="77777777" w:rsidR="00DC1022" w:rsidRPr="00DC1022" w:rsidRDefault="00DC1022" w:rsidP="00DC1022">
            <w:r w:rsidRPr="00DC1022">
              <w:pict w14:anchorId="2D00766E">
                <v:rect id="_x0000_i1661" style="width:0;height:1.5pt" o:hralign="center" o:hrstd="t" o:hr="t" fillcolor="#a0a0a0" stroked="f"/>
              </w:pict>
            </w:r>
          </w:p>
          <w:p w14:paraId="6553991D"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DLQ Topic Naming Convention</w:t>
            </w:r>
          </w:p>
          <w:p w14:paraId="5325D1F0" w14:textId="77777777" w:rsidR="00DC1022" w:rsidRPr="00DC1022" w:rsidRDefault="00DC1022" w:rsidP="00DC1022">
            <w:proofErr w:type="spellStart"/>
            <w:r w:rsidRPr="00DC1022">
              <w:t>orders.DLT</w:t>
            </w:r>
            <w:proofErr w:type="spellEnd"/>
          </w:p>
          <w:p w14:paraId="6CF3CD4F" w14:textId="77777777" w:rsidR="00DC1022" w:rsidRPr="00DC1022" w:rsidRDefault="00DC1022" w:rsidP="00DC1022">
            <w:r w:rsidRPr="00DC1022">
              <w:pict w14:anchorId="05CC1622">
                <v:rect id="_x0000_i1662" style="width:0;height:1.5pt" o:hralign="center" o:hrstd="t" o:hr="t" fillcolor="#a0a0a0" stroked="f"/>
              </w:pict>
            </w:r>
          </w:p>
          <w:p w14:paraId="601849D5"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Senior Tip</w:t>
            </w:r>
          </w:p>
          <w:p w14:paraId="1ED54D38" w14:textId="77777777" w:rsidR="00DC1022" w:rsidRPr="00DC1022" w:rsidRDefault="00DC1022">
            <w:pPr>
              <w:numPr>
                <w:ilvl w:val="0"/>
                <w:numId w:val="31"/>
              </w:numPr>
            </w:pPr>
            <w:r w:rsidRPr="00DC1022">
              <w:t xml:space="preserve">Always implement: </w:t>
            </w:r>
          </w:p>
          <w:p w14:paraId="780012D7" w14:textId="77777777" w:rsidR="00DC1022" w:rsidRPr="00DC1022" w:rsidRDefault="00DC1022">
            <w:pPr>
              <w:numPr>
                <w:ilvl w:val="1"/>
                <w:numId w:val="31"/>
              </w:numPr>
            </w:pPr>
            <w:r w:rsidRPr="00DC1022">
              <w:t>Retry policy</w:t>
            </w:r>
          </w:p>
          <w:p w14:paraId="35DFB678" w14:textId="77777777" w:rsidR="00DC1022" w:rsidRPr="00DC1022" w:rsidRDefault="00DC1022">
            <w:pPr>
              <w:numPr>
                <w:ilvl w:val="1"/>
                <w:numId w:val="31"/>
              </w:numPr>
            </w:pPr>
            <w:r w:rsidRPr="00DC1022">
              <w:t>DLQ</w:t>
            </w:r>
          </w:p>
          <w:p w14:paraId="6267F6E1" w14:textId="77777777" w:rsidR="00DC1022" w:rsidRPr="00DC1022" w:rsidRDefault="00DC1022">
            <w:pPr>
              <w:numPr>
                <w:ilvl w:val="1"/>
                <w:numId w:val="31"/>
              </w:numPr>
            </w:pPr>
            <w:r w:rsidRPr="00DC1022">
              <w:t>Idempotent consumer</w:t>
            </w:r>
          </w:p>
          <w:p w14:paraId="4976F50C" w14:textId="77777777" w:rsidR="00DC1022" w:rsidRPr="00DC1022" w:rsidRDefault="00DC1022" w:rsidP="00DC1022">
            <w:r w:rsidRPr="00DC1022">
              <w:pict w14:anchorId="0179C45D">
                <v:rect id="_x0000_i1663" style="width:0;height:1.5pt" o:hralign="center" o:hrstd="t" o:hr="t" fillcolor="#a0a0a0" stroked="f"/>
              </w:pict>
            </w:r>
          </w:p>
          <w:p w14:paraId="73A3A8FE"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6. Performance Tuning (with Config)</w:t>
            </w:r>
          </w:p>
          <w:p w14:paraId="68971E18"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Interview Answer</w:t>
            </w:r>
          </w:p>
          <w:p w14:paraId="086A6872" w14:textId="77777777" w:rsidR="00DC1022" w:rsidRPr="00DC1022" w:rsidRDefault="00DC1022" w:rsidP="00DC1022">
            <w:r w:rsidRPr="00DC1022">
              <w:t>Performance tuning involves optimizing batching, compression, and resource utilization to balance latency and throughput.</w:t>
            </w:r>
          </w:p>
          <w:p w14:paraId="75359C33" w14:textId="77777777" w:rsidR="00DC1022" w:rsidRPr="00DC1022" w:rsidRDefault="00DC1022" w:rsidP="00DC1022">
            <w:r w:rsidRPr="00DC1022">
              <w:pict w14:anchorId="376EC521">
                <v:rect id="_x0000_i1664" style="width:0;height:1.5pt" o:hralign="center" o:hrstd="t" o:hr="t" fillcolor="#a0a0a0" stroked="f"/>
              </w:pict>
            </w:r>
          </w:p>
          <w:p w14:paraId="24B658F9"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Producer Optimization</w:t>
            </w:r>
          </w:p>
          <w:p w14:paraId="02801975" w14:textId="77777777" w:rsidR="00DC1022" w:rsidRPr="00DC1022" w:rsidRDefault="00DC1022" w:rsidP="00DC1022">
            <w:proofErr w:type="gramStart"/>
            <w:r w:rsidRPr="00DC1022">
              <w:t>.properties</w:t>
            </w:r>
            <w:proofErr w:type="gramEnd"/>
          </w:p>
          <w:p w14:paraId="075D5E8C" w14:textId="77777777" w:rsidR="00DC1022" w:rsidRPr="00DC1022" w:rsidRDefault="00DC1022" w:rsidP="00DC1022">
            <w:proofErr w:type="spellStart"/>
            <w:proofErr w:type="gramStart"/>
            <w:r w:rsidRPr="00DC1022">
              <w:t>spring.kafka</w:t>
            </w:r>
            <w:proofErr w:type="gramEnd"/>
            <w:r w:rsidRPr="00DC1022">
              <w:t>.</w:t>
            </w:r>
            <w:proofErr w:type="gramStart"/>
            <w:r w:rsidRPr="00DC1022">
              <w:t>producer.batch</w:t>
            </w:r>
            <w:proofErr w:type="spellEnd"/>
            <w:proofErr w:type="gramEnd"/>
            <w:r w:rsidRPr="00DC1022">
              <w:t>-size=32768</w:t>
            </w:r>
          </w:p>
          <w:p w14:paraId="2400C774" w14:textId="77777777" w:rsidR="00DC1022" w:rsidRPr="00DC1022" w:rsidRDefault="00DC1022" w:rsidP="00DC1022">
            <w:pPr>
              <w:rPr>
                <w:lang w:val="nl-NL"/>
              </w:rPr>
            </w:pPr>
            <w:r w:rsidRPr="00DC1022">
              <w:rPr>
                <w:lang w:val="nl-NL"/>
              </w:rPr>
              <w:t>spring.kafka.producer.linger-ms=5</w:t>
            </w:r>
          </w:p>
          <w:p w14:paraId="4CF06627" w14:textId="77777777" w:rsidR="00DC1022" w:rsidRPr="00DC1022" w:rsidRDefault="00DC1022" w:rsidP="00DC1022">
            <w:proofErr w:type="spellStart"/>
            <w:proofErr w:type="gramStart"/>
            <w:r w:rsidRPr="00DC1022">
              <w:t>spring.kafka</w:t>
            </w:r>
            <w:proofErr w:type="gramEnd"/>
            <w:r w:rsidRPr="00DC1022">
              <w:t>.</w:t>
            </w:r>
            <w:proofErr w:type="gramStart"/>
            <w:r w:rsidRPr="00DC1022">
              <w:t>producer.compression</w:t>
            </w:r>
            <w:proofErr w:type="spellEnd"/>
            <w:proofErr w:type="gramEnd"/>
            <w:r w:rsidRPr="00DC1022">
              <w:t>-type=snappy</w:t>
            </w:r>
          </w:p>
          <w:p w14:paraId="3D8BB987" w14:textId="77777777" w:rsidR="00DC1022" w:rsidRPr="00DC1022" w:rsidRDefault="00DC1022" w:rsidP="00DC1022">
            <w:proofErr w:type="spellStart"/>
            <w:proofErr w:type="gramStart"/>
            <w:r w:rsidRPr="00DC1022">
              <w:t>spring.kafka</w:t>
            </w:r>
            <w:proofErr w:type="gramEnd"/>
            <w:r w:rsidRPr="00DC1022">
              <w:t>.</w:t>
            </w:r>
            <w:proofErr w:type="gramStart"/>
            <w:r w:rsidRPr="00DC1022">
              <w:t>producer.acks</w:t>
            </w:r>
            <w:proofErr w:type="spellEnd"/>
            <w:proofErr w:type="gramEnd"/>
            <w:r w:rsidRPr="00DC1022">
              <w:t>=all</w:t>
            </w:r>
          </w:p>
          <w:p w14:paraId="345939A0" w14:textId="77777777" w:rsidR="00DC1022" w:rsidRPr="00DC1022" w:rsidRDefault="00DC1022" w:rsidP="00DC1022">
            <w:r w:rsidRPr="00DC1022">
              <w:t>Show more lines</w:t>
            </w:r>
          </w:p>
          <w:p w14:paraId="5E0470D6" w14:textId="77777777" w:rsidR="00DC1022" w:rsidRPr="00DC1022" w:rsidRDefault="00DC1022" w:rsidP="00DC1022">
            <w:r w:rsidRPr="00DC1022">
              <w:pict w14:anchorId="2F8D5650">
                <v:rect id="_x0000_i1665" style="width:0;height:1.5pt" o:hralign="center" o:hrstd="t" o:hr="t" fillcolor="#a0a0a0" stroked="f"/>
              </w:pict>
            </w:r>
          </w:p>
          <w:p w14:paraId="6B69A70B" w14:textId="77777777" w:rsidR="00DC1022" w:rsidRPr="00DC1022" w:rsidRDefault="00DC1022" w:rsidP="00DC1022">
            <w:pPr>
              <w:rPr>
                <w:b/>
                <w:bCs/>
              </w:rPr>
            </w:pPr>
            <w:r w:rsidRPr="00DC1022">
              <w:rPr>
                <w:rFonts w:ascii="Segoe UI Emoji" w:hAnsi="Segoe UI Emoji" w:cs="Segoe UI Emoji"/>
                <w:b/>
                <w:bCs/>
              </w:rPr>
              <w:lastRenderedPageBreak/>
              <w:t>✅</w:t>
            </w:r>
            <w:r w:rsidRPr="00DC1022">
              <w:rPr>
                <w:b/>
                <w:bCs/>
              </w:rPr>
              <w:t xml:space="preserve"> Consumer Optimization</w:t>
            </w:r>
          </w:p>
          <w:p w14:paraId="4F3A4103" w14:textId="77777777" w:rsidR="00DC1022" w:rsidRPr="00DC1022" w:rsidRDefault="00DC1022" w:rsidP="00DC1022">
            <w:proofErr w:type="gramStart"/>
            <w:r w:rsidRPr="00DC1022">
              <w:t>.properties</w:t>
            </w:r>
            <w:proofErr w:type="gramEnd"/>
          </w:p>
          <w:p w14:paraId="08DCFF36" w14:textId="77777777" w:rsidR="00DC1022" w:rsidRPr="00DC1022" w:rsidRDefault="00DC1022" w:rsidP="00DC1022">
            <w:proofErr w:type="spellStart"/>
            <w:r w:rsidRPr="00DC1022">
              <w:t>spring.kafka.consumer.max</w:t>
            </w:r>
            <w:proofErr w:type="spellEnd"/>
            <w:r w:rsidRPr="00DC1022">
              <w:t>-poll-records=500</w:t>
            </w:r>
          </w:p>
          <w:p w14:paraId="21377C68" w14:textId="77777777" w:rsidR="00DC1022" w:rsidRPr="00DC1022" w:rsidRDefault="00DC1022" w:rsidP="00DC1022">
            <w:proofErr w:type="spellStart"/>
            <w:proofErr w:type="gramStart"/>
            <w:r w:rsidRPr="00DC1022">
              <w:t>spring.kafka</w:t>
            </w:r>
            <w:proofErr w:type="gramEnd"/>
            <w:r w:rsidRPr="00DC1022">
              <w:t>.</w:t>
            </w:r>
            <w:proofErr w:type="gramStart"/>
            <w:r w:rsidRPr="00DC1022">
              <w:t>consumer.fetch</w:t>
            </w:r>
            <w:proofErr w:type="spellEnd"/>
            <w:proofErr w:type="gramEnd"/>
            <w:r w:rsidRPr="00DC1022">
              <w:t>-min-bytes=50000</w:t>
            </w:r>
          </w:p>
          <w:p w14:paraId="68AC67B0" w14:textId="77777777" w:rsidR="00DC1022" w:rsidRPr="00DC1022" w:rsidRDefault="00DC1022" w:rsidP="00DC1022">
            <w:r w:rsidRPr="00DC1022">
              <w:t>Show more lines</w:t>
            </w:r>
          </w:p>
          <w:p w14:paraId="3912B6D6" w14:textId="77777777" w:rsidR="00DC1022" w:rsidRPr="00DC1022" w:rsidRDefault="00DC1022" w:rsidP="00DC1022">
            <w:r w:rsidRPr="00DC1022">
              <w:pict w14:anchorId="5C34F967">
                <v:rect id="_x0000_i1666" style="width:0;height:1.5pt" o:hralign="center" o:hrstd="t" o:hr="t" fillcolor="#a0a0a0" stroked="f"/>
              </w:pict>
            </w:r>
          </w:p>
          <w:p w14:paraId="1DFCF8CD"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Parallel Processing</w:t>
            </w:r>
          </w:p>
          <w:p w14:paraId="0CE187C6" w14:textId="77777777" w:rsidR="00DC1022" w:rsidRPr="00DC1022" w:rsidRDefault="00DC1022" w:rsidP="00DC1022">
            <w:r w:rsidRPr="00DC1022">
              <w:t>Java</w:t>
            </w:r>
          </w:p>
          <w:p w14:paraId="43226C5B" w14:textId="77777777" w:rsidR="00DC1022" w:rsidRPr="00DC1022" w:rsidRDefault="00DC1022" w:rsidP="00DC1022">
            <w:r w:rsidRPr="00DC1022">
              <w:t>@</w:t>
            </w:r>
            <w:proofErr w:type="gramStart"/>
            <w:r w:rsidRPr="00DC1022">
              <w:t>KafkaListener(</w:t>
            </w:r>
            <w:proofErr w:type="gramEnd"/>
            <w:r w:rsidRPr="00DC1022">
              <w:t>topics = "orders", concurrency = "5")</w:t>
            </w:r>
          </w:p>
          <w:p w14:paraId="1AA3A618" w14:textId="77777777" w:rsidR="00DC1022" w:rsidRPr="00DC1022" w:rsidRDefault="00DC1022" w:rsidP="00DC1022">
            <w:proofErr w:type="gramStart"/>
            <w:r w:rsidRPr="00DC1022">
              <w:t>public</w:t>
            </w:r>
            <w:proofErr w:type="gramEnd"/>
            <w:r w:rsidRPr="00DC1022">
              <w:t xml:space="preserve"> void </w:t>
            </w:r>
            <w:proofErr w:type="gramStart"/>
            <w:r w:rsidRPr="00DC1022">
              <w:t>process(</w:t>
            </w:r>
            <w:proofErr w:type="gramEnd"/>
            <w:r w:rsidRPr="00DC1022">
              <w:t>String message) {</w:t>
            </w:r>
          </w:p>
          <w:p w14:paraId="1327A1B1" w14:textId="77777777" w:rsidR="00DC1022" w:rsidRPr="00DC1022" w:rsidRDefault="00DC1022" w:rsidP="00DC1022">
            <w:proofErr w:type="spellStart"/>
            <w:r w:rsidRPr="00DC1022">
              <w:t>System.out.println</w:t>
            </w:r>
            <w:proofErr w:type="spellEnd"/>
            <w:r w:rsidRPr="00DC1022">
              <w:t>("Parallel processing: " + message);</w:t>
            </w:r>
          </w:p>
          <w:p w14:paraId="7272B4E7" w14:textId="77777777" w:rsidR="00DC1022" w:rsidRPr="00DC1022" w:rsidRDefault="00DC1022" w:rsidP="00DC1022">
            <w:r w:rsidRPr="00DC1022">
              <w:t>}</w:t>
            </w:r>
          </w:p>
          <w:p w14:paraId="3592E533" w14:textId="77777777" w:rsidR="00DC1022" w:rsidRPr="00DC1022" w:rsidRDefault="00DC1022" w:rsidP="00DC1022">
            <w:r w:rsidRPr="00DC1022">
              <w:t>``</w:t>
            </w:r>
          </w:p>
          <w:p w14:paraId="5F6FA2ED" w14:textId="77777777" w:rsidR="00DC1022" w:rsidRPr="00DC1022" w:rsidRDefault="00DC1022" w:rsidP="00DC1022">
            <w:r w:rsidRPr="00DC1022">
              <w:t>Show more lines</w:t>
            </w:r>
          </w:p>
          <w:p w14:paraId="58CA504A" w14:textId="77777777" w:rsidR="00DC1022" w:rsidRPr="00DC1022" w:rsidRDefault="00DC1022" w:rsidP="00DC1022">
            <w:r w:rsidRPr="00DC1022">
              <w:pict w14:anchorId="7750C30D">
                <v:rect id="_x0000_i1667" style="width:0;height:1.5pt" o:hralign="center" o:hrstd="t" o:hr="t" fillcolor="#a0a0a0" stroked="f"/>
              </w:pict>
            </w:r>
          </w:p>
          <w:p w14:paraId="6476F9D4"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Senior Tip</w:t>
            </w:r>
          </w:p>
          <w:p w14:paraId="435B16C7" w14:textId="77777777" w:rsidR="00DC1022" w:rsidRPr="00DC1022" w:rsidRDefault="00DC1022">
            <w:pPr>
              <w:numPr>
                <w:ilvl w:val="0"/>
                <w:numId w:val="32"/>
              </w:numPr>
            </w:pPr>
            <w:proofErr w:type="gramStart"/>
            <w:r w:rsidRPr="00DC1022">
              <w:t>Tune</w:t>
            </w:r>
            <w:proofErr w:type="gramEnd"/>
            <w:r w:rsidRPr="00DC1022">
              <w:t xml:space="preserve"> based on: </w:t>
            </w:r>
          </w:p>
          <w:p w14:paraId="1885A531" w14:textId="77777777" w:rsidR="00DC1022" w:rsidRPr="00DC1022" w:rsidRDefault="00DC1022">
            <w:pPr>
              <w:numPr>
                <w:ilvl w:val="1"/>
                <w:numId w:val="32"/>
              </w:numPr>
            </w:pPr>
            <w:r w:rsidRPr="00DC1022">
              <w:t>Throughput vs Latency</w:t>
            </w:r>
          </w:p>
          <w:p w14:paraId="5A1EF48F" w14:textId="77777777" w:rsidR="00DC1022" w:rsidRPr="00DC1022" w:rsidRDefault="00DC1022">
            <w:pPr>
              <w:numPr>
                <w:ilvl w:val="1"/>
                <w:numId w:val="32"/>
              </w:numPr>
            </w:pPr>
            <w:r w:rsidRPr="00DC1022">
              <w:t>Use-case (real-time vs batch)</w:t>
            </w:r>
          </w:p>
          <w:p w14:paraId="7098EEC8" w14:textId="77777777" w:rsidR="00DC1022" w:rsidRPr="00DC1022" w:rsidRDefault="00DC1022" w:rsidP="00DC1022">
            <w:r w:rsidRPr="00DC1022">
              <w:pict w14:anchorId="7057B35E">
                <v:rect id="_x0000_i1668" style="width:0;height:1.5pt" o:hralign="center" o:hrstd="t" o:hr="t" fillcolor="#a0a0a0" stroked="f"/>
              </w:pict>
            </w:r>
          </w:p>
          <w:p w14:paraId="360D70E2"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FINAL INTERVIEW ANSWER (WITH TECH DEPTH)</w:t>
            </w:r>
          </w:p>
          <w:p w14:paraId="3CB05C41" w14:textId="77777777" w:rsidR="00DC1022" w:rsidRPr="00DC1022" w:rsidRDefault="00DC1022" w:rsidP="00DC1022">
            <w:r w:rsidRPr="00DC1022">
              <w:rPr>
                <w:rFonts w:ascii="Segoe UI Emoji" w:hAnsi="Segoe UI Emoji" w:cs="Segoe UI Emoji"/>
              </w:rPr>
              <w:t>👉</w:t>
            </w:r>
            <w:r w:rsidRPr="00DC1022">
              <w:t xml:space="preserve"> If asked:</w:t>
            </w:r>
          </w:p>
          <w:p w14:paraId="54CFEE66" w14:textId="77777777" w:rsidR="00DC1022" w:rsidRPr="00DC1022" w:rsidRDefault="00DC1022" w:rsidP="00DC1022">
            <w:r w:rsidRPr="00DC1022">
              <w:rPr>
                <w:b/>
                <w:bCs/>
              </w:rPr>
              <w:t>“Explain Kafka deeply with implementation perspective”</w:t>
            </w:r>
          </w:p>
          <w:p w14:paraId="47F98F27" w14:textId="77777777" w:rsidR="00DC1022" w:rsidRPr="00DC1022" w:rsidRDefault="00DC1022" w:rsidP="00DC1022">
            <w:pPr>
              <w:rPr>
                <w:b/>
                <w:bCs/>
              </w:rPr>
            </w:pPr>
            <w:r w:rsidRPr="00DC1022">
              <w:rPr>
                <w:rFonts w:ascii="Segoe UI Emoji" w:hAnsi="Segoe UI Emoji" w:cs="Segoe UI Emoji"/>
                <w:b/>
                <w:bCs/>
              </w:rPr>
              <w:t>🔥</w:t>
            </w:r>
            <w:r w:rsidRPr="00DC1022">
              <w:rPr>
                <w:b/>
                <w:bCs/>
              </w:rPr>
              <w:t xml:space="preserve"> Polished Answer:</w:t>
            </w:r>
          </w:p>
          <w:p w14:paraId="4BF5ABAD" w14:textId="77777777" w:rsidR="00DC1022" w:rsidRPr="00DC1022" w:rsidRDefault="00DC1022" w:rsidP="00DC1022">
            <w:r w:rsidRPr="00DC1022">
              <w:t xml:space="preserve">Kafka scalability is achieved via partitions, where producers use key-based routing to maintain ordering, and consumers track progress using offsets with manual commit control. Consumer groups enable parallel </w:t>
            </w:r>
            <w:proofErr w:type="gramStart"/>
            <w:r w:rsidRPr="00DC1022">
              <w:t>processing, but</w:t>
            </w:r>
            <w:proofErr w:type="gramEnd"/>
            <w:r w:rsidRPr="00DC1022">
              <w:t xml:space="preserve"> require careful handling of rebalancing using strategies like cooperative assignors. Security is enforced through ACLs combined with SASL authentication, ensuring only authorized services can access topics and consumer groups. For data guarantees, Kafka supports </w:t>
            </w:r>
            <w:proofErr w:type="gramStart"/>
            <w:r w:rsidRPr="00DC1022">
              <w:t>exactly-once</w:t>
            </w:r>
            <w:proofErr w:type="gramEnd"/>
            <w:r w:rsidRPr="00DC1022">
              <w:t xml:space="preserve"> semantics using idempotent producers and transactions, though with performance trade-offs. Failure handling is addressed using replication, ISR-based leader election, and robust retry/DLQ mechanisms in consumers. Finally, performance is optimized through batching, compression, concurrency tuning, and proper partition strategy.</w:t>
            </w:r>
          </w:p>
          <w:p w14:paraId="048BEDD6" w14:textId="77777777" w:rsidR="00DC1022" w:rsidRDefault="00DC1022" w:rsidP="00C337DC"/>
        </w:tc>
      </w:tr>
    </w:tbl>
    <w:p w14:paraId="037E7EC6" w14:textId="77777777" w:rsidR="00865831" w:rsidRDefault="00865831" w:rsidP="00C337DC"/>
    <w:p w14:paraId="1F4FD149" w14:textId="77777777" w:rsidR="00912670" w:rsidRDefault="00912670" w:rsidP="00C337DC"/>
    <w:p w14:paraId="779E7BE0" w14:textId="6CF7D27B" w:rsidR="00924D27" w:rsidRDefault="00924D27" w:rsidP="00C337DC">
      <w:r>
        <w:t>*************************************************************************************</w:t>
      </w:r>
    </w:p>
    <w:tbl>
      <w:tblPr>
        <w:tblStyle w:val="TableGrid"/>
        <w:tblW w:w="0" w:type="auto"/>
        <w:tblLook w:val="04A0" w:firstRow="1" w:lastRow="0" w:firstColumn="1" w:lastColumn="0" w:noHBand="0" w:noVBand="1"/>
      </w:tblPr>
      <w:tblGrid>
        <w:gridCol w:w="9350"/>
      </w:tblGrid>
      <w:tr w:rsidR="00662976" w14:paraId="1AD8A303" w14:textId="77777777" w:rsidTr="00662976">
        <w:tc>
          <w:tcPr>
            <w:tcW w:w="9350" w:type="dxa"/>
          </w:tcPr>
          <w:p w14:paraId="00DBFA58" w14:textId="77777777" w:rsidR="00662976" w:rsidRPr="00912670" w:rsidRDefault="00662976" w:rsidP="00662976">
            <w:pPr>
              <w:rPr>
                <w:b/>
                <w:bCs/>
                <w:color w:val="4C94D8" w:themeColor="text2" w:themeTint="80"/>
                <w:sz w:val="28"/>
                <w:szCs w:val="28"/>
              </w:rPr>
            </w:pPr>
            <w:r w:rsidRPr="00912670">
              <w:rPr>
                <w:b/>
                <w:bCs/>
                <w:color w:val="4C94D8" w:themeColor="text2" w:themeTint="80"/>
                <w:sz w:val="28"/>
                <w:szCs w:val="28"/>
              </w:rPr>
              <w:lastRenderedPageBreak/>
              <w:t>Here is a concise yet senior-level (interview-ready) summary for each of your key Kafka experience points — covering definition, usage, architecture, code, exception handling, and interview Q&amp;A.</w:t>
            </w:r>
          </w:p>
          <w:p w14:paraId="121FC089" w14:textId="77777777" w:rsidR="00662976" w:rsidRPr="00662976" w:rsidRDefault="00662976" w:rsidP="00662976">
            <w:r w:rsidRPr="00662976">
              <w:pict w14:anchorId="2D2E01A3">
                <v:rect id="_x0000_i1895" style="width:0;height:1.5pt" o:hralign="center" o:hrstd="t" o:hr="t" fillcolor="#a0a0a0" stroked="f"/>
              </w:pict>
            </w:r>
          </w:p>
          <w:p w14:paraId="672A14F2"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1. DLQ + Retry Implementation</w:t>
            </w:r>
          </w:p>
          <w:p w14:paraId="547270B3"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Brief Description</w:t>
            </w:r>
          </w:p>
          <w:p w14:paraId="455A7106" w14:textId="77777777" w:rsidR="00662976" w:rsidRPr="00662976" w:rsidRDefault="00662976" w:rsidP="00662976">
            <w:r w:rsidRPr="00662976">
              <w:t>DLQ (Dead Letter Queue) is used to handle failed messages after retries, ensuring no data loss and isolating problematic events.</w:t>
            </w:r>
          </w:p>
          <w:p w14:paraId="39AEBF88" w14:textId="77777777" w:rsidR="00662976" w:rsidRPr="00662976" w:rsidRDefault="00662976" w:rsidP="00662976">
            <w:r w:rsidRPr="00662976">
              <w:pict w14:anchorId="59018E66">
                <v:rect id="_x0000_i1896" style="width:0;height:1.5pt" o:hralign="center" o:hrstd="t" o:hr="t" fillcolor="#a0a0a0" stroked="f"/>
              </w:pict>
            </w:r>
          </w:p>
          <w:p w14:paraId="7FF6A1C3"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Usage</w:t>
            </w:r>
          </w:p>
          <w:p w14:paraId="33A8C27B" w14:textId="77777777" w:rsidR="00662976" w:rsidRPr="00662976" w:rsidRDefault="00662976">
            <w:pPr>
              <w:numPr>
                <w:ilvl w:val="0"/>
                <w:numId w:val="33"/>
              </w:numPr>
            </w:pPr>
            <w:r w:rsidRPr="00662976">
              <w:t>Retry transient failures (DB down, API timeout)</w:t>
            </w:r>
          </w:p>
          <w:p w14:paraId="6C39C046" w14:textId="77777777" w:rsidR="00662976" w:rsidRPr="00662976" w:rsidRDefault="00662976">
            <w:pPr>
              <w:numPr>
                <w:ilvl w:val="0"/>
                <w:numId w:val="33"/>
              </w:numPr>
            </w:pPr>
            <w:r w:rsidRPr="00662976">
              <w:t>Move permanently failed messages to DLQ</w:t>
            </w:r>
          </w:p>
          <w:p w14:paraId="7E92243A" w14:textId="77777777" w:rsidR="00662976" w:rsidRPr="00662976" w:rsidRDefault="00662976" w:rsidP="00662976">
            <w:r w:rsidRPr="00662976">
              <w:pict w14:anchorId="2BC0C422">
                <v:rect id="_x0000_i1897" style="width:0;height:1.5pt" o:hralign="center" o:hrstd="t" o:hr="t" fillcolor="#a0a0a0" stroked="f"/>
              </w:pict>
            </w:r>
          </w:p>
          <w:p w14:paraId="4784CD5D"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Architecture</w:t>
            </w:r>
          </w:p>
          <w:p w14:paraId="4CC75235" w14:textId="77777777" w:rsidR="00662976" w:rsidRPr="00662976" w:rsidRDefault="00662976" w:rsidP="00662976">
            <w:r w:rsidRPr="00662976">
              <w:t>Main Topic → Consumer → Retry → DLQ</w:t>
            </w:r>
          </w:p>
          <w:p w14:paraId="15A9AAE6" w14:textId="77777777" w:rsidR="00662976" w:rsidRPr="00662976" w:rsidRDefault="00662976" w:rsidP="00662976">
            <w:r w:rsidRPr="00662976">
              <w:pict w14:anchorId="1D312778">
                <v:rect id="_x0000_i1898" style="width:0;height:1.5pt" o:hralign="center" o:hrstd="t" o:hr="t" fillcolor="#a0a0a0" stroked="f"/>
              </w:pict>
            </w:r>
          </w:p>
          <w:p w14:paraId="290E05C2"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Spring Boot Code</w:t>
            </w:r>
          </w:p>
          <w:p w14:paraId="19FFB2E7" w14:textId="77777777" w:rsidR="00662976" w:rsidRPr="00662976" w:rsidRDefault="00662976" w:rsidP="00662976">
            <w:r w:rsidRPr="00662976">
              <w:t>Java</w:t>
            </w:r>
          </w:p>
          <w:p w14:paraId="017F1014" w14:textId="77777777" w:rsidR="00662976" w:rsidRPr="00662976" w:rsidRDefault="00662976" w:rsidP="00662976">
            <w:proofErr w:type="gramStart"/>
            <w:r w:rsidRPr="00662976">
              <w:t>@Bean</w:t>
            </w:r>
            <w:proofErr w:type="gramEnd"/>
          </w:p>
          <w:p w14:paraId="02987FAC" w14:textId="77777777" w:rsidR="00662976" w:rsidRPr="00662976" w:rsidRDefault="00662976" w:rsidP="00662976">
            <w:r w:rsidRPr="00662976">
              <w:t xml:space="preserve">public </w:t>
            </w:r>
            <w:proofErr w:type="spellStart"/>
            <w:r w:rsidRPr="00662976">
              <w:t>DefaultErrorHandler</w:t>
            </w:r>
            <w:proofErr w:type="spellEnd"/>
            <w:r w:rsidRPr="00662976">
              <w:t xml:space="preserve"> </w:t>
            </w:r>
            <w:proofErr w:type="spellStart"/>
            <w:proofErr w:type="gramStart"/>
            <w:r w:rsidRPr="00662976">
              <w:t>errorHandler</w:t>
            </w:r>
            <w:proofErr w:type="spellEnd"/>
            <w:r w:rsidRPr="00662976">
              <w:t>(</w:t>
            </w:r>
            <w:proofErr w:type="spellStart"/>
            <w:proofErr w:type="gramEnd"/>
            <w:r w:rsidRPr="00662976">
              <w:t>KafkaTemplate</w:t>
            </w:r>
            <w:proofErr w:type="spellEnd"/>
            <w:r w:rsidRPr="00662976">
              <w:t>&lt;String, String&gt; template) {</w:t>
            </w:r>
          </w:p>
          <w:p w14:paraId="2F66AA00" w14:textId="77777777" w:rsidR="00662976" w:rsidRPr="00662976" w:rsidRDefault="00662976" w:rsidP="00662976">
            <w:proofErr w:type="spellStart"/>
            <w:r w:rsidRPr="00662976">
              <w:t>DeadLetterPublishingRecoverer</w:t>
            </w:r>
            <w:proofErr w:type="spellEnd"/>
            <w:r w:rsidRPr="00662976">
              <w:t xml:space="preserve"> </w:t>
            </w:r>
            <w:proofErr w:type="spellStart"/>
            <w:r w:rsidRPr="00662976">
              <w:t>recoverer</w:t>
            </w:r>
            <w:proofErr w:type="spellEnd"/>
            <w:r w:rsidRPr="00662976">
              <w:t xml:space="preserve"> =</w:t>
            </w:r>
          </w:p>
          <w:p w14:paraId="1094900A" w14:textId="77777777" w:rsidR="00662976" w:rsidRPr="00662976" w:rsidRDefault="00662976" w:rsidP="00662976">
            <w:r w:rsidRPr="00662976">
              <w:t xml:space="preserve">new </w:t>
            </w:r>
            <w:proofErr w:type="spellStart"/>
            <w:r w:rsidRPr="00662976">
              <w:t>DeadLetterPublishingRecoverer</w:t>
            </w:r>
            <w:proofErr w:type="spellEnd"/>
            <w:r w:rsidRPr="00662976">
              <w:t>(template);</w:t>
            </w:r>
          </w:p>
          <w:p w14:paraId="2E668625" w14:textId="77777777" w:rsidR="00662976" w:rsidRPr="00662976" w:rsidRDefault="00662976" w:rsidP="00662976"/>
          <w:p w14:paraId="2E35059C" w14:textId="77777777" w:rsidR="00662976" w:rsidRPr="00662976" w:rsidRDefault="00662976" w:rsidP="00662976">
            <w:proofErr w:type="gramStart"/>
            <w:r w:rsidRPr="00662976">
              <w:t>return</w:t>
            </w:r>
            <w:proofErr w:type="gramEnd"/>
            <w:r w:rsidRPr="00662976">
              <w:t xml:space="preserve"> new </w:t>
            </w:r>
            <w:proofErr w:type="spellStart"/>
            <w:proofErr w:type="gramStart"/>
            <w:r w:rsidRPr="00662976">
              <w:t>DefaultErrorHandler</w:t>
            </w:r>
            <w:proofErr w:type="spellEnd"/>
            <w:r w:rsidRPr="00662976">
              <w:t>(</w:t>
            </w:r>
            <w:proofErr w:type="spellStart"/>
            <w:proofErr w:type="gramEnd"/>
            <w:r w:rsidRPr="00662976">
              <w:t>recoverer</w:t>
            </w:r>
            <w:proofErr w:type="spellEnd"/>
            <w:r w:rsidRPr="00662976">
              <w:t xml:space="preserve">, new </w:t>
            </w:r>
            <w:proofErr w:type="spellStart"/>
            <w:proofErr w:type="gramStart"/>
            <w:r w:rsidRPr="00662976">
              <w:t>FixedBackOff</w:t>
            </w:r>
            <w:proofErr w:type="spellEnd"/>
            <w:r w:rsidRPr="00662976">
              <w:t>(</w:t>
            </w:r>
            <w:proofErr w:type="gramEnd"/>
            <w:r w:rsidRPr="00662976">
              <w:t>2000L, 3));</w:t>
            </w:r>
          </w:p>
          <w:p w14:paraId="4324EA6E" w14:textId="77777777" w:rsidR="00662976" w:rsidRPr="00662976" w:rsidRDefault="00662976" w:rsidP="00662976">
            <w:r w:rsidRPr="00662976">
              <w:t>}</w:t>
            </w:r>
          </w:p>
          <w:p w14:paraId="7A425B5B" w14:textId="77777777" w:rsidR="00662976" w:rsidRPr="00662976" w:rsidRDefault="00662976" w:rsidP="00662976">
            <w:r w:rsidRPr="00662976">
              <w:t>Show more lines</w:t>
            </w:r>
          </w:p>
          <w:p w14:paraId="5EB7AF0A" w14:textId="77777777" w:rsidR="00662976" w:rsidRPr="00662976" w:rsidRDefault="00662976" w:rsidP="00662976">
            <w:r w:rsidRPr="00662976">
              <w:pict w14:anchorId="01C3D547">
                <v:rect id="_x0000_i1899" style="width:0;height:1.5pt" o:hralign="center" o:hrstd="t" o:hr="t" fillcolor="#a0a0a0" stroked="f"/>
              </w:pict>
            </w:r>
          </w:p>
          <w:p w14:paraId="47C2EB93"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Exception Handling</w:t>
            </w:r>
          </w:p>
          <w:p w14:paraId="1BD4312F" w14:textId="77777777" w:rsidR="00662976" w:rsidRPr="00662976" w:rsidRDefault="00662976">
            <w:pPr>
              <w:numPr>
                <w:ilvl w:val="0"/>
                <w:numId w:val="34"/>
              </w:numPr>
            </w:pPr>
            <w:r w:rsidRPr="00662976">
              <w:t>Retry 3 times</w:t>
            </w:r>
          </w:p>
          <w:p w14:paraId="366F9631" w14:textId="77777777" w:rsidR="00662976" w:rsidRPr="00662976" w:rsidRDefault="00662976">
            <w:pPr>
              <w:numPr>
                <w:ilvl w:val="0"/>
                <w:numId w:val="34"/>
              </w:numPr>
            </w:pPr>
            <w:r w:rsidRPr="00662976">
              <w:t>Send to DLQ after failure</w:t>
            </w:r>
          </w:p>
          <w:p w14:paraId="71E19F87" w14:textId="77777777" w:rsidR="00662976" w:rsidRPr="00662976" w:rsidRDefault="00662976">
            <w:pPr>
              <w:numPr>
                <w:ilvl w:val="0"/>
                <w:numId w:val="34"/>
              </w:numPr>
            </w:pPr>
            <w:r w:rsidRPr="00662976">
              <w:t>Avoid infinite retries</w:t>
            </w:r>
          </w:p>
          <w:p w14:paraId="77B1F40D" w14:textId="77777777" w:rsidR="00662976" w:rsidRPr="00662976" w:rsidRDefault="00662976" w:rsidP="00662976">
            <w:r w:rsidRPr="00662976">
              <w:pict w14:anchorId="50D9BE7D">
                <v:rect id="_x0000_i1900" style="width:0;height:1.5pt" o:hralign="center" o:hrstd="t" o:hr="t" fillcolor="#a0a0a0" stroked="f"/>
              </w:pict>
            </w:r>
          </w:p>
          <w:p w14:paraId="00EC9A3A"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Interview Question</w:t>
            </w:r>
          </w:p>
          <w:p w14:paraId="0FE54E28" w14:textId="77777777" w:rsidR="00662976" w:rsidRPr="00662976" w:rsidRDefault="00662976" w:rsidP="00662976">
            <w:r w:rsidRPr="00662976">
              <w:rPr>
                <w:rFonts w:ascii="Segoe UI Emoji" w:hAnsi="Segoe UI Emoji" w:cs="Segoe UI Emoji"/>
              </w:rPr>
              <w:t>👉</w:t>
            </w:r>
            <w:r w:rsidRPr="00662976">
              <w:t xml:space="preserve"> </w:t>
            </w:r>
            <w:r w:rsidRPr="00662976">
              <w:rPr>
                <w:i/>
                <w:iCs/>
              </w:rPr>
              <w:t>How do you handle failed messages?</w:t>
            </w:r>
            <w:r w:rsidRPr="00662976">
              <w:br/>
            </w:r>
            <w:r w:rsidRPr="00662976">
              <w:rPr>
                <w:rFonts w:ascii="Segoe UI Emoji" w:hAnsi="Segoe UI Emoji" w:cs="Segoe UI Emoji"/>
              </w:rPr>
              <w:t>✅</w:t>
            </w:r>
            <w:r w:rsidRPr="00662976">
              <w:t xml:space="preserve"> Answer:</w:t>
            </w:r>
          </w:p>
          <w:p w14:paraId="6AF41904" w14:textId="77777777" w:rsidR="00662976" w:rsidRPr="00662976" w:rsidRDefault="00662976" w:rsidP="00662976">
            <w:r w:rsidRPr="00662976">
              <w:t>I implemented retry with exponential backoff and routed failed messages to a DLQ for later reprocessing.</w:t>
            </w:r>
          </w:p>
          <w:p w14:paraId="3170948B" w14:textId="77777777" w:rsidR="00662976" w:rsidRPr="00662976" w:rsidRDefault="00662976" w:rsidP="00662976">
            <w:r w:rsidRPr="00662976">
              <w:pict w14:anchorId="4C6D9602">
                <v:rect id="_x0000_i1901" style="width:0;height:1.5pt" o:hralign="center" o:hrstd="t" o:hr="t" fillcolor="#a0a0a0" stroked="f"/>
              </w:pict>
            </w:r>
          </w:p>
          <w:p w14:paraId="46FF71E3"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2. Rebalance Handling</w:t>
            </w:r>
          </w:p>
          <w:p w14:paraId="50C0DFB0"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Brief Description</w:t>
            </w:r>
          </w:p>
          <w:p w14:paraId="1252550E" w14:textId="77777777" w:rsidR="00662976" w:rsidRPr="00662976" w:rsidRDefault="00662976" w:rsidP="00662976">
            <w:r w:rsidRPr="00662976">
              <w:t>Rebalancing redistributes partitions when consumers join/leave, impacting processing and causing temporary downtime.</w:t>
            </w:r>
          </w:p>
          <w:p w14:paraId="7B95C60F" w14:textId="77777777" w:rsidR="00662976" w:rsidRPr="00662976" w:rsidRDefault="00662976" w:rsidP="00662976">
            <w:r w:rsidRPr="00662976">
              <w:lastRenderedPageBreak/>
              <w:pict w14:anchorId="232097FB">
                <v:rect id="_x0000_i1902" style="width:0;height:1.5pt" o:hralign="center" o:hrstd="t" o:hr="t" fillcolor="#a0a0a0" stroked="f"/>
              </w:pict>
            </w:r>
          </w:p>
          <w:p w14:paraId="3BDC34B2"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Usage</w:t>
            </w:r>
          </w:p>
          <w:p w14:paraId="09DE6543" w14:textId="77777777" w:rsidR="00662976" w:rsidRPr="00662976" w:rsidRDefault="00662976">
            <w:pPr>
              <w:numPr>
                <w:ilvl w:val="0"/>
                <w:numId w:val="35"/>
              </w:numPr>
            </w:pPr>
            <w:proofErr w:type="gramStart"/>
            <w:r w:rsidRPr="00662976">
              <w:t>Ensures</w:t>
            </w:r>
            <w:proofErr w:type="gramEnd"/>
            <w:r w:rsidRPr="00662976">
              <w:t xml:space="preserve"> fault tolerance</w:t>
            </w:r>
          </w:p>
          <w:p w14:paraId="33DF7197" w14:textId="77777777" w:rsidR="00662976" w:rsidRPr="00662976" w:rsidRDefault="00662976">
            <w:pPr>
              <w:numPr>
                <w:ilvl w:val="0"/>
                <w:numId w:val="35"/>
              </w:numPr>
            </w:pPr>
            <w:r w:rsidRPr="00662976">
              <w:t>Enables dynamic scaling</w:t>
            </w:r>
          </w:p>
          <w:p w14:paraId="1E1574D1" w14:textId="77777777" w:rsidR="00662976" w:rsidRPr="00662976" w:rsidRDefault="00662976" w:rsidP="00662976">
            <w:r w:rsidRPr="00662976">
              <w:pict w14:anchorId="34733613">
                <v:rect id="_x0000_i1903" style="width:0;height:1.5pt" o:hralign="center" o:hrstd="t" o:hr="t" fillcolor="#a0a0a0" stroked="f"/>
              </w:pict>
            </w:r>
          </w:p>
          <w:p w14:paraId="382F29ED"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Architecture</w:t>
            </w:r>
          </w:p>
          <w:p w14:paraId="04684530" w14:textId="77777777" w:rsidR="00662976" w:rsidRPr="00662976" w:rsidRDefault="00662976" w:rsidP="00662976">
            <w:r w:rsidRPr="00662976">
              <w:t>Consumer Join/Leave → Rebalance → Partition Redistribution</w:t>
            </w:r>
          </w:p>
          <w:p w14:paraId="2F32FEFB" w14:textId="77777777" w:rsidR="00662976" w:rsidRPr="00662976" w:rsidRDefault="00662976" w:rsidP="00662976">
            <w:r w:rsidRPr="00662976">
              <w:pict w14:anchorId="42EE5217">
                <v:rect id="_x0000_i1904" style="width:0;height:1.5pt" o:hralign="center" o:hrstd="t" o:hr="t" fillcolor="#a0a0a0" stroked="f"/>
              </w:pict>
            </w:r>
          </w:p>
          <w:p w14:paraId="526CB408"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Code Example</w:t>
            </w:r>
          </w:p>
          <w:p w14:paraId="2F43705F" w14:textId="77777777" w:rsidR="00662976" w:rsidRPr="00662976" w:rsidRDefault="00662976" w:rsidP="00662976">
            <w:r w:rsidRPr="00662976">
              <w:t>Java</w:t>
            </w:r>
          </w:p>
          <w:p w14:paraId="493AC1B4" w14:textId="77777777" w:rsidR="00662976" w:rsidRPr="00662976" w:rsidRDefault="00662976" w:rsidP="00662976">
            <w:proofErr w:type="gramStart"/>
            <w:r w:rsidRPr="00662976">
              <w:t>@Bean</w:t>
            </w:r>
            <w:proofErr w:type="gramEnd"/>
          </w:p>
          <w:p w14:paraId="6E260462" w14:textId="77777777" w:rsidR="00662976" w:rsidRPr="00662976" w:rsidRDefault="00662976" w:rsidP="00662976">
            <w:r w:rsidRPr="00662976">
              <w:t xml:space="preserve">public </w:t>
            </w:r>
            <w:proofErr w:type="spellStart"/>
            <w:r w:rsidRPr="00662976">
              <w:t>ConsumerAwareRebalanceListener</w:t>
            </w:r>
            <w:proofErr w:type="spellEnd"/>
            <w:r w:rsidRPr="00662976">
              <w:t xml:space="preserve"> </w:t>
            </w:r>
            <w:proofErr w:type="gramStart"/>
            <w:r w:rsidRPr="00662976">
              <w:t>listener(</w:t>
            </w:r>
            <w:proofErr w:type="gramEnd"/>
            <w:r w:rsidRPr="00662976">
              <w:t>) {</w:t>
            </w:r>
          </w:p>
          <w:p w14:paraId="43831651" w14:textId="77777777" w:rsidR="00662976" w:rsidRPr="00662976" w:rsidRDefault="00662976" w:rsidP="00662976">
            <w:r w:rsidRPr="00662976">
              <w:t xml:space="preserve">return new </w:t>
            </w:r>
            <w:proofErr w:type="spellStart"/>
            <w:proofErr w:type="gramStart"/>
            <w:r w:rsidRPr="00662976">
              <w:t>ConsumerAwareRebalanceListener</w:t>
            </w:r>
            <w:proofErr w:type="spellEnd"/>
            <w:r w:rsidRPr="00662976">
              <w:t>(</w:t>
            </w:r>
            <w:proofErr w:type="gramEnd"/>
            <w:r w:rsidRPr="00662976">
              <w:t>) {</w:t>
            </w:r>
          </w:p>
          <w:p w14:paraId="16FBFEDD" w14:textId="77777777" w:rsidR="00662976" w:rsidRPr="00662976" w:rsidRDefault="00662976" w:rsidP="00662976">
            <w:r w:rsidRPr="00662976">
              <w:t xml:space="preserve">public void </w:t>
            </w:r>
            <w:proofErr w:type="spellStart"/>
            <w:proofErr w:type="gramStart"/>
            <w:r w:rsidRPr="00662976">
              <w:t>onPartitionsRevoked</w:t>
            </w:r>
            <w:proofErr w:type="spellEnd"/>
            <w:r w:rsidRPr="00662976">
              <w:t>(</w:t>
            </w:r>
            <w:proofErr w:type="gramEnd"/>
            <w:r w:rsidRPr="00662976">
              <w:t>Collection&lt;</w:t>
            </w:r>
            <w:proofErr w:type="spellStart"/>
            <w:r w:rsidRPr="00662976">
              <w:t>TopicPartition</w:t>
            </w:r>
            <w:proofErr w:type="spellEnd"/>
            <w:r w:rsidRPr="00662976">
              <w:t xml:space="preserve">&gt; </w:t>
            </w:r>
            <w:proofErr w:type="gramStart"/>
            <w:r w:rsidRPr="00662976">
              <w:t>partitions) {</w:t>
            </w:r>
            <w:proofErr w:type="gramEnd"/>
          </w:p>
          <w:p w14:paraId="5C6D2B2A" w14:textId="77777777" w:rsidR="00662976" w:rsidRPr="00662976" w:rsidRDefault="00662976" w:rsidP="00662976">
            <w:proofErr w:type="spellStart"/>
            <w:r w:rsidRPr="00662976">
              <w:t>System.out.println</w:t>
            </w:r>
            <w:proofErr w:type="spellEnd"/>
            <w:r w:rsidRPr="00662976">
              <w:t>("Revoked: " + partitions);</w:t>
            </w:r>
          </w:p>
          <w:p w14:paraId="631DE404" w14:textId="77777777" w:rsidR="00662976" w:rsidRPr="00662976" w:rsidRDefault="00662976" w:rsidP="00662976">
            <w:r w:rsidRPr="00662976">
              <w:t>}</w:t>
            </w:r>
          </w:p>
          <w:p w14:paraId="0CC14DAA" w14:textId="77777777" w:rsidR="00662976" w:rsidRPr="00662976" w:rsidRDefault="00662976" w:rsidP="00662976"/>
          <w:p w14:paraId="6ECD2EEC" w14:textId="77777777" w:rsidR="00662976" w:rsidRPr="00662976" w:rsidRDefault="00662976" w:rsidP="00662976">
            <w:r w:rsidRPr="00662976">
              <w:t xml:space="preserve">public void </w:t>
            </w:r>
            <w:proofErr w:type="spellStart"/>
            <w:proofErr w:type="gramStart"/>
            <w:r w:rsidRPr="00662976">
              <w:t>onPartitionsAssigned</w:t>
            </w:r>
            <w:proofErr w:type="spellEnd"/>
            <w:r w:rsidRPr="00662976">
              <w:t>(</w:t>
            </w:r>
            <w:proofErr w:type="gramEnd"/>
            <w:r w:rsidRPr="00662976">
              <w:t>Collection&lt;</w:t>
            </w:r>
            <w:proofErr w:type="spellStart"/>
            <w:r w:rsidRPr="00662976">
              <w:t>TopicPartition</w:t>
            </w:r>
            <w:proofErr w:type="spellEnd"/>
            <w:r w:rsidRPr="00662976">
              <w:t xml:space="preserve">&gt; </w:t>
            </w:r>
            <w:proofErr w:type="gramStart"/>
            <w:r w:rsidRPr="00662976">
              <w:t>partitions) {</w:t>
            </w:r>
            <w:proofErr w:type="gramEnd"/>
          </w:p>
          <w:p w14:paraId="508E0E77" w14:textId="77777777" w:rsidR="00662976" w:rsidRPr="00662976" w:rsidRDefault="00662976" w:rsidP="00662976">
            <w:proofErr w:type="spellStart"/>
            <w:r w:rsidRPr="00662976">
              <w:t>System.out.println</w:t>
            </w:r>
            <w:proofErr w:type="spellEnd"/>
            <w:r w:rsidRPr="00662976">
              <w:t>("Assigned: " + partitions);</w:t>
            </w:r>
          </w:p>
          <w:p w14:paraId="74CDD972" w14:textId="77777777" w:rsidR="00662976" w:rsidRPr="00662976" w:rsidRDefault="00662976" w:rsidP="00662976">
            <w:r w:rsidRPr="00662976">
              <w:t>}</w:t>
            </w:r>
          </w:p>
          <w:p w14:paraId="181BF209" w14:textId="77777777" w:rsidR="00662976" w:rsidRPr="00662976" w:rsidRDefault="00662976" w:rsidP="00662976">
            <w:r w:rsidRPr="00662976">
              <w:t>};</w:t>
            </w:r>
          </w:p>
          <w:p w14:paraId="0321146C" w14:textId="77777777" w:rsidR="00662976" w:rsidRPr="00662976" w:rsidRDefault="00662976" w:rsidP="00662976">
            <w:r w:rsidRPr="00662976">
              <w:t>}</w:t>
            </w:r>
          </w:p>
          <w:p w14:paraId="27191BD9" w14:textId="77777777" w:rsidR="00662976" w:rsidRPr="00662976" w:rsidRDefault="00662976" w:rsidP="00662976">
            <w:r w:rsidRPr="00662976">
              <w:t>Show more lines</w:t>
            </w:r>
          </w:p>
          <w:p w14:paraId="094E188C" w14:textId="77777777" w:rsidR="00662976" w:rsidRPr="00662976" w:rsidRDefault="00662976" w:rsidP="00662976">
            <w:r w:rsidRPr="00662976">
              <w:pict w14:anchorId="4BD0185E">
                <v:rect id="_x0000_i1905" style="width:0;height:1.5pt" o:hralign="center" o:hrstd="t" o:hr="t" fillcolor="#a0a0a0" stroked="f"/>
              </w:pict>
            </w:r>
          </w:p>
          <w:p w14:paraId="14106CA2"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Exception Handling</w:t>
            </w:r>
          </w:p>
          <w:p w14:paraId="5524380D" w14:textId="77777777" w:rsidR="00662976" w:rsidRPr="00662976" w:rsidRDefault="00662976">
            <w:pPr>
              <w:numPr>
                <w:ilvl w:val="0"/>
                <w:numId w:val="36"/>
              </w:numPr>
            </w:pPr>
            <w:r w:rsidRPr="00662976">
              <w:t xml:space="preserve">Duplicate processing during </w:t>
            </w:r>
            <w:proofErr w:type="gramStart"/>
            <w:r w:rsidRPr="00662976">
              <w:t>rebalance</w:t>
            </w:r>
            <w:proofErr w:type="gramEnd"/>
          </w:p>
          <w:p w14:paraId="69872336" w14:textId="77777777" w:rsidR="00662976" w:rsidRPr="00662976" w:rsidRDefault="00662976">
            <w:pPr>
              <w:numPr>
                <w:ilvl w:val="0"/>
                <w:numId w:val="36"/>
              </w:numPr>
            </w:pPr>
            <w:r w:rsidRPr="00662976">
              <w:t>Offset commit issues</w:t>
            </w:r>
          </w:p>
          <w:p w14:paraId="005EBC51" w14:textId="77777777" w:rsidR="00662976" w:rsidRPr="00662976" w:rsidRDefault="00662976" w:rsidP="00662976">
            <w:r w:rsidRPr="00662976">
              <w:rPr>
                <w:rFonts w:ascii="Segoe UI Emoji" w:hAnsi="Segoe UI Emoji" w:cs="Segoe UI Emoji"/>
              </w:rPr>
              <w:t>✅</w:t>
            </w:r>
            <w:r w:rsidRPr="00662976">
              <w:t xml:space="preserve"> Solution:</w:t>
            </w:r>
          </w:p>
          <w:p w14:paraId="4D6B1FE7" w14:textId="77777777" w:rsidR="00662976" w:rsidRPr="00662976" w:rsidRDefault="00662976">
            <w:pPr>
              <w:numPr>
                <w:ilvl w:val="0"/>
                <w:numId w:val="37"/>
              </w:numPr>
            </w:pPr>
            <w:r w:rsidRPr="00662976">
              <w:t>Manual offset commit</w:t>
            </w:r>
          </w:p>
          <w:p w14:paraId="21B3CEC4" w14:textId="77777777" w:rsidR="00662976" w:rsidRPr="00662976" w:rsidRDefault="00662976">
            <w:pPr>
              <w:numPr>
                <w:ilvl w:val="0"/>
                <w:numId w:val="37"/>
              </w:numPr>
            </w:pPr>
            <w:r w:rsidRPr="00662976">
              <w:t>Static membership</w:t>
            </w:r>
          </w:p>
          <w:p w14:paraId="0A100202" w14:textId="77777777" w:rsidR="00662976" w:rsidRPr="00662976" w:rsidRDefault="00662976" w:rsidP="00662976">
            <w:r w:rsidRPr="00662976">
              <w:pict w14:anchorId="0943AA17">
                <v:rect id="_x0000_i1906" style="width:0;height:1.5pt" o:hralign="center" o:hrstd="t" o:hr="t" fillcolor="#a0a0a0" stroked="f"/>
              </w:pict>
            </w:r>
          </w:p>
          <w:p w14:paraId="2329C12C"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Interview Question</w:t>
            </w:r>
          </w:p>
          <w:p w14:paraId="13E4828A" w14:textId="77777777" w:rsidR="00662976" w:rsidRPr="00662976" w:rsidRDefault="00662976" w:rsidP="00662976">
            <w:r w:rsidRPr="00662976">
              <w:rPr>
                <w:rFonts w:ascii="Segoe UI Emoji" w:hAnsi="Segoe UI Emoji" w:cs="Segoe UI Emoji"/>
              </w:rPr>
              <w:t>👉</w:t>
            </w:r>
            <w:r w:rsidRPr="00662976">
              <w:t xml:space="preserve"> </w:t>
            </w:r>
            <w:r w:rsidRPr="00662976">
              <w:rPr>
                <w:i/>
                <w:iCs/>
              </w:rPr>
              <w:t>How did you handle rebalance issues?</w:t>
            </w:r>
            <w:r w:rsidRPr="00662976">
              <w:br/>
            </w:r>
            <w:r w:rsidRPr="00662976">
              <w:rPr>
                <w:rFonts w:ascii="Segoe UI Emoji" w:hAnsi="Segoe UI Emoji" w:cs="Segoe UI Emoji"/>
              </w:rPr>
              <w:t>✅</w:t>
            </w:r>
            <w:r w:rsidRPr="00662976">
              <w:t xml:space="preserve"> Answer:</w:t>
            </w:r>
          </w:p>
          <w:p w14:paraId="40709B89" w14:textId="77777777" w:rsidR="00662976" w:rsidRPr="00662976" w:rsidRDefault="00662976" w:rsidP="00662976">
            <w:r w:rsidRPr="00662976">
              <w:t>I used cooperative-sticky assignor and handled partition revoke/assign callbacks to safely commit offsets and avoid duplication.</w:t>
            </w:r>
          </w:p>
          <w:p w14:paraId="3B0BA179" w14:textId="77777777" w:rsidR="00662976" w:rsidRPr="00662976" w:rsidRDefault="00662976" w:rsidP="00662976">
            <w:r w:rsidRPr="00662976">
              <w:pict w14:anchorId="03E0E2F7">
                <v:rect id="_x0000_i1907" style="width:0;height:1.5pt" o:hralign="center" o:hrstd="t" o:hr="t" fillcolor="#a0a0a0" stroked="f"/>
              </w:pict>
            </w:r>
          </w:p>
          <w:p w14:paraId="483E7C78"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3. Partition Strategy Design</w:t>
            </w:r>
          </w:p>
          <w:p w14:paraId="2039D572"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Brief Description</w:t>
            </w:r>
          </w:p>
          <w:p w14:paraId="65BE45B0" w14:textId="77777777" w:rsidR="00662976" w:rsidRPr="00662976" w:rsidRDefault="00662976" w:rsidP="00662976">
            <w:r w:rsidRPr="00662976">
              <w:t xml:space="preserve">Partitioning determines scalability, ordering, </w:t>
            </w:r>
            <w:proofErr w:type="gramStart"/>
            <w:r w:rsidRPr="00662976">
              <w:t>and load</w:t>
            </w:r>
            <w:proofErr w:type="gramEnd"/>
            <w:r w:rsidRPr="00662976">
              <w:t xml:space="preserve"> distribution.</w:t>
            </w:r>
          </w:p>
          <w:p w14:paraId="4F845185" w14:textId="77777777" w:rsidR="00662976" w:rsidRPr="00662976" w:rsidRDefault="00662976" w:rsidP="00662976">
            <w:r w:rsidRPr="00662976">
              <w:pict w14:anchorId="656FD074">
                <v:rect id="_x0000_i1908" style="width:0;height:1.5pt" o:hralign="center" o:hrstd="t" o:hr="t" fillcolor="#a0a0a0" stroked="f"/>
              </w:pict>
            </w:r>
          </w:p>
          <w:p w14:paraId="22383A54"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Usage</w:t>
            </w:r>
          </w:p>
          <w:p w14:paraId="62226847" w14:textId="77777777" w:rsidR="00662976" w:rsidRPr="00662976" w:rsidRDefault="00662976">
            <w:pPr>
              <w:numPr>
                <w:ilvl w:val="0"/>
                <w:numId w:val="38"/>
              </w:numPr>
            </w:pPr>
            <w:r w:rsidRPr="00662976">
              <w:lastRenderedPageBreak/>
              <w:t>Key-based → ordering</w:t>
            </w:r>
          </w:p>
          <w:p w14:paraId="5D075BBC" w14:textId="77777777" w:rsidR="00662976" w:rsidRPr="00662976" w:rsidRDefault="00662976">
            <w:pPr>
              <w:numPr>
                <w:ilvl w:val="0"/>
                <w:numId w:val="38"/>
              </w:numPr>
            </w:pPr>
            <w:r w:rsidRPr="00662976">
              <w:t>Round-robin → load balancing</w:t>
            </w:r>
          </w:p>
          <w:p w14:paraId="7E57235E" w14:textId="77777777" w:rsidR="00662976" w:rsidRPr="00662976" w:rsidRDefault="00662976" w:rsidP="00662976">
            <w:r w:rsidRPr="00662976">
              <w:pict w14:anchorId="0D9CF139">
                <v:rect id="_x0000_i1909" style="width:0;height:1.5pt" o:hralign="center" o:hrstd="t" o:hr="t" fillcolor="#a0a0a0" stroked="f"/>
              </w:pict>
            </w:r>
          </w:p>
          <w:p w14:paraId="6FF4D8D0"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Architecture</w:t>
            </w:r>
          </w:p>
          <w:p w14:paraId="1F2E9395" w14:textId="77777777" w:rsidR="00662976" w:rsidRPr="00662976" w:rsidRDefault="00662976" w:rsidP="00662976">
            <w:r w:rsidRPr="00662976">
              <w:t>Producer → Partition (via key hash)</w:t>
            </w:r>
          </w:p>
          <w:p w14:paraId="58E083E2" w14:textId="77777777" w:rsidR="00662976" w:rsidRPr="00662976" w:rsidRDefault="00662976" w:rsidP="00662976">
            <w:r w:rsidRPr="00662976">
              <w:pict w14:anchorId="58DECD94">
                <v:rect id="_x0000_i1910" style="width:0;height:1.5pt" o:hralign="center" o:hrstd="t" o:hr="t" fillcolor="#a0a0a0" stroked="f"/>
              </w:pict>
            </w:r>
          </w:p>
          <w:p w14:paraId="38305D41"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Code Example</w:t>
            </w:r>
          </w:p>
          <w:p w14:paraId="32764C86" w14:textId="77777777" w:rsidR="00662976" w:rsidRPr="00662976" w:rsidRDefault="00662976" w:rsidP="00662976">
            <w:r w:rsidRPr="00662976">
              <w:t>Java</w:t>
            </w:r>
          </w:p>
          <w:p w14:paraId="7F627636" w14:textId="77777777" w:rsidR="00662976" w:rsidRPr="00662976" w:rsidRDefault="00662976" w:rsidP="00662976">
            <w:proofErr w:type="spellStart"/>
            <w:r w:rsidRPr="00662976">
              <w:t>kafkaTemplate.send</w:t>
            </w:r>
            <w:proofErr w:type="spellEnd"/>
            <w:r w:rsidRPr="00662976">
              <w:t xml:space="preserve">("orders", </w:t>
            </w:r>
            <w:proofErr w:type="spellStart"/>
            <w:r w:rsidRPr="00662976">
              <w:t>orderId</w:t>
            </w:r>
            <w:proofErr w:type="spellEnd"/>
            <w:r w:rsidRPr="00662976">
              <w:t>, payload);</w:t>
            </w:r>
          </w:p>
          <w:p w14:paraId="7F5DE508" w14:textId="77777777" w:rsidR="00662976" w:rsidRPr="00662976" w:rsidRDefault="00662976" w:rsidP="00662976">
            <w:r w:rsidRPr="00662976">
              <w:t>Show more lines</w:t>
            </w:r>
          </w:p>
          <w:p w14:paraId="50286801" w14:textId="77777777" w:rsidR="00662976" w:rsidRPr="00662976" w:rsidRDefault="00662976" w:rsidP="00662976">
            <w:r w:rsidRPr="00662976">
              <w:pict w14:anchorId="7681979B">
                <v:rect id="_x0000_i1911" style="width:0;height:1.5pt" o:hralign="center" o:hrstd="t" o:hr="t" fillcolor="#a0a0a0" stroked="f"/>
              </w:pict>
            </w:r>
          </w:p>
          <w:p w14:paraId="392AD132"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Exception Handling</w:t>
            </w:r>
          </w:p>
          <w:p w14:paraId="3AA8350B" w14:textId="77777777" w:rsidR="00662976" w:rsidRPr="00662976" w:rsidRDefault="00662976">
            <w:pPr>
              <w:numPr>
                <w:ilvl w:val="0"/>
                <w:numId w:val="39"/>
              </w:numPr>
            </w:pPr>
            <w:r w:rsidRPr="00662976">
              <w:t>Hot partitions (uneven load)</w:t>
            </w:r>
          </w:p>
          <w:p w14:paraId="6207C494" w14:textId="77777777" w:rsidR="00662976" w:rsidRPr="00662976" w:rsidRDefault="00662976">
            <w:pPr>
              <w:numPr>
                <w:ilvl w:val="0"/>
                <w:numId w:val="39"/>
              </w:numPr>
            </w:pPr>
            <w:r w:rsidRPr="00662976">
              <w:t>Ordering issues</w:t>
            </w:r>
          </w:p>
          <w:p w14:paraId="5F0D5CF2" w14:textId="77777777" w:rsidR="00662976" w:rsidRPr="00662976" w:rsidRDefault="00662976" w:rsidP="00662976">
            <w:r w:rsidRPr="00662976">
              <w:rPr>
                <w:rFonts w:ascii="Segoe UI Emoji" w:hAnsi="Segoe UI Emoji" w:cs="Segoe UI Emoji"/>
              </w:rPr>
              <w:t>✅</w:t>
            </w:r>
            <w:r w:rsidRPr="00662976">
              <w:t xml:space="preserve"> Solution:</w:t>
            </w:r>
          </w:p>
          <w:p w14:paraId="1EB3A16F" w14:textId="77777777" w:rsidR="00662976" w:rsidRPr="00662976" w:rsidRDefault="00662976">
            <w:pPr>
              <w:numPr>
                <w:ilvl w:val="0"/>
                <w:numId w:val="40"/>
              </w:numPr>
            </w:pPr>
            <w:r w:rsidRPr="00662976">
              <w:t>Choose correct key</w:t>
            </w:r>
          </w:p>
          <w:p w14:paraId="6C44D9EA" w14:textId="77777777" w:rsidR="00662976" w:rsidRPr="00662976" w:rsidRDefault="00662976">
            <w:pPr>
              <w:numPr>
                <w:ilvl w:val="0"/>
                <w:numId w:val="40"/>
              </w:numPr>
            </w:pPr>
            <w:r w:rsidRPr="00662976">
              <w:t>Monitor partition load</w:t>
            </w:r>
          </w:p>
          <w:p w14:paraId="2868E7DC" w14:textId="77777777" w:rsidR="00662976" w:rsidRPr="00662976" w:rsidRDefault="00662976" w:rsidP="00662976">
            <w:r w:rsidRPr="00662976">
              <w:pict w14:anchorId="64A20447">
                <v:rect id="_x0000_i1912" style="width:0;height:1.5pt" o:hralign="center" o:hrstd="t" o:hr="t" fillcolor="#a0a0a0" stroked="f"/>
              </w:pict>
            </w:r>
          </w:p>
          <w:p w14:paraId="5B93B484"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Interview Question</w:t>
            </w:r>
          </w:p>
          <w:p w14:paraId="4C8124BD" w14:textId="77777777" w:rsidR="00662976" w:rsidRPr="00662976" w:rsidRDefault="00662976" w:rsidP="00662976">
            <w:r w:rsidRPr="00662976">
              <w:rPr>
                <w:rFonts w:ascii="Segoe UI Emoji" w:hAnsi="Segoe UI Emoji" w:cs="Segoe UI Emoji"/>
              </w:rPr>
              <w:t>👉</w:t>
            </w:r>
            <w:r w:rsidRPr="00662976">
              <w:t xml:space="preserve"> </w:t>
            </w:r>
            <w:r w:rsidRPr="00662976">
              <w:rPr>
                <w:i/>
                <w:iCs/>
              </w:rPr>
              <w:t>How did you design partition strategy?</w:t>
            </w:r>
            <w:r w:rsidRPr="00662976">
              <w:br/>
            </w:r>
            <w:r w:rsidRPr="00662976">
              <w:rPr>
                <w:rFonts w:ascii="Segoe UI Emoji" w:hAnsi="Segoe UI Emoji" w:cs="Segoe UI Emoji"/>
              </w:rPr>
              <w:t>✅</w:t>
            </w:r>
            <w:r w:rsidRPr="00662976">
              <w:t xml:space="preserve"> Answer:</w:t>
            </w:r>
          </w:p>
          <w:p w14:paraId="116B3902" w14:textId="77777777" w:rsidR="00662976" w:rsidRPr="00662976" w:rsidRDefault="00662976" w:rsidP="00662976">
            <w:r w:rsidRPr="00662976">
              <w:t xml:space="preserve">I used key-based partitioning for business-critical ordering and </w:t>
            </w:r>
            <w:proofErr w:type="gramStart"/>
            <w:r w:rsidRPr="00662976">
              <w:t>ensured even</w:t>
            </w:r>
            <w:proofErr w:type="gramEnd"/>
            <w:r w:rsidRPr="00662976">
              <w:t xml:space="preserve"> distribution by selecting high-cardinality keys.</w:t>
            </w:r>
          </w:p>
          <w:p w14:paraId="5976CD1A" w14:textId="77777777" w:rsidR="00662976" w:rsidRPr="00662976" w:rsidRDefault="00662976" w:rsidP="00662976">
            <w:r w:rsidRPr="00662976">
              <w:pict w14:anchorId="368AF215">
                <v:rect id="_x0000_i1913" style="width:0;height:1.5pt" o:hralign="center" o:hrstd="t" o:hr="t" fillcolor="#a0a0a0" stroked="f"/>
              </w:pict>
            </w:r>
          </w:p>
          <w:p w14:paraId="3DA7544F"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4. ACL + SASL Security</w:t>
            </w:r>
          </w:p>
          <w:p w14:paraId="575A29D3"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Brief Description</w:t>
            </w:r>
          </w:p>
          <w:p w14:paraId="3903564D" w14:textId="77777777" w:rsidR="00662976" w:rsidRPr="00662976" w:rsidRDefault="00662976" w:rsidP="00662976">
            <w:r w:rsidRPr="00662976">
              <w:t>Kafka uses SASL/SSL for authentication and ACLs for authorization to secure topics and consumer groups.</w:t>
            </w:r>
          </w:p>
          <w:p w14:paraId="501288DC" w14:textId="77777777" w:rsidR="00662976" w:rsidRPr="00662976" w:rsidRDefault="00662976" w:rsidP="00662976">
            <w:r w:rsidRPr="00662976">
              <w:pict w14:anchorId="0B75E4C0">
                <v:rect id="_x0000_i1914" style="width:0;height:1.5pt" o:hralign="center" o:hrstd="t" o:hr="t" fillcolor="#a0a0a0" stroked="f"/>
              </w:pict>
            </w:r>
          </w:p>
          <w:p w14:paraId="7219454C"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Usage</w:t>
            </w:r>
          </w:p>
          <w:p w14:paraId="4E846B98" w14:textId="77777777" w:rsidR="00662976" w:rsidRPr="00662976" w:rsidRDefault="00662976">
            <w:pPr>
              <w:numPr>
                <w:ilvl w:val="0"/>
                <w:numId w:val="41"/>
              </w:numPr>
            </w:pPr>
            <w:r w:rsidRPr="00662976">
              <w:t>Restrict access to topics</w:t>
            </w:r>
          </w:p>
          <w:p w14:paraId="49209124" w14:textId="77777777" w:rsidR="00662976" w:rsidRPr="00662976" w:rsidRDefault="00662976">
            <w:pPr>
              <w:numPr>
                <w:ilvl w:val="0"/>
                <w:numId w:val="41"/>
              </w:numPr>
            </w:pPr>
            <w:r w:rsidRPr="00662976">
              <w:t>Enable secure communication</w:t>
            </w:r>
          </w:p>
          <w:p w14:paraId="016CF3A4" w14:textId="77777777" w:rsidR="00662976" w:rsidRPr="00662976" w:rsidRDefault="00662976" w:rsidP="00662976">
            <w:r w:rsidRPr="00662976">
              <w:pict w14:anchorId="44D55A6A">
                <v:rect id="_x0000_i1915" style="width:0;height:1.5pt" o:hralign="center" o:hrstd="t" o:hr="t" fillcolor="#a0a0a0" stroked="f"/>
              </w:pict>
            </w:r>
          </w:p>
          <w:p w14:paraId="4BCB7AB9"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Architecture</w:t>
            </w:r>
          </w:p>
          <w:p w14:paraId="582FE220" w14:textId="77777777" w:rsidR="00662976" w:rsidRPr="00662976" w:rsidRDefault="00662976" w:rsidP="00662976">
            <w:r w:rsidRPr="00662976">
              <w:t>Client → SASL Auth → ACL Check → Kafka Broker</w:t>
            </w:r>
          </w:p>
          <w:p w14:paraId="4002BF8A" w14:textId="77777777" w:rsidR="00662976" w:rsidRPr="00662976" w:rsidRDefault="00662976" w:rsidP="00662976">
            <w:r w:rsidRPr="00662976">
              <w:pict w14:anchorId="47FA64FB">
                <v:rect id="_x0000_i1916" style="width:0;height:1.5pt" o:hralign="center" o:hrstd="t" o:hr="t" fillcolor="#a0a0a0" stroked="f"/>
              </w:pict>
            </w:r>
          </w:p>
          <w:p w14:paraId="447AE9C6"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Code / Config</w:t>
            </w:r>
          </w:p>
          <w:p w14:paraId="3A672633" w14:textId="77777777" w:rsidR="00662976" w:rsidRPr="00662976" w:rsidRDefault="00662976" w:rsidP="00662976">
            <w:proofErr w:type="gramStart"/>
            <w:r w:rsidRPr="00662976">
              <w:t>.properties</w:t>
            </w:r>
            <w:proofErr w:type="gramEnd"/>
          </w:p>
          <w:p w14:paraId="22314121" w14:textId="77777777" w:rsidR="00662976" w:rsidRPr="00662976" w:rsidRDefault="00662976" w:rsidP="00662976">
            <w:proofErr w:type="spellStart"/>
            <w:proofErr w:type="gramStart"/>
            <w:r w:rsidRPr="00662976">
              <w:t>spring.kafka</w:t>
            </w:r>
            <w:proofErr w:type="gramEnd"/>
            <w:r w:rsidRPr="00662976">
              <w:t>.</w:t>
            </w:r>
            <w:proofErr w:type="gramStart"/>
            <w:r w:rsidRPr="00662976">
              <w:t>properties.security</w:t>
            </w:r>
            <w:proofErr w:type="gramEnd"/>
            <w:r w:rsidRPr="00662976">
              <w:t>.protocol</w:t>
            </w:r>
            <w:proofErr w:type="spellEnd"/>
            <w:r w:rsidRPr="00662976">
              <w:t>=SASL_PLAINTEXT</w:t>
            </w:r>
          </w:p>
          <w:p w14:paraId="569C5738" w14:textId="77777777" w:rsidR="00662976" w:rsidRPr="00662976" w:rsidRDefault="00662976" w:rsidP="00662976">
            <w:proofErr w:type="spellStart"/>
            <w:proofErr w:type="gramStart"/>
            <w:r w:rsidRPr="00662976">
              <w:t>spring.kafka</w:t>
            </w:r>
            <w:proofErr w:type="spellEnd"/>
            <w:proofErr w:type="gramEnd"/>
          </w:p>
          <w:p w14:paraId="46CADD14" w14:textId="77777777" w:rsidR="00662976" w:rsidRPr="00662976" w:rsidRDefault="00662976" w:rsidP="00662976">
            <w:r w:rsidRPr="00662976">
              <w:t>Show more lines</w:t>
            </w:r>
          </w:p>
          <w:p w14:paraId="6F902B05" w14:textId="77777777" w:rsidR="00662976" w:rsidRPr="00662976" w:rsidRDefault="00662976" w:rsidP="00662976">
            <w:r w:rsidRPr="00662976">
              <w:pict w14:anchorId="6C00CE2B">
                <v:rect id="_x0000_i1917" style="width:0;height:1.5pt" o:hralign="center" o:hrstd="t" o:hr="t" fillcolor="#a0a0a0" stroked="f"/>
              </w:pict>
            </w:r>
          </w:p>
          <w:p w14:paraId="08CF4818" w14:textId="77777777" w:rsidR="00662976" w:rsidRPr="00662976" w:rsidRDefault="00662976" w:rsidP="00662976">
            <w:pPr>
              <w:rPr>
                <w:b/>
                <w:bCs/>
              </w:rPr>
            </w:pPr>
            <w:r w:rsidRPr="00662976">
              <w:rPr>
                <w:rFonts w:ascii="Segoe UI Emoji" w:hAnsi="Segoe UI Emoji" w:cs="Segoe UI Emoji"/>
                <w:b/>
                <w:bCs/>
              </w:rPr>
              <w:lastRenderedPageBreak/>
              <w:t>✅</w:t>
            </w:r>
            <w:r w:rsidRPr="00662976">
              <w:rPr>
                <w:b/>
                <w:bCs/>
              </w:rPr>
              <w:t xml:space="preserve"> ACL Command</w:t>
            </w:r>
          </w:p>
          <w:p w14:paraId="130D7C24" w14:textId="77777777" w:rsidR="00662976" w:rsidRPr="00662976" w:rsidRDefault="00662976" w:rsidP="00662976">
            <w:r w:rsidRPr="00662976">
              <w:t>Shell</w:t>
            </w:r>
          </w:p>
          <w:p w14:paraId="07602622" w14:textId="77777777" w:rsidR="00662976" w:rsidRPr="00662976" w:rsidRDefault="00662976" w:rsidP="00662976">
            <w:r w:rsidRPr="00662976">
              <w:t>kafka-acls.sh --add \</w:t>
            </w:r>
          </w:p>
          <w:p w14:paraId="0EA38A8C" w14:textId="77777777" w:rsidR="00662976" w:rsidRPr="00662976" w:rsidRDefault="00662976" w:rsidP="00662976">
            <w:r w:rsidRPr="00662976">
              <w:t xml:space="preserve">--allow-principal </w:t>
            </w:r>
            <w:proofErr w:type="spellStart"/>
            <w:proofErr w:type="gramStart"/>
            <w:r w:rsidRPr="00662976">
              <w:t>User:payment</w:t>
            </w:r>
            <w:proofErr w:type="gramEnd"/>
            <w:r w:rsidRPr="00662976">
              <w:t>-service</w:t>
            </w:r>
            <w:proofErr w:type="spellEnd"/>
            <w:r w:rsidRPr="00662976">
              <w:t xml:space="preserve"> \</w:t>
            </w:r>
          </w:p>
          <w:p w14:paraId="3306C612" w14:textId="77777777" w:rsidR="00662976" w:rsidRPr="00662976" w:rsidRDefault="00662976" w:rsidP="00662976">
            <w:r w:rsidRPr="00662976">
              <w:t>--operation READ \</w:t>
            </w:r>
          </w:p>
          <w:p w14:paraId="25E976A2" w14:textId="77777777" w:rsidR="00662976" w:rsidRPr="00662976" w:rsidRDefault="00662976" w:rsidP="00662976">
            <w:r w:rsidRPr="00662976">
              <w:t>--topic orders \</w:t>
            </w:r>
          </w:p>
          <w:p w14:paraId="0878F361" w14:textId="77777777" w:rsidR="00662976" w:rsidRPr="00662976" w:rsidRDefault="00662976" w:rsidP="00662976">
            <w:r w:rsidRPr="00662976">
              <w:t>--group payment-group</w:t>
            </w:r>
          </w:p>
          <w:p w14:paraId="231D9181" w14:textId="77777777" w:rsidR="00662976" w:rsidRPr="00662976" w:rsidRDefault="00662976" w:rsidP="00662976">
            <w:r w:rsidRPr="00662976">
              <w:t>Show more lines</w:t>
            </w:r>
          </w:p>
          <w:p w14:paraId="4063BD5B" w14:textId="77777777" w:rsidR="00662976" w:rsidRPr="00662976" w:rsidRDefault="00662976" w:rsidP="00662976">
            <w:r w:rsidRPr="00662976">
              <w:pict w14:anchorId="75F2316B">
                <v:rect id="_x0000_i1918" style="width:0;height:1.5pt" o:hralign="center" o:hrstd="t" o:hr="t" fillcolor="#a0a0a0" stroked="f"/>
              </w:pict>
            </w:r>
          </w:p>
          <w:p w14:paraId="4D642E70"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Exception Handling</w:t>
            </w:r>
          </w:p>
          <w:p w14:paraId="17566B7C" w14:textId="77777777" w:rsidR="00662976" w:rsidRPr="00662976" w:rsidRDefault="00662976">
            <w:pPr>
              <w:numPr>
                <w:ilvl w:val="0"/>
                <w:numId w:val="42"/>
              </w:numPr>
            </w:pPr>
            <w:proofErr w:type="spellStart"/>
            <w:r w:rsidRPr="00662976">
              <w:t>TopicAuthorizationException</w:t>
            </w:r>
            <w:proofErr w:type="spellEnd"/>
          </w:p>
          <w:p w14:paraId="696643FE" w14:textId="77777777" w:rsidR="00662976" w:rsidRPr="00662976" w:rsidRDefault="00662976">
            <w:pPr>
              <w:numPr>
                <w:ilvl w:val="0"/>
                <w:numId w:val="42"/>
              </w:numPr>
            </w:pPr>
            <w:proofErr w:type="spellStart"/>
            <w:r w:rsidRPr="00662976">
              <w:t>GroupAuthorizationException</w:t>
            </w:r>
            <w:proofErr w:type="spellEnd"/>
          </w:p>
          <w:p w14:paraId="134B6036" w14:textId="77777777" w:rsidR="00662976" w:rsidRPr="00662976" w:rsidRDefault="00662976" w:rsidP="00662976">
            <w:r w:rsidRPr="00662976">
              <w:rPr>
                <w:rFonts w:ascii="Segoe UI Emoji" w:hAnsi="Segoe UI Emoji" w:cs="Segoe UI Emoji"/>
              </w:rPr>
              <w:t>✅</w:t>
            </w:r>
            <w:r w:rsidRPr="00662976">
              <w:t xml:space="preserve"> Fix:</w:t>
            </w:r>
          </w:p>
          <w:p w14:paraId="4DB6B189" w14:textId="77777777" w:rsidR="00662976" w:rsidRPr="00662976" w:rsidRDefault="00662976">
            <w:pPr>
              <w:numPr>
                <w:ilvl w:val="0"/>
                <w:numId w:val="43"/>
              </w:numPr>
            </w:pPr>
            <w:r w:rsidRPr="00662976">
              <w:t>Add required ACL</w:t>
            </w:r>
          </w:p>
          <w:p w14:paraId="74C5BE44" w14:textId="77777777" w:rsidR="00662976" w:rsidRPr="00662976" w:rsidRDefault="00662976" w:rsidP="00662976">
            <w:r w:rsidRPr="00662976">
              <w:pict w14:anchorId="675EC1FE">
                <v:rect id="_x0000_i1919" style="width:0;height:1.5pt" o:hralign="center" o:hrstd="t" o:hr="t" fillcolor="#a0a0a0" stroked="f"/>
              </w:pict>
            </w:r>
          </w:p>
          <w:p w14:paraId="61212D50"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Interview Question</w:t>
            </w:r>
          </w:p>
          <w:p w14:paraId="50D44495" w14:textId="77777777" w:rsidR="00662976" w:rsidRPr="00662976" w:rsidRDefault="00662976" w:rsidP="00662976">
            <w:r w:rsidRPr="00662976">
              <w:rPr>
                <w:rFonts w:ascii="Segoe UI Emoji" w:hAnsi="Segoe UI Emoji" w:cs="Segoe UI Emoji"/>
              </w:rPr>
              <w:t>👉</w:t>
            </w:r>
            <w:r w:rsidRPr="00662976">
              <w:t xml:space="preserve"> </w:t>
            </w:r>
            <w:r w:rsidRPr="00662976">
              <w:rPr>
                <w:i/>
                <w:iCs/>
              </w:rPr>
              <w:t>How did you secure Kafka?</w:t>
            </w:r>
            <w:r w:rsidRPr="00662976">
              <w:br/>
            </w:r>
            <w:r w:rsidRPr="00662976">
              <w:rPr>
                <w:rFonts w:ascii="Segoe UI Emoji" w:hAnsi="Segoe UI Emoji" w:cs="Segoe UI Emoji"/>
              </w:rPr>
              <w:t>✅</w:t>
            </w:r>
            <w:r w:rsidRPr="00662976">
              <w:t xml:space="preserve"> Answer:</w:t>
            </w:r>
          </w:p>
          <w:p w14:paraId="7A57DEE5" w14:textId="77777777" w:rsidR="00662976" w:rsidRPr="00662976" w:rsidRDefault="00662976" w:rsidP="00662976">
            <w:r w:rsidRPr="00662976">
              <w:t>I implemented SASL authentication and ACL-based authorization, ensuring only specific services could read/write specific topics and consumer groups.</w:t>
            </w:r>
          </w:p>
          <w:p w14:paraId="180EDE12" w14:textId="77777777" w:rsidR="00662976" w:rsidRPr="00662976" w:rsidRDefault="00662976" w:rsidP="00662976">
            <w:r w:rsidRPr="00662976">
              <w:pict w14:anchorId="39450B4F">
                <v:rect id="_x0000_i1920" style="width:0;height:1.5pt" o:hralign="center" o:hrstd="t" o:hr="t" fillcolor="#a0a0a0" stroked="f"/>
              </w:pict>
            </w:r>
          </w:p>
          <w:p w14:paraId="0D6A1B27"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5. High Throughput Tuning</w:t>
            </w:r>
          </w:p>
          <w:p w14:paraId="3AA06D00"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Brief Description</w:t>
            </w:r>
          </w:p>
          <w:p w14:paraId="37827DEE" w14:textId="77777777" w:rsidR="00662976" w:rsidRPr="00662976" w:rsidRDefault="00662976" w:rsidP="00662976">
            <w:r w:rsidRPr="00662976">
              <w:t>Kafka performance tuning optimizes throughput and latency using batching, compression, and proper configs.</w:t>
            </w:r>
          </w:p>
          <w:p w14:paraId="2425E0A4" w14:textId="77777777" w:rsidR="00662976" w:rsidRPr="00662976" w:rsidRDefault="00662976" w:rsidP="00662976">
            <w:r w:rsidRPr="00662976">
              <w:pict w14:anchorId="28CFADF7">
                <v:rect id="_x0000_i1921" style="width:0;height:1.5pt" o:hralign="center" o:hrstd="t" o:hr="t" fillcolor="#a0a0a0" stroked="f"/>
              </w:pict>
            </w:r>
          </w:p>
          <w:p w14:paraId="5C27AA80"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Usage</w:t>
            </w:r>
          </w:p>
          <w:p w14:paraId="78C4CFCE" w14:textId="77777777" w:rsidR="00662976" w:rsidRPr="00662976" w:rsidRDefault="00662976">
            <w:pPr>
              <w:numPr>
                <w:ilvl w:val="0"/>
                <w:numId w:val="44"/>
              </w:numPr>
            </w:pPr>
            <w:r w:rsidRPr="00662976">
              <w:t>Handle millions of events/</w:t>
            </w:r>
            <w:proofErr w:type="gramStart"/>
            <w:r w:rsidRPr="00662976">
              <w:t>sec</w:t>
            </w:r>
            <w:proofErr w:type="gramEnd"/>
          </w:p>
          <w:p w14:paraId="316513D6" w14:textId="77777777" w:rsidR="00662976" w:rsidRPr="00662976" w:rsidRDefault="00662976">
            <w:pPr>
              <w:numPr>
                <w:ilvl w:val="0"/>
                <w:numId w:val="44"/>
              </w:numPr>
            </w:pPr>
            <w:r w:rsidRPr="00662976">
              <w:t>Reduce latency and cost</w:t>
            </w:r>
          </w:p>
          <w:p w14:paraId="0DB6D847" w14:textId="77777777" w:rsidR="00662976" w:rsidRPr="00662976" w:rsidRDefault="00662976" w:rsidP="00662976">
            <w:r w:rsidRPr="00662976">
              <w:pict w14:anchorId="4251B585">
                <v:rect id="_x0000_i1922" style="width:0;height:1.5pt" o:hralign="center" o:hrstd="t" o:hr="t" fillcolor="#a0a0a0" stroked="f"/>
              </w:pict>
            </w:r>
          </w:p>
          <w:p w14:paraId="3A93E5F9"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Architecture</w:t>
            </w:r>
          </w:p>
          <w:p w14:paraId="56EA548D" w14:textId="77777777" w:rsidR="00662976" w:rsidRPr="00662976" w:rsidRDefault="00662976" w:rsidP="00662976">
            <w:r w:rsidRPr="00662976">
              <w:t>Producer (batching) → Broker → Consumer (parallel)</w:t>
            </w:r>
          </w:p>
          <w:p w14:paraId="76BA8FEB" w14:textId="77777777" w:rsidR="00662976" w:rsidRPr="00662976" w:rsidRDefault="00662976" w:rsidP="00662976">
            <w:r w:rsidRPr="00662976">
              <w:pict w14:anchorId="53AD9285">
                <v:rect id="_x0000_i1923" style="width:0;height:1.5pt" o:hralign="center" o:hrstd="t" o:hr="t" fillcolor="#a0a0a0" stroked="f"/>
              </w:pict>
            </w:r>
          </w:p>
          <w:p w14:paraId="6E301D62"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Producer Config</w:t>
            </w:r>
          </w:p>
          <w:p w14:paraId="46E431E9" w14:textId="77777777" w:rsidR="00662976" w:rsidRPr="00662976" w:rsidRDefault="00662976" w:rsidP="00662976">
            <w:proofErr w:type="gramStart"/>
            <w:r w:rsidRPr="00662976">
              <w:t>.properties</w:t>
            </w:r>
            <w:proofErr w:type="gramEnd"/>
          </w:p>
          <w:p w14:paraId="3B5B947B" w14:textId="77777777" w:rsidR="00662976" w:rsidRPr="00662976" w:rsidRDefault="00662976" w:rsidP="00662976">
            <w:proofErr w:type="spellStart"/>
            <w:proofErr w:type="gramStart"/>
            <w:r w:rsidRPr="00662976">
              <w:t>spring.kafka</w:t>
            </w:r>
            <w:proofErr w:type="gramEnd"/>
            <w:r w:rsidRPr="00662976">
              <w:t>.</w:t>
            </w:r>
            <w:proofErr w:type="gramStart"/>
            <w:r w:rsidRPr="00662976">
              <w:t>producer.batch</w:t>
            </w:r>
            <w:proofErr w:type="spellEnd"/>
            <w:proofErr w:type="gramEnd"/>
            <w:r w:rsidRPr="00662976">
              <w:t>-size=32768</w:t>
            </w:r>
          </w:p>
          <w:p w14:paraId="435C0E8C" w14:textId="77777777" w:rsidR="00662976" w:rsidRPr="00E7687D" w:rsidRDefault="00662976" w:rsidP="00662976">
            <w:pPr>
              <w:rPr>
                <w:lang w:val="nl-NL"/>
              </w:rPr>
            </w:pPr>
            <w:r w:rsidRPr="00E7687D">
              <w:rPr>
                <w:lang w:val="nl-NL"/>
              </w:rPr>
              <w:t>spring.kafka.producer.linger-ms=5</w:t>
            </w:r>
          </w:p>
          <w:p w14:paraId="3DA6DEDC" w14:textId="77777777" w:rsidR="00662976" w:rsidRPr="00662976" w:rsidRDefault="00662976" w:rsidP="00662976">
            <w:proofErr w:type="spellStart"/>
            <w:proofErr w:type="gramStart"/>
            <w:r w:rsidRPr="00662976">
              <w:t>spring.kafka</w:t>
            </w:r>
            <w:proofErr w:type="gramEnd"/>
            <w:r w:rsidRPr="00662976">
              <w:t>.</w:t>
            </w:r>
            <w:proofErr w:type="gramStart"/>
            <w:r w:rsidRPr="00662976">
              <w:t>producer.compression</w:t>
            </w:r>
            <w:proofErr w:type="spellEnd"/>
            <w:proofErr w:type="gramEnd"/>
            <w:r w:rsidRPr="00662976">
              <w:t>-type=snappy</w:t>
            </w:r>
          </w:p>
          <w:p w14:paraId="45C07B22" w14:textId="77777777" w:rsidR="00662976" w:rsidRPr="00662976" w:rsidRDefault="00662976" w:rsidP="00662976">
            <w:r w:rsidRPr="00662976">
              <w:t>Show more lines</w:t>
            </w:r>
          </w:p>
          <w:p w14:paraId="04409FB2" w14:textId="77777777" w:rsidR="00662976" w:rsidRPr="00662976" w:rsidRDefault="00662976" w:rsidP="00662976">
            <w:r w:rsidRPr="00662976">
              <w:pict w14:anchorId="44DAE50A">
                <v:rect id="_x0000_i1924" style="width:0;height:1.5pt" o:hralign="center" o:hrstd="t" o:hr="t" fillcolor="#a0a0a0" stroked="f"/>
              </w:pict>
            </w:r>
          </w:p>
          <w:p w14:paraId="3E3B290F"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Consumer Config</w:t>
            </w:r>
          </w:p>
          <w:p w14:paraId="7EA30388" w14:textId="77777777" w:rsidR="00662976" w:rsidRPr="00662976" w:rsidRDefault="00662976" w:rsidP="00662976">
            <w:proofErr w:type="gramStart"/>
            <w:r w:rsidRPr="00662976">
              <w:t>.properties</w:t>
            </w:r>
            <w:proofErr w:type="gramEnd"/>
          </w:p>
          <w:p w14:paraId="4ECB6580" w14:textId="77777777" w:rsidR="00662976" w:rsidRPr="00662976" w:rsidRDefault="00662976" w:rsidP="00662976">
            <w:proofErr w:type="spellStart"/>
            <w:r w:rsidRPr="00662976">
              <w:lastRenderedPageBreak/>
              <w:t>spring.kafka.consumer.max</w:t>
            </w:r>
            <w:proofErr w:type="spellEnd"/>
            <w:r w:rsidRPr="00662976">
              <w:t>-poll-records=500</w:t>
            </w:r>
          </w:p>
          <w:p w14:paraId="6C01CB52" w14:textId="77777777" w:rsidR="00662976" w:rsidRPr="00662976" w:rsidRDefault="00662976" w:rsidP="00662976">
            <w:r w:rsidRPr="00662976">
              <w:t>Show more lines</w:t>
            </w:r>
          </w:p>
          <w:p w14:paraId="1BE1F13E" w14:textId="77777777" w:rsidR="00662976" w:rsidRPr="00662976" w:rsidRDefault="00662976" w:rsidP="00662976">
            <w:r w:rsidRPr="00662976">
              <w:pict w14:anchorId="1C91799E">
                <v:rect id="_x0000_i1925" style="width:0;height:1.5pt" o:hralign="center" o:hrstd="t" o:hr="t" fillcolor="#a0a0a0" stroked="f"/>
              </w:pict>
            </w:r>
          </w:p>
          <w:p w14:paraId="45F09317"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Exception Handling</w:t>
            </w:r>
          </w:p>
          <w:p w14:paraId="3947C2B5" w14:textId="77777777" w:rsidR="00662976" w:rsidRPr="00662976" w:rsidRDefault="00662976">
            <w:pPr>
              <w:numPr>
                <w:ilvl w:val="0"/>
                <w:numId w:val="45"/>
              </w:numPr>
            </w:pPr>
            <w:r w:rsidRPr="00662976">
              <w:t>Consumer lag</w:t>
            </w:r>
          </w:p>
          <w:p w14:paraId="11055C12" w14:textId="77777777" w:rsidR="00662976" w:rsidRPr="00662976" w:rsidRDefault="00662976">
            <w:pPr>
              <w:numPr>
                <w:ilvl w:val="0"/>
                <w:numId w:val="45"/>
              </w:numPr>
            </w:pPr>
            <w:r w:rsidRPr="00662976">
              <w:t>Timeouts</w:t>
            </w:r>
          </w:p>
          <w:p w14:paraId="15A9C880" w14:textId="77777777" w:rsidR="00662976" w:rsidRPr="00662976" w:rsidRDefault="00662976" w:rsidP="00662976">
            <w:r w:rsidRPr="00662976">
              <w:rPr>
                <w:rFonts w:ascii="Segoe UI Emoji" w:hAnsi="Segoe UI Emoji" w:cs="Segoe UI Emoji"/>
              </w:rPr>
              <w:t>✅</w:t>
            </w:r>
            <w:r w:rsidRPr="00662976">
              <w:t xml:space="preserve"> Fix:</w:t>
            </w:r>
          </w:p>
          <w:p w14:paraId="2D7DA58D" w14:textId="77777777" w:rsidR="00662976" w:rsidRPr="00662976" w:rsidRDefault="00662976">
            <w:pPr>
              <w:numPr>
                <w:ilvl w:val="0"/>
                <w:numId w:val="46"/>
              </w:numPr>
            </w:pPr>
            <w:r w:rsidRPr="00662976">
              <w:t>Scale consumers</w:t>
            </w:r>
          </w:p>
          <w:p w14:paraId="4844DDE6" w14:textId="77777777" w:rsidR="00662976" w:rsidRPr="00662976" w:rsidRDefault="00662976">
            <w:pPr>
              <w:numPr>
                <w:ilvl w:val="0"/>
                <w:numId w:val="46"/>
              </w:numPr>
            </w:pPr>
            <w:r w:rsidRPr="00662976">
              <w:t>Optimize processing</w:t>
            </w:r>
          </w:p>
          <w:p w14:paraId="1501ABEE" w14:textId="77777777" w:rsidR="00662976" w:rsidRPr="00662976" w:rsidRDefault="00662976" w:rsidP="00662976">
            <w:r w:rsidRPr="00662976">
              <w:pict w14:anchorId="13F352BB">
                <v:rect id="_x0000_i1926" style="width:0;height:1.5pt" o:hralign="center" o:hrstd="t" o:hr="t" fillcolor="#a0a0a0" stroked="f"/>
              </w:pict>
            </w:r>
          </w:p>
          <w:p w14:paraId="7C2D8819"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Interview Question</w:t>
            </w:r>
          </w:p>
          <w:p w14:paraId="79CB2196" w14:textId="77777777" w:rsidR="00662976" w:rsidRPr="00662976" w:rsidRDefault="00662976" w:rsidP="00662976">
            <w:r w:rsidRPr="00662976">
              <w:rPr>
                <w:rFonts w:ascii="Segoe UI Emoji" w:hAnsi="Segoe UI Emoji" w:cs="Segoe UI Emoji"/>
              </w:rPr>
              <w:t>👉</w:t>
            </w:r>
            <w:r w:rsidRPr="00662976">
              <w:t xml:space="preserve"> </w:t>
            </w:r>
            <w:r w:rsidRPr="00662976">
              <w:rPr>
                <w:i/>
                <w:iCs/>
              </w:rPr>
              <w:t>How did you improve Kafka performance?</w:t>
            </w:r>
            <w:r w:rsidRPr="00662976">
              <w:br/>
            </w:r>
            <w:r w:rsidRPr="00662976">
              <w:rPr>
                <w:rFonts w:ascii="Segoe UI Emoji" w:hAnsi="Segoe UI Emoji" w:cs="Segoe UI Emoji"/>
              </w:rPr>
              <w:t>✅</w:t>
            </w:r>
            <w:r w:rsidRPr="00662976">
              <w:t xml:space="preserve"> Answer:</w:t>
            </w:r>
          </w:p>
          <w:p w14:paraId="00D47719" w14:textId="77777777" w:rsidR="00662976" w:rsidRPr="00662976" w:rsidRDefault="00662976" w:rsidP="00662976">
            <w:r w:rsidRPr="00662976">
              <w:t>I optimized producer batching and compression, tuned consumer parallelism, and designed an efficient partition strategy to achieve high throughput with controlled latency.</w:t>
            </w:r>
          </w:p>
          <w:p w14:paraId="71E9BA71" w14:textId="77777777" w:rsidR="00662976" w:rsidRPr="00662976" w:rsidRDefault="00662976" w:rsidP="00662976">
            <w:r w:rsidRPr="00662976">
              <w:pict w14:anchorId="78B9897A">
                <v:rect id="_x0000_i1927" style="width:0;height:1.5pt" o:hralign="center" o:hrstd="t" o:hr="t" fillcolor="#a0a0a0" stroked="f"/>
              </w:pict>
            </w:r>
          </w:p>
          <w:p w14:paraId="2EA28261"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FINAL INTERVIEW SUMMARY ANSWER</w:t>
            </w:r>
          </w:p>
          <w:p w14:paraId="2B7095E3" w14:textId="77777777" w:rsidR="00662976" w:rsidRPr="00662976" w:rsidRDefault="00662976" w:rsidP="00662976">
            <w:r w:rsidRPr="00662976">
              <w:rPr>
                <w:rFonts w:ascii="Segoe UI Emoji" w:hAnsi="Segoe UI Emoji" w:cs="Segoe UI Emoji"/>
              </w:rPr>
              <w:t>👉</w:t>
            </w:r>
            <w:r w:rsidRPr="00662976">
              <w:t xml:space="preserve"> If interviewer asks:</w:t>
            </w:r>
          </w:p>
          <w:p w14:paraId="1932E65B" w14:textId="77777777" w:rsidR="00662976" w:rsidRPr="00662976" w:rsidRDefault="00662976" w:rsidP="00662976">
            <w:r w:rsidRPr="00662976">
              <w:rPr>
                <w:b/>
                <w:bCs/>
              </w:rPr>
              <w:t>“Explain your Kafka experience”</w:t>
            </w:r>
          </w:p>
          <w:p w14:paraId="50BBF013" w14:textId="77777777" w:rsidR="00662976" w:rsidRPr="00662976" w:rsidRDefault="00662976" w:rsidP="00662976">
            <w:pPr>
              <w:rPr>
                <w:b/>
                <w:bCs/>
              </w:rPr>
            </w:pPr>
            <w:r w:rsidRPr="00662976">
              <w:rPr>
                <w:rFonts w:ascii="Segoe UI Emoji" w:hAnsi="Segoe UI Emoji" w:cs="Segoe UI Emoji"/>
                <w:b/>
                <w:bCs/>
              </w:rPr>
              <w:t>✅</w:t>
            </w:r>
            <w:r w:rsidRPr="00662976">
              <w:rPr>
                <w:b/>
                <w:bCs/>
              </w:rPr>
              <w:t xml:space="preserve"> Perfect Answer:</w:t>
            </w:r>
          </w:p>
          <w:p w14:paraId="54F5D986" w14:textId="77777777" w:rsidR="00662976" w:rsidRPr="00662976" w:rsidRDefault="00662976" w:rsidP="00662976">
            <w:r w:rsidRPr="00662976">
              <w:t xml:space="preserve">I have implemented Kafka in </w:t>
            </w:r>
            <w:proofErr w:type="gramStart"/>
            <w:r w:rsidRPr="00662976">
              <w:t>a microservices</w:t>
            </w:r>
            <w:proofErr w:type="gramEnd"/>
            <w:r w:rsidRPr="00662976">
              <w:t xml:space="preserve"> architecture where I designed partition strategies for scalability and ordering, handled rebalancing using cooperative assignors, implemented retry and DLQ mechanisms for failure handling, secured the system using SASL and ACLs, and tuned producer and consumer configurations to achieve high throughput while maintaining reliability.</w:t>
            </w:r>
          </w:p>
          <w:p w14:paraId="408A75DE" w14:textId="77777777" w:rsidR="00662976" w:rsidRDefault="00662976" w:rsidP="00C337DC"/>
        </w:tc>
      </w:tr>
    </w:tbl>
    <w:p w14:paraId="4DAF0649" w14:textId="77777777" w:rsidR="00924D27" w:rsidRDefault="00924D27" w:rsidP="00C337DC"/>
    <w:p w14:paraId="73423778" w14:textId="76AA5AB2" w:rsidR="00797D24" w:rsidRDefault="00797D24" w:rsidP="00C337DC">
      <w:r>
        <w:t>*************************************************************************************</w:t>
      </w:r>
    </w:p>
    <w:tbl>
      <w:tblPr>
        <w:tblStyle w:val="TableGrid"/>
        <w:tblW w:w="0" w:type="auto"/>
        <w:tblLook w:val="04A0" w:firstRow="1" w:lastRow="0" w:firstColumn="1" w:lastColumn="0" w:noHBand="0" w:noVBand="1"/>
      </w:tblPr>
      <w:tblGrid>
        <w:gridCol w:w="9350"/>
      </w:tblGrid>
      <w:tr w:rsidR="0066417C" w14:paraId="70F8A5DC" w14:textId="77777777" w:rsidTr="0066417C">
        <w:tc>
          <w:tcPr>
            <w:tcW w:w="9350" w:type="dxa"/>
          </w:tcPr>
          <w:p w14:paraId="4443603D" w14:textId="77777777" w:rsidR="0066417C" w:rsidRPr="003C36E0" w:rsidRDefault="0066417C" w:rsidP="0066417C">
            <w:pPr>
              <w:rPr>
                <w:b/>
                <w:bCs/>
                <w:color w:val="4C94D8" w:themeColor="text2" w:themeTint="80"/>
                <w:sz w:val="36"/>
                <w:szCs w:val="36"/>
              </w:rPr>
            </w:pPr>
            <w:r w:rsidRPr="003C36E0">
              <w:rPr>
                <w:b/>
                <w:bCs/>
                <w:color w:val="4C94D8" w:themeColor="text2" w:themeTint="80"/>
                <w:sz w:val="36"/>
                <w:szCs w:val="36"/>
              </w:rPr>
              <w:t>Here is a complete, senior-level Kafka + Spring Boot explanation for:</w:t>
            </w:r>
          </w:p>
          <w:p w14:paraId="67CFD275" w14:textId="77777777" w:rsidR="0066417C" w:rsidRPr="003C36E0" w:rsidRDefault="0066417C" w:rsidP="0066417C">
            <w:pPr>
              <w:rPr>
                <w:b/>
                <w:bCs/>
                <w:color w:val="4C94D8" w:themeColor="text2" w:themeTint="80"/>
                <w:sz w:val="36"/>
                <w:szCs w:val="36"/>
              </w:rPr>
            </w:pPr>
            <w:r w:rsidRPr="003C36E0">
              <w:rPr>
                <w:rFonts w:ascii="Segoe UI Emoji" w:hAnsi="Segoe UI Emoji" w:cs="Segoe UI Emoji"/>
                <w:b/>
                <w:bCs/>
                <w:color w:val="4C94D8" w:themeColor="text2" w:themeTint="80"/>
                <w:sz w:val="36"/>
                <w:szCs w:val="36"/>
              </w:rPr>
              <w:t>✅</w:t>
            </w:r>
            <w:r w:rsidRPr="003C36E0">
              <w:rPr>
                <w:b/>
                <w:bCs/>
                <w:color w:val="4C94D8" w:themeColor="text2" w:themeTint="80"/>
                <w:sz w:val="36"/>
                <w:szCs w:val="36"/>
              </w:rPr>
              <w:t xml:space="preserve"> Headers &amp; Properties while producing/consuming</w:t>
            </w:r>
            <w:r w:rsidRPr="003C36E0">
              <w:rPr>
                <w:b/>
                <w:bCs/>
                <w:color w:val="4C94D8" w:themeColor="text2" w:themeTint="80"/>
                <w:sz w:val="36"/>
                <w:szCs w:val="36"/>
              </w:rPr>
              <w:br/>
            </w:r>
            <w:r w:rsidRPr="003C36E0">
              <w:rPr>
                <w:rFonts w:ascii="Segoe UI Emoji" w:hAnsi="Segoe UI Emoji" w:cs="Segoe UI Emoji"/>
                <w:b/>
                <w:bCs/>
                <w:color w:val="4C94D8" w:themeColor="text2" w:themeTint="80"/>
                <w:sz w:val="36"/>
                <w:szCs w:val="36"/>
              </w:rPr>
              <w:t>✅</w:t>
            </w:r>
            <w:r w:rsidRPr="003C36E0">
              <w:rPr>
                <w:b/>
                <w:bCs/>
                <w:color w:val="4C94D8" w:themeColor="text2" w:themeTint="80"/>
                <w:sz w:val="36"/>
                <w:szCs w:val="36"/>
              </w:rPr>
              <w:t xml:space="preserve"> Full code example (Producer + Consumer)</w:t>
            </w:r>
            <w:r w:rsidRPr="003C36E0">
              <w:rPr>
                <w:b/>
                <w:bCs/>
                <w:color w:val="4C94D8" w:themeColor="text2" w:themeTint="80"/>
                <w:sz w:val="36"/>
                <w:szCs w:val="36"/>
              </w:rPr>
              <w:br/>
            </w:r>
            <w:r w:rsidRPr="003C36E0">
              <w:rPr>
                <w:rFonts w:ascii="Segoe UI Emoji" w:hAnsi="Segoe UI Emoji" w:cs="Segoe UI Emoji"/>
                <w:b/>
                <w:bCs/>
                <w:color w:val="4C94D8" w:themeColor="text2" w:themeTint="80"/>
                <w:sz w:val="36"/>
                <w:szCs w:val="36"/>
              </w:rPr>
              <w:t>✅</w:t>
            </w:r>
            <w:r w:rsidRPr="003C36E0">
              <w:rPr>
                <w:b/>
                <w:bCs/>
                <w:color w:val="4C94D8" w:themeColor="text2" w:themeTint="80"/>
                <w:sz w:val="36"/>
                <w:szCs w:val="36"/>
              </w:rPr>
              <w:t xml:space="preserve"> Exception handling</w:t>
            </w:r>
            <w:r w:rsidRPr="003C36E0">
              <w:rPr>
                <w:b/>
                <w:bCs/>
                <w:color w:val="4C94D8" w:themeColor="text2" w:themeTint="80"/>
                <w:sz w:val="36"/>
                <w:szCs w:val="36"/>
              </w:rPr>
              <w:br/>
            </w:r>
            <w:r w:rsidRPr="003C36E0">
              <w:rPr>
                <w:rFonts w:ascii="Segoe UI Emoji" w:hAnsi="Segoe UI Emoji" w:cs="Segoe UI Emoji"/>
                <w:b/>
                <w:bCs/>
                <w:color w:val="4C94D8" w:themeColor="text2" w:themeTint="80"/>
                <w:sz w:val="36"/>
                <w:szCs w:val="36"/>
              </w:rPr>
              <w:t>✅</w:t>
            </w:r>
            <w:r w:rsidRPr="003C36E0">
              <w:rPr>
                <w:b/>
                <w:bCs/>
                <w:color w:val="4C94D8" w:themeColor="text2" w:themeTint="80"/>
                <w:sz w:val="36"/>
                <w:szCs w:val="36"/>
              </w:rPr>
              <w:t xml:space="preserve"> Most asked interview questions</w:t>
            </w:r>
          </w:p>
          <w:p w14:paraId="2AC9CB97" w14:textId="77777777" w:rsidR="0066417C" w:rsidRPr="0066417C" w:rsidRDefault="0066417C" w:rsidP="0066417C">
            <w:r w:rsidRPr="0066417C">
              <w:pict w14:anchorId="32AE1756">
                <v:rect id="_x0000_i2565" style="width:0;height:1.5pt" o:hralign="center" o:hrstd="t" o:hr="t" fillcolor="#a0a0a0" stroked="f"/>
              </w:pict>
            </w:r>
          </w:p>
          <w:p w14:paraId="1A9427B7"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1. Kafka Message Structure (Important)</w:t>
            </w:r>
          </w:p>
          <w:p w14:paraId="40C45260" w14:textId="77777777" w:rsidR="0066417C" w:rsidRPr="0066417C" w:rsidRDefault="0066417C" w:rsidP="0066417C">
            <w:r w:rsidRPr="0066417C">
              <w:lastRenderedPageBreak/>
              <w:t>Each Kafka message contains:</w:t>
            </w:r>
          </w:p>
          <w:p w14:paraId="4698FDDF" w14:textId="77777777" w:rsidR="0066417C" w:rsidRPr="0066417C" w:rsidRDefault="0066417C" w:rsidP="0066417C">
            <w:r w:rsidRPr="0066417C">
              <w:t>Topic</w:t>
            </w:r>
          </w:p>
          <w:p w14:paraId="76503B69" w14:textId="77777777" w:rsidR="0066417C" w:rsidRPr="0066417C" w:rsidRDefault="0066417C" w:rsidP="0066417C">
            <w:r w:rsidRPr="0066417C">
              <w:t>Partition</w:t>
            </w:r>
          </w:p>
          <w:p w14:paraId="7F041E75" w14:textId="77777777" w:rsidR="0066417C" w:rsidRPr="0066417C" w:rsidRDefault="0066417C" w:rsidP="0066417C">
            <w:r w:rsidRPr="0066417C">
              <w:t>Offset</w:t>
            </w:r>
          </w:p>
          <w:p w14:paraId="5C115D52" w14:textId="77777777" w:rsidR="0066417C" w:rsidRPr="0066417C" w:rsidRDefault="0066417C" w:rsidP="0066417C">
            <w:r w:rsidRPr="0066417C">
              <w:t>Timestamp</w:t>
            </w:r>
          </w:p>
          <w:p w14:paraId="21360582" w14:textId="77777777" w:rsidR="0066417C" w:rsidRPr="0066417C" w:rsidRDefault="0066417C" w:rsidP="0066417C">
            <w:r w:rsidRPr="0066417C">
              <w:t>Key</w:t>
            </w:r>
          </w:p>
          <w:p w14:paraId="307E033A" w14:textId="77777777" w:rsidR="0066417C" w:rsidRPr="0066417C" w:rsidRDefault="0066417C" w:rsidP="0066417C">
            <w:r w:rsidRPr="0066417C">
              <w:t>Value</w:t>
            </w:r>
          </w:p>
          <w:p w14:paraId="6D4E87FB" w14:textId="77777777" w:rsidR="0066417C" w:rsidRPr="0066417C" w:rsidRDefault="0066417C" w:rsidP="0066417C">
            <w:r w:rsidRPr="0066417C">
              <w:t>Headers (custom metadata)</w:t>
            </w:r>
          </w:p>
          <w:p w14:paraId="78C3A60F" w14:textId="77777777" w:rsidR="0066417C" w:rsidRPr="0066417C" w:rsidRDefault="0066417C" w:rsidP="0066417C">
            <w:r w:rsidRPr="0066417C">
              <w:pict w14:anchorId="5BC204E6">
                <v:rect id="_x0000_i2566" style="width:0;height:1.5pt" o:hralign="center" o:hrstd="t" o:hr="t" fillcolor="#a0a0a0" stroked="f"/>
              </w:pict>
            </w:r>
          </w:p>
          <w:p w14:paraId="04C693A6"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2. Producing Message with Headers &amp; Properties (Spring Boot)</w:t>
            </w:r>
          </w:p>
          <w:p w14:paraId="511B0711"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Producer Config</w:t>
            </w:r>
          </w:p>
          <w:p w14:paraId="14EB071F" w14:textId="77777777" w:rsidR="0066417C" w:rsidRPr="0066417C" w:rsidRDefault="0066417C" w:rsidP="0066417C">
            <w:proofErr w:type="gramStart"/>
            <w:r w:rsidRPr="0066417C">
              <w:t>.properties</w:t>
            </w:r>
            <w:proofErr w:type="gramEnd"/>
          </w:p>
          <w:p w14:paraId="177CF1FA" w14:textId="77777777" w:rsidR="0066417C" w:rsidRPr="0066417C" w:rsidRDefault="0066417C" w:rsidP="0066417C">
            <w:proofErr w:type="spellStart"/>
            <w:proofErr w:type="gramStart"/>
            <w:r w:rsidRPr="0066417C">
              <w:t>spring.kafka</w:t>
            </w:r>
            <w:proofErr w:type="gramEnd"/>
            <w:r w:rsidRPr="0066417C">
              <w:t>.bootstrap</w:t>
            </w:r>
            <w:proofErr w:type="spellEnd"/>
            <w:r w:rsidRPr="0066417C">
              <w:t>-servers=localhost:9092</w:t>
            </w:r>
          </w:p>
          <w:p w14:paraId="2F5BC2C3" w14:textId="77777777" w:rsidR="0066417C" w:rsidRPr="0066417C" w:rsidRDefault="0066417C" w:rsidP="0066417C">
            <w:r w:rsidRPr="0066417C">
              <w:t>spring.kafka.producer.key-serializer=</w:t>
            </w:r>
            <w:proofErr w:type="gramStart"/>
            <w:r w:rsidRPr="0066417C">
              <w:t>org.apache</w:t>
            </w:r>
            <w:proofErr w:type="gramEnd"/>
            <w:r w:rsidRPr="0066417C">
              <w:t>.</w:t>
            </w:r>
            <w:proofErr w:type="gramStart"/>
            <w:r w:rsidRPr="0066417C">
              <w:t>kafka.common</w:t>
            </w:r>
            <w:proofErr w:type="gramEnd"/>
            <w:r w:rsidRPr="0066417C">
              <w:t>.</w:t>
            </w:r>
            <w:proofErr w:type="gramStart"/>
            <w:r w:rsidRPr="0066417C">
              <w:t>serialization.StringSerializer</w:t>
            </w:r>
            <w:proofErr w:type="gramEnd"/>
          </w:p>
          <w:p w14:paraId="6E4B7C7E" w14:textId="77777777" w:rsidR="0066417C" w:rsidRPr="0066417C" w:rsidRDefault="0066417C" w:rsidP="0066417C">
            <w:proofErr w:type="gramStart"/>
            <w:r w:rsidRPr="0066417C">
              <w:t>spring.kafka</w:t>
            </w:r>
            <w:proofErr w:type="gramEnd"/>
            <w:r w:rsidRPr="0066417C">
              <w:t>.producer.value-serializer=</w:t>
            </w:r>
            <w:proofErr w:type="gramStart"/>
            <w:r w:rsidRPr="0066417C">
              <w:t>org.apache</w:t>
            </w:r>
            <w:proofErr w:type="gramEnd"/>
            <w:r w:rsidRPr="0066417C">
              <w:t>.</w:t>
            </w:r>
            <w:proofErr w:type="gramStart"/>
            <w:r w:rsidRPr="0066417C">
              <w:t>kafka.common</w:t>
            </w:r>
            <w:proofErr w:type="gramEnd"/>
            <w:r w:rsidRPr="0066417C">
              <w:t>.</w:t>
            </w:r>
            <w:proofErr w:type="gramStart"/>
            <w:r w:rsidRPr="0066417C">
              <w:t>serialization.StringSerializer</w:t>
            </w:r>
            <w:proofErr w:type="gramEnd"/>
          </w:p>
          <w:p w14:paraId="60F3DCD1" w14:textId="77777777" w:rsidR="0066417C" w:rsidRPr="0066417C" w:rsidRDefault="0066417C" w:rsidP="0066417C">
            <w:proofErr w:type="spellStart"/>
            <w:proofErr w:type="gramStart"/>
            <w:r w:rsidRPr="0066417C">
              <w:t>spring.kafka</w:t>
            </w:r>
            <w:proofErr w:type="gramEnd"/>
            <w:r w:rsidRPr="0066417C">
              <w:t>.</w:t>
            </w:r>
            <w:proofErr w:type="gramStart"/>
            <w:r w:rsidRPr="0066417C">
              <w:t>producer.acks</w:t>
            </w:r>
            <w:proofErr w:type="spellEnd"/>
            <w:proofErr w:type="gramEnd"/>
            <w:r w:rsidRPr="0066417C">
              <w:t>=all</w:t>
            </w:r>
          </w:p>
          <w:p w14:paraId="066B1F43" w14:textId="77777777" w:rsidR="0066417C" w:rsidRPr="0066417C" w:rsidRDefault="0066417C" w:rsidP="0066417C">
            <w:proofErr w:type="spellStart"/>
            <w:proofErr w:type="gramStart"/>
            <w:r w:rsidRPr="0066417C">
              <w:t>spring.kafka</w:t>
            </w:r>
            <w:proofErr w:type="gramEnd"/>
            <w:r w:rsidRPr="0066417C">
              <w:t>.</w:t>
            </w:r>
            <w:proofErr w:type="gramStart"/>
            <w:r w:rsidRPr="0066417C">
              <w:t>producer.retries</w:t>
            </w:r>
            <w:proofErr w:type="spellEnd"/>
            <w:proofErr w:type="gramEnd"/>
            <w:r w:rsidRPr="0066417C">
              <w:t>=3</w:t>
            </w:r>
          </w:p>
          <w:p w14:paraId="569AFEF1" w14:textId="77777777" w:rsidR="0066417C" w:rsidRPr="0066417C" w:rsidRDefault="0066417C" w:rsidP="0066417C">
            <w:proofErr w:type="spellStart"/>
            <w:proofErr w:type="gramStart"/>
            <w:r w:rsidRPr="0066417C">
              <w:t>spring.kafka</w:t>
            </w:r>
            <w:proofErr w:type="gramEnd"/>
            <w:r w:rsidRPr="0066417C">
              <w:t>.</w:t>
            </w:r>
            <w:proofErr w:type="gramStart"/>
            <w:r w:rsidRPr="0066417C">
              <w:t>producer.properties</w:t>
            </w:r>
            <w:proofErr w:type="gramEnd"/>
            <w:r w:rsidRPr="0066417C">
              <w:t>.</w:t>
            </w:r>
            <w:proofErr w:type="gramStart"/>
            <w:r w:rsidRPr="0066417C">
              <w:t>enable.idempotence</w:t>
            </w:r>
            <w:proofErr w:type="spellEnd"/>
            <w:proofErr w:type="gramEnd"/>
            <w:r w:rsidRPr="0066417C">
              <w:t>=true</w:t>
            </w:r>
          </w:p>
          <w:p w14:paraId="133346D5" w14:textId="77777777" w:rsidR="0066417C" w:rsidRPr="0066417C" w:rsidRDefault="0066417C" w:rsidP="0066417C">
            <w:r w:rsidRPr="0066417C">
              <w:t>Show more lines</w:t>
            </w:r>
          </w:p>
          <w:p w14:paraId="313126B5" w14:textId="77777777" w:rsidR="0066417C" w:rsidRPr="0066417C" w:rsidRDefault="0066417C" w:rsidP="0066417C">
            <w:r w:rsidRPr="0066417C">
              <w:pict w14:anchorId="3D42D069">
                <v:rect id="_x0000_i2567" style="width:0;height:1.5pt" o:hralign="center" o:hrstd="t" o:hr="t" fillcolor="#a0a0a0" stroked="f"/>
              </w:pict>
            </w:r>
          </w:p>
          <w:p w14:paraId="45A6B29D"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Producer Code (Headers + Properties)</w:t>
            </w:r>
          </w:p>
          <w:p w14:paraId="271F081B" w14:textId="77777777" w:rsidR="0066417C" w:rsidRPr="0066417C" w:rsidRDefault="0066417C" w:rsidP="0066417C">
            <w:r w:rsidRPr="0066417C">
              <w:t>Java</w:t>
            </w:r>
          </w:p>
          <w:p w14:paraId="6C86A9D4" w14:textId="77777777" w:rsidR="0066417C" w:rsidRPr="0066417C" w:rsidRDefault="0066417C" w:rsidP="0066417C">
            <w:proofErr w:type="gramStart"/>
            <w:r w:rsidRPr="0066417C">
              <w:t>@Service</w:t>
            </w:r>
            <w:proofErr w:type="gramEnd"/>
          </w:p>
          <w:p w14:paraId="052E28CC" w14:textId="77777777" w:rsidR="0066417C" w:rsidRPr="0066417C" w:rsidRDefault="0066417C" w:rsidP="0066417C">
            <w:r w:rsidRPr="0066417C">
              <w:t xml:space="preserve">public class </w:t>
            </w:r>
            <w:proofErr w:type="spellStart"/>
            <w:r w:rsidRPr="0066417C">
              <w:t>OrderProducer</w:t>
            </w:r>
            <w:proofErr w:type="spellEnd"/>
            <w:r w:rsidRPr="0066417C">
              <w:t xml:space="preserve"> {</w:t>
            </w:r>
          </w:p>
          <w:p w14:paraId="56DFDA79" w14:textId="77777777" w:rsidR="0066417C" w:rsidRPr="0066417C" w:rsidRDefault="0066417C" w:rsidP="0066417C"/>
          <w:p w14:paraId="64CD2EEB" w14:textId="77777777" w:rsidR="0066417C" w:rsidRPr="0066417C" w:rsidRDefault="0066417C" w:rsidP="0066417C">
            <w:r w:rsidRPr="0066417C">
              <w:t>@Autowired</w:t>
            </w:r>
          </w:p>
          <w:p w14:paraId="2E8DDAD8" w14:textId="77777777" w:rsidR="0066417C" w:rsidRPr="0066417C" w:rsidRDefault="0066417C" w:rsidP="0066417C">
            <w:r w:rsidRPr="0066417C">
              <w:t xml:space="preserve">private </w:t>
            </w:r>
            <w:proofErr w:type="spellStart"/>
            <w:r w:rsidRPr="0066417C">
              <w:t>KafkaTemplate</w:t>
            </w:r>
            <w:proofErr w:type="spellEnd"/>
            <w:r w:rsidRPr="0066417C">
              <w:t xml:space="preserve">&lt;String, String&gt; </w:t>
            </w:r>
            <w:proofErr w:type="spellStart"/>
            <w:r w:rsidRPr="0066417C">
              <w:t>kafkaTemplate</w:t>
            </w:r>
            <w:proofErr w:type="spellEnd"/>
            <w:r w:rsidRPr="0066417C">
              <w:t>;</w:t>
            </w:r>
          </w:p>
          <w:p w14:paraId="13115269" w14:textId="77777777" w:rsidR="0066417C" w:rsidRPr="0066417C" w:rsidRDefault="0066417C" w:rsidP="0066417C"/>
          <w:p w14:paraId="1A9333A1" w14:textId="77777777" w:rsidR="0066417C" w:rsidRPr="0066417C" w:rsidRDefault="0066417C" w:rsidP="0066417C">
            <w:r w:rsidRPr="0066417C">
              <w:t xml:space="preserve">public void </w:t>
            </w:r>
            <w:proofErr w:type="spellStart"/>
            <w:proofErr w:type="gramStart"/>
            <w:r w:rsidRPr="0066417C">
              <w:t>sendMessage</w:t>
            </w:r>
            <w:proofErr w:type="spellEnd"/>
            <w:r w:rsidRPr="0066417C">
              <w:t>(</w:t>
            </w:r>
            <w:proofErr w:type="gramEnd"/>
            <w:r w:rsidRPr="0066417C">
              <w:t>) {</w:t>
            </w:r>
          </w:p>
          <w:p w14:paraId="1C3064C8" w14:textId="77777777" w:rsidR="0066417C" w:rsidRPr="0066417C" w:rsidRDefault="0066417C" w:rsidP="0066417C">
            <w:proofErr w:type="spellStart"/>
            <w:r w:rsidRPr="0066417C">
              <w:t>ProducerRecord</w:t>
            </w:r>
            <w:proofErr w:type="spellEnd"/>
            <w:r w:rsidRPr="0066417C">
              <w:t>&lt;String, String&gt; record =</w:t>
            </w:r>
          </w:p>
          <w:p w14:paraId="07971677" w14:textId="77777777" w:rsidR="0066417C" w:rsidRPr="0066417C" w:rsidRDefault="0066417C" w:rsidP="0066417C">
            <w:r w:rsidRPr="0066417C">
              <w:t xml:space="preserve">new </w:t>
            </w:r>
            <w:proofErr w:type="spellStart"/>
            <w:r w:rsidRPr="0066417C">
              <w:t>ProducerRecord</w:t>
            </w:r>
            <w:proofErr w:type="spellEnd"/>
            <w:r w:rsidRPr="0066417C">
              <w:t>&lt;</w:t>
            </w:r>
            <w:proofErr w:type="gramStart"/>
            <w:r w:rsidRPr="0066417C">
              <w:t>&gt;(</w:t>
            </w:r>
            <w:proofErr w:type="gramEnd"/>
            <w:r w:rsidRPr="0066417C">
              <w:t>"orders-topic", "order-123", "Order Created");</w:t>
            </w:r>
          </w:p>
          <w:p w14:paraId="4A45837C" w14:textId="77777777" w:rsidR="0066417C" w:rsidRPr="0066417C" w:rsidRDefault="0066417C" w:rsidP="0066417C"/>
          <w:p w14:paraId="67D204FC" w14:textId="77777777" w:rsidR="0066417C" w:rsidRPr="0066417C" w:rsidRDefault="0066417C" w:rsidP="0066417C">
            <w:r w:rsidRPr="0066417C">
              <w:t xml:space="preserve">// </w:t>
            </w:r>
            <w:r w:rsidRPr="0066417C">
              <w:rPr>
                <w:rFonts w:ascii="Segoe UI Emoji" w:hAnsi="Segoe UI Emoji" w:cs="Segoe UI Emoji"/>
              </w:rPr>
              <w:t>✅</w:t>
            </w:r>
            <w:r w:rsidRPr="0066417C">
              <w:t xml:space="preserve"> Add Headers</w:t>
            </w:r>
          </w:p>
          <w:p w14:paraId="7F1628AF" w14:textId="77777777" w:rsidR="0066417C" w:rsidRPr="0066417C" w:rsidRDefault="0066417C" w:rsidP="0066417C">
            <w:proofErr w:type="spellStart"/>
            <w:proofErr w:type="gramStart"/>
            <w:r w:rsidRPr="0066417C">
              <w:t>record.headers</w:t>
            </w:r>
            <w:proofErr w:type="spellEnd"/>
            <w:proofErr w:type="gramEnd"/>
            <w:r w:rsidRPr="0066417C">
              <w:t>(</w:t>
            </w:r>
            <w:proofErr w:type="gramStart"/>
            <w:r w:rsidRPr="0066417C">
              <w:t>).add</w:t>
            </w:r>
            <w:proofErr w:type="gramEnd"/>
            <w:r w:rsidRPr="0066417C">
              <w:t>("source", "order-service</w:t>
            </w:r>
            <w:proofErr w:type="gramStart"/>
            <w:r w:rsidRPr="0066417C">
              <w:t>".</w:t>
            </w:r>
            <w:proofErr w:type="spellStart"/>
            <w:r w:rsidRPr="0066417C">
              <w:t>getBytes</w:t>
            </w:r>
            <w:proofErr w:type="spellEnd"/>
            <w:proofErr w:type="gramEnd"/>
            <w:r w:rsidRPr="0066417C">
              <w:t>());</w:t>
            </w:r>
          </w:p>
          <w:p w14:paraId="1023CC6B" w14:textId="77777777" w:rsidR="0066417C" w:rsidRPr="0066417C" w:rsidRDefault="0066417C" w:rsidP="0066417C">
            <w:proofErr w:type="spellStart"/>
            <w:proofErr w:type="gramStart"/>
            <w:r w:rsidRPr="0066417C">
              <w:t>record.headers</w:t>
            </w:r>
            <w:proofErr w:type="spellEnd"/>
            <w:proofErr w:type="gramEnd"/>
            <w:r w:rsidRPr="0066417C">
              <w:t>(</w:t>
            </w:r>
            <w:proofErr w:type="gramStart"/>
            <w:r w:rsidRPr="0066417C">
              <w:t>).add</w:t>
            </w:r>
            <w:proofErr w:type="gramEnd"/>
            <w:r w:rsidRPr="0066417C">
              <w:t>("content-type", "application/</w:t>
            </w:r>
            <w:proofErr w:type="spellStart"/>
            <w:r w:rsidRPr="0066417C">
              <w:t>json</w:t>
            </w:r>
            <w:proofErr w:type="spellEnd"/>
            <w:proofErr w:type="gramStart"/>
            <w:r w:rsidRPr="0066417C">
              <w:t>".</w:t>
            </w:r>
            <w:proofErr w:type="spellStart"/>
            <w:r w:rsidRPr="0066417C">
              <w:t>getBytes</w:t>
            </w:r>
            <w:proofErr w:type="spellEnd"/>
            <w:proofErr w:type="gramEnd"/>
            <w:r w:rsidRPr="0066417C">
              <w:t>());</w:t>
            </w:r>
          </w:p>
          <w:p w14:paraId="4865EEAD" w14:textId="77777777" w:rsidR="0066417C" w:rsidRPr="0066417C" w:rsidRDefault="0066417C" w:rsidP="0066417C">
            <w:proofErr w:type="spellStart"/>
            <w:proofErr w:type="gramStart"/>
            <w:r w:rsidRPr="0066417C">
              <w:t>record.headers</w:t>
            </w:r>
            <w:proofErr w:type="spellEnd"/>
            <w:proofErr w:type="gramEnd"/>
            <w:r w:rsidRPr="0066417C">
              <w:t>(</w:t>
            </w:r>
            <w:proofErr w:type="gramStart"/>
            <w:r w:rsidRPr="0066417C">
              <w:t>).add</w:t>
            </w:r>
            <w:proofErr w:type="gramEnd"/>
            <w:r w:rsidRPr="0066417C">
              <w:t xml:space="preserve">("correlation-id", </w:t>
            </w:r>
            <w:proofErr w:type="spellStart"/>
            <w:r w:rsidRPr="0066417C">
              <w:t>UUID.randomUUID</w:t>
            </w:r>
            <w:proofErr w:type="spellEnd"/>
            <w:r w:rsidRPr="0066417C">
              <w:t>(</w:t>
            </w:r>
            <w:proofErr w:type="gramStart"/>
            <w:r w:rsidRPr="0066417C">
              <w:t>).</w:t>
            </w:r>
            <w:proofErr w:type="spellStart"/>
            <w:r w:rsidRPr="0066417C">
              <w:t>toString</w:t>
            </w:r>
            <w:proofErr w:type="spellEnd"/>
            <w:proofErr w:type="gramEnd"/>
            <w:r w:rsidRPr="0066417C">
              <w:t>(</w:t>
            </w:r>
            <w:proofErr w:type="gramStart"/>
            <w:r w:rsidRPr="0066417C">
              <w:t>).</w:t>
            </w:r>
            <w:proofErr w:type="spellStart"/>
            <w:r w:rsidRPr="0066417C">
              <w:t>getBytes</w:t>
            </w:r>
            <w:proofErr w:type="spellEnd"/>
            <w:proofErr w:type="gramEnd"/>
            <w:r w:rsidRPr="0066417C">
              <w:t>());</w:t>
            </w:r>
          </w:p>
          <w:p w14:paraId="09823978" w14:textId="77777777" w:rsidR="0066417C" w:rsidRPr="0066417C" w:rsidRDefault="0066417C" w:rsidP="0066417C"/>
          <w:p w14:paraId="63E3632B" w14:textId="77777777" w:rsidR="0066417C" w:rsidRPr="0066417C" w:rsidRDefault="0066417C" w:rsidP="0066417C">
            <w:r w:rsidRPr="0066417C">
              <w:t xml:space="preserve">// </w:t>
            </w:r>
            <w:r w:rsidRPr="0066417C">
              <w:rPr>
                <w:rFonts w:ascii="Segoe UI Emoji" w:hAnsi="Segoe UI Emoji" w:cs="Segoe UI Emoji"/>
              </w:rPr>
              <w:t>✅</w:t>
            </w:r>
            <w:r w:rsidRPr="0066417C">
              <w:t xml:space="preserve"> Send Message</w:t>
            </w:r>
          </w:p>
          <w:p w14:paraId="256059C4" w14:textId="77777777" w:rsidR="0066417C" w:rsidRPr="0066417C" w:rsidRDefault="0066417C" w:rsidP="0066417C">
            <w:proofErr w:type="spellStart"/>
            <w:r w:rsidRPr="0066417C">
              <w:t>kafkaTemplate.send</w:t>
            </w:r>
            <w:proofErr w:type="spellEnd"/>
            <w:r w:rsidRPr="0066417C">
              <w:t>(record);</w:t>
            </w:r>
          </w:p>
          <w:p w14:paraId="7C607251" w14:textId="77777777" w:rsidR="0066417C" w:rsidRPr="0066417C" w:rsidRDefault="0066417C" w:rsidP="0066417C">
            <w:r w:rsidRPr="0066417C">
              <w:t>}</w:t>
            </w:r>
          </w:p>
          <w:p w14:paraId="1B0E7D85" w14:textId="77777777" w:rsidR="0066417C" w:rsidRPr="0066417C" w:rsidRDefault="0066417C" w:rsidP="0066417C">
            <w:r w:rsidRPr="0066417C">
              <w:t>}</w:t>
            </w:r>
          </w:p>
          <w:p w14:paraId="15F226F8" w14:textId="77777777" w:rsidR="0066417C" w:rsidRPr="0066417C" w:rsidRDefault="0066417C" w:rsidP="0066417C">
            <w:r w:rsidRPr="0066417C">
              <w:lastRenderedPageBreak/>
              <w:t>Show less</w:t>
            </w:r>
          </w:p>
          <w:p w14:paraId="05CDAECC" w14:textId="77777777" w:rsidR="0066417C" w:rsidRPr="0066417C" w:rsidRDefault="0066417C" w:rsidP="0066417C">
            <w:r w:rsidRPr="0066417C">
              <w:pict w14:anchorId="4742125A">
                <v:rect id="_x0000_i2568" style="width:0;height:1.5pt" o:hralign="center" o:hrstd="t" o:hr="t" fillcolor="#a0a0a0" stroked="f"/>
              </w:pict>
            </w:r>
          </w:p>
          <w:p w14:paraId="3EB76C26"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What We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3653"/>
            </w:tblGrid>
            <w:tr w:rsidR="0066417C" w:rsidRPr="0066417C" w14:paraId="25894B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BCD5CF" w14:textId="77777777" w:rsidR="0066417C" w:rsidRPr="0066417C" w:rsidRDefault="0066417C" w:rsidP="0066417C">
                  <w:pPr>
                    <w:spacing w:after="0" w:line="240" w:lineRule="auto"/>
                    <w:rPr>
                      <w:b/>
                      <w:bCs/>
                    </w:rPr>
                  </w:pPr>
                  <w:r w:rsidRPr="0066417C">
                    <w:rPr>
                      <w:b/>
                      <w:bCs/>
                    </w:rPr>
                    <w:t>Property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631E2B" w14:textId="77777777" w:rsidR="0066417C" w:rsidRPr="0066417C" w:rsidRDefault="0066417C" w:rsidP="0066417C">
                  <w:pPr>
                    <w:spacing w:after="0" w:line="240" w:lineRule="auto"/>
                    <w:rPr>
                      <w:b/>
                      <w:bCs/>
                    </w:rPr>
                  </w:pPr>
                  <w:r w:rsidRPr="0066417C">
                    <w:rPr>
                      <w:b/>
                      <w:bCs/>
                    </w:rPr>
                    <w:t>Usage</w:t>
                  </w:r>
                </w:p>
              </w:tc>
            </w:tr>
            <w:tr w:rsidR="0066417C" w:rsidRPr="0066417C" w14:paraId="6EF02D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2C404C" w14:textId="77777777" w:rsidR="0066417C" w:rsidRPr="0066417C" w:rsidRDefault="0066417C" w:rsidP="0066417C">
                  <w:pPr>
                    <w:spacing w:after="0" w:line="240" w:lineRule="auto"/>
                  </w:pPr>
                  <w:r w:rsidRPr="0066417C">
                    <w:t>Key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AB6FE2" w14:textId="77777777" w:rsidR="0066417C" w:rsidRPr="0066417C" w:rsidRDefault="0066417C" w:rsidP="0066417C">
                  <w:pPr>
                    <w:spacing w:after="0" w:line="240" w:lineRule="auto"/>
                  </w:pPr>
                  <w:r w:rsidRPr="0066417C">
                    <w:t>Controls partition</w:t>
                  </w:r>
                </w:p>
              </w:tc>
            </w:tr>
            <w:tr w:rsidR="0066417C" w:rsidRPr="0066417C" w14:paraId="494002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1C1509" w14:textId="77777777" w:rsidR="0066417C" w:rsidRPr="0066417C" w:rsidRDefault="0066417C" w:rsidP="0066417C">
                  <w:pPr>
                    <w:spacing w:after="0" w:line="240" w:lineRule="auto"/>
                  </w:pPr>
                  <w:r w:rsidRPr="0066417C">
                    <w:t>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5FB217" w14:textId="77777777" w:rsidR="0066417C" w:rsidRPr="0066417C" w:rsidRDefault="0066417C" w:rsidP="0066417C">
                  <w:pPr>
                    <w:spacing w:after="0" w:line="240" w:lineRule="auto"/>
                  </w:pPr>
                  <w:r w:rsidRPr="0066417C">
                    <w:t>Actual payload</w:t>
                  </w:r>
                </w:p>
              </w:tc>
            </w:tr>
            <w:tr w:rsidR="0066417C" w:rsidRPr="0066417C" w14:paraId="2029CC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AEF87F" w14:textId="77777777" w:rsidR="0066417C" w:rsidRPr="0066417C" w:rsidRDefault="0066417C" w:rsidP="0066417C">
                  <w:pPr>
                    <w:spacing w:after="0" w:line="240" w:lineRule="auto"/>
                  </w:pPr>
                  <w:r w:rsidRPr="0066417C">
                    <w:t>Headers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800417" w14:textId="77777777" w:rsidR="0066417C" w:rsidRPr="0066417C" w:rsidRDefault="0066417C" w:rsidP="0066417C">
                  <w:pPr>
                    <w:spacing w:after="0" w:line="240" w:lineRule="auto"/>
                  </w:pPr>
                  <w:r w:rsidRPr="0066417C">
                    <w:t>Metadata (trace, source, retry info)</w:t>
                  </w:r>
                </w:p>
              </w:tc>
            </w:tr>
            <w:tr w:rsidR="0066417C" w:rsidRPr="0066417C" w14:paraId="5F748C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853B66" w14:textId="77777777" w:rsidR="0066417C" w:rsidRPr="0066417C" w:rsidRDefault="0066417C" w:rsidP="0066417C">
                  <w:pPr>
                    <w:spacing w:after="0" w:line="240" w:lineRule="auto"/>
                  </w:pPr>
                  <w:r w:rsidRPr="0066417C">
                    <w:t>acks=all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44B8DB" w14:textId="77777777" w:rsidR="0066417C" w:rsidRPr="0066417C" w:rsidRDefault="0066417C" w:rsidP="0066417C">
                  <w:pPr>
                    <w:spacing w:after="0" w:line="240" w:lineRule="auto"/>
                  </w:pPr>
                  <w:r w:rsidRPr="0066417C">
                    <w:t>Data durability</w:t>
                  </w:r>
                </w:p>
              </w:tc>
            </w:tr>
            <w:tr w:rsidR="0066417C" w:rsidRPr="0066417C" w14:paraId="682455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4621B1" w14:textId="77777777" w:rsidR="0066417C" w:rsidRPr="0066417C" w:rsidRDefault="0066417C" w:rsidP="0066417C">
                  <w:pPr>
                    <w:spacing w:after="0" w:line="240" w:lineRule="auto"/>
                  </w:pPr>
                  <w:r w:rsidRPr="0066417C">
                    <w:t>retries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75067" w14:textId="77777777" w:rsidR="0066417C" w:rsidRPr="0066417C" w:rsidRDefault="0066417C" w:rsidP="0066417C">
                  <w:pPr>
                    <w:spacing w:after="0" w:line="240" w:lineRule="auto"/>
                  </w:pPr>
                  <w:r w:rsidRPr="0066417C">
                    <w:t>Retry failed sends</w:t>
                  </w:r>
                </w:p>
              </w:tc>
            </w:tr>
            <w:tr w:rsidR="0066417C" w:rsidRPr="0066417C" w14:paraId="5301D0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F9F0BA" w14:textId="77777777" w:rsidR="0066417C" w:rsidRPr="0066417C" w:rsidRDefault="0066417C" w:rsidP="0066417C">
                  <w:pPr>
                    <w:spacing w:after="0" w:line="240" w:lineRule="auto"/>
                  </w:pPr>
                  <w:r w:rsidRPr="0066417C">
                    <w:t>idempotence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4EAD6" w14:textId="77777777" w:rsidR="0066417C" w:rsidRPr="0066417C" w:rsidRDefault="0066417C" w:rsidP="0066417C">
                  <w:pPr>
                    <w:spacing w:after="0" w:line="240" w:lineRule="auto"/>
                  </w:pPr>
                  <w:r w:rsidRPr="0066417C">
                    <w:t>Avoid duplicate messages</w:t>
                  </w:r>
                </w:p>
              </w:tc>
            </w:tr>
          </w:tbl>
          <w:p w14:paraId="07A3313E" w14:textId="77777777" w:rsidR="0066417C" w:rsidRPr="0066417C" w:rsidRDefault="0066417C" w:rsidP="0066417C">
            <w:r w:rsidRPr="0066417C">
              <w:pict w14:anchorId="4CC6E81A">
                <v:rect id="_x0000_i2569" style="width:0;height:1.5pt" o:hralign="center" o:hrstd="t" o:hr="t" fillcolor="#a0a0a0" stroked="f"/>
              </w:pict>
            </w:r>
          </w:p>
          <w:p w14:paraId="1AA4C682"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3. Consuming Message with Headers &amp; Properties</w:t>
            </w:r>
          </w:p>
          <w:p w14:paraId="3E60186F"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Consumer Config</w:t>
            </w:r>
          </w:p>
          <w:p w14:paraId="07961E70" w14:textId="77777777" w:rsidR="0066417C" w:rsidRPr="0066417C" w:rsidRDefault="0066417C" w:rsidP="0066417C">
            <w:proofErr w:type="gramStart"/>
            <w:r w:rsidRPr="0066417C">
              <w:t>.properties</w:t>
            </w:r>
            <w:proofErr w:type="gramEnd"/>
          </w:p>
          <w:p w14:paraId="251A6670" w14:textId="77777777" w:rsidR="0066417C" w:rsidRPr="0066417C" w:rsidRDefault="0066417C" w:rsidP="0066417C">
            <w:proofErr w:type="spellStart"/>
            <w:proofErr w:type="gramStart"/>
            <w:r w:rsidRPr="0066417C">
              <w:t>spring.kafka</w:t>
            </w:r>
            <w:proofErr w:type="gramEnd"/>
            <w:r w:rsidRPr="0066417C">
              <w:t>.</w:t>
            </w:r>
            <w:proofErr w:type="gramStart"/>
            <w:r w:rsidRPr="0066417C">
              <w:t>consumer.group</w:t>
            </w:r>
            <w:proofErr w:type="spellEnd"/>
            <w:proofErr w:type="gramEnd"/>
            <w:r w:rsidRPr="0066417C">
              <w:t>-id=order-group</w:t>
            </w:r>
          </w:p>
          <w:p w14:paraId="00D88F90" w14:textId="77777777" w:rsidR="0066417C" w:rsidRPr="0066417C" w:rsidRDefault="0066417C" w:rsidP="0066417C">
            <w:proofErr w:type="spellStart"/>
            <w:proofErr w:type="gramStart"/>
            <w:r w:rsidRPr="0066417C">
              <w:t>spring.kafka</w:t>
            </w:r>
            <w:proofErr w:type="gramEnd"/>
            <w:r w:rsidRPr="0066417C">
              <w:t>.</w:t>
            </w:r>
            <w:proofErr w:type="gramStart"/>
            <w:r w:rsidRPr="0066417C">
              <w:t>consumer.auto</w:t>
            </w:r>
            <w:proofErr w:type="spellEnd"/>
            <w:proofErr w:type="gramEnd"/>
            <w:r w:rsidRPr="0066417C">
              <w:t>-offset-reset=earliest</w:t>
            </w:r>
          </w:p>
          <w:p w14:paraId="0F08359F" w14:textId="77777777" w:rsidR="0066417C" w:rsidRPr="0066417C" w:rsidRDefault="0066417C" w:rsidP="0066417C">
            <w:proofErr w:type="spellStart"/>
            <w:proofErr w:type="gramStart"/>
            <w:r w:rsidRPr="0066417C">
              <w:t>spring.kafka</w:t>
            </w:r>
            <w:proofErr w:type="gramEnd"/>
            <w:r w:rsidRPr="0066417C">
              <w:t>.</w:t>
            </w:r>
            <w:proofErr w:type="gramStart"/>
            <w:r w:rsidRPr="0066417C">
              <w:t>consumer.enable</w:t>
            </w:r>
            <w:proofErr w:type="spellEnd"/>
            <w:proofErr w:type="gramEnd"/>
            <w:r w:rsidRPr="0066417C">
              <w:t>-auto-commit=false</w:t>
            </w:r>
          </w:p>
          <w:p w14:paraId="48FDD1FB" w14:textId="77777777" w:rsidR="0066417C" w:rsidRPr="0066417C" w:rsidRDefault="0066417C" w:rsidP="0066417C">
            <w:r w:rsidRPr="0066417C">
              <w:t>spring.kafka.consumer.key-deserializer=</w:t>
            </w:r>
            <w:proofErr w:type="gramStart"/>
            <w:r w:rsidRPr="0066417C">
              <w:t>org.apache</w:t>
            </w:r>
            <w:proofErr w:type="gramEnd"/>
            <w:r w:rsidRPr="0066417C">
              <w:t>.</w:t>
            </w:r>
            <w:proofErr w:type="gramStart"/>
            <w:r w:rsidRPr="0066417C">
              <w:t>kafka.common</w:t>
            </w:r>
            <w:proofErr w:type="gramEnd"/>
            <w:r w:rsidRPr="0066417C">
              <w:t>.</w:t>
            </w:r>
            <w:proofErr w:type="gramStart"/>
            <w:r w:rsidRPr="0066417C">
              <w:t>serialization.StringDeserializer</w:t>
            </w:r>
            <w:proofErr w:type="gramEnd"/>
          </w:p>
          <w:p w14:paraId="4C6D5885" w14:textId="77777777" w:rsidR="0066417C" w:rsidRPr="0066417C" w:rsidRDefault="0066417C" w:rsidP="0066417C">
            <w:proofErr w:type="gramStart"/>
            <w:r w:rsidRPr="0066417C">
              <w:t>spring.kafka</w:t>
            </w:r>
            <w:proofErr w:type="gramEnd"/>
            <w:r w:rsidRPr="0066417C">
              <w:t>.consumer.value-deserializer=</w:t>
            </w:r>
            <w:proofErr w:type="gramStart"/>
            <w:r w:rsidRPr="0066417C">
              <w:t>org.apache</w:t>
            </w:r>
            <w:proofErr w:type="gramEnd"/>
            <w:r w:rsidRPr="0066417C">
              <w:t>.</w:t>
            </w:r>
            <w:proofErr w:type="gramStart"/>
            <w:r w:rsidRPr="0066417C">
              <w:t>kafka.common</w:t>
            </w:r>
            <w:proofErr w:type="gramEnd"/>
            <w:r w:rsidRPr="0066417C">
              <w:t>.</w:t>
            </w:r>
            <w:proofErr w:type="gramStart"/>
            <w:r w:rsidRPr="0066417C">
              <w:t>serialization.StringDeserializer</w:t>
            </w:r>
            <w:proofErr w:type="gramEnd"/>
          </w:p>
          <w:p w14:paraId="19E9CFAB" w14:textId="77777777" w:rsidR="0066417C" w:rsidRPr="0066417C" w:rsidRDefault="0066417C" w:rsidP="0066417C"/>
          <w:p w14:paraId="39D0956F" w14:textId="77777777" w:rsidR="0066417C" w:rsidRPr="0066417C" w:rsidRDefault="0066417C" w:rsidP="0066417C">
            <w:r w:rsidRPr="0066417C">
              <w:t>Show more lines</w:t>
            </w:r>
          </w:p>
          <w:p w14:paraId="120193A7" w14:textId="77777777" w:rsidR="0066417C" w:rsidRPr="0066417C" w:rsidRDefault="0066417C" w:rsidP="0066417C">
            <w:r w:rsidRPr="0066417C">
              <w:pict w14:anchorId="05C30C62">
                <v:rect id="_x0000_i2570" style="width:0;height:1.5pt" o:hralign="center" o:hrstd="t" o:hr="t" fillcolor="#a0a0a0" stroked="f"/>
              </w:pict>
            </w:r>
          </w:p>
          <w:p w14:paraId="618A165A"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Consumer Code</w:t>
            </w:r>
          </w:p>
          <w:p w14:paraId="09886CBD" w14:textId="77777777" w:rsidR="0066417C" w:rsidRPr="0066417C" w:rsidRDefault="0066417C" w:rsidP="0066417C">
            <w:r w:rsidRPr="0066417C">
              <w:t>Java</w:t>
            </w:r>
          </w:p>
          <w:p w14:paraId="51C053AB" w14:textId="77777777" w:rsidR="0066417C" w:rsidRPr="0066417C" w:rsidRDefault="0066417C" w:rsidP="0066417C">
            <w:proofErr w:type="gramStart"/>
            <w:r w:rsidRPr="0066417C">
              <w:t>@Service</w:t>
            </w:r>
            <w:proofErr w:type="gramEnd"/>
          </w:p>
          <w:p w14:paraId="5A56AC20" w14:textId="77777777" w:rsidR="0066417C" w:rsidRPr="0066417C" w:rsidRDefault="0066417C" w:rsidP="0066417C">
            <w:r w:rsidRPr="0066417C">
              <w:t xml:space="preserve">public class </w:t>
            </w:r>
            <w:proofErr w:type="spellStart"/>
            <w:r w:rsidRPr="0066417C">
              <w:t>OrderConsumer</w:t>
            </w:r>
            <w:proofErr w:type="spellEnd"/>
            <w:r w:rsidRPr="0066417C">
              <w:t xml:space="preserve"> {</w:t>
            </w:r>
          </w:p>
          <w:p w14:paraId="4A161BC5" w14:textId="77777777" w:rsidR="0066417C" w:rsidRPr="0066417C" w:rsidRDefault="0066417C" w:rsidP="0066417C"/>
          <w:p w14:paraId="4D342DBB" w14:textId="77777777" w:rsidR="0066417C" w:rsidRPr="0066417C" w:rsidRDefault="0066417C" w:rsidP="0066417C">
            <w:r w:rsidRPr="0066417C">
              <w:t>@</w:t>
            </w:r>
            <w:proofErr w:type="gramStart"/>
            <w:r w:rsidRPr="0066417C">
              <w:t>KafkaListener(</w:t>
            </w:r>
            <w:proofErr w:type="gramEnd"/>
            <w:r w:rsidRPr="0066417C">
              <w:t xml:space="preserve">topics = "orders-topic", </w:t>
            </w:r>
            <w:proofErr w:type="spellStart"/>
            <w:r w:rsidRPr="0066417C">
              <w:t>groupId</w:t>
            </w:r>
            <w:proofErr w:type="spellEnd"/>
            <w:r w:rsidRPr="0066417C">
              <w:t xml:space="preserve"> = "order-group")</w:t>
            </w:r>
          </w:p>
          <w:p w14:paraId="65CB3E9D" w14:textId="77777777" w:rsidR="0066417C" w:rsidRPr="0066417C" w:rsidRDefault="0066417C" w:rsidP="0066417C">
            <w:r w:rsidRPr="0066417C">
              <w:t xml:space="preserve">public void </w:t>
            </w:r>
            <w:proofErr w:type="gramStart"/>
            <w:r w:rsidRPr="0066417C">
              <w:t>consume(</w:t>
            </w:r>
            <w:proofErr w:type="spellStart"/>
            <w:proofErr w:type="gramEnd"/>
            <w:r w:rsidRPr="0066417C">
              <w:t>ConsumerRecord</w:t>
            </w:r>
            <w:proofErr w:type="spellEnd"/>
            <w:r w:rsidRPr="0066417C">
              <w:t>&lt;String, String&gt; record,</w:t>
            </w:r>
          </w:p>
          <w:p w14:paraId="412E0B84" w14:textId="77777777" w:rsidR="0066417C" w:rsidRPr="0066417C" w:rsidRDefault="0066417C" w:rsidP="0066417C">
            <w:r w:rsidRPr="0066417C">
              <w:t xml:space="preserve">Acknowledgment </w:t>
            </w:r>
            <w:proofErr w:type="gramStart"/>
            <w:r w:rsidRPr="0066417C">
              <w:t>acknowledgment) {</w:t>
            </w:r>
            <w:proofErr w:type="gramEnd"/>
          </w:p>
          <w:p w14:paraId="1E7C91CF" w14:textId="77777777" w:rsidR="0066417C" w:rsidRPr="0066417C" w:rsidRDefault="0066417C" w:rsidP="0066417C"/>
          <w:p w14:paraId="2BF27749" w14:textId="77777777" w:rsidR="0066417C" w:rsidRPr="0066417C" w:rsidRDefault="0066417C" w:rsidP="0066417C">
            <w:r w:rsidRPr="0066417C">
              <w:t xml:space="preserve">// </w:t>
            </w:r>
            <w:r w:rsidRPr="0066417C">
              <w:rPr>
                <w:rFonts w:ascii="Segoe UI Emoji" w:hAnsi="Segoe UI Emoji" w:cs="Segoe UI Emoji"/>
              </w:rPr>
              <w:t>✅</w:t>
            </w:r>
            <w:r w:rsidRPr="0066417C">
              <w:t xml:space="preserve"> Read Metadata</w:t>
            </w:r>
          </w:p>
          <w:p w14:paraId="0FD6F122" w14:textId="77777777" w:rsidR="0066417C" w:rsidRPr="0066417C" w:rsidRDefault="0066417C" w:rsidP="0066417C">
            <w:proofErr w:type="spellStart"/>
            <w:r w:rsidRPr="0066417C">
              <w:t>System.out.println</w:t>
            </w:r>
            <w:proofErr w:type="spellEnd"/>
            <w:r w:rsidRPr="0066417C">
              <w:t xml:space="preserve">("Topic: " + </w:t>
            </w:r>
            <w:proofErr w:type="spellStart"/>
            <w:proofErr w:type="gramStart"/>
            <w:r w:rsidRPr="0066417C">
              <w:t>record.topic</w:t>
            </w:r>
            <w:proofErr w:type="spellEnd"/>
            <w:proofErr w:type="gramEnd"/>
            <w:r w:rsidRPr="0066417C">
              <w:t>());</w:t>
            </w:r>
          </w:p>
          <w:p w14:paraId="43ED4F03" w14:textId="77777777" w:rsidR="0066417C" w:rsidRPr="0066417C" w:rsidRDefault="0066417C" w:rsidP="0066417C">
            <w:proofErr w:type="spellStart"/>
            <w:r w:rsidRPr="0066417C">
              <w:t>System.out.println</w:t>
            </w:r>
            <w:proofErr w:type="spellEnd"/>
            <w:r w:rsidRPr="0066417C">
              <w:t xml:space="preserve">("Partition: " + </w:t>
            </w:r>
            <w:proofErr w:type="spellStart"/>
            <w:proofErr w:type="gramStart"/>
            <w:r w:rsidRPr="0066417C">
              <w:t>record.partition</w:t>
            </w:r>
            <w:proofErr w:type="spellEnd"/>
            <w:proofErr w:type="gramEnd"/>
            <w:r w:rsidRPr="0066417C">
              <w:t>());</w:t>
            </w:r>
          </w:p>
          <w:p w14:paraId="01FCFFA2" w14:textId="77777777" w:rsidR="0066417C" w:rsidRPr="0066417C" w:rsidRDefault="0066417C" w:rsidP="0066417C">
            <w:proofErr w:type="spellStart"/>
            <w:r w:rsidRPr="0066417C">
              <w:t>System.out.println</w:t>
            </w:r>
            <w:proofErr w:type="spellEnd"/>
            <w:r w:rsidRPr="0066417C">
              <w:t xml:space="preserve">("Offset: " + </w:t>
            </w:r>
            <w:proofErr w:type="spellStart"/>
            <w:proofErr w:type="gramStart"/>
            <w:r w:rsidRPr="0066417C">
              <w:t>record.offset</w:t>
            </w:r>
            <w:proofErr w:type="spellEnd"/>
            <w:proofErr w:type="gramEnd"/>
            <w:r w:rsidRPr="0066417C">
              <w:t>());</w:t>
            </w:r>
          </w:p>
          <w:p w14:paraId="61E79FA6" w14:textId="77777777" w:rsidR="0066417C" w:rsidRPr="0066417C" w:rsidRDefault="0066417C" w:rsidP="0066417C">
            <w:proofErr w:type="spellStart"/>
            <w:r w:rsidRPr="0066417C">
              <w:t>System.out.println</w:t>
            </w:r>
            <w:proofErr w:type="spellEnd"/>
            <w:r w:rsidRPr="0066417C">
              <w:t xml:space="preserve">("Key: " + </w:t>
            </w:r>
            <w:proofErr w:type="spellStart"/>
            <w:proofErr w:type="gramStart"/>
            <w:r w:rsidRPr="0066417C">
              <w:t>record.key</w:t>
            </w:r>
            <w:proofErr w:type="spellEnd"/>
            <w:r w:rsidRPr="0066417C">
              <w:t>(</w:t>
            </w:r>
            <w:proofErr w:type="gramEnd"/>
            <w:r w:rsidRPr="0066417C">
              <w:t>));</w:t>
            </w:r>
          </w:p>
          <w:p w14:paraId="0DE48D2F" w14:textId="77777777" w:rsidR="0066417C" w:rsidRPr="0066417C" w:rsidRDefault="0066417C" w:rsidP="0066417C">
            <w:proofErr w:type="spellStart"/>
            <w:r w:rsidRPr="0066417C">
              <w:t>System.out.println</w:t>
            </w:r>
            <w:proofErr w:type="spellEnd"/>
            <w:r w:rsidRPr="0066417C">
              <w:t xml:space="preserve">("Message: " + </w:t>
            </w:r>
            <w:proofErr w:type="spellStart"/>
            <w:r w:rsidRPr="0066417C">
              <w:t>record.</w:t>
            </w:r>
            <w:proofErr w:type="gramStart"/>
            <w:r w:rsidRPr="0066417C">
              <w:t>value</w:t>
            </w:r>
            <w:proofErr w:type="spellEnd"/>
            <w:r w:rsidRPr="0066417C">
              <w:t>(</w:t>
            </w:r>
            <w:proofErr w:type="gramEnd"/>
            <w:r w:rsidRPr="0066417C">
              <w:t>));</w:t>
            </w:r>
          </w:p>
          <w:p w14:paraId="14090172" w14:textId="77777777" w:rsidR="0066417C" w:rsidRPr="0066417C" w:rsidRDefault="0066417C" w:rsidP="0066417C"/>
          <w:p w14:paraId="38891CD3" w14:textId="77777777" w:rsidR="0066417C" w:rsidRPr="0066417C" w:rsidRDefault="0066417C" w:rsidP="0066417C">
            <w:r w:rsidRPr="0066417C">
              <w:t xml:space="preserve">// </w:t>
            </w:r>
            <w:r w:rsidRPr="0066417C">
              <w:rPr>
                <w:rFonts w:ascii="Segoe UI Emoji" w:hAnsi="Segoe UI Emoji" w:cs="Segoe UI Emoji"/>
              </w:rPr>
              <w:t>✅</w:t>
            </w:r>
            <w:r w:rsidRPr="0066417C">
              <w:t xml:space="preserve"> Read Headers</w:t>
            </w:r>
          </w:p>
          <w:p w14:paraId="7F239D25" w14:textId="77777777" w:rsidR="0066417C" w:rsidRPr="0066417C" w:rsidRDefault="0066417C" w:rsidP="0066417C">
            <w:proofErr w:type="gramStart"/>
            <w:r w:rsidRPr="0066417C">
              <w:lastRenderedPageBreak/>
              <w:t>Headers</w:t>
            </w:r>
            <w:proofErr w:type="gramEnd"/>
            <w:r w:rsidRPr="0066417C">
              <w:t xml:space="preserve"> </w:t>
            </w:r>
            <w:proofErr w:type="spellStart"/>
            <w:r w:rsidRPr="0066417C">
              <w:t>headers</w:t>
            </w:r>
            <w:proofErr w:type="spellEnd"/>
            <w:r w:rsidRPr="0066417C">
              <w:t xml:space="preserve"> = </w:t>
            </w:r>
            <w:proofErr w:type="spellStart"/>
            <w:proofErr w:type="gramStart"/>
            <w:r w:rsidRPr="0066417C">
              <w:t>record.headers</w:t>
            </w:r>
            <w:proofErr w:type="spellEnd"/>
            <w:proofErr w:type="gramEnd"/>
            <w:r w:rsidRPr="0066417C">
              <w:t>();</w:t>
            </w:r>
          </w:p>
          <w:p w14:paraId="1450941F" w14:textId="77777777" w:rsidR="0066417C" w:rsidRPr="0066417C" w:rsidRDefault="0066417C" w:rsidP="0066417C">
            <w:proofErr w:type="spellStart"/>
            <w:proofErr w:type="gramStart"/>
            <w:r w:rsidRPr="0066417C">
              <w:t>headers.forEach</w:t>
            </w:r>
            <w:proofErr w:type="spellEnd"/>
            <w:proofErr w:type="gramEnd"/>
            <w:r w:rsidRPr="0066417C">
              <w:t>(h -&gt;</w:t>
            </w:r>
          </w:p>
          <w:p w14:paraId="724F3084" w14:textId="77777777" w:rsidR="0066417C" w:rsidRPr="0066417C" w:rsidRDefault="0066417C" w:rsidP="0066417C">
            <w:proofErr w:type="spellStart"/>
            <w:r w:rsidRPr="0066417C">
              <w:t>System.out.println</w:t>
            </w:r>
            <w:proofErr w:type="spellEnd"/>
            <w:r w:rsidRPr="0066417C">
              <w:t>(</w:t>
            </w:r>
            <w:proofErr w:type="spellStart"/>
            <w:proofErr w:type="gramStart"/>
            <w:r w:rsidRPr="0066417C">
              <w:t>h.key</w:t>
            </w:r>
            <w:proofErr w:type="spellEnd"/>
            <w:r w:rsidRPr="0066417C">
              <w:t>(</w:t>
            </w:r>
            <w:proofErr w:type="gramEnd"/>
            <w:r w:rsidRPr="0066417C">
              <w:t>) + ": " + new String(</w:t>
            </w:r>
            <w:proofErr w:type="spellStart"/>
            <w:r w:rsidRPr="0066417C">
              <w:t>h.</w:t>
            </w:r>
            <w:proofErr w:type="gramStart"/>
            <w:r w:rsidRPr="0066417C">
              <w:t>value</w:t>
            </w:r>
            <w:proofErr w:type="spellEnd"/>
            <w:r w:rsidRPr="0066417C">
              <w:t>(</w:t>
            </w:r>
            <w:proofErr w:type="gramEnd"/>
            <w:r w:rsidRPr="0066417C">
              <w:t>)))</w:t>
            </w:r>
          </w:p>
          <w:p w14:paraId="63052E30" w14:textId="77777777" w:rsidR="0066417C" w:rsidRPr="0066417C" w:rsidRDefault="0066417C" w:rsidP="0066417C">
            <w:r w:rsidRPr="0066417C">
              <w:t>);</w:t>
            </w:r>
          </w:p>
          <w:p w14:paraId="58C9D98D" w14:textId="77777777" w:rsidR="0066417C" w:rsidRPr="0066417C" w:rsidRDefault="0066417C" w:rsidP="0066417C"/>
          <w:p w14:paraId="52ABE890" w14:textId="77777777" w:rsidR="0066417C" w:rsidRPr="0066417C" w:rsidRDefault="0066417C" w:rsidP="0066417C">
            <w:r w:rsidRPr="0066417C">
              <w:t xml:space="preserve">// </w:t>
            </w:r>
            <w:r w:rsidRPr="0066417C">
              <w:rPr>
                <w:rFonts w:ascii="Segoe UI Emoji" w:hAnsi="Segoe UI Emoji" w:cs="Segoe UI Emoji"/>
              </w:rPr>
              <w:t>✅</w:t>
            </w:r>
            <w:r w:rsidRPr="0066417C">
              <w:t xml:space="preserve"> Manual Offset Commit</w:t>
            </w:r>
          </w:p>
          <w:p w14:paraId="2805BD32" w14:textId="77777777" w:rsidR="0066417C" w:rsidRPr="0066417C" w:rsidRDefault="0066417C" w:rsidP="0066417C">
            <w:proofErr w:type="spellStart"/>
            <w:proofErr w:type="gramStart"/>
            <w:r w:rsidRPr="0066417C">
              <w:t>acknowledgment.acknowledge</w:t>
            </w:r>
            <w:proofErr w:type="spellEnd"/>
            <w:proofErr w:type="gramEnd"/>
            <w:r w:rsidRPr="0066417C">
              <w:t>();</w:t>
            </w:r>
          </w:p>
          <w:p w14:paraId="7F37FBAE" w14:textId="77777777" w:rsidR="0066417C" w:rsidRPr="0066417C" w:rsidRDefault="0066417C" w:rsidP="0066417C">
            <w:r w:rsidRPr="0066417C">
              <w:t>}</w:t>
            </w:r>
          </w:p>
          <w:p w14:paraId="21BF3E38" w14:textId="77777777" w:rsidR="0066417C" w:rsidRPr="0066417C" w:rsidRDefault="0066417C" w:rsidP="0066417C">
            <w:r w:rsidRPr="0066417C">
              <w:t>}</w:t>
            </w:r>
          </w:p>
          <w:p w14:paraId="40C2B57F" w14:textId="77777777" w:rsidR="0066417C" w:rsidRPr="0066417C" w:rsidRDefault="0066417C" w:rsidP="0066417C"/>
          <w:p w14:paraId="08B9AA19" w14:textId="77777777" w:rsidR="0066417C" w:rsidRPr="0066417C" w:rsidRDefault="0066417C" w:rsidP="0066417C">
            <w:r w:rsidRPr="0066417C">
              <w:t>Show less</w:t>
            </w:r>
          </w:p>
          <w:p w14:paraId="55BF3635" w14:textId="77777777" w:rsidR="0066417C" w:rsidRPr="0066417C" w:rsidRDefault="0066417C" w:rsidP="0066417C">
            <w:r w:rsidRPr="0066417C">
              <w:pict w14:anchorId="26BEC466">
                <v:rect id="_x0000_i2571" style="width:0;height:1.5pt" o:hralign="center" o:hrstd="t" o:hr="t" fillcolor="#a0a0a0" stroked="f"/>
              </w:pict>
            </w:r>
          </w:p>
          <w:p w14:paraId="238F60C7"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4. DLQ + Retry with Headers Example</w:t>
            </w:r>
          </w:p>
          <w:p w14:paraId="4E807DBF"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Error Handling Config</w:t>
            </w:r>
          </w:p>
          <w:p w14:paraId="3264DEDB" w14:textId="77777777" w:rsidR="0066417C" w:rsidRPr="0066417C" w:rsidRDefault="0066417C" w:rsidP="0066417C">
            <w:r w:rsidRPr="0066417C">
              <w:t>Java</w:t>
            </w:r>
          </w:p>
          <w:p w14:paraId="62C6428F" w14:textId="77777777" w:rsidR="0066417C" w:rsidRPr="0066417C" w:rsidRDefault="0066417C" w:rsidP="0066417C">
            <w:proofErr w:type="gramStart"/>
            <w:r w:rsidRPr="0066417C">
              <w:t>@Bean</w:t>
            </w:r>
            <w:proofErr w:type="gramEnd"/>
          </w:p>
          <w:p w14:paraId="6AF46155" w14:textId="77777777" w:rsidR="0066417C" w:rsidRPr="0066417C" w:rsidRDefault="0066417C" w:rsidP="0066417C">
            <w:r w:rsidRPr="0066417C">
              <w:t xml:space="preserve">public </w:t>
            </w:r>
            <w:proofErr w:type="spellStart"/>
            <w:r w:rsidRPr="0066417C">
              <w:t>DefaultErrorHandler</w:t>
            </w:r>
            <w:proofErr w:type="spellEnd"/>
            <w:r w:rsidRPr="0066417C">
              <w:t xml:space="preserve"> </w:t>
            </w:r>
            <w:proofErr w:type="spellStart"/>
            <w:proofErr w:type="gramStart"/>
            <w:r w:rsidRPr="0066417C">
              <w:t>errorHandler</w:t>
            </w:r>
            <w:proofErr w:type="spellEnd"/>
            <w:r w:rsidRPr="0066417C">
              <w:t>(</w:t>
            </w:r>
            <w:proofErr w:type="spellStart"/>
            <w:proofErr w:type="gramEnd"/>
            <w:r w:rsidRPr="0066417C">
              <w:t>KafkaTemplate</w:t>
            </w:r>
            <w:proofErr w:type="spellEnd"/>
            <w:r w:rsidRPr="0066417C">
              <w:t>&lt;String, String&gt; template) {</w:t>
            </w:r>
          </w:p>
          <w:p w14:paraId="3C46DD9C" w14:textId="77777777" w:rsidR="0066417C" w:rsidRPr="0066417C" w:rsidRDefault="0066417C" w:rsidP="0066417C"/>
          <w:p w14:paraId="05B07A86" w14:textId="77777777" w:rsidR="0066417C" w:rsidRPr="0066417C" w:rsidRDefault="0066417C" w:rsidP="0066417C">
            <w:proofErr w:type="spellStart"/>
            <w:r w:rsidRPr="0066417C">
              <w:t>DeadLetterPublishingRecoverer</w:t>
            </w:r>
            <w:proofErr w:type="spellEnd"/>
            <w:r w:rsidRPr="0066417C">
              <w:t xml:space="preserve"> </w:t>
            </w:r>
            <w:proofErr w:type="spellStart"/>
            <w:r w:rsidRPr="0066417C">
              <w:t>recoverer</w:t>
            </w:r>
            <w:proofErr w:type="spellEnd"/>
            <w:r w:rsidRPr="0066417C">
              <w:t xml:space="preserve"> =</w:t>
            </w:r>
          </w:p>
          <w:p w14:paraId="5E5919C7" w14:textId="77777777" w:rsidR="0066417C" w:rsidRPr="0066417C" w:rsidRDefault="0066417C" w:rsidP="0066417C">
            <w:r w:rsidRPr="0066417C">
              <w:t xml:space="preserve">new </w:t>
            </w:r>
            <w:proofErr w:type="spellStart"/>
            <w:proofErr w:type="gramStart"/>
            <w:r w:rsidRPr="0066417C">
              <w:t>DeadLetterPublishingRecoverer</w:t>
            </w:r>
            <w:proofErr w:type="spellEnd"/>
            <w:r w:rsidRPr="0066417C">
              <w:t>(</w:t>
            </w:r>
            <w:proofErr w:type="gramEnd"/>
            <w:r w:rsidRPr="0066417C">
              <w:t>template,</w:t>
            </w:r>
          </w:p>
          <w:p w14:paraId="1B3EE2DA" w14:textId="77777777" w:rsidR="0066417C" w:rsidRPr="0066417C" w:rsidRDefault="0066417C" w:rsidP="0066417C">
            <w:r w:rsidRPr="0066417C">
              <w:t xml:space="preserve">(record, ex) -&gt; new </w:t>
            </w:r>
            <w:proofErr w:type="spellStart"/>
            <w:r w:rsidRPr="0066417C">
              <w:t>TopicPartition</w:t>
            </w:r>
            <w:proofErr w:type="spellEnd"/>
            <w:r w:rsidRPr="0066417C">
              <w:t>(</w:t>
            </w:r>
            <w:proofErr w:type="spellStart"/>
            <w:proofErr w:type="gramStart"/>
            <w:r w:rsidRPr="0066417C">
              <w:t>record.topic</w:t>
            </w:r>
            <w:proofErr w:type="spellEnd"/>
            <w:proofErr w:type="gramEnd"/>
            <w:r w:rsidRPr="0066417C">
              <w:t xml:space="preserve">() + </w:t>
            </w:r>
            <w:proofErr w:type="gramStart"/>
            <w:r w:rsidRPr="0066417C">
              <w:t>".DLT</w:t>
            </w:r>
            <w:proofErr w:type="gramEnd"/>
            <w:r w:rsidRPr="0066417C">
              <w:t xml:space="preserve">", </w:t>
            </w:r>
            <w:proofErr w:type="spellStart"/>
            <w:proofErr w:type="gramStart"/>
            <w:r w:rsidRPr="0066417C">
              <w:t>record.partition</w:t>
            </w:r>
            <w:proofErr w:type="spellEnd"/>
            <w:proofErr w:type="gramEnd"/>
            <w:r w:rsidRPr="0066417C">
              <w:t>()));</w:t>
            </w:r>
          </w:p>
          <w:p w14:paraId="56918CD3" w14:textId="77777777" w:rsidR="0066417C" w:rsidRPr="0066417C" w:rsidRDefault="0066417C" w:rsidP="0066417C"/>
          <w:p w14:paraId="28D46D5F" w14:textId="77777777" w:rsidR="0066417C" w:rsidRPr="0066417C" w:rsidRDefault="0066417C" w:rsidP="0066417C">
            <w:proofErr w:type="gramStart"/>
            <w:r w:rsidRPr="0066417C">
              <w:t>return</w:t>
            </w:r>
            <w:proofErr w:type="gramEnd"/>
            <w:r w:rsidRPr="0066417C">
              <w:t xml:space="preserve"> new </w:t>
            </w:r>
            <w:proofErr w:type="spellStart"/>
            <w:proofErr w:type="gramStart"/>
            <w:r w:rsidRPr="0066417C">
              <w:t>DefaultErrorHandler</w:t>
            </w:r>
            <w:proofErr w:type="spellEnd"/>
            <w:r w:rsidRPr="0066417C">
              <w:t>(</w:t>
            </w:r>
            <w:proofErr w:type="spellStart"/>
            <w:proofErr w:type="gramEnd"/>
            <w:r w:rsidRPr="0066417C">
              <w:t>recoverer</w:t>
            </w:r>
            <w:proofErr w:type="spellEnd"/>
            <w:r w:rsidRPr="0066417C">
              <w:t xml:space="preserve">, new </w:t>
            </w:r>
            <w:proofErr w:type="spellStart"/>
            <w:proofErr w:type="gramStart"/>
            <w:r w:rsidRPr="0066417C">
              <w:t>FixedBackOff</w:t>
            </w:r>
            <w:proofErr w:type="spellEnd"/>
            <w:r w:rsidRPr="0066417C">
              <w:t>(</w:t>
            </w:r>
            <w:proofErr w:type="gramEnd"/>
            <w:r w:rsidRPr="0066417C">
              <w:t>2000L, 3));</w:t>
            </w:r>
          </w:p>
          <w:p w14:paraId="78748C82" w14:textId="77777777" w:rsidR="0066417C" w:rsidRPr="0066417C" w:rsidRDefault="0066417C" w:rsidP="0066417C">
            <w:r w:rsidRPr="0066417C">
              <w:t>}</w:t>
            </w:r>
          </w:p>
          <w:p w14:paraId="2A3F3D81" w14:textId="77777777" w:rsidR="0066417C" w:rsidRPr="0066417C" w:rsidRDefault="0066417C" w:rsidP="0066417C">
            <w:r w:rsidRPr="0066417C">
              <w:t>``</w:t>
            </w:r>
          </w:p>
          <w:p w14:paraId="57275574" w14:textId="77777777" w:rsidR="0066417C" w:rsidRPr="0066417C" w:rsidRDefault="0066417C" w:rsidP="0066417C">
            <w:r w:rsidRPr="0066417C">
              <w:t>Show more lines</w:t>
            </w:r>
          </w:p>
          <w:p w14:paraId="1B0629F2" w14:textId="77777777" w:rsidR="0066417C" w:rsidRPr="0066417C" w:rsidRDefault="0066417C" w:rsidP="0066417C">
            <w:r w:rsidRPr="0066417C">
              <w:pict w14:anchorId="7F814AC0">
                <v:rect id="_x0000_i2572" style="width:0;height:1.5pt" o:hralign="center" o:hrstd="t" o:hr="t" fillcolor="#a0a0a0" stroked="f"/>
              </w:pict>
            </w:r>
          </w:p>
          <w:p w14:paraId="5683E47B"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Add Retry Count Header</w:t>
            </w:r>
          </w:p>
          <w:p w14:paraId="1CE12C09" w14:textId="77777777" w:rsidR="0066417C" w:rsidRPr="0066417C" w:rsidRDefault="0066417C" w:rsidP="0066417C">
            <w:r w:rsidRPr="0066417C">
              <w:t>Java</w:t>
            </w:r>
          </w:p>
          <w:p w14:paraId="05631796" w14:textId="77777777" w:rsidR="0066417C" w:rsidRPr="0066417C" w:rsidRDefault="0066417C" w:rsidP="0066417C">
            <w:proofErr w:type="spellStart"/>
            <w:proofErr w:type="gramStart"/>
            <w:r w:rsidRPr="0066417C">
              <w:t>record.headers</w:t>
            </w:r>
            <w:proofErr w:type="spellEnd"/>
            <w:proofErr w:type="gramEnd"/>
            <w:r w:rsidRPr="0066417C">
              <w:t>(</w:t>
            </w:r>
            <w:proofErr w:type="gramStart"/>
            <w:r w:rsidRPr="0066417C">
              <w:t>).add</w:t>
            </w:r>
            <w:proofErr w:type="gramEnd"/>
            <w:r w:rsidRPr="0066417C">
              <w:t>("retry-count", "1</w:t>
            </w:r>
            <w:proofErr w:type="gramStart"/>
            <w:r w:rsidRPr="0066417C">
              <w:t>".getBytes</w:t>
            </w:r>
            <w:proofErr w:type="gramEnd"/>
            <w:r w:rsidRPr="0066417C">
              <w:t>());</w:t>
            </w:r>
          </w:p>
          <w:p w14:paraId="458C7F74" w14:textId="77777777" w:rsidR="0066417C" w:rsidRPr="0066417C" w:rsidRDefault="0066417C" w:rsidP="0066417C">
            <w:r w:rsidRPr="0066417C">
              <w:t>Show more lines</w:t>
            </w:r>
          </w:p>
          <w:p w14:paraId="3A025431" w14:textId="77777777" w:rsidR="0066417C" w:rsidRPr="0066417C" w:rsidRDefault="0066417C" w:rsidP="0066417C">
            <w:r w:rsidRPr="0066417C">
              <w:pict w14:anchorId="1E1DB5D1">
                <v:rect id="_x0000_i2573" style="width:0;height:1.5pt" o:hralign="center" o:hrstd="t" o:hr="t" fillcolor="#a0a0a0" stroked="f"/>
              </w:pict>
            </w:r>
          </w:p>
          <w:p w14:paraId="0664A77B"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On Consumer Side</w:t>
            </w:r>
          </w:p>
          <w:p w14:paraId="5E79DEB1" w14:textId="77777777" w:rsidR="0066417C" w:rsidRPr="0066417C" w:rsidRDefault="0066417C" w:rsidP="0066417C">
            <w:r w:rsidRPr="0066417C">
              <w:t>Java</w:t>
            </w:r>
          </w:p>
          <w:p w14:paraId="0461114F" w14:textId="77777777" w:rsidR="0066417C" w:rsidRPr="0066417C" w:rsidRDefault="0066417C" w:rsidP="0066417C">
            <w:r w:rsidRPr="0066417C">
              <w:t xml:space="preserve">Header </w:t>
            </w:r>
            <w:proofErr w:type="spellStart"/>
            <w:r w:rsidRPr="0066417C">
              <w:t>retryHeader</w:t>
            </w:r>
            <w:proofErr w:type="spellEnd"/>
            <w:r w:rsidRPr="0066417C">
              <w:t xml:space="preserve"> = </w:t>
            </w:r>
            <w:proofErr w:type="spellStart"/>
            <w:proofErr w:type="gramStart"/>
            <w:r w:rsidRPr="0066417C">
              <w:t>record.headers</w:t>
            </w:r>
            <w:proofErr w:type="spellEnd"/>
            <w:proofErr w:type="gramEnd"/>
            <w:r w:rsidRPr="0066417C">
              <w:t>(</w:t>
            </w:r>
            <w:proofErr w:type="gramStart"/>
            <w:r w:rsidRPr="0066417C">
              <w:t>).</w:t>
            </w:r>
            <w:proofErr w:type="spellStart"/>
            <w:r w:rsidRPr="0066417C">
              <w:t>lastHeader</w:t>
            </w:r>
            <w:proofErr w:type="spellEnd"/>
            <w:proofErr w:type="gramEnd"/>
            <w:r w:rsidRPr="0066417C">
              <w:t>("retry-count");</w:t>
            </w:r>
          </w:p>
          <w:p w14:paraId="1AE1B17C" w14:textId="77777777" w:rsidR="0066417C" w:rsidRPr="0066417C" w:rsidRDefault="0066417C" w:rsidP="0066417C"/>
          <w:p w14:paraId="5F6294D9" w14:textId="77777777" w:rsidR="0066417C" w:rsidRPr="0066417C" w:rsidRDefault="0066417C" w:rsidP="0066417C">
            <w:r w:rsidRPr="0066417C">
              <w:t>if (</w:t>
            </w:r>
            <w:proofErr w:type="spellStart"/>
            <w:proofErr w:type="gramStart"/>
            <w:r w:rsidRPr="0066417C">
              <w:t>retryHeader</w:t>
            </w:r>
            <w:proofErr w:type="spellEnd"/>
            <w:r w:rsidRPr="0066417C">
              <w:t xml:space="preserve"> !</w:t>
            </w:r>
            <w:proofErr w:type="gramEnd"/>
            <w:r w:rsidRPr="0066417C">
              <w:t xml:space="preserve">= </w:t>
            </w:r>
            <w:proofErr w:type="gramStart"/>
            <w:r w:rsidRPr="0066417C">
              <w:t>null) {</w:t>
            </w:r>
            <w:proofErr w:type="gramEnd"/>
          </w:p>
          <w:p w14:paraId="63F52883" w14:textId="77777777" w:rsidR="0066417C" w:rsidRPr="0066417C" w:rsidRDefault="0066417C" w:rsidP="0066417C">
            <w:r w:rsidRPr="0066417C">
              <w:t xml:space="preserve">int retry = </w:t>
            </w:r>
            <w:proofErr w:type="spellStart"/>
            <w:r w:rsidRPr="0066417C">
              <w:t>Integer.parseInt</w:t>
            </w:r>
            <w:proofErr w:type="spellEnd"/>
            <w:r w:rsidRPr="0066417C">
              <w:t xml:space="preserve">(new </w:t>
            </w:r>
            <w:proofErr w:type="gramStart"/>
            <w:r w:rsidRPr="0066417C">
              <w:t>String(</w:t>
            </w:r>
            <w:proofErr w:type="spellStart"/>
            <w:proofErr w:type="gramEnd"/>
            <w:r w:rsidRPr="0066417C">
              <w:t>retryHeader.value</w:t>
            </w:r>
            <w:proofErr w:type="spellEnd"/>
            <w:r w:rsidRPr="0066417C">
              <w:t>()));</w:t>
            </w:r>
          </w:p>
          <w:p w14:paraId="4F202811" w14:textId="77777777" w:rsidR="0066417C" w:rsidRPr="0066417C" w:rsidRDefault="0066417C" w:rsidP="0066417C">
            <w:proofErr w:type="spellStart"/>
            <w:r w:rsidRPr="0066417C">
              <w:t>System.out.println</w:t>
            </w:r>
            <w:proofErr w:type="spellEnd"/>
            <w:r w:rsidRPr="0066417C">
              <w:t>("Retry Count: " + retry);</w:t>
            </w:r>
          </w:p>
          <w:p w14:paraId="1FAE0565" w14:textId="77777777" w:rsidR="0066417C" w:rsidRPr="0066417C" w:rsidRDefault="0066417C" w:rsidP="0066417C">
            <w:r w:rsidRPr="0066417C">
              <w:t>}</w:t>
            </w:r>
          </w:p>
          <w:p w14:paraId="7211B8C6" w14:textId="77777777" w:rsidR="0066417C" w:rsidRPr="0066417C" w:rsidRDefault="0066417C" w:rsidP="0066417C">
            <w:r w:rsidRPr="0066417C">
              <w:t>Show more lines</w:t>
            </w:r>
          </w:p>
          <w:p w14:paraId="2CEA6FE7" w14:textId="77777777" w:rsidR="0066417C" w:rsidRPr="0066417C" w:rsidRDefault="0066417C" w:rsidP="0066417C">
            <w:r w:rsidRPr="0066417C">
              <w:pict w14:anchorId="74D4D562">
                <v:rect id="_x0000_i2574" style="width:0;height:1.5pt" o:hralign="center" o:hrstd="t" o:hr="t" fillcolor="#a0a0a0" stroked="f"/>
              </w:pict>
            </w:r>
          </w:p>
          <w:p w14:paraId="38D3C104"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5. Common Exceptions &amp; Handling</w:t>
            </w:r>
          </w:p>
          <w:p w14:paraId="2EA096F6" w14:textId="77777777" w:rsidR="0066417C" w:rsidRPr="0066417C" w:rsidRDefault="0066417C" w:rsidP="0066417C">
            <w:r w:rsidRPr="0066417C">
              <w:lastRenderedPageBreak/>
              <w:pict w14:anchorId="240B153A">
                <v:rect id="_x0000_i2575" style="width:0;height:1.5pt" o:hralign="center" o:hrstd="t" o:hr="t" fillcolor="#a0a0a0" stroked="f"/>
              </w:pict>
            </w:r>
          </w:p>
          <w:p w14:paraId="61CC3368"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1. </w:t>
            </w:r>
            <w:proofErr w:type="spellStart"/>
            <w:r w:rsidRPr="0066417C">
              <w:rPr>
                <w:b/>
                <w:bCs/>
              </w:rPr>
              <w:t>SerializationException</w:t>
            </w:r>
            <w:proofErr w:type="spellEnd"/>
          </w:p>
          <w:p w14:paraId="71DD0707" w14:textId="77777777" w:rsidR="0066417C" w:rsidRPr="0066417C" w:rsidRDefault="0066417C" w:rsidP="0066417C">
            <w:r w:rsidRPr="0066417C">
              <w:rPr>
                <w:b/>
                <w:bCs/>
              </w:rPr>
              <w:t>Cause:</w:t>
            </w:r>
          </w:p>
          <w:p w14:paraId="4763871C" w14:textId="77777777" w:rsidR="0066417C" w:rsidRPr="0066417C" w:rsidRDefault="0066417C">
            <w:pPr>
              <w:numPr>
                <w:ilvl w:val="0"/>
                <w:numId w:val="70"/>
              </w:numPr>
            </w:pPr>
            <w:r w:rsidRPr="0066417C">
              <w:t>Wrong serializer/</w:t>
            </w:r>
            <w:proofErr w:type="spellStart"/>
            <w:r w:rsidRPr="0066417C">
              <w:t>deserializer</w:t>
            </w:r>
            <w:proofErr w:type="spellEnd"/>
          </w:p>
          <w:p w14:paraId="504328D8" w14:textId="77777777" w:rsidR="0066417C" w:rsidRPr="0066417C" w:rsidRDefault="0066417C" w:rsidP="0066417C">
            <w:r w:rsidRPr="0066417C">
              <w:rPr>
                <w:b/>
                <w:bCs/>
              </w:rPr>
              <w:t>Fix:</w:t>
            </w:r>
          </w:p>
          <w:p w14:paraId="3B82C0FC" w14:textId="77777777" w:rsidR="0066417C" w:rsidRPr="0066417C" w:rsidRDefault="0066417C" w:rsidP="0066417C">
            <w:proofErr w:type="gramStart"/>
            <w:r w:rsidRPr="0066417C">
              <w:t>.properties</w:t>
            </w:r>
            <w:proofErr w:type="gramEnd"/>
          </w:p>
          <w:p w14:paraId="22324736" w14:textId="77777777" w:rsidR="0066417C" w:rsidRPr="0066417C" w:rsidRDefault="0066417C" w:rsidP="0066417C">
            <w:proofErr w:type="spellStart"/>
            <w:r w:rsidRPr="0066417C">
              <w:t>StringSerializer</w:t>
            </w:r>
            <w:proofErr w:type="spellEnd"/>
            <w:r w:rsidRPr="0066417C">
              <w:t xml:space="preserve"> ↔ </w:t>
            </w:r>
            <w:proofErr w:type="spellStart"/>
            <w:r w:rsidRPr="0066417C">
              <w:t>StringDeserializer</w:t>
            </w:r>
            <w:proofErr w:type="spellEnd"/>
          </w:p>
          <w:p w14:paraId="7DE296EA" w14:textId="77777777" w:rsidR="0066417C" w:rsidRPr="0066417C" w:rsidRDefault="0066417C" w:rsidP="0066417C">
            <w:r w:rsidRPr="0066417C">
              <w:t>Show more lines</w:t>
            </w:r>
          </w:p>
          <w:p w14:paraId="78C486F7" w14:textId="77777777" w:rsidR="0066417C" w:rsidRPr="0066417C" w:rsidRDefault="0066417C" w:rsidP="0066417C">
            <w:r w:rsidRPr="0066417C">
              <w:pict w14:anchorId="583A1907">
                <v:rect id="_x0000_i2576" style="width:0;height:1.5pt" o:hralign="center" o:hrstd="t" o:hr="t" fillcolor="#a0a0a0" stroked="f"/>
              </w:pict>
            </w:r>
          </w:p>
          <w:p w14:paraId="267AAA97"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2. </w:t>
            </w:r>
            <w:proofErr w:type="spellStart"/>
            <w:proofErr w:type="gramStart"/>
            <w:r w:rsidRPr="0066417C">
              <w:rPr>
                <w:b/>
                <w:bCs/>
              </w:rPr>
              <w:t>TimeoutException</w:t>
            </w:r>
            <w:proofErr w:type="spellEnd"/>
            <w:proofErr w:type="gramEnd"/>
          </w:p>
          <w:p w14:paraId="4AEF3C3F" w14:textId="77777777" w:rsidR="0066417C" w:rsidRPr="0066417C" w:rsidRDefault="0066417C" w:rsidP="0066417C">
            <w:r w:rsidRPr="0066417C">
              <w:rPr>
                <w:b/>
                <w:bCs/>
              </w:rPr>
              <w:t>Cause:</w:t>
            </w:r>
          </w:p>
          <w:p w14:paraId="56E70B1C" w14:textId="77777777" w:rsidR="0066417C" w:rsidRPr="0066417C" w:rsidRDefault="0066417C">
            <w:pPr>
              <w:numPr>
                <w:ilvl w:val="0"/>
                <w:numId w:val="71"/>
              </w:numPr>
            </w:pPr>
            <w:r w:rsidRPr="0066417C">
              <w:t>Broker slow/unreachable</w:t>
            </w:r>
          </w:p>
          <w:p w14:paraId="78A22349" w14:textId="77777777" w:rsidR="0066417C" w:rsidRPr="0066417C" w:rsidRDefault="0066417C" w:rsidP="0066417C">
            <w:r w:rsidRPr="0066417C">
              <w:rPr>
                <w:b/>
                <w:bCs/>
              </w:rPr>
              <w:t>Fix:</w:t>
            </w:r>
          </w:p>
          <w:p w14:paraId="7F3099DB" w14:textId="77777777" w:rsidR="0066417C" w:rsidRPr="0066417C" w:rsidRDefault="0066417C" w:rsidP="0066417C">
            <w:proofErr w:type="gramStart"/>
            <w:r w:rsidRPr="0066417C">
              <w:t>.properties</w:t>
            </w:r>
            <w:proofErr w:type="gramEnd"/>
          </w:p>
          <w:p w14:paraId="068B6DF5" w14:textId="77777777" w:rsidR="0066417C" w:rsidRPr="0066417C" w:rsidRDefault="0066417C" w:rsidP="0066417C">
            <w:r w:rsidRPr="0066417C">
              <w:t>spring.kafka.producer.properties.request.timeout.ms=30000</w:t>
            </w:r>
          </w:p>
          <w:p w14:paraId="2E060C2C" w14:textId="77777777" w:rsidR="0066417C" w:rsidRPr="0066417C" w:rsidRDefault="0066417C" w:rsidP="0066417C">
            <w:r w:rsidRPr="0066417C">
              <w:t>Show more lines</w:t>
            </w:r>
          </w:p>
          <w:p w14:paraId="390DC85B" w14:textId="77777777" w:rsidR="0066417C" w:rsidRPr="0066417C" w:rsidRDefault="0066417C" w:rsidP="0066417C">
            <w:r w:rsidRPr="0066417C">
              <w:pict w14:anchorId="47DEFBE8">
                <v:rect id="_x0000_i2577" style="width:0;height:1.5pt" o:hralign="center" o:hrstd="t" o:hr="t" fillcolor="#a0a0a0" stroked="f"/>
              </w:pict>
            </w:r>
          </w:p>
          <w:p w14:paraId="60CC12C3"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3. </w:t>
            </w:r>
            <w:proofErr w:type="spellStart"/>
            <w:r w:rsidRPr="0066417C">
              <w:rPr>
                <w:b/>
                <w:bCs/>
              </w:rPr>
              <w:t>TopicAuthorizationException</w:t>
            </w:r>
            <w:proofErr w:type="spellEnd"/>
          </w:p>
          <w:p w14:paraId="0FF8BC87" w14:textId="77777777" w:rsidR="0066417C" w:rsidRPr="0066417C" w:rsidRDefault="0066417C" w:rsidP="0066417C">
            <w:r w:rsidRPr="0066417C">
              <w:rPr>
                <w:b/>
                <w:bCs/>
              </w:rPr>
              <w:t>Cause:</w:t>
            </w:r>
          </w:p>
          <w:p w14:paraId="546539EB" w14:textId="77777777" w:rsidR="0066417C" w:rsidRPr="0066417C" w:rsidRDefault="0066417C">
            <w:pPr>
              <w:numPr>
                <w:ilvl w:val="0"/>
                <w:numId w:val="72"/>
              </w:numPr>
            </w:pPr>
            <w:r w:rsidRPr="0066417C">
              <w:t>No ACL permission</w:t>
            </w:r>
          </w:p>
          <w:p w14:paraId="4A6BD306" w14:textId="77777777" w:rsidR="0066417C" w:rsidRPr="0066417C" w:rsidRDefault="0066417C" w:rsidP="0066417C">
            <w:r w:rsidRPr="0066417C">
              <w:rPr>
                <w:b/>
                <w:bCs/>
              </w:rPr>
              <w:t>Fix:</w:t>
            </w:r>
          </w:p>
          <w:p w14:paraId="258B612D" w14:textId="77777777" w:rsidR="0066417C" w:rsidRPr="0066417C" w:rsidRDefault="0066417C">
            <w:pPr>
              <w:numPr>
                <w:ilvl w:val="0"/>
                <w:numId w:val="73"/>
              </w:numPr>
            </w:pPr>
            <w:r w:rsidRPr="0066417C">
              <w:t>Grant READ/WRITE access</w:t>
            </w:r>
          </w:p>
          <w:p w14:paraId="6F1BC693" w14:textId="77777777" w:rsidR="0066417C" w:rsidRPr="0066417C" w:rsidRDefault="0066417C" w:rsidP="0066417C">
            <w:r w:rsidRPr="0066417C">
              <w:pict w14:anchorId="5072CF5E">
                <v:rect id="_x0000_i2578" style="width:0;height:1.5pt" o:hralign="center" o:hrstd="t" o:hr="t" fillcolor="#a0a0a0" stroked="f"/>
              </w:pict>
            </w:r>
          </w:p>
          <w:p w14:paraId="179DDD55"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4. </w:t>
            </w:r>
            <w:proofErr w:type="spellStart"/>
            <w:r w:rsidRPr="0066417C">
              <w:rPr>
                <w:b/>
                <w:bCs/>
              </w:rPr>
              <w:t>OffsetOutOfRangeException</w:t>
            </w:r>
            <w:proofErr w:type="spellEnd"/>
          </w:p>
          <w:p w14:paraId="1E40B6F6" w14:textId="77777777" w:rsidR="0066417C" w:rsidRPr="0066417C" w:rsidRDefault="0066417C" w:rsidP="0066417C">
            <w:r w:rsidRPr="0066417C">
              <w:rPr>
                <w:b/>
                <w:bCs/>
              </w:rPr>
              <w:t>Cause:</w:t>
            </w:r>
          </w:p>
          <w:p w14:paraId="33B7ADDF" w14:textId="77777777" w:rsidR="0066417C" w:rsidRPr="0066417C" w:rsidRDefault="0066417C">
            <w:pPr>
              <w:numPr>
                <w:ilvl w:val="0"/>
                <w:numId w:val="74"/>
              </w:numPr>
            </w:pPr>
            <w:r w:rsidRPr="0066417C">
              <w:t>Offset expired</w:t>
            </w:r>
          </w:p>
          <w:p w14:paraId="289607D3" w14:textId="77777777" w:rsidR="0066417C" w:rsidRPr="0066417C" w:rsidRDefault="0066417C" w:rsidP="0066417C">
            <w:r w:rsidRPr="0066417C">
              <w:rPr>
                <w:b/>
                <w:bCs/>
              </w:rPr>
              <w:t>Fix:</w:t>
            </w:r>
          </w:p>
          <w:p w14:paraId="1EB6EBE4" w14:textId="77777777" w:rsidR="0066417C" w:rsidRPr="0066417C" w:rsidRDefault="0066417C" w:rsidP="0066417C">
            <w:proofErr w:type="gramStart"/>
            <w:r w:rsidRPr="0066417C">
              <w:t>.properties</w:t>
            </w:r>
            <w:proofErr w:type="gramEnd"/>
          </w:p>
          <w:p w14:paraId="6A84532E" w14:textId="77777777" w:rsidR="0066417C" w:rsidRPr="0066417C" w:rsidRDefault="0066417C" w:rsidP="0066417C">
            <w:proofErr w:type="spellStart"/>
            <w:proofErr w:type="gramStart"/>
            <w:r w:rsidRPr="0066417C">
              <w:t>auto.offset</w:t>
            </w:r>
            <w:proofErr w:type="gramEnd"/>
            <w:r w:rsidRPr="0066417C">
              <w:t>.reset</w:t>
            </w:r>
            <w:proofErr w:type="spellEnd"/>
            <w:r w:rsidRPr="0066417C">
              <w:t>=earliest</w:t>
            </w:r>
          </w:p>
          <w:p w14:paraId="7178053E" w14:textId="77777777" w:rsidR="0066417C" w:rsidRPr="0066417C" w:rsidRDefault="0066417C" w:rsidP="0066417C">
            <w:r w:rsidRPr="0066417C">
              <w:t>Show more lines</w:t>
            </w:r>
          </w:p>
          <w:p w14:paraId="246E0D31" w14:textId="77777777" w:rsidR="0066417C" w:rsidRPr="0066417C" w:rsidRDefault="0066417C" w:rsidP="0066417C">
            <w:r w:rsidRPr="0066417C">
              <w:pict w14:anchorId="5F8A2C0D">
                <v:rect id="_x0000_i2579" style="width:0;height:1.5pt" o:hralign="center" o:hrstd="t" o:hr="t" fillcolor="#a0a0a0" stroked="f"/>
              </w:pict>
            </w:r>
          </w:p>
          <w:p w14:paraId="2CFCD968"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5. </w:t>
            </w:r>
            <w:proofErr w:type="spellStart"/>
            <w:r w:rsidRPr="0066417C">
              <w:rPr>
                <w:b/>
                <w:bCs/>
              </w:rPr>
              <w:t>RecordTooLargeException</w:t>
            </w:r>
            <w:proofErr w:type="spellEnd"/>
          </w:p>
          <w:p w14:paraId="7B2D44FE" w14:textId="77777777" w:rsidR="0066417C" w:rsidRPr="0066417C" w:rsidRDefault="0066417C" w:rsidP="0066417C">
            <w:r w:rsidRPr="0066417C">
              <w:rPr>
                <w:b/>
                <w:bCs/>
              </w:rPr>
              <w:t>Cause:</w:t>
            </w:r>
          </w:p>
          <w:p w14:paraId="12BCB8CA" w14:textId="77777777" w:rsidR="0066417C" w:rsidRPr="0066417C" w:rsidRDefault="0066417C">
            <w:pPr>
              <w:numPr>
                <w:ilvl w:val="0"/>
                <w:numId w:val="75"/>
              </w:numPr>
            </w:pPr>
            <w:r w:rsidRPr="0066417C">
              <w:t>Message exceeds size</w:t>
            </w:r>
          </w:p>
          <w:p w14:paraId="6D09E23D" w14:textId="77777777" w:rsidR="0066417C" w:rsidRPr="0066417C" w:rsidRDefault="0066417C" w:rsidP="0066417C">
            <w:r w:rsidRPr="0066417C">
              <w:rPr>
                <w:b/>
                <w:bCs/>
              </w:rPr>
              <w:t>Fix:</w:t>
            </w:r>
          </w:p>
          <w:p w14:paraId="2F393B97" w14:textId="77777777" w:rsidR="0066417C" w:rsidRPr="0066417C" w:rsidRDefault="0066417C" w:rsidP="0066417C">
            <w:proofErr w:type="gramStart"/>
            <w:r w:rsidRPr="0066417C">
              <w:t>.properties</w:t>
            </w:r>
            <w:proofErr w:type="gramEnd"/>
          </w:p>
          <w:p w14:paraId="41AFEC64" w14:textId="77777777" w:rsidR="0066417C" w:rsidRPr="0066417C" w:rsidRDefault="0066417C" w:rsidP="0066417C">
            <w:proofErr w:type="spellStart"/>
            <w:proofErr w:type="gramStart"/>
            <w:r w:rsidRPr="0066417C">
              <w:t>max.message</w:t>
            </w:r>
            <w:proofErr w:type="gramEnd"/>
            <w:r w:rsidRPr="0066417C">
              <w:t>.bytes</w:t>
            </w:r>
            <w:proofErr w:type="spellEnd"/>
          </w:p>
          <w:p w14:paraId="150C9EAF" w14:textId="77777777" w:rsidR="0066417C" w:rsidRPr="0066417C" w:rsidRDefault="0066417C" w:rsidP="0066417C"/>
          <w:p w14:paraId="203057B3" w14:textId="77777777" w:rsidR="0066417C" w:rsidRPr="0066417C" w:rsidRDefault="0066417C" w:rsidP="0066417C">
            <w:r w:rsidRPr="0066417C">
              <w:t>Show more lines</w:t>
            </w:r>
          </w:p>
          <w:p w14:paraId="79A12360" w14:textId="77777777" w:rsidR="0066417C" w:rsidRPr="0066417C" w:rsidRDefault="0066417C" w:rsidP="0066417C">
            <w:r w:rsidRPr="0066417C">
              <w:pict w14:anchorId="52C8E5EF">
                <v:rect id="_x0000_i2580" style="width:0;height:1.5pt" o:hralign="center" o:hrstd="t" o:hr="t" fillcolor="#a0a0a0" stroked="f"/>
              </w:pict>
            </w:r>
          </w:p>
          <w:p w14:paraId="35D7004E"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6. </w:t>
            </w:r>
            <w:proofErr w:type="spellStart"/>
            <w:r w:rsidRPr="0066417C">
              <w:rPr>
                <w:b/>
                <w:bCs/>
              </w:rPr>
              <w:t>KafkaException</w:t>
            </w:r>
            <w:proofErr w:type="spellEnd"/>
            <w:r w:rsidRPr="0066417C">
              <w:rPr>
                <w:b/>
                <w:bCs/>
              </w:rPr>
              <w:t xml:space="preserve"> (Consumer Failure)</w:t>
            </w:r>
          </w:p>
          <w:p w14:paraId="14336F81" w14:textId="77777777" w:rsidR="0066417C" w:rsidRPr="0066417C" w:rsidRDefault="0066417C" w:rsidP="0066417C">
            <w:r w:rsidRPr="0066417C">
              <w:rPr>
                <w:rFonts w:ascii="Segoe UI Emoji" w:hAnsi="Segoe UI Emoji" w:cs="Segoe UI Emoji"/>
              </w:rPr>
              <w:t>✅</w:t>
            </w:r>
            <w:r w:rsidRPr="0066417C">
              <w:t xml:space="preserve"> Handle with </w:t>
            </w:r>
            <w:proofErr w:type="spellStart"/>
            <w:r w:rsidRPr="0066417C">
              <w:t>ErrorHandler</w:t>
            </w:r>
            <w:proofErr w:type="spellEnd"/>
            <w:r w:rsidRPr="0066417C">
              <w:t xml:space="preserve"> + Retry + DLQ</w:t>
            </w:r>
          </w:p>
          <w:p w14:paraId="14496010" w14:textId="77777777" w:rsidR="0066417C" w:rsidRPr="0066417C" w:rsidRDefault="0066417C" w:rsidP="0066417C">
            <w:r w:rsidRPr="0066417C">
              <w:pict w14:anchorId="0029DB4B">
                <v:rect id="_x0000_i2581" style="width:0;height:1.5pt" o:hralign="center" o:hrstd="t" o:hr="t" fillcolor="#a0a0a0" stroked="f"/>
              </w:pict>
            </w:r>
          </w:p>
          <w:p w14:paraId="5DF70221" w14:textId="77777777" w:rsidR="0066417C" w:rsidRPr="0066417C" w:rsidRDefault="0066417C" w:rsidP="0066417C">
            <w:pPr>
              <w:rPr>
                <w:b/>
                <w:bCs/>
              </w:rPr>
            </w:pPr>
            <w:r w:rsidRPr="0066417C">
              <w:rPr>
                <w:rFonts w:ascii="Segoe UI Emoji" w:hAnsi="Segoe UI Emoji" w:cs="Segoe UI Emoji"/>
                <w:b/>
                <w:bCs/>
              </w:rPr>
              <w:lastRenderedPageBreak/>
              <w:t>✅</w:t>
            </w:r>
            <w:r w:rsidRPr="0066417C">
              <w:rPr>
                <w:b/>
                <w:bCs/>
              </w:rPr>
              <w:t xml:space="preserve"> 6. Important Kafka Properties Summary</w:t>
            </w:r>
          </w:p>
          <w:p w14:paraId="68198E4B" w14:textId="77777777" w:rsidR="0066417C" w:rsidRPr="0066417C" w:rsidRDefault="0066417C" w:rsidP="0066417C">
            <w:r w:rsidRPr="0066417C">
              <w:pict w14:anchorId="60CE7B13">
                <v:rect id="_x0000_i2582" style="width:0;height:1.5pt" o:hralign="center" o:hrstd="t" o:hr="t" fillcolor="#a0a0a0" stroked="f"/>
              </w:pict>
            </w:r>
          </w:p>
          <w:p w14:paraId="3774B913"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Producer Properties</w:t>
            </w:r>
          </w:p>
          <w:p w14:paraId="13ECE1FA" w14:textId="77777777" w:rsidR="0066417C" w:rsidRPr="0066417C" w:rsidRDefault="0066417C" w:rsidP="0066417C">
            <w:proofErr w:type="gramStart"/>
            <w:r w:rsidRPr="0066417C">
              <w:t>.properties</w:t>
            </w:r>
            <w:proofErr w:type="gramEnd"/>
          </w:p>
          <w:p w14:paraId="01A5DFA8" w14:textId="77777777" w:rsidR="0066417C" w:rsidRPr="0066417C" w:rsidRDefault="0066417C" w:rsidP="0066417C">
            <w:r w:rsidRPr="0066417C">
              <w:t>acks=all</w:t>
            </w:r>
          </w:p>
          <w:p w14:paraId="5381ED79" w14:textId="77777777" w:rsidR="0066417C" w:rsidRPr="0066417C" w:rsidRDefault="0066417C" w:rsidP="0066417C">
            <w:r w:rsidRPr="0066417C">
              <w:t>retries=3</w:t>
            </w:r>
          </w:p>
          <w:p w14:paraId="3A8012B3" w14:textId="77777777" w:rsidR="0066417C" w:rsidRPr="0066417C" w:rsidRDefault="0066417C" w:rsidP="0066417C">
            <w:proofErr w:type="spellStart"/>
            <w:proofErr w:type="gramStart"/>
            <w:r w:rsidRPr="0066417C">
              <w:t>enable.idempotence</w:t>
            </w:r>
            <w:proofErr w:type="spellEnd"/>
            <w:proofErr w:type="gramEnd"/>
            <w:r w:rsidRPr="0066417C">
              <w:t>=true</w:t>
            </w:r>
          </w:p>
          <w:p w14:paraId="5E5A36DD" w14:textId="77777777" w:rsidR="0066417C" w:rsidRPr="0066417C" w:rsidRDefault="0066417C" w:rsidP="0066417C">
            <w:r w:rsidRPr="0066417C">
              <w:t>linger.ms=5</w:t>
            </w:r>
          </w:p>
          <w:p w14:paraId="45F7B452" w14:textId="77777777" w:rsidR="0066417C" w:rsidRPr="0066417C" w:rsidRDefault="0066417C" w:rsidP="0066417C">
            <w:proofErr w:type="spellStart"/>
            <w:proofErr w:type="gramStart"/>
            <w:r w:rsidRPr="0066417C">
              <w:t>batch.size</w:t>
            </w:r>
            <w:proofErr w:type="spellEnd"/>
            <w:proofErr w:type="gramEnd"/>
            <w:r w:rsidRPr="0066417C">
              <w:t>=32768</w:t>
            </w:r>
          </w:p>
          <w:p w14:paraId="4ACD872E" w14:textId="77777777" w:rsidR="0066417C" w:rsidRPr="0066417C" w:rsidRDefault="0066417C" w:rsidP="0066417C">
            <w:proofErr w:type="spellStart"/>
            <w:proofErr w:type="gramStart"/>
            <w:r w:rsidRPr="0066417C">
              <w:t>compression.type</w:t>
            </w:r>
            <w:proofErr w:type="spellEnd"/>
            <w:proofErr w:type="gramEnd"/>
            <w:r w:rsidRPr="0066417C">
              <w:t>=snappy</w:t>
            </w:r>
          </w:p>
          <w:p w14:paraId="49C7BDF0" w14:textId="77777777" w:rsidR="0066417C" w:rsidRPr="0066417C" w:rsidRDefault="0066417C" w:rsidP="0066417C">
            <w:r w:rsidRPr="0066417C">
              <w:t>Show more lines</w:t>
            </w:r>
          </w:p>
          <w:p w14:paraId="0ECE6BF1" w14:textId="77777777" w:rsidR="0066417C" w:rsidRPr="0066417C" w:rsidRDefault="0066417C" w:rsidP="0066417C">
            <w:r w:rsidRPr="0066417C">
              <w:pict w14:anchorId="6C5475E5">
                <v:rect id="_x0000_i2583" style="width:0;height:1.5pt" o:hralign="center" o:hrstd="t" o:hr="t" fillcolor="#a0a0a0" stroked="f"/>
              </w:pict>
            </w:r>
          </w:p>
          <w:p w14:paraId="200FC888"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Consumer Properties</w:t>
            </w:r>
          </w:p>
          <w:p w14:paraId="188CC3EE" w14:textId="77777777" w:rsidR="0066417C" w:rsidRPr="0066417C" w:rsidRDefault="0066417C" w:rsidP="0066417C">
            <w:proofErr w:type="gramStart"/>
            <w:r w:rsidRPr="0066417C">
              <w:t>.properties</w:t>
            </w:r>
            <w:proofErr w:type="gramEnd"/>
          </w:p>
          <w:p w14:paraId="6B452F9D" w14:textId="77777777" w:rsidR="0066417C" w:rsidRPr="0066417C" w:rsidRDefault="0066417C" w:rsidP="0066417C">
            <w:r w:rsidRPr="0066417C">
              <w:t>group.id=order-group</w:t>
            </w:r>
          </w:p>
          <w:p w14:paraId="5840960A" w14:textId="77777777" w:rsidR="0066417C" w:rsidRPr="0066417C" w:rsidRDefault="0066417C" w:rsidP="0066417C">
            <w:proofErr w:type="spellStart"/>
            <w:proofErr w:type="gramStart"/>
            <w:r w:rsidRPr="0066417C">
              <w:t>enable.auto</w:t>
            </w:r>
            <w:proofErr w:type="gramEnd"/>
            <w:r w:rsidRPr="0066417C">
              <w:t>.commit</w:t>
            </w:r>
            <w:proofErr w:type="spellEnd"/>
            <w:r w:rsidRPr="0066417C">
              <w:t>=false</w:t>
            </w:r>
          </w:p>
          <w:p w14:paraId="40C8EF26" w14:textId="77777777" w:rsidR="0066417C" w:rsidRPr="0066417C" w:rsidRDefault="0066417C" w:rsidP="0066417C">
            <w:proofErr w:type="spellStart"/>
            <w:proofErr w:type="gramStart"/>
            <w:r w:rsidRPr="0066417C">
              <w:t>max.poll</w:t>
            </w:r>
            <w:proofErr w:type="gramEnd"/>
            <w:r w:rsidRPr="0066417C">
              <w:t>.records</w:t>
            </w:r>
            <w:proofErr w:type="spellEnd"/>
            <w:r w:rsidRPr="0066417C">
              <w:t>=500</w:t>
            </w:r>
          </w:p>
          <w:p w14:paraId="778B65C2" w14:textId="77777777" w:rsidR="0066417C" w:rsidRPr="0066417C" w:rsidRDefault="0066417C" w:rsidP="0066417C">
            <w:proofErr w:type="spellStart"/>
            <w:proofErr w:type="gramStart"/>
            <w:r w:rsidRPr="0066417C">
              <w:t>fetch.min.bytes</w:t>
            </w:r>
            <w:proofErr w:type="spellEnd"/>
            <w:proofErr w:type="gramEnd"/>
            <w:r w:rsidRPr="0066417C">
              <w:t>=50000</w:t>
            </w:r>
          </w:p>
          <w:p w14:paraId="39CBC554" w14:textId="77777777" w:rsidR="0066417C" w:rsidRPr="0066417C" w:rsidRDefault="0066417C" w:rsidP="0066417C"/>
          <w:p w14:paraId="595DF91C" w14:textId="77777777" w:rsidR="0066417C" w:rsidRPr="0066417C" w:rsidRDefault="0066417C" w:rsidP="0066417C">
            <w:r w:rsidRPr="0066417C">
              <w:t>Show more lines</w:t>
            </w:r>
          </w:p>
          <w:p w14:paraId="052A9FF6" w14:textId="77777777" w:rsidR="0066417C" w:rsidRPr="0066417C" w:rsidRDefault="0066417C" w:rsidP="0066417C">
            <w:r w:rsidRPr="0066417C">
              <w:pict w14:anchorId="7F3BD34A">
                <v:rect id="_x0000_i2584" style="width:0;height:1.5pt" o:hralign="center" o:hrstd="t" o:hr="t" fillcolor="#a0a0a0" stroked="f"/>
              </w:pict>
            </w:r>
          </w:p>
          <w:p w14:paraId="4F474C59"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Topic Properties</w:t>
            </w:r>
          </w:p>
          <w:p w14:paraId="7D48E412" w14:textId="77777777" w:rsidR="0066417C" w:rsidRPr="0066417C" w:rsidRDefault="0066417C" w:rsidP="0066417C">
            <w:proofErr w:type="gramStart"/>
            <w:r w:rsidRPr="0066417C">
              <w:t>.properties</w:t>
            </w:r>
            <w:proofErr w:type="gramEnd"/>
          </w:p>
          <w:p w14:paraId="70627C66" w14:textId="77777777" w:rsidR="0066417C" w:rsidRPr="0066417C" w:rsidRDefault="0066417C" w:rsidP="0066417C">
            <w:r w:rsidRPr="0066417C">
              <w:t>retention.ms=604800000</w:t>
            </w:r>
          </w:p>
          <w:p w14:paraId="0D4B4A9F" w14:textId="77777777" w:rsidR="0066417C" w:rsidRPr="0066417C" w:rsidRDefault="0066417C" w:rsidP="0066417C">
            <w:proofErr w:type="spellStart"/>
            <w:proofErr w:type="gramStart"/>
            <w:r w:rsidRPr="0066417C">
              <w:t>cleanup.policy</w:t>
            </w:r>
            <w:proofErr w:type="spellEnd"/>
            <w:proofErr w:type="gramEnd"/>
            <w:r w:rsidRPr="0066417C">
              <w:t>=delete</w:t>
            </w:r>
          </w:p>
          <w:p w14:paraId="1C7A6917" w14:textId="77777777" w:rsidR="0066417C" w:rsidRPr="0066417C" w:rsidRDefault="0066417C" w:rsidP="0066417C">
            <w:proofErr w:type="spellStart"/>
            <w:proofErr w:type="gramStart"/>
            <w:r w:rsidRPr="0066417C">
              <w:t>min.insync</w:t>
            </w:r>
            <w:proofErr w:type="gramEnd"/>
            <w:r w:rsidRPr="0066417C">
              <w:t>.replicas</w:t>
            </w:r>
            <w:proofErr w:type="spellEnd"/>
            <w:r w:rsidRPr="0066417C">
              <w:t>=2</w:t>
            </w:r>
          </w:p>
          <w:p w14:paraId="1F1E5B18" w14:textId="77777777" w:rsidR="0066417C" w:rsidRPr="0066417C" w:rsidRDefault="0066417C" w:rsidP="0066417C">
            <w:r w:rsidRPr="0066417C">
              <w:t>Show more lines</w:t>
            </w:r>
          </w:p>
          <w:p w14:paraId="6A9962FC" w14:textId="77777777" w:rsidR="0066417C" w:rsidRPr="0066417C" w:rsidRDefault="0066417C" w:rsidP="0066417C">
            <w:r w:rsidRPr="0066417C">
              <w:pict w14:anchorId="3525BCE3">
                <v:rect id="_x0000_i2585" style="width:0;height:1.5pt" o:hralign="center" o:hrstd="t" o:hr="t" fillcolor="#a0a0a0" stroked="f"/>
              </w:pict>
            </w:r>
          </w:p>
          <w:p w14:paraId="19775164"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7. Most Asked Interview Questions</w:t>
            </w:r>
          </w:p>
          <w:p w14:paraId="117A15C4" w14:textId="77777777" w:rsidR="0066417C" w:rsidRPr="0066417C" w:rsidRDefault="0066417C" w:rsidP="0066417C">
            <w:r w:rsidRPr="0066417C">
              <w:pict w14:anchorId="03CC25D0">
                <v:rect id="_x0000_i2586" style="width:0;height:1.5pt" o:hralign="center" o:hrstd="t" o:hr="t" fillcolor="#a0a0a0" stroked="f"/>
              </w:pict>
            </w:r>
          </w:p>
          <w:p w14:paraId="13A1A8AB"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Q1: What are Kafka headers?</w:t>
            </w:r>
          </w:p>
          <w:p w14:paraId="3BD05EE5" w14:textId="77777777" w:rsidR="0066417C" w:rsidRPr="0066417C" w:rsidRDefault="0066417C" w:rsidP="0066417C">
            <w:r w:rsidRPr="0066417C">
              <w:rPr>
                <w:rFonts w:ascii="Segoe UI Emoji" w:hAnsi="Segoe UI Emoji" w:cs="Segoe UI Emoji"/>
              </w:rPr>
              <w:t>✅</w:t>
            </w:r>
            <w:r w:rsidRPr="0066417C">
              <w:t xml:space="preserve"> Answer:</w:t>
            </w:r>
          </w:p>
          <w:p w14:paraId="43D54890" w14:textId="77777777" w:rsidR="0066417C" w:rsidRPr="0066417C" w:rsidRDefault="0066417C" w:rsidP="0066417C">
            <w:r w:rsidRPr="0066417C">
              <w:t>Headers are key-value metadata attached to messages, used for traceability, versioning, and passing additional information.</w:t>
            </w:r>
          </w:p>
          <w:p w14:paraId="684DA031" w14:textId="77777777" w:rsidR="0066417C" w:rsidRPr="0066417C" w:rsidRDefault="0066417C" w:rsidP="0066417C">
            <w:r w:rsidRPr="0066417C">
              <w:pict w14:anchorId="49D34BC4">
                <v:rect id="_x0000_i2587" style="width:0;height:1.5pt" o:hralign="center" o:hrstd="t" o:hr="t" fillcolor="#a0a0a0" stroked="f"/>
              </w:pict>
            </w:r>
          </w:p>
          <w:p w14:paraId="05075684"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Q2: Difference: Headers vs Message Value?</w:t>
            </w:r>
          </w:p>
          <w:p w14:paraId="058EA9D9" w14:textId="77777777" w:rsidR="0066417C" w:rsidRPr="0066417C" w:rsidRDefault="0066417C" w:rsidP="0066417C">
            <w:r w:rsidRPr="0066417C">
              <w:rPr>
                <w:rFonts w:ascii="Segoe UI Emoji" w:hAnsi="Segoe UI Emoji" w:cs="Segoe UI Emoji"/>
              </w:rPr>
              <w:t>✅</w:t>
            </w:r>
            <w:r w:rsidRPr="0066417C">
              <w:t xml:space="preserve"> Answer:</w:t>
            </w:r>
          </w:p>
          <w:p w14:paraId="4D169D88" w14:textId="77777777" w:rsidR="0066417C" w:rsidRPr="0066417C" w:rsidRDefault="0066417C" w:rsidP="0066417C">
            <w:r w:rsidRPr="0066417C">
              <w:t>Value contains business data; headers contain metadata like correlation ID or retry count.</w:t>
            </w:r>
          </w:p>
          <w:p w14:paraId="77A650FB" w14:textId="77777777" w:rsidR="0066417C" w:rsidRPr="0066417C" w:rsidRDefault="0066417C" w:rsidP="0066417C">
            <w:r w:rsidRPr="0066417C">
              <w:pict w14:anchorId="4A0E88AD">
                <v:rect id="_x0000_i2588" style="width:0;height:1.5pt" o:hralign="center" o:hrstd="t" o:hr="t" fillcolor="#a0a0a0" stroked="f"/>
              </w:pict>
            </w:r>
          </w:p>
          <w:p w14:paraId="427DA093"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Q3: How do you pass headers in Kafka?</w:t>
            </w:r>
          </w:p>
          <w:p w14:paraId="6885F6C0" w14:textId="77777777" w:rsidR="0066417C" w:rsidRPr="0066417C" w:rsidRDefault="0066417C" w:rsidP="0066417C">
            <w:r w:rsidRPr="0066417C">
              <w:rPr>
                <w:rFonts w:ascii="Segoe UI Emoji" w:hAnsi="Segoe UI Emoji" w:cs="Segoe UI Emoji"/>
              </w:rPr>
              <w:t>✅</w:t>
            </w:r>
            <w:r w:rsidRPr="0066417C">
              <w:t xml:space="preserve"> Answer:</w:t>
            </w:r>
          </w:p>
          <w:p w14:paraId="76580B4C" w14:textId="77777777" w:rsidR="0066417C" w:rsidRPr="0066417C" w:rsidRDefault="0066417C" w:rsidP="0066417C">
            <w:r w:rsidRPr="0066417C">
              <w:lastRenderedPageBreak/>
              <w:t xml:space="preserve">Using </w:t>
            </w:r>
            <w:proofErr w:type="spellStart"/>
            <w:r w:rsidRPr="0066417C">
              <w:t>ProducerRecord</w:t>
            </w:r>
            <w:proofErr w:type="spellEnd"/>
            <w:r w:rsidRPr="0066417C">
              <w:t xml:space="preserve"> </w:t>
            </w:r>
            <w:proofErr w:type="gramStart"/>
            <w:r w:rsidRPr="0066417C">
              <w:t>headers(</w:t>
            </w:r>
            <w:proofErr w:type="gramEnd"/>
            <w:r w:rsidRPr="0066417C">
              <w:t>) API.</w:t>
            </w:r>
          </w:p>
          <w:p w14:paraId="2AB663DD" w14:textId="77777777" w:rsidR="0066417C" w:rsidRPr="0066417C" w:rsidRDefault="0066417C" w:rsidP="0066417C">
            <w:r w:rsidRPr="0066417C">
              <w:pict w14:anchorId="2A9E32F6">
                <v:rect id="_x0000_i2589" style="width:0;height:1.5pt" o:hralign="center" o:hrstd="t" o:hr="t" fillcolor="#a0a0a0" stroked="f"/>
              </w:pict>
            </w:r>
          </w:p>
          <w:p w14:paraId="3221D580"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Q4: Can Kafka filter messages using headers?</w:t>
            </w:r>
          </w:p>
          <w:p w14:paraId="57085C86" w14:textId="77777777" w:rsidR="0066417C" w:rsidRPr="0066417C" w:rsidRDefault="0066417C" w:rsidP="0066417C">
            <w:r w:rsidRPr="0066417C">
              <w:rPr>
                <w:rFonts w:ascii="Segoe UI Emoji" w:hAnsi="Segoe UI Emoji" w:cs="Segoe UI Emoji"/>
              </w:rPr>
              <w:t>✅</w:t>
            </w:r>
            <w:r w:rsidRPr="0066417C">
              <w:t xml:space="preserve"> Answer:</w:t>
            </w:r>
          </w:p>
          <w:p w14:paraId="76D27664" w14:textId="77777777" w:rsidR="0066417C" w:rsidRPr="0066417C" w:rsidRDefault="0066417C" w:rsidP="0066417C">
            <w:r w:rsidRPr="0066417C">
              <w:t>No, Kafka does not support header-based filtering natively.</w:t>
            </w:r>
          </w:p>
          <w:p w14:paraId="0314C1E2" w14:textId="77777777" w:rsidR="0066417C" w:rsidRPr="0066417C" w:rsidRDefault="0066417C" w:rsidP="0066417C">
            <w:r w:rsidRPr="0066417C">
              <w:pict w14:anchorId="1215C03E">
                <v:rect id="_x0000_i2590" style="width:0;height:1.5pt" o:hralign="center" o:hrstd="t" o:hr="t" fillcolor="#a0a0a0" stroked="f"/>
              </w:pict>
            </w:r>
          </w:p>
          <w:p w14:paraId="4E5EAFC7"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Q5: How do you handle failures?</w:t>
            </w:r>
          </w:p>
          <w:p w14:paraId="218A335F" w14:textId="77777777" w:rsidR="0066417C" w:rsidRPr="0066417C" w:rsidRDefault="0066417C" w:rsidP="0066417C">
            <w:r w:rsidRPr="0066417C">
              <w:rPr>
                <w:rFonts w:ascii="Segoe UI Emoji" w:hAnsi="Segoe UI Emoji" w:cs="Segoe UI Emoji"/>
              </w:rPr>
              <w:t>✅</w:t>
            </w:r>
            <w:r w:rsidRPr="0066417C">
              <w:t xml:space="preserve"> Answer:</w:t>
            </w:r>
          </w:p>
          <w:p w14:paraId="4DE19854" w14:textId="77777777" w:rsidR="0066417C" w:rsidRPr="0066417C" w:rsidRDefault="0066417C" w:rsidP="0066417C">
            <w:r w:rsidRPr="0066417C">
              <w:t xml:space="preserve">Using retry mechanisms and DLQ with </w:t>
            </w:r>
            <w:proofErr w:type="spellStart"/>
            <w:r w:rsidRPr="0066417C">
              <w:t>DefaultErrorHandler</w:t>
            </w:r>
            <w:proofErr w:type="spellEnd"/>
            <w:r w:rsidRPr="0066417C">
              <w:t>.</w:t>
            </w:r>
          </w:p>
          <w:p w14:paraId="629DC008" w14:textId="77777777" w:rsidR="0066417C" w:rsidRPr="0066417C" w:rsidRDefault="0066417C" w:rsidP="0066417C">
            <w:r w:rsidRPr="0066417C">
              <w:pict w14:anchorId="677CB8D4">
                <v:rect id="_x0000_i2591" style="width:0;height:1.5pt" o:hralign="center" o:hrstd="t" o:hr="t" fillcolor="#a0a0a0" stroked="f"/>
              </w:pict>
            </w:r>
          </w:p>
          <w:p w14:paraId="58DCD3DD"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Q6: What properties ensure reliability?</w:t>
            </w:r>
          </w:p>
          <w:p w14:paraId="2AB8A0C6" w14:textId="77777777" w:rsidR="0066417C" w:rsidRPr="0066417C" w:rsidRDefault="0066417C" w:rsidP="0066417C">
            <w:r w:rsidRPr="0066417C">
              <w:rPr>
                <w:rFonts w:ascii="Segoe UI Emoji" w:hAnsi="Segoe UI Emoji" w:cs="Segoe UI Emoji"/>
              </w:rPr>
              <w:t>✅</w:t>
            </w:r>
            <w:r w:rsidRPr="0066417C">
              <w:t xml:space="preserve"> Answer:</w:t>
            </w:r>
          </w:p>
          <w:p w14:paraId="07FC9D75" w14:textId="77777777" w:rsidR="0066417C" w:rsidRPr="0066417C" w:rsidRDefault="0066417C" w:rsidP="0066417C">
            <w:r w:rsidRPr="0066417C">
              <w:t xml:space="preserve">acks=all, retries, idempotence, </w:t>
            </w:r>
            <w:proofErr w:type="spellStart"/>
            <w:proofErr w:type="gramStart"/>
            <w:r w:rsidRPr="0066417C">
              <w:t>min.insync</w:t>
            </w:r>
            <w:proofErr w:type="gramEnd"/>
            <w:r w:rsidRPr="0066417C">
              <w:t>.replicas</w:t>
            </w:r>
            <w:proofErr w:type="spellEnd"/>
          </w:p>
          <w:p w14:paraId="01313699" w14:textId="77777777" w:rsidR="0066417C" w:rsidRPr="0066417C" w:rsidRDefault="0066417C" w:rsidP="0066417C">
            <w:r w:rsidRPr="0066417C">
              <w:pict w14:anchorId="36CB8099">
                <v:rect id="_x0000_i2592" style="width:0;height:1.5pt" o:hralign="center" o:hrstd="t" o:hr="t" fillcolor="#a0a0a0" stroked="f"/>
              </w:pict>
            </w:r>
          </w:p>
          <w:p w14:paraId="58083BAF"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Q7: How to track message flow?</w:t>
            </w:r>
          </w:p>
          <w:p w14:paraId="4EE699F1" w14:textId="77777777" w:rsidR="0066417C" w:rsidRPr="0066417C" w:rsidRDefault="0066417C" w:rsidP="0066417C">
            <w:r w:rsidRPr="0066417C">
              <w:rPr>
                <w:rFonts w:ascii="Segoe UI Emoji" w:hAnsi="Segoe UI Emoji" w:cs="Segoe UI Emoji"/>
              </w:rPr>
              <w:t>✅</w:t>
            </w:r>
            <w:r w:rsidRPr="0066417C">
              <w:t xml:space="preserve"> Answer:</w:t>
            </w:r>
          </w:p>
          <w:p w14:paraId="7FAC9108" w14:textId="77777777" w:rsidR="0066417C" w:rsidRPr="0066417C" w:rsidRDefault="0066417C" w:rsidP="0066417C">
            <w:r w:rsidRPr="0066417C">
              <w:t>Using headers like correlation-id and trace-id</w:t>
            </w:r>
          </w:p>
          <w:p w14:paraId="1A44E1FC" w14:textId="77777777" w:rsidR="0066417C" w:rsidRPr="0066417C" w:rsidRDefault="0066417C" w:rsidP="0066417C">
            <w:r w:rsidRPr="0066417C">
              <w:pict w14:anchorId="3811306B">
                <v:rect id="_x0000_i2593" style="width:0;height:1.5pt" o:hralign="center" o:hrstd="t" o:hr="t" fillcolor="#a0a0a0" stroked="f"/>
              </w:pict>
            </w:r>
          </w:p>
          <w:p w14:paraId="5F9E409C"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8. Final Interview Answer (Best Version)</w:t>
            </w:r>
          </w:p>
          <w:p w14:paraId="55218620" w14:textId="77777777" w:rsidR="0066417C" w:rsidRPr="0066417C" w:rsidRDefault="0066417C" w:rsidP="0066417C">
            <w:r w:rsidRPr="0066417C">
              <w:t>In Kafka, each message includes key, value, headers, and metadata like offset and partition. While producing messages, I use headers to pass metadata such as correlation IDs, retry counts, and content type. On the consumer side, I extract these headers for tracing and error handling. I configure producer and consumer properties like acks, retries, and manual offset commits to ensure reliability. For failure handling, I implement retry mechanisms with backoff and route failed messages to DLQ. This approach ensures scalable, observable, and fault-tolerant event processing in microservices.</w:t>
            </w:r>
          </w:p>
          <w:p w14:paraId="02235138" w14:textId="77777777" w:rsidR="0066417C" w:rsidRPr="0066417C" w:rsidRDefault="0066417C" w:rsidP="0066417C">
            <w:r w:rsidRPr="0066417C">
              <w:pict w14:anchorId="067B539D">
                <v:rect id="_x0000_i2594" style="width:0;height:1.5pt" o:hralign="center" o:hrstd="t" o:hr="t" fillcolor="#a0a0a0" stroked="f"/>
              </w:pict>
            </w:r>
          </w:p>
          <w:p w14:paraId="1FEF91C9" w14:textId="77777777" w:rsidR="0066417C" w:rsidRPr="0066417C" w:rsidRDefault="0066417C" w:rsidP="0066417C">
            <w:pPr>
              <w:rPr>
                <w:b/>
                <w:bCs/>
              </w:rPr>
            </w:pPr>
            <w:r w:rsidRPr="0066417C">
              <w:rPr>
                <w:rFonts w:ascii="Segoe UI Emoji" w:hAnsi="Segoe UI Emoji" w:cs="Segoe UI Emoji"/>
                <w:b/>
                <w:bCs/>
              </w:rPr>
              <w:t>🔥</w:t>
            </w:r>
            <w:r w:rsidRPr="0066417C">
              <w:rPr>
                <w:b/>
                <w:bCs/>
              </w:rPr>
              <w:t xml:space="preserve"> Senior-Level Tip (Say This)</w:t>
            </w:r>
          </w:p>
          <w:p w14:paraId="44B88797" w14:textId="77777777" w:rsidR="0066417C" w:rsidRPr="0066417C" w:rsidRDefault="0066417C" w:rsidP="0066417C">
            <w:r w:rsidRPr="0066417C">
              <w:rPr>
                <w:rFonts w:ascii="Segoe UI Emoji" w:hAnsi="Segoe UI Emoji" w:cs="Segoe UI Emoji"/>
              </w:rPr>
              <w:t>👉</w:t>
            </w:r>
            <w:r w:rsidRPr="0066417C">
              <w:t xml:space="preserve"> This makes you stand out:</w:t>
            </w:r>
          </w:p>
          <w:p w14:paraId="763685D7" w14:textId="77777777" w:rsidR="0066417C" w:rsidRPr="0066417C" w:rsidRDefault="0066417C" w:rsidP="0066417C">
            <w:r w:rsidRPr="0066417C">
              <w:t>“I use Kafka headers extensively for observability, tracing, and retry control, while tuning producer and consumer properties to ensure high throughput and reliability in distributed systems.”</w:t>
            </w:r>
          </w:p>
          <w:p w14:paraId="641E142B" w14:textId="77777777" w:rsidR="0066417C" w:rsidRDefault="0066417C" w:rsidP="00C337DC"/>
        </w:tc>
      </w:tr>
    </w:tbl>
    <w:p w14:paraId="71160A9E" w14:textId="77777777" w:rsidR="00797D24" w:rsidRDefault="00797D24" w:rsidP="00C337DC"/>
    <w:p w14:paraId="6B65A518" w14:textId="77777777" w:rsidR="00912670" w:rsidRDefault="00912670" w:rsidP="00C337DC"/>
    <w:p w14:paraId="5C3C58F3" w14:textId="77777777" w:rsidR="00912670" w:rsidRDefault="00912670" w:rsidP="00C337DC"/>
    <w:p w14:paraId="6F115DEB" w14:textId="77777777" w:rsidR="00912670" w:rsidRDefault="00912670" w:rsidP="00C337DC"/>
    <w:p w14:paraId="0A671865" w14:textId="77777777" w:rsidR="00912670" w:rsidRDefault="00912670" w:rsidP="00C337DC"/>
    <w:p w14:paraId="46FF6963" w14:textId="77777777" w:rsidR="00912670" w:rsidRDefault="00912670" w:rsidP="00C337DC"/>
    <w:p w14:paraId="3FF514B6" w14:textId="73F29920" w:rsidR="00797D24" w:rsidRDefault="00797D24" w:rsidP="00C337DC">
      <w:r>
        <w:lastRenderedPageBreak/>
        <w:t>************************************************************************************</w:t>
      </w:r>
    </w:p>
    <w:p w14:paraId="4D2522DC" w14:textId="78549D5D" w:rsidR="003F1000" w:rsidRPr="00A13364" w:rsidRDefault="003F1000" w:rsidP="00C337DC">
      <w:pPr>
        <w:rPr>
          <w:b/>
          <w:bCs/>
          <w:sz w:val="40"/>
          <w:szCs w:val="40"/>
        </w:rPr>
      </w:pPr>
      <w:r w:rsidRPr="00A13364">
        <w:rPr>
          <w:b/>
          <w:bCs/>
          <w:sz w:val="40"/>
          <w:szCs w:val="40"/>
        </w:rPr>
        <w:t xml:space="preserve">                </w:t>
      </w:r>
      <w:r w:rsidR="00A1385E" w:rsidRPr="00A13364">
        <w:rPr>
          <w:b/>
          <w:bCs/>
          <w:sz w:val="40"/>
          <w:szCs w:val="40"/>
        </w:rPr>
        <w:t xml:space="preserve">               </w:t>
      </w:r>
      <w:r w:rsidR="00A13364" w:rsidRPr="00E249A7">
        <w:rPr>
          <w:b/>
          <w:bCs/>
          <w:color w:val="4C94D8" w:themeColor="text2" w:themeTint="80"/>
          <w:sz w:val="40"/>
          <w:szCs w:val="40"/>
        </w:rPr>
        <w:t>Troubleshooting</w:t>
      </w:r>
    </w:p>
    <w:p w14:paraId="1B749741" w14:textId="16C7FD29" w:rsidR="003F1000" w:rsidRDefault="003F1000" w:rsidP="00C337DC">
      <w:r>
        <w:t>**********************************************************************************</w:t>
      </w:r>
    </w:p>
    <w:p w14:paraId="33653CEC" w14:textId="77777777" w:rsidR="00E249A7" w:rsidRDefault="00A1385E" w:rsidP="00C337DC">
      <w:r>
        <w:t xml:space="preserve"> </w:t>
      </w:r>
    </w:p>
    <w:p w14:paraId="5374473A" w14:textId="77777777" w:rsidR="00786EA7" w:rsidRDefault="00786EA7" w:rsidP="00C337DC"/>
    <w:tbl>
      <w:tblPr>
        <w:tblStyle w:val="TableGrid"/>
        <w:tblW w:w="0" w:type="auto"/>
        <w:tblLook w:val="04A0" w:firstRow="1" w:lastRow="0" w:firstColumn="1" w:lastColumn="0" w:noHBand="0" w:noVBand="1"/>
      </w:tblPr>
      <w:tblGrid>
        <w:gridCol w:w="9350"/>
      </w:tblGrid>
      <w:tr w:rsidR="00E249A7" w14:paraId="68E701CB" w14:textId="77777777" w:rsidTr="00E249A7">
        <w:tc>
          <w:tcPr>
            <w:tcW w:w="9350" w:type="dxa"/>
          </w:tcPr>
          <w:p w14:paraId="5B4A20B3"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w:t>
            </w:r>
            <w:r w:rsidRPr="00E249A7">
              <w:rPr>
                <w:rFonts w:ascii="Segoe UI Emoji" w:hAnsi="Segoe UI Emoji" w:cs="Segoe UI Emoji"/>
                <w:b/>
                <w:bCs/>
              </w:rPr>
              <w:t>✅</w:t>
            </w:r>
            <w:r w:rsidRPr="00E249A7">
              <w:rPr>
                <w:b/>
                <w:bCs/>
              </w:rPr>
              <w:t xml:space="preserve"> Kafka Troubleshooting (Senior-Level Guide)</w:t>
            </w:r>
          </w:p>
          <w:p w14:paraId="45D55A34" w14:textId="77777777" w:rsidR="00E249A7" w:rsidRPr="00E249A7" w:rsidRDefault="00E249A7" w:rsidP="00E249A7">
            <w:r w:rsidRPr="00E249A7">
              <w:pict w14:anchorId="4D237918">
                <v:rect id="_x0000_i3585" style="width:0;height:1.5pt" o:hralign="center" o:hrstd="t" o:hr="t" fillcolor="#a0a0a0" stroked="f"/>
              </w:pict>
            </w:r>
          </w:p>
          <w:p w14:paraId="24F25B4D"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1. Troubleshooting Approach (Very Important)</w:t>
            </w:r>
          </w:p>
          <w:p w14:paraId="00A56DB9" w14:textId="77777777" w:rsidR="00E249A7" w:rsidRPr="00E249A7" w:rsidRDefault="00E249A7" w:rsidP="00E249A7">
            <w:r w:rsidRPr="00E249A7">
              <w:rPr>
                <w:rFonts w:ascii="Segoe UI Emoji" w:hAnsi="Segoe UI Emoji" w:cs="Segoe UI Emoji"/>
              </w:rPr>
              <w:t>👉</w:t>
            </w:r>
            <w:r w:rsidRPr="00E249A7">
              <w:t xml:space="preserve"> Always follow a </w:t>
            </w:r>
            <w:r w:rsidRPr="00E249A7">
              <w:rPr>
                <w:b/>
                <w:bCs/>
              </w:rPr>
              <w:t>systematic debugging flow</w:t>
            </w:r>
            <w:r w:rsidRPr="00E249A7">
              <w:t>:</w:t>
            </w:r>
          </w:p>
          <w:p w14:paraId="656EF007" w14:textId="77777777" w:rsidR="00E249A7" w:rsidRPr="00E249A7" w:rsidRDefault="00E249A7" w:rsidP="00E249A7">
            <w:r w:rsidRPr="00E249A7">
              <w:t xml:space="preserve">1. Identify </w:t>
            </w:r>
            <w:proofErr w:type="gramStart"/>
            <w:r w:rsidRPr="00E249A7">
              <w:t>symptom</w:t>
            </w:r>
            <w:proofErr w:type="gramEnd"/>
          </w:p>
          <w:p w14:paraId="6BFB219F" w14:textId="77777777" w:rsidR="00E249A7" w:rsidRPr="00E249A7" w:rsidRDefault="00E249A7" w:rsidP="00E249A7">
            <w:r w:rsidRPr="00E249A7">
              <w:t>2. Check metrics (lag, CPU, logs)</w:t>
            </w:r>
          </w:p>
          <w:p w14:paraId="1C45B757" w14:textId="77777777" w:rsidR="00E249A7" w:rsidRPr="00E249A7" w:rsidRDefault="00E249A7" w:rsidP="00E249A7">
            <w:r w:rsidRPr="00E249A7">
              <w:t>3. Verify configs</w:t>
            </w:r>
          </w:p>
          <w:p w14:paraId="399751B5" w14:textId="77777777" w:rsidR="00E249A7" w:rsidRPr="00E249A7" w:rsidRDefault="00E249A7" w:rsidP="00E249A7">
            <w:r w:rsidRPr="00E249A7">
              <w:t>4. Isolate root cause</w:t>
            </w:r>
          </w:p>
          <w:p w14:paraId="7D266311" w14:textId="77777777" w:rsidR="00E249A7" w:rsidRPr="00E249A7" w:rsidRDefault="00E249A7" w:rsidP="00E249A7">
            <w:r w:rsidRPr="00E249A7">
              <w:t>5. Apply fix</w:t>
            </w:r>
          </w:p>
          <w:p w14:paraId="44B38CF8" w14:textId="77777777" w:rsidR="00E249A7" w:rsidRPr="00E249A7" w:rsidRDefault="00E249A7" w:rsidP="00E249A7">
            <w:r w:rsidRPr="00E249A7">
              <w:t>6. Validate</w:t>
            </w:r>
          </w:p>
          <w:p w14:paraId="3733E16F" w14:textId="77777777" w:rsidR="00E249A7" w:rsidRPr="00E249A7" w:rsidRDefault="00E249A7" w:rsidP="00E249A7">
            <w:r w:rsidRPr="00E249A7">
              <w:pict w14:anchorId="64E95E44">
                <v:rect id="_x0000_i3586" style="width:0;height:1.5pt" o:hralign="center" o:hrstd="t" o:hr="t" fillcolor="#a0a0a0" stroked="f"/>
              </w:pict>
            </w:r>
          </w:p>
          <w:p w14:paraId="5C5C22E8"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w:t>
            </w:r>
            <w:r w:rsidRPr="00E249A7">
              <w:rPr>
                <w:rFonts w:ascii="Segoe UI Emoji" w:hAnsi="Segoe UI Emoji" w:cs="Segoe UI Emoji"/>
                <w:b/>
                <w:bCs/>
              </w:rPr>
              <w:t>✅</w:t>
            </w:r>
            <w:r w:rsidRPr="00E249A7">
              <w:rPr>
                <w:b/>
                <w:bCs/>
              </w:rPr>
              <w:t xml:space="preserve"> 2. Common Kafka Issues &amp; Troubleshooting</w:t>
            </w:r>
          </w:p>
          <w:p w14:paraId="55B41857" w14:textId="77777777" w:rsidR="00E249A7" w:rsidRPr="00E249A7" w:rsidRDefault="00E249A7" w:rsidP="00E249A7">
            <w:r w:rsidRPr="00E249A7">
              <w:pict w14:anchorId="67D23AA8">
                <v:rect id="_x0000_i3587" style="width:0;height:1.5pt" o:hralign="center" o:hrstd="t" o:hr="t" fillcolor="#a0a0a0" stroked="f"/>
              </w:pict>
            </w:r>
          </w:p>
          <w:p w14:paraId="79169752"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1. Consumer Lag Issue</w:t>
            </w:r>
          </w:p>
          <w:p w14:paraId="72B81D32"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Symptom</w:t>
            </w:r>
          </w:p>
          <w:p w14:paraId="1C450379" w14:textId="77777777" w:rsidR="00E249A7" w:rsidRPr="00E249A7" w:rsidRDefault="00E249A7">
            <w:pPr>
              <w:numPr>
                <w:ilvl w:val="0"/>
                <w:numId w:val="104"/>
              </w:numPr>
            </w:pPr>
            <w:r w:rsidRPr="00E249A7">
              <w:t>Lag increasing continuously</w:t>
            </w:r>
          </w:p>
          <w:p w14:paraId="1EA2F99F" w14:textId="77777777" w:rsidR="00E249A7" w:rsidRPr="00E249A7" w:rsidRDefault="00E249A7">
            <w:pPr>
              <w:numPr>
                <w:ilvl w:val="0"/>
                <w:numId w:val="104"/>
              </w:numPr>
            </w:pPr>
            <w:r w:rsidRPr="00E249A7">
              <w:t>Messages delayed</w:t>
            </w:r>
          </w:p>
          <w:p w14:paraId="6D4F193B" w14:textId="77777777" w:rsidR="00E249A7" w:rsidRPr="00E249A7" w:rsidRDefault="00E249A7" w:rsidP="00E249A7">
            <w:r w:rsidRPr="00E249A7">
              <w:pict w14:anchorId="072124B6">
                <v:rect id="_x0000_i3588" style="width:0;height:1.5pt" o:hralign="center" o:hrstd="t" o:hr="t" fillcolor="#a0a0a0" stroked="f"/>
              </w:pict>
            </w:r>
          </w:p>
          <w:p w14:paraId="0E87EFC9"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Debug Steps</w:t>
            </w:r>
          </w:p>
          <w:p w14:paraId="1006B588" w14:textId="77777777" w:rsidR="00E249A7" w:rsidRPr="00E249A7" w:rsidRDefault="00E249A7" w:rsidP="00E249A7">
            <w:r w:rsidRPr="00E249A7">
              <w:t>Shell</w:t>
            </w:r>
          </w:p>
          <w:p w14:paraId="6C6EEF21" w14:textId="77777777" w:rsidR="00E249A7" w:rsidRPr="00E249A7" w:rsidRDefault="00E249A7" w:rsidP="00E249A7">
            <w:r w:rsidRPr="00E249A7">
              <w:t>kafka-consumer-groups.sh --describe --group order-group</w:t>
            </w:r>
          </w:p>
          <w:p w14:paraId="76D8C530" w14:textId="77777777" w:rsidR="00E249A7" w:rsidRPr="00E249A7" w:rsidRDefault="00E249A7" w:rsidP="00E249A7">
            <w:r w:rsidRPr="00E249A7">
              <w:t>Show more lines</w:t>
            </w:r>
          </w:p>
          <w:p w14:paraId="7511BA8B" w14:textId="77777777" w:rsidR="00E249A7" w:rsidRPr="00E249A7" w:rsidRDefault="00E249A7" w:rsidP="00E249A7">
            <w:r w:rsidRPr="00E249A7">
              <w:pict w14:anchorId="1D8A2041">
                <v:rect id="_x0000_i3589" style="width:0;height:1.5pt" o:hralign="center" o:hrstd="t" o:hr="t" fillcolor="#a0a0a0" stroked="f"/>
              </w:pict>
            </w:r>
          </w:p>
          <w:p w14:paraId="442E6D4B"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Possible Causes</w:t>
            </w:r>
          </w:p>
          <w:p w14:paraId="4423A765" w14:textId="77777777" w:rsidR="00E249A7" w:rsidRPr="00E249A7" w:rsidRDefault="00E249A7">
            <w:pPr>
              <w:numPr>
                <w:ilvl w:val="0"/>
                <w:numId w:val="105"/>
              </w:numPr>
            </w:pPr>
            <w:r w:rsidRPr="00E249A7">
              <w:t>Slow processing (DB/API)</w:t>
            </w:r>
          </w:p>
          <w:p w14:paraId="26D99CAB" w14:textId="77777777" w:rsidR="00E249A7" w:rsidRPr="00E249A7" w:rsidRDefault="00E249A7">
            <w:pPr>
              <w:numPr>
                <w:ilvl w:val="0"/>
                <w:numId w:val="105"/>
              </w:numPr>
            </w:pPr>
            <w:r w:rsidRPr="00E249A7">
              <w:t>Insufficient consumers</w:t>
            </w:r>
          </w:p>
          <w:p w14:paraId="055C10D6" w14:textId="77777777" w:rsidR="00E249A7" w:rsidRPr="00E249A7" w:rsidRDefault="00E249A7">
            <w:pPr>
              <w:numPr>
                <w:ilvl w:val="0"/>
                <w:numId w:val="105"/>
              </w:numPr>
            </w:pPr>
            <w:r w:rsidRPr="00E249A7">
              <w:t>Large messages</w:t>
            </w:r>
          </w:p>
          <w:p w14:paraId="37FE8482" w14:textId="77777777" w:rsidR="00E249A7" w:rsidRPr="00E249A7" w:rsidRDefault="00E249A7">
            <w:pPr>
              <w:numPr>
                <w:ilvl w:val="0"/>
                <w:numId w:val="105"/>
              </w:numPr>
            </w:pPr>
            <w:r w:rsidRPr="00E249A7">
              <w:t>Rebalance happening</w:t>
            </w:r>
          </w:p>
          <w:p w14:paraId="3A2E53DB" w14:textId="77777777" w:rsidR="00E249A7" w:rsidRPr="00E249A7" w:rsidRDefault="00E249A7" w:rsidP="00E249A7">
            <w:r w:rsidRPr="00E249A7">
              <w:pict w14:anchorId="570411B0">
                <v:rect id="_x0000_i3590" style="width:0;height:1.5pt" o:hralign="center" o:hrstd="t" o:hr="t" fillcolor="#a0a0a0" stroked="f"/>
              </w:pict>
            </w:r>
          </w:p>
          <w:p w14:paraId="1E53D03A"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Fix</w:t>
            </w:r>
          </w:p>
          <w:p w14:paraId="1068087B" w14:textId="77777777" w:rsidR="00E249A7" w:rsidRPr="00E249A7" w:rsidRDefault="00E249A7">
            <w:pPr>
              <w:numPr>
                <w:ilvl w:val="0"/>
                <w:numId w:val="106"/>
              </w:numPr>
            </w:pPr>
            <w:r w:rsidRPr="00E249A7">
              <w:t>Increase consumers (concurrency)</w:t>
            </w:r>
          </w:p>
          <w:p w14:paraId="021A0E22" w14:textId="77777777" w:rsidR="00E249A7" w:rsidRPr="00E249A7" w:rsidRDefault="00E249A7">
            <w:pPr>
              <w:numPr>
                <w:ilvl w:val="0"/>
                <w:numId w:val="106"/>
              </w:numPr>
            </w:pPr>
            <w:r w:rsidRPr="00E249A7">
              <w:t>Increase partitions</w:t>
            </w:r>
          </w:p>
          <w:p w14:paraId="3C9CF1B6" w14:textId="77777777" w:rsidR="00E249A7" w:rsidRPr="00E249A7" w:rsidRDefault="00E249A7">
            <w:pPr>
              <w:numPr>
                <w:ilvl w:val="0"/>
                <w:numId w:val="106"/>
              </w:numPr>
            </w:pPr>
            <w:r w:rsidRPr="00E249A7">
              <w:t>Optimize processing (async, batching)</w:t>
            </w:r>
          </w:p>
          <w:p w14:paraId="6BF1B845" w14:textId="77777777" w:rsidR="00E249A7" w:rsidRPr="00E249A7" w:rsidRDefault="00E249A7" w:rsidP="00E249A7">
            <w:r w:rsidRPr="00E249A7">
              <w:lastRenderedPageBreak/>
              <w:pict w14:anchorId="52276FFE">
                <v:rect id="_x0000_i3591" style="width:0;height:1.5pt" o:hralign="center" o:hrstd="t" o:hr="t" fillcolor="#a0a0a0" stroked="f"/>
              </w:pict>
            </w:r>
          </w:p>
          <w:p w14:paraId="33372827"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Interview Answer</w:t>
            </w:r>
          </w:p>
          <w:p w14:paraId="660C2806" w14:textId="77777777" w:rsidR="00E249A7" w:rsidRPr="00E249A7" w:rsidRDefault="00E249A7" w:rsidP="00E249A7">
            <w:r w:rsidRPr="00E249A7">
              <w:t>I analyze consumer lag metrics, check downstream dependencies, and scale consumers or optimize processing accordingly.</w:t>
            </w:r>
          </w:p>
          <w:p w14:paraId="7B684F6F" w14:textId="77777777" w:rsidR="00E249A7" w:rsidRPr="00E249A7" w:rsidRDefault="00E249A7" w:rsidP="00E249A7">
            <w:r w:rsidRPr="00E249A7">
              <w:pict w14:anchorId="4E00420F">
                <v:rect id="_x0000_i3592" style="width:0;height:1.5pt" o:hralign="center" o:hrstd="t" o:hr="t" fillcolor="#a0a0a0" stroked="f"/>
              </w:pict>
            </w:r>
          </w:p>
          <w:p w14:paraId="6BBC4CAF" w14:textId="77777777" w:rsidR="00E249A7" w:rsidRPr="00E249A7" w:rsidRDefault="00E249A7" w:rsidP="00E249A7">
            <w:r w:rsidRPr="00E249A7">
              <w:pict w14:anchorId="7AF30AAB">
                <v:rect id="_x0000_i3593" style="width:0;height:1.5pt" o:hralign="center" o:hrstd="t" o:hr="t" fillcolor="#a0a0a0" stroked="f"/>
              </w:pict>
            </w:r>
          </w:p>
          <w:p w14:paraId="31D6BD0D"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2. Duplicate Messages</w:t>
            </w:r>
          </w:p>
          <w:p w14:paraId="161F6FB8"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Symptom</w:t>
            </w:r>
          </w:p>
          <w:p w14:paraId="4F0DB112" w14:textId="77777777" w:rsidR="00E249A7" w:rsidRPr="00E249A7" w:rsidRDefault="00E249A7">
            <w:pPr>
              <w:numPr>
                <w:ilvl w:val="0"/>
                <w:numId w:val="107"/>
              </w:numPr>
            </w:pPr>
            <w:r w:rsidRPr="00E249A7">
              <w:t>Same message processed multiple times</w:t>
            </w:r>
          </w:p>
          <w:p w14:paraId="5B4EE777" w14:textId="77777777" w:rsidR="00E249A7" w:rsidRPr="00E249A7" w:rsidRDefault="00E249A7" w:rsidP="00E249A7">
            <w:r w:rsidRPr="00E249A7">
              <w:pict w14:anchorId="58ED3E6D">
                <v:rect id="_x0000_i3594" style="width:0;height:1.5pt" o:hralign="center" o:hrstd="t" o:hr="t" fillcolor="#a0a0a0" stroked="f"/>
              </w:pict>
            </w:r>
          </w:p>
          <w:p w14:paraId="7D129798"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Causes</w:t>
            </w:r>
          </w:p>
          <w:p w14:paraId="4D4E9A7A" w14:textId="77777777" w:rsidR="00E249A7" w:rsidRPr="00E249A7" w:rsidRDefault="00E249A7">
            <w:pPr>
              <w:numPr>
                <w:ilvl w:val="0"/>
                <w:numId w:val="108"/>
              </w:numPr>
            </w:pPr>
            <w:r w:rsidRPr="00E249A7">
              <w:t>Auto offset commit enabled</w:t>
            </w:r>
          </w:p>
          <w:p w14:paraId="5B8928B0" w14:textId="77777777" w:rsidR="00E249A7" w:rsidRPr="00E249A7" w:rsidRDefault="00E249A7">
            <w:pPr>
              <w:numPr>
                <w:ilvl w:val="0"/>
                <w:numId w:val="108"/>
              </w:numPr>
            </w:pPr>
            <w:r w:rsidRPr="00E249A7">
              <w:t xml:space="preserve">Consumer crash before </w:t>
            </w:r>
            <w:proofErr w:type="gramStart"/>
            <w:r w:rsidRPr="00E249A7">
              <w:t>commit</w:t>
            </w:r>
            <w:proofErr w:type="gramEnd"/>
          </w:p>
          <w:p w14:paraId="37EAD722" w14:textId="77777777" w:rsidR="00E249A7" w:rsidRPr="00E249A7" w:rsidRDefault="00E249A7">
            <w:pPr>
              <w:numPr>
                <w:ilvl w:val="0"/>
                <w:numId w:val="108"/>
              </w:numPr>
            </w:pPr>
            <w:r w:rsidRPr="00E249A7">
              <w:t>Rebalance during processing</w:t>
            </w:r>
          </w:p>
          <w:p w14:paraId="474BFC1B" w14:textId="77777777" w:rsidR="00E249A7" w:rsidRPr="00E249A7" w:rsidRDefault="00E249A7" w:rsidP="00E249A7">
            <w:r w:rsidRPr="00E249A7">
              <w:pict w14:anchorId="2080C2A0">
                <v:rect id="_x0000_i3595" style="width:0;height:1.5pt" o:hralign="center" o:hrstd="t" o:hr="t" fillcolor="#a0a0a0" stroked="f"/>
              </w:pict>
            </w:r>
          </w:p>
          <w:p w14:paraId="49137FF5"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Fix</w:t>
            </w:r>
          </w:p>
          <w:p w14:paraId="0C20C647" w14:textId="77777777" w:rsidR="00E249A7" w:rsidRPr="00E249A7" w:rsidRDefault="00E249A7" w:rsidP="00E249A7">
            <w:proofErr w:type="gramStart"/>
            <w:r w:rsidRPr="00E249A7">
              <w:t>.properties</w:t>
            </w:r>
            <w:proofErr w:type="gramEnd"/>
          </w:p>
          <w:p w14:paraId="60635753" w14:textId="77777777" w:rsidR="00E249A7" w:rsidRPr="00E249A7" w:rsidRDefault="00E249A7" w:rsidP="00E249A7">
            <w:proofErr w:type="spellStart"/>
            <w:proofErr w:type="gramStart"/>
            <w:r w:rsidRPr="00E249A7">
              <w:t>enable.auto</w:t>
            </w:r>
            <w:proofErr w:type="gramEnd"/>
            <w:r w:rsidRPr="00E249A7">
              <w:t>.commit</w:t>
            </w:r>
            <w:proofErr w:type="spellEnd"/>
            <w:r w:rsidRPr="00E249A7">
              <w:t>=false</w:t>
            </w:r>
          </w:p>
          <w:p w14:paraId="5E19FA92" w14:textId="77777777" w:rsidR="00E249A7" w:rsidRPr="00E249A7" w:rsidRDefault="00E249A7" w:rsidP="00E249A7">
            <w:r w:rsidRPr="00E249A7">
              <w:t>Show more lines</w:t>
            </w:r>
          </w:p>
          <w:p w14:paraId="25AE90B4" w14:textId="77777777" w:rsidR="00E249A7" w:rsidRPr="00E249A7" w:rsidRDefault="00E249A7" w:rsidP="00E249A7">
            <w:r w:rsidRPr="00E249A7">
              <w:t>Use:</w:t>
            </w:r>
          </w:p>
          <w:p w14:paraId="34F1FED1" w14:textId="77777777" w:rsidR="00E249A7" w:rsidRPr="00E249A7" w:rsidRDefault="00E249A7" w:rsidP="00E249A7">
            <w:r w:rsidRPr="00E249A7">
              <w:t>Java</w:t>
            </w:r>
          </w:p>
          <w:p w14:paraId="42C95EF5" w14:textId="77777777" w:rsidR="00E249A7" w:rsidRPr="00E249A7" w:rsidRDefault="00E249A7" w:rsidP="00E249A7">
            <w:proofErr w:type="spellStart"/>
            <w:proofErr w:type="gramStart"/>
            <w:r w:rsidRPr="00E249A7">
              <w:t>acknowledgment.acknowledge</w:t>
            </w:r>
            <w:proofErr w:type="spellEnd"/>
            <w:proofErr w:type="gramEnd"/>
            <w:r w:rsidRPr="00E249A7">
              <w:t>();</w:t>
            </w:r>
          </w:p>
          <w:p w14:paraId="424CBE56" w14:textId="77777777" w:rsidR="00E249A7" w:rsidRPr="00E249A7" w:rsidRDefault="00E249A7" w:rsidP="00E249A7"/>
          <w:p w14:paraId="152EC136" w14:textId="77777777" w:rsidR="00E249A7" w:rsidRPr="00E249A7" w:rsidRDefault="00E249A7" w:rsidP="00E249A7">
            <w:r w:rsidRPr="00E249A7">
              <w:t>Show more lines</w:t>
            </w:r>
          </w:p>
          <w:p w14:paraId="3DB6F189" w14:textId="77777777" w:rsidR="00E249A7" w:rsidRPr="00E249A7" w:rsidRDefault="00E249A7" w:rsidP="00E249A7">
            <w:r w:rsidRPr="00E249A7">
              <w:pict w14:anchorId="06B7449A">
                <v:rect id="_x0000_i3596" style="width:0;height:1.5pt" o:hralign="center" o:hrstd="t" o:hr="t" fillcolor="#a0a0a0" stroked="f"/>
              </w:pict>
            </w:r>
          </w:p>
          <w:p w14:paraId="2E5CE219"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Best Practice</w:t>
            </w:r>
          </w:p>
          <w:p w14:paraId="3C5A9DF1" w14:textId="77777777" w:rsidR="00E249A7" w:rsidRPr="00E249A7" w:rsidRDefault="00E249A7">
            <w:pPr>
              <w:numPr>
                <w:ilvl w:val="0"/>
                <w:numId w:val="109"/>
              </w:numPr>
            </w:pPr>
            <w:r w:rsidRPr="00E249A7">
              <w:t>Idempotent consumer logic</w:t>
            </w:r>
          </w:p>
          <w:p w14:paraId="7B69FD9D" w14:textId="77777777" w:rsidR="00E249A7" w:rsidRPr="00E249A7" w:rsidRDefault="00E249A7" w:rsidP="00E249A7">
            <w:r w:rsidRPr="00E249A7">
              <w:pict w14:anchorId="3FCF7E92">
                <v:rect id="_x0000_i3597" style="width:0;height:1.5pt" o:hralign="center" o:hrstd="t" o:hr="t" fillcolor="#a0a0a0" stroked="f"/>
              </w:pict>
            </w:r>
          </w:p>
          <w:p w14:paraId="2C3372C9"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Interview Answer</w:t>
            </w:r>
          </w:p>
          <w:p w14:paraId="4CC76182" w14:textId="77777777" w:rsidR="00E249A7" w:rsidRPr="00E249A7" w:rsidRDefault="00E249A7" w:rsidP="00E249A7">
            <w:r w:rsidRPr="00E249A7">
              <w:t>Kafka provides at-least-once delivery, so I use manual offset commits and idempotent logic to prevent duplicates.</w:t>
            </w:r>
          </w:p>
          <w:p w14:paraId="17F4A5ED" w14:textId="77777777" w:rsidR="00E249A7" w:rsidRPr="00E249A7" w:rsidRDefault="00E249A7" w:rsidP="00E249A7">
            <w:r w:rsidRPr="00E249A7">
              <w:pict w14:anchorId="16376A7A">
                <v:rect id="_x0000_i3598" style="width:0;height:1.5pt" o:hralign="center" o:hrstd="t" o:hr="t" fillcolor="#a0a0a0" stroked="f"/>
              </w:pict>
            </w:r>
          </w:p>
          <w:p w14:paraId="1F8E2594" w14:textId="77777777" w:rsidR="00E249A7" w:rsidRPr="00E249A7" w:rsidRDefault="00E249A7" w:rsidP="00E249A7">
            <w:r w:rsidRPr="00E249A7">
              <w:pict w14:anchorId="66FC9014">
                <v:rect id="_x0000_i3599" style="width:0;height:1.5pt" o:hralign="center" o:hrstd="t" o:hr="t" fillcolor="#a0a0a0" stroked="f"/>
              </w:pict>
            </w:r>
          </w:p>
          <w:p w14:paraId="2B446640"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3. Consumer Not Receiving Messages</w:t>
            </w:r>
          </w:p>
          <w:p w14:paraId="7A1363A9"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Symptom</w:t>
            </w:r>
          </w:p>
          <w:p w14:paraId="54E3565C" w14:textId="77777777" w:rsidR="00E249A7" w:rsidRPr="00E249A7" w:rsidRDefault="00E249A7">
            <w:pPr>
              <w:numPr>
                <w:ilvl w:val="0"/>
                <w:numId w:val="110"/>
              </w:numPr>
            </w:pPr>
            <w:r w:rsidRPr="00E249A7">
              <w:t>Topic has data but consumer reads nothing</w:t>
            </w:r>
          </w:p>
          <w:p w14:paraId="3074ECF3" w14:textId="77777777" w:rsidR="00E249A7" w:rsidRPr="00E249A7" w:rsidRDefault="00E249A7" w:rsidP="00E249A7">
            <w:r w:rsidRPr="00E249A7">
              <w:pict w14:anchorId="02302D3B">
                <v:rect id="_x0000_i3600" style="width:0;height:1.5pt" o:hralign="center" o:hrstd="t" o:hr="t" fillcolor="#a0a0a0" stroked="f"/>
              </w:pict>
            </w:r>
          </w:p>
          <w:p w14:paraId="10B304D7"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Debug</w:t>
            </w:r>
          </w:p>
          <w:p w14:paraId="3ECD686C" w14:textId="77777777" w:rsidR="00E249A7" w:rsidRPr="00E249A7" w:rsidRDefault="00E249A7" w:rsidP="00E249A7">
            <w:r w:rsidRPr="00E249A7">
              <w:t>Shell</w:t>
            </w:r>
          </w:p>
          <w:p w14:paraId="692BD98A" w14:textId="77777777" w:rsidR="00E249A7" w:rsidRPr="00E249A7" w:rsidRDefault="00E249A7" w:rsidP="00E249A7">
            <w:r w:rsidRPr="00E249A7">
              <w:t>kafka-consumer-groups.sh --describe</w:t>
            </w:r>
          </w:p>
          <w:p w14:paraId="524568F6" w14:textId="77777777" w:rsidR="00E249A7" w:rsidRPr="00E249A7" w:rsidRDefault="00E249A7" w:rsidP="00E249A7">
            <w:r w:rsidRPr="00E249A7">
              <w:t>Show more lines</w:t>
            </w:r>
          </w:p>
          <w:p w14:paraId="4BD87970" w14:textId="77777777" w:rsidR="00E249A7" w:rsidRPr="00E249A7" w:rsidRDefault="00E249A7" w:rsidP="00E249A7">
            <w:r w:rsidRPr="00E249A7">
              <w:pict w14:anchorId="0D43DB5F">
                <v:rect id="_x0000_i3601" style="width:0;height:1.5pt" o:hralign="center" o:hrstd="t" o:hr="t" fillcolor="#a0a0a0" stroked="f"/>
              </w:pict>
            </w:r>
          </w:p>
          <w:p w14:paraId="4AB78FE2" w14:textId="77777777" w:rsidR="00E249A7" w:rsidRPr="00E249A7" w:rsidRDefault="00E249A7" w:rsidP="00E249A7">
            <w:pPr>
              <w:rPr>
                <w:b/>
                <w:bCs/>
              </w:rPr>
            </w:pPr>
            <w:r w:rsidRPr="00E249A7">
              <w:rPr>
                <w:rFonts w:ascii="Segoe UI Emoji" w:hAnsi="Segoe UI Emoji" w:cs="Segoe UI Emoji"/>
                <w:b/>
                <w:bCs/>
              </w:rPr>
              <w:lastRenderedPageBreak/>
              <w:t>✅</w:t>
            </w:r>
            <w:r w:rsidRPr="00E249A7">
              <w:rPr>
                <w:b/>
                <w:bCs/>
              </w:rPr>
              <w:t xml:space="preserve"> Causes</w:t>
            </w:r>
          </w:p>
          <w:p w14:paraId="7F17B4E7" w14:textId="77777777" w:rsidR="00E249A7" w:rsidRPr="00E249A7" w:rsidRDefault="00E249A7">
            <w:pPr>
              <w:numPr>
                <w:ilvl w:val="0"/>
                <w:numId w:val="111"/>
              </w:numPr>
            </w:pPr>
            <w:r w:rsidRPr="00E249A7">
              <w:t>Offset already committed</w:t>
            </w:r>
          </w:p>
          <w:p w14:paraId="4B840006" w14:textId="77777777" w:rsidR="00E249A7" w:rsidRPr="00E249A7" w:rsidRDefault="00E249A7">
            <w:pPr>
              <w:numPr>
                <w:ilvl w:val="0"/>
                <w:numId w:val="111"/>
              </w:numPr>
            </w:pPr>
            <w:r w:rsidRPr="00E249A7">
              <w:t>Wrong group ID</w:t>
            </w:r>
          </w:p>
          <w:p w14:paraId="2201B4A2" w14:textId="77777777" w:rsidR="00E249A7" w:rsidRPr="00E249A7" w:rsidRDefault="00E249A7">
            <w:pPr>
              <w:numPr>
                <w:ilvl w:val="0"/>
                <w:numId w:val="111"/>
              </w:numPr>
            </w:pPr>
            <w:r w:rsidRPr="00E249A7">
              <w:t>ACL issue</w:t>
            </w:r>
          </w:p>
          <w:p w14:paraId="367B6526" w14:textId="77777777" w:rsidR="00E249A7" w:rsidRPr="00E249A7" w:rsidRDefault="00E249A7" w:rsidP="00E249A7">
            <w:r w:rsidRPr="00E249A7">
              <w:pict w14:anchorId="7F43820F">
                <v:rect id="_x0000_i3602" style="width:0;height:1.5pt" o:hralign="center" o:hrstd="t" o:hr="t" fillcolor="#a0a0a0" stroked="f"/>
              </w:pict>
            </w:r>
          </w:p>
          <w:p w14:paraId="36E4226B"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Fix</w:t>
            </w:r>
          </w:p>
          <w:p w14:paraId="690944E0" w14:textId="77777777" w:rsidR="00E249A7" w:rsidRPr="00E249A7" w:rsidRDefault="00E249A7" w:rsidP="00E249A7">
            <w:proofErr w:type="gramStart"/>
            <w:r w:rsidRPr="00E249A7">
              <w:t>.properties</w:t>
            </w:r>
            <w:proofErr w:type="gramEnd"/>
          </w:p>
          <w:p w14:paraId="23A435B2" w14:textId="77777777" w:rsidR="00E249A7" w:rsidRPr="00E249A7" w:rsidRDefault="00E249A7" w:rsidP="00E249A7">
            <w:proofErr w:type="spellStart"/>
            <w:proofErr w:type="gramStart"/>
            <w:r w:rsidRPr="00E249A7">
              <w:t>auto.offset</w:t>
            </w:r>
            <w:proofErr w:type="gramEnd"/>
            <w:r w:rsidRPr="00E249A7">
              <w:t>.reset</w:t>
            </w:r>
            <w:proofErr w:type="spellEnd"/>
            <w:r w:rsidRPr="00E249A7">
              <w:t>=earliest</w:t>
            </w:r>
          </w:p>
          <w:p w14:paraId="6DACABDA" w14:textId="77777777" w:rsidR="00E249A7" w:rsidRPr="00E249A7" w:rsidRDefault="00E249A7" w:rsidP="00E249A7">
            <w:r w:rsidRPr="00E249A7">
              <w:t>Show more lines</w:t>
            </w:r>
          </w:p>
          <w:p w14:paraId="1449C142" w14:textId="77777777" w:rsidR="00E249A7" w:rsidRPr="00E249A7" w:rsidRDefault="00E249A7" w:rsidP="00E249A7">
            <w:r w:rsidRPr="00E249A7">
              <w:pict w14:anchorId="5BE17346">
                <v:rect id="_x0000_i3603" style="width:0;height:1.5pt" o:hralign="center" o:hrstd="t" o:hr="t" fillcolor="#a0a0a0" stroked="f"/>
              </w:pict>
            </w:r>
          </w:p>
          <w:p w14:paraId="6C87CC94" w14:textId="77777777" w:rsidR="00E249A7" w:rsidRPr="00E249A7" w:rsidRDefault="00E249A7" w:rsidP="00E249A7">
            <w:r w:rsidRPr="00E249A7">
              <w:pict w14:anchorId="73101C78">
                <v:rect id="_x0000_i3604" style="width:0;height:1.5pt" o:hralign="center" o:hrstd="t" o:hr="t" fillcolor="#a0a0a0" stroked="f"/>
              </w:pict>
            </w:r>
          </w:p>
          <w:p w14:paraId="30C02E2C"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4. Frequent Rebalancing</w:t>
            </w:r>
          </w:p>
          <w:p w14:paraId="57B810BF"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Symptom</w:t>
            </w:r>
          </w:p>
          <w:p w14:paraId="4B674328" w14:textId="77777777" w:rsidR="00E249A7" w:rsidRPr="00E249A7" w:rsidRDefault="00E249A7">
            <w:pPr>
              <w:numPr>
                <w:ilvl w:val="0"/>
                <w:numId w:val="112"/>
              </w:numPr>
            </w:pPr>
            <w:r w:rsidRPr="00E249A7">
              <w:t>Processing stops intermittently</w:t>
            </w:r>
          </w:p>
          <w:p w14:paraId="53883237" w14:textId="77777777" w:rsidR="00E249A7" w:rsidRPr="00E249A7" w:rsidRDefault="00E249A7">
            <w:pPr>
              <w:numPr>
                <w:ilvl w:val="0"/>
                <w:numId w:val="112"/>
              </w:numPr>
            </w:pPr>
            <w:r w:rsidRPr="00E249A7">
              <w:t xml:space="preserve">Logs show </w:t>
            </w:r>
            <w:proofErr w:type="gramStart"/>
            <w:r w:rsidRPr="00E249A7">
              <w:t>rebalance</w:t>
            </w:r>
            <w:proofErr w:type="gramEnd"/>
          </w:p>
          <w:p w14:paraId="2AFB5C45" w14:textId="77777777" w:rsidR="00E249A7" w:rsidRPr="00E249A7" w:rsidRDefault="00E249A7" w:rsidP="00E249A7">
            <w:r w:rsidRPr="00E249A7">
              <w:pict w14:anchorId="4C2111D7">
                <v:rect id="_x0000_i3605" style="width:0;height:1.5pt" o:hralign="center" o:hrstd="t" o:hr="t" fillcolor="#a0a0a0" stroked="f"/>
              </w:pict>
            </w:r>
          </w:p>
          <w:p w14:paraId="080F9950"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Causes</w:t>
            </w:r>
          </w:p>
          <w:p w14:paraId="59794829" w14:textId="77777777" w:rsidR="00E249A7" w:rsidRPr="00E249A7" w:rsidRDefault="00E249A7">
            <w:pPr>
              <w:numPr>
                <w:ilvl w:val="0"/>
                <w:numId w:val="113"/>
              </w:numPr>
            </w:pPr>
            <w:r w:rsidRPr="00E249A7">
              <w:t>Consumer crash</w:t>
            </w:r>
          </w:p>
          <w:p w14:paraId="1CD22C48" w14:textId="77777777" w:rsidR="00E249A7" w:rsidRPr="00E249A7" w:rsidRDefault="00E249A7">
            <w:pPr>
              <w:numPr>
                <w:ilvl w:val="0"/>
                <w:numId w:val="113"/>
              </w:numPr>
            </w:pPr>
            <w:r w:rsidRPr="00E249A7">
              <w:t>Session timeout</w:t>
            </w:r>
          </w:p>
          <w:p w14:paraId="45F98266" w14:textId="77777777" w:rsidR="00E249A7" w:rsidRPr="00E249A7" w:rsidRDefault="00E249A7">
            <w:pPr>
              <w:numPr>
                <w:ilvl w:val="0"/>
                <w:numId w:val="113"/>
              </w:numPr>
            </w:pPr>
            <w:r w:rsidRPr="00E249A7">
              <w:t>Dynamic scaling</w:t>
            </w:r>
          </w:p>
          <w:p w14:paraId="100C5E65" w14:textId="77777777" w:rsidR="00E249A7" w:rsidRPr="00E249A7" w:rsidRDefault="00E249A7" w:rsidP="00E249A7">
            <w:r w:rsidRPr="00E249A7">
              <w:pict w14:anchorId="2BB654D3">
                <v:rect id="_x0000_i3606" style="width:0;height:1.5pt" o:hralign="center" o:hrstd="t" o:hr="t" fillcolor="#a0a0a0" stroked="f"/>
              </w:pict>
            </w:r>
          </w:p>
          <w:p w14:paraId="458E0C47"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Fix</w:t>
            </w:r>
          </w:p>
          <w:p w14:paraId="7579D37C" w14:textId="77777777" w:rsidR="00E249A7" w:rsidRPr="00E249A7" w:rsidRDefault="00E249A7" w:rsidP="00E249A7">
            <w:proofErr w:type="gramStart"/>
            <w:r w:rsidRPr="00E249A7">
              <w:t>.properties</w:t>
            </w:r>
            <w:proofErr w:type="gramEnd"/>
          </w:p>
          <w:p w14:paraId="5DB33820" w14:textId="77777777" w:rsidR="00E249A7" w:rsidRPr="00E249A7" w:rsidRDefault="00E249A7" w:rsidP="00E249A7">
            <w:r w:rsidRPr="00E249A7">
              <w:t>session.timeout.ms=15000</w:t>
            </w:r>
          </w:p>
          <w:p w14:paraId="3F7D1C09" w14:textId="77777777" w:rsidR="00E249A7" w:rsidRPr="00E249A7" w:rsidRDefault="00E249A7" w:rsidP="00E249A7">
            <w:r w:rsidRPr="00E249A7">
              <w:t>heartbeat.interval.ms=3000</w:t>
            </w:r>
          </w:p>
          <w:p w14:paraId="3DA95B23" w14:textId="77777777" w:rsidR="00E249A7" w:rsidRPr="00E249A7" w:rsidRDefault="00E249A7" w:rsidP="00E249A7">
            <w:proofErr w:type="spellStart"/>
            <w:proofErr w:type="gramStart"/>
            <w:r w:rsidRPr="00E249A7">
              <w:t>partition.assignment</w:t>
            </w:r>
            <w:proofErr w:type="gramEnd"/>
            <w:r w:rsidRPr="00E249A7">
              <w:t>.strategy</w:t>
            </w:r>
            <w:proofErr w:type="spellEnd"/>
            <w:r w:rsidRPr="00E249A7">
              <w:t>=cooperative-sticky</w:t>
            </w:r>
          </w:p>
          <w:p w14:paraId="251A2DB3" w14:textId="77777777" w:rsidR="00E249A7" w:rsidRPr="00E249A7" w:rsidRDefault="00E249A7" w:rsidP="00E249A7">
            <w:r w:rsidRPr="00E249A7">
              <w:t>Show more lines</w:t>
            </w:r>
          </w:p>
          <w:p w14:paraId="7857F9A6" w14:textId="77777777" w:rsidR="00E249A7" w:rsidRPr="00E249A7" w:rsidRDefault="00E249A7" w:rsidP="00E249A7">
            <w:r w:rsidRPr="00E249A7">
              <w:pict w14:anchorId="0CE0F5D4">
                <v:rect id="_x0000_i3607" style="width:0;height:1.5pt" o:hralign="center" o:hrstd="t" o:hr="t" fillcolor="#a0a0a0" stroked="f"/>
              </w:pict>
            </w:r>
          </w:p>
          <w:p w14:paraId="62115C66"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Advanced Fix</w:t>
            </w:r>
          </w:p>
          <w:p w14:paraId="4F12A213" w14:textId="77777777" w:rsidR="00E249A7" w:rsidRPr="00E249A7" w:rsidRDefault="00E249A7" w:rsidP="00E249A7">
            <w:proofErr w:type="gramStart"/>
            <w:r w:rsidRPr="00E249A7">
              <w:t>.properties</w:t>
            </w:r>
            <w:proofErr w:type="gramEnd"/>
          </w:p>
          <w:p w14:paraId="18E097C2" w14:textId="77777777" w:rsidR="00E249A7" w:rsidRPr="00E249A7" w:rsidRDefault="00E249A7" w:rsidP="00E249A7">
            <w:r w:rsidRPr="00E249A7">
              <w:t>group.instance.id=consumer-1</w:t>
            </w:r>
          </w:p>
          <w:p w14:paraId="7B2AB3AE" w14:textId="77777777" w:rsidR="00E249A7" w:rsidRPr="00E249A7" w:rsidRDefault="00E249A7" w:rsidP="00E249A7">
            <w:r w:rsidRPr="00E249A7">
              <w:t>Show more lines</w:t>
            </w:r>
          </w:p>
          <w:p w14:paraId="303C21FB" w14:textId="77777777" w:rsidR="00E249A7" w:rsidRPr="00E249A7" w:rsidRDefault="00E249A7" w:rsidP="00E249A7">
            <w:r w:rsidRPr="00E249A7">
              <w:pict w14:anchorId="2D436AF5">
                <v:rect id="_x0000_i3608" style="width:0;height:1.5pt" o:hralign="center" o:hrstd="t" o:hr="t" fillcolor="#a0a0a0" stroked="f"/>
              </w:pict>
            </w:r>
          </w:p>
          <w:p w14:paraId="0DF0791F"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Interview Answer</w:t>
            </w:r>
          </w:p>
          <w:p w14:paraId="5D63530E" w14:textId="77777777" w:rsidR="00E249A7" w:rsidRPr="00E249A7" w:rsidRDefault="00E249A7" w:rsidP="00E249A7">
            <w:r w:rsidRPr="00E249A7">
              <w:t>I reduce rebalance impact using cooperative assignor and static membership.</w:t>
            </w:r>
          </w:p>
          <w:p w14:paraId="46763426" w14:textId="77777777" w:rsidR="00E249A7" w:rsidRPr="00E249A7" w:rsidRDefault="00E249A7" w:rsidP="00E249A7">
            <w:r w:rsidRPr="00E249A7">
              <w:pict w14:anchorId="0E6B018A">
                <v:rect id="_x0000_i3609" style="width:0;height:1.5pt" o:hralign="center" o:hrstd="t" o:hr="t" fillcolor="#a0a0a0" stroked="f"/>
              </w:pict>
            </w:r>
          </w:p>
          <w:p w14:paraId="3FBB7D81" w14:textId="77777777" w:rsidR="00E249A7" w:rsidRPr="00E249A7" w:rsidRDefault="00E249A7" w:rsidP="00E249A7">
            <w:r w:rsidRPr="00E249A7">
              <w:pict w14:anchorId="3A26B804">
                <v:rect id="_x0000_i3610" style="width:0;height:1.5pt" o:hralign="center" o:hrstd="t" o:hr="t" fillcolor="#a0a0a0" stroked="f"/>
              </w:pict>
            </w:r>
          </w:p>
          <w:p w14:paraId="16CAA6B1"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5. Message Loss</w:t>
            </w:r>
          </w:p>
          <w:p w14:paraId="77698C32"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Symptom</w:t>
            </w:r>
          </w:p>
          <w:p w14:paraId="27344756" w14:textId="77777777" w:rsidR="00E249A7" w:rsidRPr="00E249A7" w:rsidRDefault="00E249A7">
            <w:pPr>
              <w:numPr>
                <w:ilvl w:val="0"/>
                <w:numId w:val="114"/>
              </w:numPr>
            </w:pPr>
            <w:r w:rsidRPr="00E249A7">
              <w:t>Messages missing from topic</w:t>
            </w:r>
          </w:p>
          <w:p w14:paraId="1BA17ABF" w14:textId="77777777" w:rsidR="00E249A7" w:rsidRPr="00E249A7" w:rsidRDefault="00E249A7" w:rsidP="00E249A7">
            <w:r w:rsidRPr="00E249A7">
              <w:pict w14:anchorId="7A6E43B9">
                <v:rect id="_x0000_i3611" style="width:0;height:1.5pt" o:hralign="center" o:hrstd="t" o:hr="t" fillcolor="#a0a0a0" stroked="f"/>
              </w:pict>
            </w:r>
          </w:p>
          <w:p w14:paraId="1CEEB653"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Causes</w:t>
            </w:r>
          </w:p>
          <w:p w14:paraId="0CD545D4" w14:textId="77777777" w:rsidR="00E249A7" w:rsidRPr="00E249A7" w:rsidRDefault="00E249A7">
            <w:pPr>
              <w:numPr>
                <w:ilvl w:val="0"/>
                <w:numId w:val="115"/>
              </w:numPr>
            </w:pPr>
            <w:r w:rsidRPr="00E249A7">
              <w:lastRenderedPageBreak/>
              <w:t>acks=1</w:t>
            </w:r>
          </w:p>
          <w:p w14:paraId="6CE487EA" w14:textId="77777777" w:rsidR="00E249A7" w:rsidRPr="00E249A7" w:rsidRDefault="00E249A7">
            <w:pPr>
              <w:numPr>
                <w:ilvl w:val="0"/>
                <w:numId w:val="115"/>
              </w:numPr>
            </w:pPr>
            <w:r w:rsidRPr="00E249A7">
              <w:t>Low replication factor</w:t>
            </w:r>
          </w:p>
          <w:p w14:paraId="163F1B2A" w14:textId="77777777" w:rsidR="00E249A7" w:rsidRPr="00E249A7" w:rsidRDefault="00E249A7">
            <w:pPr>
              <w:numPr>
                <w:ilvl w:val="0"/>
                <w:numId w:val="115"/>
              </w:numPr>
            </w:pPr>
            <w:r w:rsidRPr="00E249A7">
              <w:t>Unclean leader election</w:t>
            </w:r>
          </w:p>
          <w:p w14:paraId="0E01D72E" w14:textId="77777777" w:rsidR="00E249A7" w:rsidRPr="00E249A7" w:rsidRDefault="00E249A7" w:rsidP="00E249A7">
            <w:r w:rsidRPr="00E249A7">
              <w:pict w14:anchorId="7328FAFA">
                <v:rect id="_x0000_i3612" style="width:0;height:1.5pt" o:hralign="center" o:hrstd="t" o:hr="t" fillcolor="#a0a0a0" stroked="f"/>
              </w:pict>
            </w:r>
          </w:p>
          <w:p w14:paraId="77A8A6AC"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Fix</w:t>
            </w:r>
          </w:p>
          <w:p w14:paraId="1C0EFFB6" w14:textId="77777777" w:rsidR="00E249A7" w:rsidRPr="00E249A7" w:rsidRDefault="00E249A7" w:rsidP="00E249A7">
            <w:proofErr w:type="gramStart"/>
            <w:r w:rsidRPr="00E249A7">
              <w:t>.properties</w:t>
            </w:r>
            <w:proofErr w:type="gramEnd"/>
          </w:p>
          <w:p w14:paraId="067499E6" w14:textId="77777777" w:rsidR="00E249A7" w:rsidRPr="00E249A7" w:rsidRDefault="00E249A7" w:rsidP="00E249A7">
            <w:r w:rsidRPr="00E249A7">
              <w:t>acks=all</w:t>
            </w:r>
          </w:p>
          <w:p w14:paraId="4240C98C" w14:textId="77777777" w:rsidR="00E249A7" w:rsidRPr="00E249A7" w:rsidRDefault="00E249A7" w:rsidP="00E249A7">
            <w:proofErr w:type="spellStart"/>
            <w:proofErr w:type="gramStart"/>
            <w:r w:rsidRPr="00E249A7">
              <w:t>min.insync</w:t>
            </w:r>
            <w:proofErr w:type="gramEnd"/>
            <w:r w:rsidRPr="00E249A7">
              <w:t>.replicas</w:t>
            </w:r>
            <w:proofErr w:type="spellEnd"/>
            <w:r w:rsidRPr="00E249A7">
              <w:t>=2</w:t>
            </w:r>
          </w:p>
          <w:p w14:paraId="4A80D427" w14:textId="77777777" w:rsidR="00E249A7" w:rsidRPr="00E249A7" w:rsidRDefault="00E249A7" w:rsidP="00E249A7">
            <w:proofErr w:type="spellStart"/>
            <w:proofErr w:type="gramStart"/>
            <w:r w:rsidRPr="00E249A7">
              <w:t>unclean.leader</w:t>
            </w:r>
            <w:proofErr w:type="gramEnd"/>
            <w:r w:rsidRPr="00E249A7">
              <w:t>.</w:t>
            </w:r>
            <w:proofErr w:type="gramStart"/>
            <w:r w:rsidRPr="00E249A7">
              <w:t>election.enable</w:t>
            </w:r>
            <w:proofErr w:type="spellEnd"/>
            <w:proofErr w:type="gramEnd"/>
            <w:r w:rsidRPr="00E249A7">
              <w:t>=false</w:t>
            </w:r>
          </w:p>
          <w:p w14:paraId="4B57C345" w14:textId="77777777" w:rsidR="00E249A7" w:rsidRPr="00E249A7" w:rsidRDefault="00E249A7" w:rsidP="00E249A7">
            <w:r w:rsidRPr="00E249A7">
              <w:t>Show more lines</w:t>
            </w:r>
          </w:p>
          <w:p w14:paraId="00EB0583" w14:textId="77777777" w:rsidR="00E249A7" w:rsidRPr="00E249A7" w:rsidRDefault="00E249A7" w:rsidP="00E249A7">
            <w:r w:rsidRPr="00E249A7">
              <w:pict w14:anchorId="063142E2">
                <v:rect id="_x0000_i3613" style="width:0;height:1.5pt" o:hralign="center" o:hrstd="t" o:hr="t" fillcolor="#a0a0a0" stroked="f"/>
              </w:pict>
            </w:r>
          </w:p>
          <w:p w14:paraId="533F2517"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Interview Answer</w:t>
            </w:r>
          </w:p>
          <w:p w14:paraId="387ECD88" w14:textId="77777777" w:rsidR="00E249A7" w:rsidRPr="00E249A7" w:rsidRDefault="00E249A7" w:rsidP="00E249A7">
            <w:r w:rsidRPr="00E249A7">
              <w:t>I ensure durability by configuring replication, ISR, and strict ACK settings.</w:t>
            </w:r>
          </w:p>
          <w:p w14:paraId="739FA81B" w14:textId="77777777" w:rsidR="00E249A7" w:rsidRPr="00E249A7" w:rsidRDefault="00E249A7" w:rsidP="00E249A7">
            <w:r w:rsidRPr="00E249A7">
              <w:pict w14:anchorId="2ADF8788">
                <v:rect id="_x0000_i3614" style="width:0;height:1.5pt" o:hralign="center" o:hrstd="t" o:hr="t" fillcolor="#a0a0a0" stroked="f"/>
              </w:pict>
            </w:r>
          </w:p>
          <w:p w14:paraId="4F00FB82" w14:textId="77777777" w:rsidR="00E249A7" w:rsidRPr="00E249A7" w:rsidRDefault="00E249A7" w:rsidP="00E249A7">
            <w:r w:rsidRPr="00E249A7">
              <w:pict w14:anchorId="5C5F456B">
                <v:rect id="_x0000_i3615" style="width:0;height:1.5pt" o:hralign="center" o:hrstd="t" o:hr="t" fillcolor="#a0a0a0" stroked="f"/>
              </w:pict>
            </w:r>
          </w:p>
          <w:p w14:paraId="73BD930C"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6. Producer </w:t>
            </w:r>
            <w:proofErr w:type="spellStart"/>
            <w:r w:rsidRPr="00E249A7">
              <w:rPr>
                <w:b/>
                <w:bCs/>
              </w:rPr>
              <w:t>TimeoutException</w:t>
            </w:r>
            <w:proofErr w:type="spellEnd"/>
          </w:p>
          <w:p w14:paraId="4ABF37FB"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Symptom</w:t>
            </w:r>
          </w:p>
          <w:p w14:paraId="24D38582" w14:textId="77777777" w:rsidR="00E249A7" w:rsidRPr="00E249A7" w:rsidRDefault="00E249A7" w:rsidP="00E249A7">
            <w:proofErr w:type="spellStart"/>
            <w:proofErr w:type="gramStart"/>
            <w:r w:rsidRPr="00E249A7">
              <w:t>TimeoutException</w:t>
            </w:r>
            <w:proofErr w:type="spellEnd"/>
            <w:proofErr w:type="gramEnd"/>
            <w:r w:rsidRPr="00E249A7">
              <w:t>: Failed to update metadata</w:t>
            </w:r>
          </w:p>
          <w:p w14:paraId="61B5803A" w14:textId="77777777" w:rsidR="00E249A7" w:rsidRPr="00E249A7" w:rsidRDefault="00E249A7" w:rsidP="00E249A7">
            <w:r w:rsidRPr="00E249A7">
              <w:pict w14:anchorId="4DF711FB">
                <v:rect id="_x0000_i3616" style="width:0;height:1.5pt" o:hralign="center" o:hrstd="t" o:hr="t" fillcolor="#a0a0a0" stroked="f"/>
              </w:pict>
            </w:r>
          </w:p>
          <w:p w14:paraId="0B050D29"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Causes</w:t>
            </w:r>
          </w:p>
          <w:p w14:paraId="5BD69A6F" w14:textId="77777777" w:rsidR="00E249A7" w:rsidRPr="00E249A7" w:rsidRDefault="00E249A7">
            <w:pPr>
              <w:numPr>
                <w:ilvl w:val="0"/>
                <w:numId w:val="116"/>
              </w:numPr>
            </w:pPr>
            <w:r w:rsidRPr="00E249A7">
              <w:t>Broker unavailable</w:t>
            </w:r>
          </w:p>
          <w:p w14:paraId="52EF8B89" w14:textId="77777777" w:rsidR="00E249A7" w:rsidRPr="00E249A7" w:rsidRDefault="00E249A7">
            <w:pPr>
              <w:numPr>
                <w:ilvl w:val="0"/>
                <w:numId w:val="116"/>
              </w:numPr>
            </w:pPr>
            <w:r w:rsidRPr="00E249A7">
              <w:t>Network issue</w:t>
            </w:r>
          </w:p>
          <w:p w14:paraId="4AC8E03C" w14:textId="77777777" w:rsidR="00E249A7" w:rsidRPr="00E249A7" w:rsidRDefault="00E249A7">
            <w:pPr>
              <w:numPr>
                <w:ilvl w:val="0"/>
                <w:numId w:val="116"/>
              </w:numPr>
            </w:pPr>
            <w:r w:rsidRPr="00E249A7">
              <w:t>Batch not flushed</w:t>
            </w:r>
          </w:p>
          <w:p w14:paraId="174F32FE" w14:textId="77777777" w:rsidR="00E249A7" w:rsidRPr="00E249A7" w:rsidRDefault="00E249A7" w:rsidP="00E249A7">
            <w:r w:rsidRPr="00E249A7">
              <w:pict w14:anchorId="1A79AA8B">
                <v:rect id="_x0000_i3617" style="width:0;height:1.5pt" o:hralign="center" o:hrstd="t" o:hr="t" fillcolor="#a0a0a0" stroked="f"/>
              </w:pict>
            </w:r>
          </w:p>
          <w:p w14:paraId="546401E7"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Fix</w:t>
            </w:r>
          </w:p>
          <w:p w14:paraId="1BA9EDA3" w14:textId="77777777" w:rsidR="00E249A7" w:rsidRPr="00E249A7" w:rsidRDefault="00E249A7" w:rsidP="00E249A7">
            <w:proofErr w:type="gramStart"/>
            <w:r w:rsidRPr="00E249A7">
              <w:t>.properties</w:t>
            </w:r>
            <w:proofErr w:type="gramEnd"/>
          </w:p>
          <w:p w14:paraId="610E3D36" w14:textId="77777777" w:rsidR="00E249A7" w:rsidRPr="00E249A7" w:rsidRDefault="00E249A7" w:rsidP="00E249A7">
            <w:r w:rsidRPr="00E249A7">
              <w:t>request.timeout.ms=30000</w:t>
            </w:r>
          </w:p>
          <w:p w14:paraId="7A4F26E4" w14:textId="77777777" w:rsidR="00E249A7" w:rsidRPr="00E249A7" w:rsidRDefault="00E249A7" w:rsidP="00E249A7">
            <w:r w:rsidRPr="00E249A7">
              <w:t>delivery.timeout.ms=120000</w:t>
            </w:r>
          </w:p>
          <w:p w14:paraId="4993F6B5" w14:textId="77777777" w:rsidR="00E249A7" w:rsidRPr="00E249A7" w:rsidRDefault="00E249A7" w:rsidP="00E249A7">
            <w:r w:rsidRPr="00E249A7">
              <w:t>linger.ms=5</w:t>
            </w:r>
          </w:p>
          <w:p w14:paraId="4C6C5D96" w14:textId="77777777" w:rsidR="00E249A7" w:rsidRPr="00E249A7" w:rsidRDefault="00E249A7" w:rsidP="00E249A7">
            <w:r w:rsidRPr="00E249A7">
              <w:t>Show more lines</w:t>
            </w:r>
          </w:p>
          <w:p w14:paraId="744F298B" w14:textId="77777777" w:rsidR="00E249A7" w:rsidRPr="00E249A7" w:rsidRDefault="00E249A7" w:rsidP="00E249A7">
            <w:r w:rsidRPr="00E249A7">
              <w:pict w14:anchorId="4890609A">
                <v:rect id="_x0000_i3618" style="width:0;height:1.5pt" o:hralign="center" o:hrstd="t" o:hr="t" fillcolor="#a0a0a0" stroked="f"/>
              </w:pict>
            </w:r>
          </w:p>
          <w:p w14:paraId="1BF9A279" w14:textId="77777777" w:rsidR="00E249A7" w:rsidRPr="00E249A7" w:rsidRDefault="00E249A7" w:rsidP="00E249A7">
            <w:r w:rsidRPr="00E249A7">
              <w:pict w14:anchorId="65D6C012">
                <v:rect id="_x0000_i3619" style="width:0;height:1.5pt" o:hralign="center" o:hrstd="t" o:hr="t" fillcolor="#a0a0a0" stroked="f"/>
              </w:pict>
            </w:r>
          </w:p>
          <w:p w14:paraId="52DAC1DD"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7. </w:t>
            </w:r>
            <w:proofErr w:type="spellStart"/>
            <w:r w:rsidRPr="00E249A7">
              <w:rPr>
                <w:b/>
                <w:bCs/>
              </w:rPr>
              <w:t>SerializationException</w:t>
            </w:r>
            <w:proofErr w:type="spellEnd"/>
          </w:p>
          <w:p w14:paraId="2D4C272F"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Symptom</w:t>
            </w:r>
          </w:p>
          <w:p w14:paraId="5D87FF21" w14:textId="77777777" w:rsidR="00E249A7" w:rsidRPr="00E249A7" w:rsidRDefault="00E249A7">
            <w:pPr>
              <w:numPr>
                <w:ilvl w:val="0"/>
                <w:numId w:val="117"/>
              </w:numPr>
            </w:pPr>
            <w:r w:rsidRPr="00E249A7">
              <w:t>Consumer fails to deserialize message</w:t>
            </w:r>
          </w:p>
          <w:p w14:paraId="455372A6" w14:textId="77777777" w:rsidR="00E249A7" w:rsidRPr="00E249A7" w:rsidRDefault="00E249A7" w:rsidP="00E249A7">
            <w:r w:rsidRPr="00E249A7">
              <w:pict w14:anchorId="7A93615B">
                <v:rect id="_x0000_i3620" style="width:0;height:1.5pt" o:hralign="center" o:hrstd="t" o:hr="t" fillcolor="#a0a0a0" stroked="f"/>
              </w:pict>
            </w:r>
          </w:p>
          <w:p w14:paraId="2D622618"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Causes</w:t>
            </w:r>
          </w:p>
          <w:p w14:paraId="295C2DC1" w14:textId="77777777" w:rsidR="00E249A7" w:rsidRPr="00E249A7" w:rsidRDefault="00E249A7">
            <w:pPr>
              <w:numPr>
                <w:ilvl w:val="0"/>
                <w:numId w:val="118"/>
              </w:numPr>
            </w:pPr>
            <w:proofErr w:type="gramStart"/>
            <w:r w:rsidRPr="00E249A7">
              <w:t>Producer uses</w:t>
            </w:r>
            <w:proofErr w:type="gramEnd"/>
            <w:r w:rsidRPr="00E249A7">
              <w:t xml:space="preserve"> JSON, </w:t>
            </w:r>
            <w:proofErr w:type="gramStart"/>
            <w:r w:rsidRPr="00E249A7">
              <w:t>consumer expects</w:t>
            </w:r>
            <w:proofErr w:type="gramEnd"/>
            <w:r w:rsidRPr="00E249A7">
              <w:t xml:space="preserve"> Avro</w:t>
            </w:r>
          </w:p>
          <w:p w14:paraId="50540015" w14:textId="77777777" w:rsidR="00E249A7" w:rsidRPr="00E249A7" w:rsidRDefault="00E249A7">
            <w:pPr>
              <w:numPr>
                <w:ilvl w:val="0"/>
                <w:numId w:val="118"/>
              </w:numPr>
            </w:pPr>
            <w:r w:rsidRPr="00E249A7">
              <w:t>Schema mismatch</w:t>
            </w:r>
          </w:p>
          <w:p w14:paraId="4193FD98" w14:textId="77777777" w:rsidR="00E249A7" w:rsidRPr="00E249A7" w:rsidRDefault="00E249A7" w:rsidP="00E249A7">
            <w:r w:rsidRPr="00E249A7">
              <w:pict w14:anchorId="030AD2B4">
                <v:rect id="_x0000_i3621" style="width:0;height:1.5pt" o:hralign="center" o:hrstd="t" o:hr="t" fillcolor="#a0a0a0" stroked="f"/>
              </w:pict>
            </w:r>
          </w:p>
          <w:p w14:paraId="6574937F"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Fix</w:t>
            </w:r>
          </w:p>
          <w:p w14:paraId="444B62D3" w14:textId="77777777" w:rsidR="00E249A7" w:rsidRPr="00E249A7" w:rsidRDefault="00E249A7" w:rsidP="00E249A7">
            <w:r w:rsidRPr="00E249A7">
              <w:t>Match:</w:t>
            </w:r>
          </w:p>
          <w:p w14:paraId="1B1B23E1" w14:textId="77777777" w:rsidR="00E249A7" w:rsidRPr="00E249A7" w:rsidRDefault="00E249A7" w:rsidP="00E249A7">
            <w:proofErr w:type="gramStart"/>
            <w:r w:rsidRPr="00E249A7">
              <w:t>.properties</w:t>
            </w:r>
            <w:proofErr w:type="gramEnd"/>
          </w:p>
          <w:p w14:paraId="7B3C1F70" w14:textId="77777777" w:rsidR="00E249A7" w:rsidRPr="00E249A7" w:rsidRDefault="00E249A7" w:rsidP="00E249A7">
            <w:r w:rsidRPr="00E249A7">
              <w:lastRenderedPageBreak/>
              <w:t>value-serializer ↔ value-</w:t>
            </w:r>
            <w:proofErr w:type="spellStart"/>
            <w:r w:rsidRPr="00E249A7">
              <w:t>deserializer</w:t>
            </w:r>
            <w:proofErr w:type="spellEnd"/>
          </w:p>
          <w:p w14:paraId="4C8F0E70" w14:textId="77777777" w:rsidR="00E249A7" w:rsidRPr="00E249A7" w:rsidRDefault="00E249A7" w:rsidP="00E249A7">
            <w:r w:rsidRPr="00E249A7">
              <w:t>Show more lines</w:t>
            </w:r>
          </w:p>
          <w:p w14:paraId="2729B72E" w14:textId="77777777" w:rsidR="00E249A7" w:rsidRPr="00E249A7" w:rsidRDefault="00E249A7" w:rsidP="00E249A7">
            <w:r w:rsidRPr="00E249A7">
              <w:pict w14:anchorId="5141F392">
                <v:rect id="_x0000_i3622" style="width:0;height:1.5pt" o:hralign="center" o:hrstd="t" o:hr="t" fillcolor="#a0a0a0" stroked="f"/>
              </w:pict>
            </w:r>
          </w:p>
          <w:p w14:paraId="0665270C" w14:textId="77777777" w:rsidR="00E249A7" w:rsidRPr="00E249A7" w:rsidRDefault="00E249A7" w:rsidP="00E249A7">
            <w:r w:rsidRPr="00E249A7">
              <w:pict w14:anchorId="6A29FA03">
                <v:rect id="_x0000_i3623" style="width:0;height:1.5pt" o:hralign="center" o:hrstd="t" o:hr="t" fillcolor="#a0a0a0" stroked="f"/>
              </w:pict>
            </w:r>
          </w:p>
          <w:p w14:paraId="7197A7D6"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8. </w:t>
            </w:r>
            <w:proofErr w:type="spellStart"/>
            <w:r w:rsidRPr="00E249A7">
              <w:rPr>
                <w:b/>
                <w:bCs/>
              </w:rPr>
              <w:t>RecordTooLargeException</w:t>
            </w:r>
            <w:proofErr w:type="spellEnd"/>
          </w:p>
          <w:p w14:paraId="620EAA96"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Symptom</w:t>
            </w:r>
          </w:p>
          <w:p w14:paraId="67B3216B" w14:textId="77777777" w:rsidR="00E249A7" w:rsidRPr="00E249A7" w:rsidRDefault="00E249A7">
            <w:pPr>
              <w:numPr>
                <w:ilvl w:val="0"/>
                <w:numId w:val="119"/>
              </w:numPr>
            </w:pPr>
            <w:r w:rsidRPr="00E249A7">
              <w:t>Message send fails due to size</w:t>
            </w:r>
          </w:p>
          <w:p w14:paraId="5E15F969" w14:textId="77777777" w:rsidR="00E249A7" w:rsidRPr="00E249A7" w:rsidRDefault="00E249A7" w:rsidP="00E249A7">
            <w:r w:rsidRPr="00E249A7">
              <w:pict w14:anchorId="67692AFE">
                <v:rect id="_x0000_i3624" style="width:0;height:1.5pt" o:hralign="center" o:hrstd="t" o:hr="t" fillcolor="#a0a0a0" stroked="f"/>
              </w:pict>
            </w:r>
          </w:p>
          <w:p w14:paraId="0C0E0E6F"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Fix</w:t>
            </w:r>
          </w:p>
          <w:p w14:paraId="124C7146" w14:textId="77777777" w:rsidR="00E249A7" w:rsidRPr="00E249A7" w:rsidRDefault="00E249A7" w:rsidP="00E249A7">
            <w:proofErr w:type="gramStart"/>
            <w:r w:rsidRPr="00E249A7">
              <w:t>.properties</w:t>
            </w:r>
            <w:proofErr w:type="gramEnd"/>
          </w:p>
          <w:p w14:paraId="19A23FB5" w14:textId="77777777" w:rsidR="00E249A7" w:rsidRPr="00E249A7" w:rsidRDefault="00E249A7" w:rsidP="00E249A7">
            <w:proofErr w:type="spellStart"/>
            <w:proofErr w:type="gramStart"/>
            <w:r w:rsidRPr="00E249A7">
              <w:t>max.request</w:t>
            </w:r>
            <w:proofErr w:type="gramEnd"/>
            <w:r w:rsidRPr="00E249A7">
              <w:t>.size</w:t>
            </w:r>
            <w:proofErr w:type="spellEnd"/>
            <w:r w:rsidRPr="00E249A7">
              <w:t>=10485760</w:t>
            </w:r>
          </w:p>
          <w:p w14:paraId="0072BBDA" w14:textId="77777777" w:rsidR="00E249A7" w:rsidRPr="00E249A7" w:rsidRDefault="00E249A7" w:rsidP="00E249A7">
            <w:r w:rsidRPr="00E249A7">
              <w:t>Show more lines</w:t>
            </w:r>
          </w:p>
          <w:p w14:paraId="4C9D5D68" w14:textId="77777777" w:rsidR="00E249A7" w:rsidRPr="00E249A7" w:rsidRDefault="00E249A7" w:rsidP="00E249A7">
            <w:r w:rsidRPr="00E249A7">
              <w:t>Broker:</w:t>
            </w:r>
          </w:p>
          <w:p w14:paraId="4C153600" w14:textId="77777777" w:rsidR="00E249A7" w:rsidRPr="00E249A7" w:rsidRDefault="00E249A7" w:rsidP="00E249A7">
            <w:proofErr w:type="gramStart"/>
            <w:r w:rsidRPr="00E249A7">
              <w:t>.properties</w:t>
            </w:r>
            <w:proofErr w:type="gramEnd"/>
          </w:p>
          <w:p w14:paraId="64C56D6C" w14:textId="77777777" w:rsidR="00E249A7" w:rsidRPr="00E249A7" w:rsidRDefault="00E249A7" w:rsidP="00E249A7">
            <w:proofErr w:type="spellStart"/>
            <w:proofErr w:type="gramStart"/>
            <w:r w:rsidRPr="00E249A7">
              <w:t>max.message</w:t>
            </w:r>
            <w:proofErr w:type="gramEnd"/>
            <w:r w:rsidRPr="00E249A7">
              <w:t>.bytes</w:t>
            </w:r>
            <w:proofErr w:type="spellEnd"/>
            <w:r w:rsidRPr="00E249A7">
              <w:t>=10485760</w:t>
            </w:r>
          </w:p>
          <w:p w14:paraId="0503B6C2" w14:textId="77777777" w:rsidR="00E249A7" w:rsidRPr="00E249A7" w:rsidRDefault="00E249A7" w:rsidP="00E249A7">
            <w:r w:rsidRPr="00E249A7">
              <w:t>Show more lines</w:t>
            </w:r>
          </w:p>
          <w:p w14:paraId="7A86E0E1" w14:textId="77777777" w:rsidR="00E249A7" w:rsidRPr="00E249A7" w:rsidRDefault="00E249A7" w:rsidP="00E249A7">
            <w:r w:rsidRPr="00E249A7">
              <w:pict w14:anchorId="48A32D50">
                <v:rect id="_x0000_i3625" style="width:0;height:1.5pt" o:hralign="center" o:hrstd="t" o:hr="t" fillcolor="#a0a0a0" stroked="f"/>
              </w:pict>
            </w:r>
          </w:p>
          <w:p w14:paraId="236DFE9E" w14:textId="77777777" w:rsidR="00E249A7" w:rsidRPr="00E249A7" w:rsidRDefault="00E249A7" w:rsidP="00E249A7">
            <w:r w:rsidRPr="00E249A7">
              <w:pict w14:anchorId="370E2423">
                <v:rect id="_x0000_i3626" style="width:0;height:1.5pt" o:hralign="center" o:hrstd="t" o:hr="t" fillcolor="#a0a0a0" stroked="f"/>
              </w:pict>
            </w:r>
          </w:p>
          <w:p w14:paraId="4DCDB602"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9. Authorization Errors</w:t>
            </w:r>
          </w:p>
          <w:p w14:paraId="67CC56EC"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Symptom</w:t>
            </w:r>
          </w:p>
          <w:p w14:paraId="252F80AA" w14:textId="77777777" w:rsidR="00E249A7" w:rsidRPr="00E249A7" w:rsidRDefault="00E249A7" w:rsidP="00E249A7">
            <w:proofErr w:type="spellStart"/>
            <w:r w:rsidRPr="00E249A7">
              <w:t>TopicAuthorizationException</w:t>
            </w:r>
            <w:proofErr w:type="spellEnd"/>
          </w:p>
          <w:p w14:paraId="2A67C6F0" w14:textId="77777777" w:rsidR="00E249A7" w:rsidRPr="00E249A7" w:rsidRDefault="00E249A7" w:rsidP="00E249A7">
            <w:r w:rsidRPr="00E249A7">
              <w:pict w14:anchorId="348D36E5">
                <v:rect id="_x0000_i3627" style="width:0;height:1.5pt" o:hralign="center" o:hrstd="t" o:hr="t" fillcolor="#a0a0a0" stroked="f"/>
              </w:pict>
            </w:r>
          </w:p>
          <w:p w14:paraId="6A479C1C"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Cause</w:t>
            </w:r>
          </w:p>
          <w:p w14:paraId="583CBD7B" w14:textId="77777777" w:rsidR="00E249A7" w:rsidRPr="00E249A7" w:rsidRDefault="00E249A7">
            <w:pPr>
              <w:numPr>
                <w:ilvl w:val="0"/>
                <w:numId w:val="120"/>
              </w:numPr>
            </w:pPr>
            <w:r w:rsidRPr="00E249A7">
              <w:t>Missing ACL permission</w:t>
            </w:r>
          </w:p>
          <w:p w14:paraId="2D3DF353" w14:textId="77777777" w:rsidR="00E249A7" w:rsidRPr="00E249A7" w:rsidRDefault="00E249A7" w:rsidP="00E249A7">
            <w:r w:rsidRPr="00E249A7">
              <w:pict w14:anchorId="287FC36A">
                <v:rect id="_x0000_i3628" style="width:0;height:1.5pt" o:hralign="center" o:hrstd="t" o:hr="t" fillcolor="#a0a0a0" stroked="f"/>
              </w:pict>
            </w:r>
          </w:p>
          <w:p w14:paraId="3CAC7040"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Fix</w:t>
            </w:r>
          </w:p>
          <w:p w14:paraId="3E5B0A76" w14:textId="77777777" w:rsidR="00E249A7" w:rsidRPr="00E249A7" w:rsidRDefault="00E249A7" w:rsidP="00E249A7">
            <w:r w:rsidRPr="00E249A7">
              <w:t>Shell</w:t>
            </w:r>
          </w:p>
          <w:p w14:paraId="45AD2815" w14:textId="77777777" w:rsidR="00E249A7" w:rsidRPr="00E249A7" w:rsidRDefault="00E249A7" w:rsidP="00E249A7">
            <w:r w:rsidRPr="00E249A7">
              <w:t>kafka-acls.sh --add \</w:t>
            </w:r>
          </w:p>
          <w:p w14:paraId="1EE797F4" w14:textId="77777777" w:rsidR="00E249A7" w:rsidRPr="00E249A7" w:rsidRDefault="00E249A7" w:rsidP="00E249A7">
            <w:r w:rsidRPr="00E249A7">
              <w:t xml:space="preserve">--allow-principal </w:t>
            </w:r>
            <w:proofErr w:type="spellStart"/>
            <w:proofErr w:type="gramStart"/>
            <w:r w:rsidRPr="00E249A7">
              <w:t>User:service</w:t>
            </w:r>
            <w:proofErr w:type="spellEnd"/>
            <w:proofErr w:type="gramEnd"/>
            <w:r w:rsidRPr="00E249A7">
              <w:t xml:space="preserve"> \</w:t>
            </w:r>
          </w:p>
          <w:p w14:paraId="35BD3BD1" w14:textId="77777777" w:rsidR="00E249A7" w:rsidRPr="00E249A7" w:rsidRDefault="00E249A7" w:rsidP="00E249A7">
            <w:r w:rsidRPr="00E249A7">
              <w:t>--operation READ \</w:t>
            </w:r>
          </w:p>
          <w:p w14:paraId="37AC820A" w14:textId="77777777" w:rsidR="00E249A7" w:rsidRPr="00E249A7" w:rsidRDefault="00E249A7" w:rsidP="00E249A7">
            <w:r w:rsidRPr="00E249A7">
              <w:t>--topic orders \</w:t>
            </w:r>
          </w:p>
          <w:p w14:paraId="70058D8D" w14:textId="77777777" w:rsidR="00E249A7" w:rsidRPr="00E249A7" w:rsidRDefault="00E249A7" w:rsidP="00E249A7">
            <w:r w:rsidRPr="00E249A7">
              <w:t>--group order-group</w:t>
            </w:r>
          </w:p>
          <w:p w14:paraId="201444D9" w14:textId="77777777" w:rsidR="00E249A7" w:rsidRPr="00E249A7" w:rsidRDefault="00E249A7" w:rsidP="00E249A7">
            <w:r w:rsidRPr="00E249A7">
              <w:t>Show more lines</w:t>
            </w:r>
          </w:p>
          <w:p w14:paraId="44A1FE97" w14:textId="77777777" w:rsidR="00E249A7" w:rsidRPr="00E249A7" w:rsidRDefault="00E249A7" w:rsidP="00E249A7">
            <w:r w:rsidRPr="00E249A7">
              <w:pict w14:anchorId="48787347">
                <v:rect id="_x0000_i3629" style="width:0;height:1.5pt" o:hralign="center" o:hrstd="t" o:hr="t" fillcolor="#a0a0a0" stroked="f"/>
              </w:pict>
            </w:r>
          </w:p>
          <w:p w14:paraId="15B0C4D2" w14:textId="77777777" w:rsidR="00E249A7" w:rsidRPr="00E249A7" w:rsidRDefault="00E249A7" w:rsidP="00E249A7">
            <w:r w:rsidRPr="00E249A7">
              <w:pict w14:anchorId="4FEB465B">
                <v:rect id="_x0000_i3630" style="width:0;height:1.5pt" o:hralign="center" o:hrstd="t" o:hr="t" fillcolor="#a0a0a0" stroked="f"/>
              </w:pict>
            </w:r>
          </w:p>
          <w:p w14:paraId="397B5739"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10. Out-of-Order Messages</w:t>
            </w:r>
          </w:p>
          <w:p w14:paraId="4BCE029E"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Symptom</w:t>
            </w:r>
          </w:p>
          <w:p w14:paraId="39474A3B" w14:textId="77777777" w:rsidR="00E249A7" w:rsidRPr="00E249A7" w:rsidRDefault="00E249A7">
            <w:pPr>
              <w:numPr>
                <w:ilvl w:val="0"/>
                <w:numId w:val="121"/>
              </w:numPr>
            </w:pPr>
            <w:r w:rsidRPr="00E249A7">
              <w:t>Events processed in wrong order</w:t>
            </w:r>
          </w:p>
          <w:p w14:paraId="7EF7834F" w14:textId="77777777" w:rsidR="00E249A7" w:rsidRPr="00E249A7" w:rsidRDefault="00E249A7" w:rsidP="00E249A7">
            <w:r w:rsidRPr="00E249A7">
              <w:pict w14:anchorId="0FF6E98D">
                <v:rect id="_x0000_i3631" style="width:0;height:1.5pt" o:hralign="center" o:hrstd="t" o:hr="t" fillcolor="#a0a0a0" stroked="f"/>
              </w:pict>
            </w:r>
          </w:p>
          <w:p w14:paraId="787571A5"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Cause</w:t>
            </w:r>
          </w:p>
          <w:p w14:paraId="4C95C233" w14:textId="77777777" w:rsidR="00E249A7" w:rsidRPr="00E249A7" w:rsidRDefault="00E249A7">
            <w:pPr>
              <w:numPr>
                <w:ilvl w:val="0"/>
                <w:numId w:val="122"/>
              </w:numPr>
            </w:pPr>
            <w:r w:rsidRPr="00E249A7">
              <w:t>Multiple partitions</w:t>
            </w:r>
          </w:p>
          <w:p w14:paraId="2847F0BA" w14:textId="77777777" w:rsidR="00E249A7" w:rsidRPr="00E249A7" w:rsidRDefault="00E249A7">
            <w:pPr>
              <w:numPr>
                <w:ilvl w:val="0"/>
                <w:numId w:val="122"/>
              </w:numPr>
            </w:pPr>
            <w:r w:rsidRPr="00E249A7">
              <w:t>No key</w:t>
            </w:r>
          </w:p>
          <w:p w14:paraId="6AEACD02" w14:textId="77777777" w:rsidR="00E249A7" w:rsidRPr="00E249A7" w:rsidRDefault="00E249A7" w:rsidP="00E249A7">
            <w:r w:rsidRPr="00E249A7">
              <w:pict w14:anchorId="0E6A8D8F">
                <v:rect id="_x0000_i3632" style="width:0;height:1.5pt" o:hralign="center" o:hrstd="t" o:hr="t" fillcolor="#a0a0a0" stroked="f"/>
              </w:pict>
            </w:r>
          </w:p>
          <w:p w14:paraId="4CC7C3D5" w14:textId="77777777" w:rsidR="00E249A7" w:rsidRPr="00E249A7" w:rsidRDefault="00E249A7" w:rsidP="00E249A7">
            <w:pPr>
              <w:rPr>
                <w:b/>
                <w:bCs/>
              </w:rPr>
            </w:pPr>
            <w:r w:rsidRPr="00E249A7">
              <w:rPr>
                <w:rFonts w:ascii="Segoe UI Emoji" w:hAnsi="Segoe UI Emoji" w:cs="Segoe UI Emoji"/>
                <w:b/>
                <w:bCs/>
              </w:rPr>
              <w:lastRenderedPageBreak/>
              <w:t>✅</w:t>
            </w:r>
            <w:r w:rsidRPr="00E249A7">
              <w:rPr>
                <w:b/>
                <w:bCs/>
              </w:rPr>
              <w:t xml:space="preserve"> Fix</w:t>
            </w:r>
          </w:p>
          <w:p w14:paraId="26B090D5" w14:textId="77777777" w:rsidR="00E249A7" w:rsidRPr="00E249A7" w:rsidRDefault="00E249A7" w:rsidP="00E249A7">
            <w:r w:rsidRPr="00E249A7">
              <w:t>Java</w:t>
            </w:r>
          </w:p>
          <w:p w14:paraId="5EB0F5AC" w14:textId="77777777" w:rsidR="00E249A7" w:rsidRPr="00E249A7" w:rsidRDefault="00E249A7" w:rsidP="00E249A7">
            <w:proofErr w:type="spellStart"/>
            <w:r w:rsidRPr="00E249A7">
              <w:t>kafkaTemplate.send</w:t>
            </w:r>
            <w:proofErr w:type="spellEnd"/>
            <w:r w:rsidRPr="00E249A7">
              <w:t xml:space="preserve">("orders", </w:t>
            </w:r>
            <w:proofErr w:type="spellStart"/>
            <w:r w:rsidRPr="00E249A7">
              <w:t>orderId</w:t>
            </w:r>
            <w:proofErr w:type="spellEnd"/>
            <w:r w:rsidRPr="00E249A7">
              <w:t>, payload);</w:t>
            </w:r>
          </w:p>
          <w:p w14:paraId="45CDAD76" w14:textId="77777777" w:rsidR="00E249A7" w:rsidRPr="00E249A7" w:rsidRDefault="00E249A7" w:rsidP="00E249A7">
            <w:r w:rsidRPr="00E249A7">
              <w:t>Show more lines</w:t>
            </w:r>
          </w:p>
          <w:p w14:paraId="7E8469DF" w14:textId="77777777" w:rsidR="00E249A7" w:rsidRPr="00E249A7" w:rsidRDefault="00E249A7" w:rsidP="00E249A7">
            <w:r w:rsidRPr="00E249A7">
              <w:pict w14:anchorId="28C5576E">
                <v:rect id="_x0000_i3633" style="width:0;height:1.5pt" o:hralign="center" o:hrstd="t" o:hr="t" fillcolor="#a0a0a0" stroked="f"/>
              </w:pict>
            </w:r>
          </w:p>
          <w:p w14:paraId="38DE8054" w14:textId="77777777" w:rsidR="00E249A7" w:rsidRPr="00E249A7" w:rsidRDefault="00E249A7" w:rsidP="00E249A7">
            <w:r w:rsidRPr="00E249A7">
              <w:pict w14:anchorId="35B7DE72">
                <v:rect id="_x0000_i3634" style="width:0;height:1.5pt" o:hralign="center" o:hrstd="t" o:hr="t" fillcolor="#a0a0a0" stroked="f"/>
              </w:pict>
            </w:r>
          </w:p>
          <w:p w14:paraId="4AEDFB25"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3. Monitoring &amp; Tools (Must Mention)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2723"/>
            </w:tblGrid>
            <w:tr w:rsidR="00E249A7" w:rsidRPr="00E249A7" w14:paraId="6A8822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C8921C" w14:textId="77777777" w:rsidR="00E249A7" w:rsidRPr="00E249A7" w:rsidRDefault="00E249A7" w:rsidP="00E249A7">
                  <w:pPr>
                    <w:spacing w:after="0" w:line="240" w:lineRule="auto"/>
                    <w:rPr>
                      <w:b/>
                      <w:bCs/>
                    </w:rPr>
                  </w:pPr>
                  <w:r w:rsidRPr="00E249A7">
                    <w:rPr>
                      <w:b/>
                      <w:bCs/>
                    </w:rPr>
                    <w:t>Tool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9A0393" w14:textId="77777777" w:rsidR="00E249A7" w:rsidRPr="00E249A7" w:rsidRDefault="00E249A7" w:rsidP="00E249A7">
                  <w:pPr>
                    <w:spacing w:after="0" w:line="240" w:lineRule="auto"/>
                    <w:rPr>
                      <w:b/>
                      <w:bCs/>
                    </w:rPr>
                  </w:pPr>
                  <w:r w:rsidRPr="00E249A7">
                    <w:rPr>
                      <w:b/>
                      <w:bCs/>
                    </w:rPr>
                    <w:t>Usage</w:t>
                  </w:r>
                </w:p>
              </w:tc>
            </w:tr>
            <w:tr w:rsidR="00E249A7" w:rsidRPr="00E249A7" w14:paraId="6F4C87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A34B21" w14:textId="77777777" w:rsidR="00E249A7" w:rsidRPr="00E249A7" w:rsidRDefault="00E249A7" w:rsidP="00E249A7">
                  <w:pPr>
                    <w:spacing w:after="0" w:line="240" w:lineRule="auto"/>
                  </w:pPr>
                  <w:r w:rsidRPr="00E249A7">
                    <w:t>Prometheus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85EFC8" w14:textId="77777777" w:rsidR="00E249A7" w:rsidRPr="00E249A7" w:rsidRDefault="00E249A7" w:rsidP="00E249A7">
                  <w:pPr>
                    <w:spacing w:after="0" w:line="240" w:lineRule="auto"/>
                  </w:pPr>
                  <w:r w:rsidRPr="00E249A7">
                    <w:t>Metrics collection</w:t>
                  </w:r>
                </w:p>
              </w:tc>
            </w:tr>
            <w:tr w:rsidR="00E249A7" w:rsidRPr="00E249A7" w14:paraId="11CEBD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F23ECC" w14:textId="77777777" w:rsidR="00E249A7" w:rsidRPr="00E249A7" w:rsidRDefault="00E249A7" w:rsidP="00E249A7">
                  <w:pPr>
                    <w:spacing w:after="0" w:line="240" w:lineRule="auto"/>
                  </w:pPr>
                  <w:r w:rsidRPr="00E249A7">
                    <w:t>Grafana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5FF88B" w14:textId="77777777" w:rsidR="00E249A7" w:rsidRPr="00E249A7" w:rsidRDefault="00E249A7" w:rsidP="00E249A7">
                  <w:pPr>
                    <w:spacing w:after="0" w:line="240" w:lineRule="auto"/>
                  </w:pPr>
                  <w:r w:rsidRPr="00E249A7">
                    <w:t>Visualization</w:t>
                  </w:r>
                </w:p>
              </w:tc>
            </w:tr>
            <w:tr w:rsidR="00E249A7" w:rsidRPr="00E249A7" w14:paraId="392BA3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4B520C" w14:textId="77777777" w:rsidR="00E249A7" w:rsidRPr="00E249A7" w:rsidRDefault="00E249A7" w:rsidP="00E249A7">
                  <w:pPr>
                    <w:spacing w:after="0" w:line="240" w:lineRule="auto"/>
                  </w:pPr>
                  <w:r w:rsidRPr="00E249A7">
                    <w:t>Burrow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75F31" w14:textId="77777777" w:rsidR="00E249A7" w:rsidRPr="00E249A7" w:rsidRDefault="00E249A7" w:rsidP="00E249A7">
                  <w:pPr>
                    <w:spacing w:after="0" w:line="240" w:lineRule="auto"/>
                  </w:pPr>
                  <w:r w:rsidRPr="00E249A7">
                    <w:t>Consumer lag monitoring</w:t>
                  </w:r>
                </w:p>
              </w:tc>
            </w:tr>
            <w:tr w:rsidR="00E249A7" w:rsidRPr="00E249A7" w14:paraId="3C5C74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2E66BC" w14:textId="77777777" w:rsidR="00E249A7" w:rsidRPr="00E249A7" w:rsidRDefault="00E249A7" w:rsidP="00E249A7">
                  <w:pPr>
                    <w:spacing w:after="0" w:line="240" w:lineRule="auto"/>
                  </w:pPr>
                  <w:proofErr w:type="spellStart"/>
                  <w:r w:rsidRPr="00E249A7">
                    <w:t>Kafdrop</w:t>
                  </w:r>
                  <w:proofErr w:type="spellEnd"/>
                  <w:r w:rsidRPr="00E249A7">
                    <w:t xml:space="preserve"> / AKHQ</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282692" w14:textId="77777777" w:rsidR="00E249A7" w:rsidRPr="00E249A7" w:rsidRDefault="00E249A7" w:rsidP="00E249A7">
                  <w:pPr>
                    <w:spacing w:after="0" w:line="240" w:lineRule="auto"/>
                  </w:pPr>
                  <w:r w:rsidRPr="00E249A7">
                    <w:t>Topic inspection</w:t>
                  </w:r>
                </w:p>
              </w:tc>
            </w:tr>
            <w:tr w:rsidR="00E249A7" w:rsidRPr="00E249A7" w14:paraId="2E95C9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0F475" w14:textId="77777777" w:rsidR="00E249A7" w:rsidRPr="00E249A7" w:rsidRDefault="00E249A7" w:rsidP="00E249A7">
                  <w:pPr>
                    <w:spacing w:after="0" w:line="240" w:lineRule="auto"/>
                  </w:pPr>
                  <w:r w:rsidRPr="00E249A7">
                    <w:t>Kafka CLI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DF0A2A" w14:textId="77777777" w:rsidR="00E249A7" w:rsidRPr="00E249A7" w:rsidRDefault="00E249A7" w:rsidP="00E249A7">
                  <w:pPr>
                    <w:spacing w:after="0" w:line="240" w:lineRule="auto"/>
                  </w:pPr>
                  <w:r w:rsidRPr="00E249A7">
                    <w:t>Debugging</w:t>
                  </w:r>
                </w:p>
              </w:tc>
            </w:tr>
          </w:tbl>
          <w:p w14:paraId="434E9864" w14:textId="77777777" w:rsidR="00E249A7" w:rsidRPr="00E249A7" w:rsidRDefault="00E249A7" w:rsidP="00E249A7">
            <w:r w:rsidRPr="00E249A7">
              <w:pict w14:anchorId="69DD79D4">
                <v:rect id="_x0000_i3635" style="width:0;height:1.5pt" o:hralign="center" o:hrstd="t" o:hr="t" fillcolor="#a0a0a0" stroked="f"/>
              </w:pict>
            </w:r>
          </w:p>
          <w:p w14:paraId="393915A9" w14:textId="77777777" w:rsidR="00E249A7" w:rsidRPr="00E249A7" w:rsidRDefault="00E249A7" w:rsidP="00E249A7">
            <w:r w:rsidRPr="00E249A7">
              <w:pict w14:anchorId="70979F9E">
                <v:rect id="_x0000_i3636" style="width:0;height:1.5pt" o:hralign="center" o:hrstd="t" o:hr="t" fillcolor="#a0a0a0" stroked="f"/>
              </w:pict>
            </w:r>
          </w:p>
          <w:p w14:paraId="5E00CC5C"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4. Key Metrics to Monitor</w:t>
            </w:r>
          </w:p>
          <w:p w14:paraId="5FACC8B3" w14:textId="77777777" w:rsidR="00E249A7" w:rsidRPr="00E249A7" w:rsidRDefault="00E249A7" w:rsidP="00E249A7">
            <w:r w:rsidRPr="00E249A7">
              <w:rPr>
                <w:rFonts w:ascii="Segoe UI Emoji" w:hAnsi="Segoe UI Emoji" w:cs="Segoe UI Emoji"/>
              </w:rPr>
              <w:t>✅</w:t>
            </w:r>
            <w:r w:rsidRPr="00E249A7">
              <w:t xml:space="preserve"> Consumer lag</w:t>
            </w:r>
            <w:r w:rsidRPr="00E249A7">
              <w:br/>
            </w:r>
            <w:r w:rsidRPr="00E249A7">
              <w:rPr>
                <w:rFonts w:ascii="Segoe UI Emoji" w:hAnsi="Segoe UI Emoji" w:cs="Segoe UI Emoji"/>
              </w:rPr>
              <w:t>✅</w:t>
            </w:r>
            <w:r w:rsidRPr="00E249A7">
              <w:t xml:space="preserve"> Throughput</w:t>
            </w:r>
            <w:r w:rsidRPr="00E249A7">
              <w:br/>
            </w:r>
            <w:r w:rsidRPr="00E249A7">
              <w:rPr>
                <w:rFonts w:ascii="Segoe UI Emoji" w:hAnsi="Segoe UI Emoji" w:cs="Segoe UI Emoji"/>
              </w:rPr>
              <w:t>✅</w:t>
            </w:r>
            <w:r w:rsidRPr="00E249A7">
              <w:t xml:space="preserve"> Error rate</w:t>
            </w:r>
            <w:r w:rsidRPr="00E249A7">
              <w:br/>
            </w:r>
            <w:r w:rsidRPr="00E249A7">
              <w:rPr>
                <w:rFonts w:ascii="Segoe UI Emoji" w:hAnsi="Segoe UI Emoji" w:cs="Segoe UI Emoji"/>
              </w:rPr>
              <w:t>✅</w:t>
            </w:r>
            <w:r w:rsidRPr="00E249A7">
              <w:t xml:space="preserve"> Broker health</w:t>
            </w:r>
            <w:r w:rsidRPr="00E249A7">
              <w:br/>
            </w:r>
            <w:r w:rsidRPr="00E249A7">
              <w:rPr>
                <w:rFonts w:ascii="Segoe UI Emoji" w:hAnsi="Segoe UI Emoji" w:cs="Segoe UI Emoji"/>
              </w:rPr>
              <w:t>✅</w:t>
            </w:r>
            <w:r w:rsidRPr="00E249A7">
              <w:t xml:space="preserve"> Disk usage</w:t>
            </w:r>
            <w:r w:rsidRPr="00E249A7">
              <w:br/>
            </w:r>
            <w:r w:rsidRPr="00E249A7">
              <w:rPr>
                <w:rFonts w:ascii="Segoe UI Emoji" w:hAnsi="Segoe UI Emoji" w:cs="Segoe UI Emoji"/>
              </w:rPr>
              <w:t>✅</w:t>
            </w:r>
            <w:r w:rsidRPr="00E249A7">
              <w:t xml:space="preserve"> GC pauses</w:t>
            </w:r>
          </w:p>
          <w:p w14:paraId="029C6EB8" w14:textId="77777777" w:rsidR="00E249A7" w:rsidRPr="00E249A7" w:rsidRDefault="00E249A7" w:rsidP="00E249A7">
            <w:r w:rsidRPr="00E249A7">
              <w:pict w14:anchorId="03D355EE">
                <v:rect id="_x0000_i3637" style="width:0;height:1.5pt" o:hralign="center" o:hrstd="t" o:hr="t" fillcolor="#a0a0a0" stroked="f"/>
              </w:pict>
            </w:r>
          </w:p>
          <w:p w14:paraId="46504DB4" w14:textId="77777777" w:rsidR="00E249A7" w:rsidRPr="00E249A7" w:rsidRDefault="00E249A7" w:rsidP="00E249A7">
            <w:r w:rsidRPr="00E249A7">
              <w:pict w14:anchorId="5D9443BB">
                <v:rect id="_x0000_i3638" style="width:0;height:1.5pt" o:hralign="center" o:hrstd="t" o:hr="t" fillcolor="#a0a0a0" stroked="f"/>
              </w:pict>
            </w:r>
          </w:p>
          <w:p w14:paraId="11C1C976"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5. Debug Checklist (Production)</w:t>
            </w:r>
          </w:p>
          <w:p w14:paraId="525A80E5" w14:textId="77777777" w:rsidR="00E249A7" w:rsidRPr="00E249A7" w:rsidRDefault="00E249A7" w:rsidP="00E249A7">
            <w:r w:rsidRPr="00E249A7">
              <w:t>When issue occurs:</w:t>
            </w:r>
          </w:p>
          <w:p w14:paraId="750FA08A" w14:textId="77777777" w:rsidR="00E249A7" w:rsidRPr="00E249A7" w:rsidRDefault="00E249A7" w:rsidP="00E249A7">
            <w:r w:rsidRPr="00E249A7">
              <w:rPr>
                <w:rFonts w:ascii="Segoe UI Emoji" w:hAnsi="Segoe UI Emoji" w:cs="Segoe UI Emoji"/>
              </w:rPr>
              <w:t>✅</w:t>
            </w:r>
            <w:r w:rsidRPr="00E249A7">
              <w:t xml:space="preserve"> Check:</w:t>
            </w:r>
          </w:p>
          <w:p w14:paraId="738EB5AE" w14:textId="77777777" w:rsidR="00E249A7" w:rsidRPr="00E249A7" w:rsidRDefault="00E249A7">
            <w:pPr>
              <w:numPr>
                <w:ilvl w:val="0"/>
                <w:numId w:val="123"/>
              </w:numPr>
            </w:pPr>
            <w:r w:rsidRPr="00E249A7">
              <w:t>Logs (producer/consumer/broker)</w:t>
            </w:r>
          </w:p>
          <w:p w14:paraId="44DCD59D" w14:textId="77777777" w:rsidR="00E249A7" w:rsidRPr="00E249A7" w:rsidRDefault="00E249A7">
            <w:pPr>
              <w:numPr>
                <w:ilvl w:val="0"/>
                <w:numId w:val="123"/>
              </w:numPr>
            </w:pPr>
            <w:r w:rsidRPr="00E249A7">
              <w:t>Lag metrics</w:t>
            </w:r>
          </w:p>
          <w:p w14:paraId="66FBB62F" w14:textId="77777777" w:rsidR="00E249A7" w:rsidRPr="00E249A7" w:rsidRDefault="00E249A7">
            <w:pPr>
              <w:numPr>
                <w:ilvl w:val="0"/>
                <w:numId w:val="123"/>
              </w:numPr>
            </w:pPr>
            <w:r w:rsidRPr="00E249A7">
              <w:t>Topic config</w:t>
            </w:r>
          </w:p>
          <w:p w14:paraId="61891438" w14:textId="77777777" w:rsidR="00E249A7" w:rsidRPr="00E249A7" w:rsidRDefault="00E249A7">
            <w:pPr>
              <w:numPr>
                <w:ilvl w:val="0"/>
                <w:numId w:val="123"/>
              </w:numPr>
            </w:pPr>
            <w:r w:rsidRPr="00E249A7">
              <w:t>Partition distribution</w:t>
            </w:r>
          </w:p>
          <w:p w14:paraId="62D99ECE" w14:textId="77777777" w:rsidR="00E249A7" w:rsidRPr="00E249A7" w:rsidRDefault="00E249A7">
            <w:pPr>
              <w:numPr>
                <w:ilvl w:val="0"/>
                <w:numId w:val="123"/>
              </w:numPr>
            </w:pPr>
            <w:r w:rsidRPr="00E249A7">
              <w:t>Network latency</w:t>
            </w:r>
          </w:p>
          <w:p w14:paraId="51AE2558" w14:textId="77777777" w:rsidR="00E249A7" w:rsidRPr="00E249A7" w:rsidRDefault="00E249A7" w:rsidP="00E249A7">
            <w:r w:rsidRPr="00E249A7">
              <w:pict w14:anchorId="1BF74696">
                <v:rect id="_x0000_i3639" style="width:0;height:1.5pt" o:hralign="center" o:hrstd="t" o:hr="t" fillcolor="#a0a0a0" stroked="f"/>
              </w:pict>
            </w:r>
          </w:p>
          <w:p w14:paraId="20DB7903" w14:textId="77777777" w:rsidR="00E249A7" w:rsidRPr="00E249A7" w:rsidRDefault="00E249A7" w:rsidP="00E249A7">
            <w:r w:rsidRPr="00E249A7">
              <w:pict w14:anchorId="785BA050">
                <v:rect id="_x0000_i3640" style="width:0;height:1.5pt" o:hralign="center" o:hrstd="t" o:hr="t" fillcolor="#a0a0a0" stroked="f"/>
              </w:pict>
            </w:r>
          </w:p>
          <w:p w14:paraId="1EBE2BFA"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6. Most Asked Interview Questions</w:t>
            </w:r>
          </w:p>
          <w:p w14:paraId="00A9DF08" w14:textId="77777777" w:rsidR="00E249A7" w:rsidRPr="00E249A7" w:rsidRDefault="00E249A7" w:rsidP="00E249A7">
            <w:r w:rsidRPr="00E249A7">
              <w:pict w14:anchorId="6E220343">
                <v:rect id="_x0000_i3641" style="width:0;height:1.5pt" o:hralign="center" o:hrstd="t" o:hr="t" fillcolor="#a0a0a0" stroked="f"/>
              </w:pict>
            </w:r>
          </w:p>
          <w:p w14:paraId="0FDDD4C8"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Q1: How do you debug Kafka consumer lag?</w:t>
            </w:r>
          </w:p>
          <w:p w14:paraId="4C38A9D7" w14:textId="77777777" w:rsidR="00E249A7" w:rsidRPr="00E249A7" w:rsidRDefault="00E249A7" w:rsidP="00E249A7">
            <w:r w:rsidRPr="00E249A7">
              <w:rPr>
                <w:rFonts w:ascii="Segoe UI Emoji" w:hAnsi="Segoe UI Emoji" w:cs="Segoe UI Emoji"/>
              </w:rPr>
              <w:t>✅</w:t>
            </w:r>
            <w:r w:rsidRPr="00E249A7">
              <w:t xml:space="preserve"> Answer:</w:t>
            </w:r>
          </w:p>
          <w:p w14:paraId="34D87064" w14:textId="77777777" w:rsidR="00E249A7" w:rsidRPr="00E249A7" w:rsidRDefault="00E249A7" w:rsidP="00E249A7">
            <w:r w:rsidRPr="00E249A7">
              <w:t>I check consumer group lag using CLI or monitoring tools, analyze processing time, and scale consumers or optimize downstream systems.</w:t>
            </w:r>
          </w:p>
          <w:p w14:paraId="6E5C6EDD" w14:textId="77777777" w:rsidR="00E249A7" w:rsidRPr="00E249A7" w:rsidRDefault="00E249A7" w:rsidP="00E249A7">
            <w:r w:rsidRPr="00E249A7">
              <w:lastRenderedPageBreak/>
              <w:pict w14:anchorId="29E41841">
                <v:rect id="_x0000_i3642" style="width:0;height:1.5pt" o:hralign="center" o:hrstd="t" o:hr="t" fillcolor="#a0a0a0" stroked="f"/>
              </w:pict>
            </w:r>
          </w:p>
          <w:p w14:paraId="6B15F983"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Q2: Why </w:t>
            </w:r>
            <w:proofErr w:type="gramStart"/>
            <w:r w:rsidRPr="00E249A7">
              <w:rPr>
                <w:b/>
                <w:bCs/>
              </w:rPr>
              <w:t>duplicate</w:t>
            </w:r>
            <w:proofErr w:type="gramEnd"/>
            <w:r w:rsidRPr="00E249A7">
              <w:rPr>
                <w:b/>
                <w:bCs/>
              </w:rPr>
              <w:t xml:space="preserve"> messages occur?</w:t>
            </w:r>
          </w:p>
          <w:p w14:paraId="4511FFB7" w14:textId="77777777" w:rsidR="00E249A7" w:rsidRPr="00E249A7" w:rsidRDefault="00E249A7" w:rsidP="00E249A7">
            <w:r w:rsidRPr="00E249A7">
              <w:rPr>
                <w:rFonts w:ascii="Segoe UI Emoji" w:hAnsi="Segoe UI Emoji" w:cs="Segoe UI Emoji"/>
              </w:rPr>
              <w:t>✅</w:t>
            </w:r>
            <w:r w:rsidRPr="00E249A7">
              <w:t xml:space="preserve"> Answer:</w:t>
            </w:r>
          </w:p>
          <w:p w14:paraId="5E8BE353" w14:textId="77777777" w:rsidR="00E249A7" w:rsidRPr="00E249A7" w:rsidRDefault="00E249A7" w:rsidP="00E249A7">
            <w:r w:rsidRPr="00E249A7">
              <w:t>Due to at-least-once delivery; fixed using manual commit and idempotent processing.</w:t>
            </w:r>
          </w:p>
          <w:p w14:paraId="379CCACF" w14:textId="77777777" w:rsidR="00E249A7" w:rsidRPr="00E249A7" w:rsidRDefault="00E249A7" w:rsidP="00E249A7">
            <w:r w:rsidRPr="00E249A7">
              <w:pict w14:anchorId="2E833348">
                <v:rect id="_x0000_i3643" style="width:0;height:1.5pt" o:hralign="center" o:hrstd="t" o:hr="t" fillcolor="#a0a0a0" stroked="f"/>
              </w:pict>
            </w:r>
          </w:p>
          <w:p w14:paraId="151D3102"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Q3: What causes rebalance issues?</w:t>
            </w:r>
          </w:p>
          <w:p w14:paraId="1BEDC9FC" w14:textId="77777777" w:rsidR="00E249A7" w:rsidRPr="00E249A7" w:rsidRDefault="00E249A7" w:rsidP="00E249A7">
            <w:r w:rsidRPr="00E249A7">
              <w:rPr>
                <w:rFonts w:ascii="Segoe UI Emoji" w:hAnsi="Segoe UI Emoji" w:cs="Segoe UI Emoji"/>
              </w:rPr>
              <w:t>✅</w:t>
            </w:r>
            <w:r w:rsidRPr="00E249A7">
              <w:t xml:space="preserve"> Answer:</w:t>
            </w:r>
          </w:p>
          <w:p w14:paraId="0C6A7B20" w14:textId="77777777" w:rsidR="00E249A7" w:rsidRPr="00E249A7" w:rsidRDefault="00E249A7" w:rsidP="00E249A7">
            <w:r w:rsidRPr="00E249A7">
              <w:t>Consumer failures or scaling; resolved using cooperative assignor and proper timeout configs.</w:t>
            </w:r>
          </w:p>
          <w:p w14:paraId="6C024567" w14:textId="77777777" w:rsidR="00E249A7" w:rsidRPr="00E249A7" w:rsidRDefault="00E249A7" w:rsidP="00E249A7">
            <w:r w:rsidRPr="00E249A7">
              <w:pict w14:anchorId="7A531770">
                <v:rect id="_x0000_i3644" style="width:0;height:1.5pt" o:hralign="center" o:hrstd="t" o:hr="t" fillcolor="#a0a0a0" stroked="f"/>
              </w:pict>
            </w:r>
          </w:p>
          <w:p w14:paraId="2E2D64E6"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Q4: How do you troubleshoot Kafka performance issues?</w:t>
            </w:r>
          </w:p>
          <w:p w14:paraId="1E84955D" w14:textId="77777777" w:rsidR="00E249A7" w:rsidRPr="00E249A7" w:rsidRDefault="00E249A7" w:rsidP="00E249A7">
            <w:r w:rsidRPr="00E249A7">
              <w:rPr>
                <w:rFonts w:ascii="Segoe UI Emoji" w:hAnsi="Segoe UI Emoji" w:cs="Segoe UI Emoji"/>
              </w:rPr>
              <w:t>✅</w:t>
            </w:r>
            <w:r w:rsidRPr="00E249A7">
              <w:t xml:space="preserve"> Answer:</w:t>
            </w:r>
          </w:p>
          <w:p w14:paraId="5F62C10A" w14:textId="77777777" w:rsidR="00E249A7" w:rsidRPr="00E249A7" w:rsidRDefault="00E249A7" w:rsidP="00E249A7">
            <w:r w:rsidRPr="00E249A7">
              <w:t>I analyze throughput metrics, tune producer batching, and scale partitions and consumers.</w:t>
            </w:r>
          </w:p>
          <w:p w14:paraId="6A947592" w14:textId="77777777" w:rsidR="00E249A7" w:rsidRPr="00E249A7" w:rsidRDefault="00E249A7" w:rsidP="00E249A7">
            <w:r w:rsidRPr="00E249A7">
              <w:pict w14:anchorId="60B70C10">
                <v:rect id="_x0000_i3645" style="width:0;height:1.5pt" o:hralign="center" o:hrstd="t" o:hr="t" fillcolor="#a0a0a0" stroked="f"/>
              </w:pict>
            </w:r>
          </w:p>
          <w:p w14:paraId="5C6F532E"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Q5: How do you ensure no data loss?</w:t>
            </w:r>
          </w:p>
          <w:p w14:paraId="35D6F031" w14:textId="77777777" w:rsidR="00E249A7" w:rsidRPr="00E249A7" w:rsidRDefault="00E249A7" w:rsidP="00E249A7">
            <w:r w:rsidRPr="00E249A7">
              <w:rPr>
                <w:rFonts w:ascii="Segoe UI Emoji" w:hAnsi="Segoe UI Emoji" w:cs="Segoe UI Emoji"/>
              </w:rPr>
              <w:t>✅</w:t>
            </w:r>
            <w:r w:rsidRPr="00E249A7">
              <w:t xml:space="preserve"> Answer:</w:t>
            </w:r>
          </w:p>
          <w:p w14:paraId="11C95189" w14:textId="77777777" w:rsidR="00E249A7" w:rsidRPr="00E249A7" w:rsidRDefault="00E249A7" w:rsidP="00E249A7">
            <w:r w:rsidRPr="00E249A7">
              <w:t>Using replication, ISR, acks=all, and disabling unclean leader election.</w:t>
            </w:r>
          </w:p>
          <w:p w14:paraId="73499E0D" w14:textId="77777777" w:rsidR="00E249A7" w:rsidRPr="00E249A7" w:rsidRDefault="00E249A7" w:rsidP="00E249A7">
            <w:r w:rsidRPr="00E249A7">
              <w:pict w14:anchorId="69569CB3">
                <v:rect id="_x0000_i3646" style="width:0;height:1.5pt" o:hralign="center" o:hrstd="t" o:hr="t" fillcolor="#a0a0a0" stroked="f"/>
              </w:pict>
            </w:r>
          </w:p>
          <w:p w14:paraId="6A415C25" w14:textId="77777777" w:rsidR="00E249A7" w:rsidRPr="00E249A7" w:rsidRDefault="00E249A7" w:rsidP="00E249A7">
            <w:r w:rsidRPr="00E249A7">
              <w:pict w14:anchorId="3AC66588">
                <v:rect id="_x0000_i3647" style="width:0;height:1.5pt" o:hralign="center" o:hrstd="t" o:hr="t" fillcolor="#a0a0a0" stroked="f"/>
              </w:pict>
            </w:r>
          </w:p>
          <w:p w14:paraId="6878E85B"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FINAL MASTER INTERVIEW ANSWER</w:t>
            </w:r>
          </w:p>
          <w:p w14:paraId="0176E100" w14:textId="77777777" w:rsidR="00E249A7" w:rsidRPr="00E249A7" w:rsidRDefault="00E249A7" w:rsidP="00E249A7">
            <w:r w:rsidRPr="00E249A7">
              <w:t>In Kafka troubleshooting, I follow a structured approach starting from symptom identification to root cause analysis using metrics like consumer lag and logs. I have handled issues like lag spikes, duplicates, rebalance problems, and serialization errors. I leverage monitoring tools like Prometheus and Grafana, implement retry and DLQ mechanisms, and tune configurations for reliability and performance. Ensuring proper partition strategy, offset management, and security configurations helps maintain a stable and scalable system.</w:t>
            </w:r>
          </w:p>
          <w:p w14:paraId="48A26CBB" w14:textId="77777777" w:rsidR="00E249A7" w:rsidRPr="00E249A7" w:rsidRDefault="00E249A7" w:rsidP="00E249A7">
            <w:r w:rsidRPr="00E249A7">
              <w:pict w14:anchorId="6831D876">
                <v:rect id="_x0000_i3648" style="width:0;height:1.5pt" o:hralign="center" o:hrstd="t" o:hr="t" fillcolor="#a0a0a0" stroked="f"/>
              </w:pict>
            </w:r>
          </w:p>
          <w:p w14:paraId="1A321076" w14:textId="77777777" w:rsidR="00E249A7" w:rsidRPr="00E249A7" w:rsidRDefault="00E249A7" w:rsidP="00E249A7">
            <w:pPr>
              <w:rPr>
                <w:b/>
                <w:bCs/>
              </w:rPr>
            </w:pPr>
            <w:r w:rsidRPr="00E249A7">
              <w:rPr>
                <w:rFonts w:ascii="Segoe UI Emoji" w:hAnsi="Segoe UI Emoji" w:cs="Segoe UI Emoji"/>
                <w:b/>
                <w:bCs/>
              </w:rPr>
              <w:t>🔥</w:t>
            </w:r>
            <w:r w:rsidRPr="00E249A7">
              <w:rPr>
                <w:b/>
                <w:bCs/>
              </w:rPr>
              <w:t xml:space="preserve"> Senior-Level Tip</w:t>
            </w:r>
          </w:p>
          <w:p w14:paraId="0DAE4B99" w14:textId="77777777" w:rsidR="00E249A7" w:rsidRPr="00E249A7" w:rsidRDefault="00E249A7" w:rsidP="00E249A7">
            <w:r w:rsidRPr="00E249A7">
              <w:rPr>
                <w:rFonts w:ascii="Segoe UI Emoji" w:hAnsi="Segoe UI Emoji" w:cs="Segoe UI Emoji"/>
              </w:rPr>
              <w:t>👉</w:t>
            </w:r>
            <w:r w:rsidRPr="00E249A7">
              <w:t xml:space="preserve"> Say this in interview:</w:t>
            </w:r>
          </w:p>
          <w:p w14:paraId="7296E00E" w14:textId="77777777" w:rsidR="00E249A7" w:rsidRPr="00E249A7" w:rsidRDefault="00E249A7" w:rsidP="00E249A7">
            <w:r w:rsidRPr="00E249A7">
              <w:t>“Most Kafka issues are related to lag, rebalancing, or misconfiguration, so having strong observability and a systematic debugging approach is critical.”</w:t>
            </w:r>
          </w:p>
          <w:p w14:paraId="7BBEFC6E" w14:textId="77777777" w:rsidR="00E249A7" w:rsidRDefault="00E249A7" w:rsidP="00C337DC"/>
        </w:tc>
      </w:tr>
    </w:tbl>
    <w:p w14:paraId="0AF32056" w14:textId="5A3EB9A8" w:rsidR="008A4D3C" w:rsidRDefault="008A4D3C" w:rsidP="00C337DC"/>
    <w:p w14:paraId="3E65B071" w14:textId="77777777" w:rsidR="00E249A7" w:rsidRDefault="00E249A7" w:rsidP="00C337DC"/>
    <w:p w14:paraId="4069A0A8" w14:textId="77777777" w:rsidR="00E249A7" w:rsidRDefault="00E249A7" w:rsidP="00C337DC"/>
    <w:p w14:paraId="0B6F84FF" w14:textId="77777777" w:rsidR="00E249A7" w:rsidRDefault="00E249A7" w:rsidP="00C337DC"/>
    <w:p w14:paraId="57CFFEE0" w14:textId="51401274" w:rsidR="00E249A7" w:rsidRPr="00C337DC" w:rsidRDefault="00E249A7" w:rsidP="00C337DC">
      <w:r>
        <w:t>***********************************************************************************</w:t>
      </w:r>
    </w:p>
    <w:tbl>
      <w:tblPr>
        <w:tblStyle w:val="TableGrid"/>
        <w:tblW w:w="0" w:type="auto"/>
        <w:tblLook w:val="04A0" w:firstRow="1" w:lastRow="0" w:firstColumn="1" w:lastColumn="0" w:noHBand="0" w:noVBand="1"/>
      </w:tblPr>
      <w:tblGrid>
        <w:gridCol w:w="9350"/>
      </w:tblGrid>
      <w:tr w:rsidR="008A4D3C" w14:paraId="7A48A371" w14:textId="77777777" w:rsidTr="008A4D3C">
        <w:tc>
          <w:tcPr>
            <w:tcW w:w="9350" w:type="dxa"/>
          </w:tcPr>
          <w:p w14:paraId="1F858A2A" w14:textId="77777777" w:rsidR="008A4D3C" w:rsidRPr="00786EA7" w:rsidRDefault="008A4D3C" w:rsidP="008A4D3C">
            <w:pPr>
              <w:rPr>
                <w:color w:val="4C94D8" w:themeColor="text2" w:themeTint="80"/>
                <w:sz w:val="28"/>
                <w:szCs w:val="28"/>
              </w:rPr>
            </w:pPr>
            <w:r w:rsidRPr="00786EA7">
              <w:rPr>
                <w:color w:val="4C94D8" w:themeColor="text2" w:themeTint="80"/>
                <w:sz w:val="28"/>
                <w:szCs w:val="28"/>
              </w:rPr>
              <w:lastRenderedPageBreak/>
              <w:t xml:space="preserve">Here are </w:t>
            </w:r>
            <w:r w:rsidRPr="00786EA7">
              <w:rPr>
                <w:b/>
                <w:bCs/>
                <w:color w:val="4C94D8" w:themeColor="text2" w:themeTint="80"/>
                <w:sz w:val="28"/>
                <w:szCs w:val="28"/>
              </w:rPr>
              <w:t xml:space="preserve">real Kafka interview debugging scenarios (10+ years </w:t>
            </w:r>
            <w:proofErr w:type="gramStart"/>
            <w:r w:rsidRPr="00786EA7">
              <w:rPr>
                <w:b/>
                <w:bCs/>
                <w:color w:val="4C94D8" w:themeColor="text2" w:themeTint="80"/>
                <w:sz w:val="28"/>
                <w:szCs w:val="28"/>
              </w:rPr>
              <w:t>level)</w:t>
            </w:r>
            <w:r w:rsidRPr="00786EA7">
              <w:rPr>
                <w:color w:val="4C94D8" w:themeColor="text2" w:themeTint="80"/>
                <w:sz w:val="28"/>
                <w:szCs w:val="28"/>
              </w:rPr>
              <w:t xml:space="preserve"> —</w:t>
            </w:r>
            <w:proofErr w:type="gramEnd"/>
            <w:r w:rsidRPr="00786EA7">
              <w:rPr>
                <w:color w:val="4C94D8" w:themeColor="text2" w:themeTint="80"/>
                <w:sz w:val="28"/>
                <w:szCs w:val="28"/>
              </w:rPr>
              <w:t xml:space="preserve"> exactly the kind of </w:t>
            </w:r>
            <w:r w:rsidRPr="00786EA7">
              <w:rPr>
                <w:b/>
                <w:bCs/>
                <w:color w:val="4C94D8" w:themeColor="text2" w:themeTint="80"/>
                <w:sz w:val="28"/>
                <w:szCs w:val="28"/>
              </w:rPr>
              <w:t>production issues interviewers ask</w:t>
            </w:r>
            <w:r w:rsidRPr="00786EA7">
              <w:rPr>
                <w:color w:val="4C94D8" w:themeColor="text2" w:themeTint="80"/>
                <w:sz w:val="28"/>
                <w:szCs w:val="28"/>
              </w:rPr>
              <w:t xml:space="preserve">, with </w:t>
            </w:r>
            <w:r w:rsidRPr="00786EA7">
              <w:rPr>
                <w:b/>
                <w:bCs/>
                <w:color w:val="4C94D8" w:themeColor="text2" w:themeTint="80"/>
                <w:sz w:val="28"/>
                <w:szCs w:val="28"/>
              </w:rPr>
              <w:t>root cause + troubleshooting approach + expected answers</w:t>
            </w:r>
            <w:r w:rsidRPr="00786EA7">
              <w:rPr>
                <w:color w:val="4C94D8" w:themeColor="text2" w:themeTint="80"/>
                <w:sz w:val="28"/>
                <w:szCs w:val="28"/>
              </w:rPr>
              <w:t>.</w:t>
            </w:r>
          </w:p>
          <w:p w14:paraId="6112424D" w14:textId="77777777" w:rsidR="008A4D3C" w:rsidRPr="008A4D3C" w:rsidRDefault="008A4D3C" w:rsidP="008A4D3C">
            <w:r w:rsidRPr="008A4D3C">
              <w:pict w14:anchorId="41331D5A">
                <v:rect id="_x0000_i2901" style="width:0;height:1.5pt" o:hralign="center" o:hrstd="t" o:hr="t" fillcolor="#a0a0a0" stroked="f"/>
              </w:pict>
            </w:r>
          </w:p>
          <w:p w14:paraId="14866409"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w:t>
            </w:r>
            <w:r w:rsidRPr="008A4D3C">
              <w:rPr>
                <w:rFonts w:ascii="Segoe UI Emoji" w:hAnsi="Segoe UI Emoji" w:cs="Segoe UI Emoji"/>
                <w:b/>
                <w:bCs/>
              </w:rPr>
              <w:t>✅</w:t>
            </w:r>
            <w:r w:rsidRPr="008A4D3C">
              <w:rPr>
                <w:b/>
                <w:bCs/>
              </w:rPr>
              <w:t xml:space="preserve"> 1. Scenario: Consumer Lag Suddenly Increased</w:t>
            </w:r>
          </w:p>
          <w:p w14:paraId="02B85B81"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Question</w:t>
            </w:r>
          </w:p>
          <w:p w14:paraId="759B1A1C" w14:textId="77777777" w:rsidR="008A4D3C" w:rsidRPr="008A4D3C" w:rsidRDefault="008A4D3C" w:rsidP="008A4D3C">
            <w:r w:rsidRPr="008A4D3C">
              <w:t>Your Kafka consumer lag suddenly spikes in production. How do you debug?</w:t>
            </w:r>
          </w:p>
          <w:p w14:paraId="5A45917E" w14:textId="77777777" w:rsidR="008A4D3C" w:rsidRPr="008A4D3C" w:rsidRDefault="008A4D3C" w:rsidP="008A4D3C">
            <w:r w:rsidRPr="008A4D3C">
              <w:pict w14:anchorId="60F9E17B">
                <v:rect id="_x0000_i2902" style="width:0;height:1.5pt" o:hralign="center" o:hrstd="t" o:hr="t" fillcolor="#a0a0a0" stroked="f"/>
              </w:pict>
            </w:r>
          </w:p>
          <w:p w14:paraId="39EB8024"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How to Answer (Structured)</w:t>
            </w:r>
          </w:p>
          <w:p w14:paraId="1A9FB81A"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Step-by-Step Debugging</w:t>
            </w:r>
          </w:p>
          <w:p w14:paraId="7C667ACF" w14:textId="77777777" w:rsidR="008A4D3C" w:rsidRPr="008A4D3C" w:rsidRDefault="008A4D3C">
            <w:pPr>
              <w:numPr>
                <w:ilvl w:val="0"/>
                <w:numId w:val="76"/>
              </w:numPr>
            </w:pPr>
            <w:r w:rsidRPr="008A4D3C">
              <w:rPr>
                <w:b/>
                <w:bCs/>
              </w:rPr>
              <w:t>Check Lag</w:t>
            </w:r>
          </w:p>
          <w:p w14:paraId="02824E57" w14:textId="77777777" w:rsidR="008A4D3C" w:rsidRPr="008A4D3C" w:rsidRDefault="008A4D3C" w:rsidP="008A4D3C">
            <w:r w:rsidRPr="008A4D3C">
              <w:t>Shell</w:t>
            </w:r>
          </w:p>
          <w:p w14:paraId="5C040BE3" w14:textId="77777777" w:rsidR="008A4D3C" w:rsidRPr="008A4D3C" w:rsidRDefault="008A4D3C" w:rsidP="008A4D3C">
            <w:r w:rsidRPr="008A4D3C">
              <w:t>kafka-consumer-groups.sh --describe --group order-group</w:t>
            </w:r>
          </w:p>
          <w:p w14:paraId="2248EAB8" w14:textId="77777777" w:rsidR="008A4D3C" w:rsidRPr="008A4D3C" w:rsidRDefault="008A4D3C" w:rsidP="008A4D3C">
            <w:r w:rsidRPr="008A4D3C">
              <w:t>Show more lines</w:t>
            </w:r>
          </w:p>
          <w:p w14:paraId="62616ADC" w14:textId="77777777" w:rsidR="008A4D3C" w:rsidRPr="008A4D3C" w:rsidRDefault="008A4D3C">
            <w:pPr>
              <w:numPr>
                <w:ilvl w:val="0"/>
                <w:numId w:val="77"/>
              </w:numPr>
            </w:pPr>
            <w:r w:rsidRPr="008A4D3C">
              <w:rPr>
                <w:b/>
                <w:bCs/>
              </w:rPr>
              <w:t>Possible Causes</w:t>
            </w:r>
          </w:p>
          <w:p w14:paraId="4E4D67D7" w14:textId="77777777" w:rsidR="008A4D3C" w:rsidRPr="008A4D3C" w:rsidRDefault="008A4D3C">
            <w:pPr>
              <w:numPr>
                <w:ilvl w:val="0"/>
                <w:numId w:val="78"/>
              </w:numPr>
            </w:pPr>
            <w:r w:rsidRPr="008A4D3C">
              <w:t>Slow downstream (DB/API)</w:t>
            </w:r>
          </w:p>
          <w:p w14:paraId="0A958EDB" w14:textId="77777777" w:rsidR="008A4D3C" w:rsidRPr="008A4D3C" w:rsidRDefault="008A4D3C">
            <w:pPr>
              <w:numPr>
                <w:ilvl w:val="0"/>
                <w:numId w:val="78"/>
              </w:numPr>
            </w:pPr>
            <w:r w:rsidRPr="008A4D3C">
              <w:t>Consumer thread blocked</w:t>
            </w:r>
          </w:p>
          <w:p w14:paraId="269622AE" w14:textId="77777777" w:rsidR="008A4D3C" w:rsidRPr="008A4D3C" w:rsidRDefault="008A4D3C">
            <w:pPr>
              <w:numPr>
                <w:ilvl w:val="0"/>
                <w:numId w:val="78"/>
              </w:numPr>
            </w:pPr>
            <w:r w:rsidRPr="008A4D3C">
              <w:t>GC pauses</w:t>
            </w:r>
          </w:p>
          <w:p w14:paraId="68BD2CBF" w14:textId="77777777" w:rsidR="008A4D3C" w:rsidRPr="008A4D3C" w:rsidRDefault="008A4D3C">
            <w:pPr>
              <w:numPr>
                <w:ilvl w:val="0"/>
                <w:numId w:val="78"/>
              </w:numPr>
            </w:pPr>
            <w:r w:rsidRPr="008A4D3C">
              <w:t>Rebalance happening</w:t>
            </w:r>
          </w:p>
          <w:p w14:paraId="3C6A9CCA" w14:textId="77777777" w:rsidR="008A4D3C" w:rsidRPr="008A4D3C" w:rsidRDefault="008A4D3C" w:rsidP="008A4D3C">
            <w:r w:rsidRPr="008A4D3C">
              <w:pict w14:anchorId="6D4C1914">
                <v:rect id="_x0000_i2903" style="width:0;height:1.5pt" o:hralign="center" o:hrstd="t" o:hr="t" fillcolor="#a0a0a0" stroked="f"/>
              </w:pict>
            </w:r>
          </w:p>
          <w:p w14:paraId="610DBF75"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Root Cause Examples</w:t>
            </w:r>
          </w:p>
          <w:p w14:paraId="6776CFAE" w14:textId="77777777" w:rsidR="008A4D3C" w:rsidRPr="008A4D3C" w:rsidRDefault="008A4D3C">
            <w:pPr>
              <w:numPr>
                <w:ilvl w:val="0"/>
                <w:numId w:val="79"/>
              </w:numPr>
            </w:pPr>
            <w:r w:rsidRPr="008A4D3C">
              <w:t>DB slowness</w:t>
            </w:r>
          </w:p>
          <w:p w14:paraId="540A40CB" w14:textId="77777777" w:rsidR="008A4D3C" w:rsidRPr="008A4D3C" w:rsidRDefault="008A4D3C">
            <w:pPr>
              <w:numPr>
                <w:ilvl w:val="0"/>
                <w:numId w:val="79"/>
              </w:numPr>
            </w:pPr>
            <w:r w:rsidRPr="008A4D3C">
              <w:t>Large message processing</w:t>
            </w:r>
          </w:p>
          <w:p w14:paraId="28648BE1" w14:textId="77777777" w:rsidR="008A4D3C" w:rsidRPr="008A4D3C" w:rsidRDefault="008A4D3C">
            <w:pPr>
              <w:numPr>
                <w:ilvl w:val="0"/>
                <w:numId w:val="79"/>
              </w:numPr>
            </w:pPr>
            <w:r w:rsidRPr="008A4D3C">
              <w:t>Too few partitions</w:t>
            </w:r>
          </w:p>
          <w:p w14:paraId="3457124D" w14:textId="77777777" w:rsidR="008A4D3C" w:rsidRPr="008A4D3C" w:rsidRDefault="008A4D3C" w:rsidP="008A4D3C">
            <w:r w:rsidRPr="008A4D3C">
              <w:pict w14:anchorId="1B6AF59A">
                <v:rect id="_x0000_i2904" style="width:0;height:1.5pt" o:hralign="center" o:hrstd="t" o:hr="t" fillcolor="#a0a0a0" stroked="f"/>
              </w:pict>
            </w:r>
          </w:p>
          <w:p w14:paraId="0B65EC77"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Solution</w:t>
            </w:r>
          </w:p>
          <w:p w14:paraId="602D5890" w14:textId="77777777" w:rsidR="008A4D3C" w:rsidRPr="008A4D3C" w:rsidRDefault="008A4D3C">
            <w:pPr>
              <w:numPr>
                <w:ilvl w:val="0"/>
                <w:numId w:val="80"/>
              </w:numPr>
            </w:pPr>
            <w:r w:rsidRPr="008A4D3C">
              <w:t>Scale consumers (concurrency)</w:t>
            </w:r>
          </w:p>
          <w:p w14:paraId="46AB6328" w14:textId="77777777" w:rsidR="008A4D3C" w:rsidRPr="008A4D3C" w:rsidRDefault="008A4D3C">
            <w:pPr>
              <w:numPr>
                <w:ilvl w:val="0"/>
                <w:numId w:val="80"/>
              </w:numPr>
            </w:pPr>
            <w:r w:rsidRPr="008A4D3C">
              <w:t>Increase partitions</w:t>
            </w:r>
          </w:p>
          <w:p w14:paraId="3807BD03" w14:textId="77777777" w:rsidR="008A4D3C" w:rsidRPr="008A4D3C" w:rsidRDefault="008A4D3C">
            <w:pPr>
              <w:numPr>
                <w:ilvl w:val="0"/>
                <w:numId w:val="80"/>
              </w:numPr>
            </w:pPr>
            <w:r w:rsidRPr="008A4D3C">
              <w:t>Optimize processing (async / batching)</w:t>
            </w:r>
          </w:p>
          <w:p w14:paraId="1BEB00DF" w14:textId="77777777" w:rsidR="008A4D3C" w:rsidRPr="008A4D3C" w:rsidRDefault="008A4D3C" w:rsidP="008A4D3C">
            <w:r w:rsidRPr="008A4D3C">
              <w:pict w14:anchorId="715CC69F">
                <v:rect id="_x0000_i2905" style="width:0;height:1.5pt" o:hralign="center" o:hrstd="t" o:hr="t" fillcolor="#a0a0a0" stroked="f"/>
              </w:pict>
            </w:r>
          </w:p>
          <w:p w14:paraId="218D2A41"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Interview Tip</w:t>
            </w:r>
          </w:p>
          <w:p w14:paraId="3F9ABEC7" w14:textId="77777777" w:rsidR="008A4D3C" w:rsidRPr="008A4D3C" w:rsidRDefault="008A4D3C" w:rsidP="008A4D3C">
            <w:r w:rsidRPr="008A4D3C">
              <w:t>“I always correlate lag with CPU, GC, and downstream dependencies.”</w:t>
            </w:r>
          </w:p>
          <w:p w14:paraId="2E95B6DB" w14:textId="77777777" w:rsidR="008A4D3C" w:rsidRPr="008A4D3C" w:rsidRDefault="008A4D3C" w:rsidP="008A4D3C">
            <w:r w:rsidRPr="008A4D3C">
              <w:pict w14:anchorId="0F3CAC03">
                <v:rect id="_x0000_i2906" style="width:0;height:1.5pt" o:hralign="center" o:hrstd="t" o:hr="t" fillcolor="#a0a0a0" stroked="f"/>
              </w:pict>
            </w:r>
          </w:p>
          <w:p w14:paraId="4094ABE0"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w:t>
            </w:r>
            <w:r w:rsidRPr="008A4D3C">
              <w:rPr>
                <w:rFonts w:ascii="Segoe UI Emoji" w:hAnsi="Segoe UI Emoji" w:cs="Segoe UI Emoji"/>
                <w:b/>
                <w:bCs/>
              </w:rPr>
              <w:t>✅</w:t>
            </w:r>
            <w:r w:rsidRPr="008A4D3C">
              <w:rPr>
                <w:b/>
                <w:bCs/>
              </w:rPr>
              <w:t xml:space="preserve"> 2. Scenario: Messages Getting Consumed Twice</w:t>
            </w:r>
          </w:p>
          <w:p w14:paraId="229292AF"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Question</w:t>
            </w:r>
          </w:p>
          <w:p w14:paraId="6C120309" w14:textId="77777777" w:rsidR="008A4D3C" w:rsidRPr="008A4D3C" w:rsidRDefault="008A4D3C" w:rsidP="008A4D3C">
            <w:r w:rsidRPr="008A4D3C">
              <w:t>Why are duplicate messages observed?</w:t>
            </w:r>
          </w:p>
          <w:p w14:paraId="0A0B6AB5" w14:textId="77777777" w:rsidR="008A4D3C" w:rsidRPr="008A4D3C" w:rsidRDefault="008A4D3C" w:rsidP="008A4D3C">
            <w:r w:rsidRPr="008A4D3C">
              <w:pict w14:anchorId="259FB872">
                <v:rect id="_x0000_i2907" style="width:0;height:1.5pt" o:hralign="center" o:hrstd="t" o:hr="t" fillcolor="#a0a0a0" stroked="f"/>
              </w:pict>
            </w:r>
          </w:p>
          <w:p w14:paraId="73094DBC"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Root Causes</w:t>
            </w:r>
          </w:p>
          <w:p w14:paraId="46F8170A" w14:textId="77777777" w:rsidR="008A4D3C" w:rsidRPr="008A4D3C" w:rsidRDefault="008A4D3C">
            <w:pPr>
              <w:numPr>
                <w:ilvl w:val="0"/>
                <w:numId w:val="81"/>
              </w:numPr>
            </w:pPr>
            <w:r w:rsidRPr="008A4D3C">
              <w:t>Auto offset commit enabled</w:t>
            </w:r>
          </w:p>
          <w:p w14:paraId="3698AA48" w14:textId="77777777" w:rsidR="008A4D3C" w:rsidRPr="008A4D3C" w:rsidRDefault="008A4D3C">
            <w:pPr>
              <w:numPr>
                <w:ilvl w:val="0"/>
                <w:numId w:val="81"/>
              </w:numPr>
            </w:pPr>
            <w:r w:rsidRPr="008A4D3C">
              <w:t xml:space="preserve">Consumer crash before </w:t>
            </w:r>
            <w:proofErr w:type="gramStart"/>
            <w:r w:rsidRPr="008A4D3C">
              <w:t>commit</w:t>
            </w:r>
            <w:proofErr w:type="gramEnd"/>
          </w:p>
          <w:p w14:paraId="19C96938" w14:textId="77777777" w:rsidR="008A4D3C" w:rsidRPr="008A4D3C" w:rsidRDefault="008A4D3C">
            <w:pPr>
              <w:numPr>
                <w:ilvl w:val="0"/>
                <w:numId w:val="81"/>
              </w:numPr>
            </w:pPr>
            <w:r w:rsidRPr="008A4D3C">
              <w:t>Rebalance during processing</w:t>
            </w:r>
          </w:p>
          <w:p w14:paraId="5ED653BF" w14:textId="77777777" w:rsidR="008A4D3C" w:rsidRPr="008A4D3C" w:rsidRDefault="008A4D3C" w:rsidP="008A4D3C">
            <w:r w:rsidRPr="008A4D3C">
              <w:pict w14:anchorId="7B73C095">
                <v:rect id="_x0000_i2908" style="width:0;height:1.5pt" o:hralign="center" o:hrstd="t" o:hr="t" fillcolor="#a0a0a0" stroked="f"/>
              </w:pict>
            </w:r>
          </w:p>
          <w:p w14:paraId="5F57AE63" w14:textId="77777777" w:rsidR="008A4D3C" w:rsidRPr="008A4D3C" w:rsidRDefault="008A4D3C" w:rsidP="008A4D3C">
            <w:pPr>
              <w:rPr>
                <w:b/>
                <w:bCs/>
              </w:rPr>
            </w:pPr>
            <w:r w:rsidRPr="008A4D3C">
              <w:rPr>
                <w:rFonts w:ascii="Segoe UI Emoji" w:hAnsi="Segoe UI Emoji" w:cs="Segoe UI Emoji"/>
                <w:b/>
                <w:bCs/>
              </w:rPr>
              <w:lastRenderedPageBreak/>
              <w:t>✅</w:t>
            </w:r>
            <w:r w:rsidRPr="008A4D3C">
              <w:rPr>
                <w:b/>
                <w:bCs/>
              </w:rPr>
              <w:t xml:space="preserve"> Fix</w:t>
            </w:r>
          </w:p>
          <w:p w14:paraId="41C9EA4D" w14:textId="77777777" w:rsidR="008A4D3C" w:rsidRPr="008A4D3C" w:rsidRDefault="008A4D3C" w:rsidP="008A4D3C">
            <w:proofErr w:type="gramStart"/>
            <w:r w:rsidRPr="008A4D3C">
              <w:t>.properties</w:t>
            </w:r>
            <w:proofErr w:type="gramEnd"/>
          </w:p>
          <w:p w14:paraId="7A2E59BF" w14:textId="77777777" w:rsidR="008A4D3C" w:rsidRPr="008A4D3C" w:rsidRDefault="008A4D3C" w:rsidP="008A4D3C">
            <w:proofErr w:type="spellStart"/>
            <w:proofErr w:type="gramStart"/>
            <w:r w:rsidRPr="008A4D3C">
              <w:t>enable.auto</w:t>
            </w:r>
            <w:proofErr w:type="gramEnd"/>
            <w:r w:rsidRPr="008A4D3C">
              <w:t>.commit</w:t>
            </w:r>
            <w:proofErr w:type="spellEnd"/>
            <w:r w:rsidRPr="008A4D3C">
              <w:t>=false</w:t>
            </w:r>
          </w:p>
          <w:p w14:paraId="5F35E30E" w14:textId="77777777" w:rsidR="008A4D3C" w:rsidRPr="008A4D3C" w:rsidRDefault="008A4D3C" w:rsidP="008A4D3C">
            <w:r w:rsidRPr="008A4D3C">
              <w:t>``</w:t>
            </w:r>
          </w:p>
          <w:p w14:paraId="315474DE" w14:textId="77777777" w:rsidR="008A4D3C" w:rsidRPr="008A4D3C" w:rsidRDefault="008A4D3C" w:rsidP="008A4D3C">
            <w:r w:rsidRPr="008A4D3C">
              <w:t>Show more lines</w:t>
            </w:r>
          </w:p>
          <w:p w14:paraId="101427E4" w14:textId="77777777" w:rsidR="008A4D3C" w:rsidRPr="008A4D3C" w:rsidRDefault="008A4D3C" w:rsidP="008A4D3C">
            <w:r w:rsidRPr="008A4D3C">
              <w:t>Use manual commit:</w:t>
            </w:r>
          </w:p>
          <w:p w14:paraId="704B14FD" w14:textId="77777777" w:rsidR="008A4D3C" w:rsidRPr="008A4D3C" w:rsidRDefault="008A4D3C" w:rsidP="008A4D3C">
            <w:r w:rsidRPr="008A4D3C">
              <w:t>Java</w:t>
            </w:r>
          </w:p>
          <w:p w14:paraId="0B7132D6" w14:textId="77777777" w:rsidR="008A4D3C" w:rsidRPr="008A4D3C" w:rsidRDefault="008A4D3C" w:rsidP="008A4D3C">
            <w:proofErr w:type="spellStart"/>
            <w:proofErr w:type="gramStart"/>
            <w:r w:rsidRPr="008A4D3C">
              <w:t>acknowledgment.acknowledge</w:t>
            </w:r>
            <w:proofErr w:type="spellEnd"/>
            <w:proofErr w:type="gramEnd"/>
            <w:r w:rsidRPr="008A4D3C">
              <w:t>();</w:t>
            </w:r>
          </w:p>
          <w:p w14:paraId="10B7F836" w14:textId="77777777" w:rsidR="008A4D3C" w:rsidRPr="008A4D3C" w:rsidRDefault="008A4D3C" w:rsidP="008A4D3C">
            <w:r w:rsidRPr="008A4D3C">
              <w:t>Show more lines</w:t>
            </w:r>
          </w:p>
          <w:p w14:paraId="7CB9F97E" w14:textId="77777777" w:rsidR="008A4D3C" w:rsidRPr="008A4D3C" w:rsidRDefault="008A4D3C" w:rsidP="008A4D3C">
            <w:r w:rsidRPr="008A4D3C">
              <w:pict w14:anchorId="22B005CC">
                <v:rect id="_x0000_i2909" style="width:0;height:1.5pt" o:hralign="center" o:hrstd="t" o:hr="t" fillcolor="#a0a0a0" stroked="f"/>
              </w:pict>
            </w:r>
          </w:p>
          <w:p w14:paraId="05A55ABA"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Best Practice</w:t>
            </w:r>
          </w:p>
          <w:p w14:paraId="3396401A" w14:textId="77777777" w:rsidR="008A4D3C" w:rsidRPr="008A4D3C" w:rsidRDefault="008A4D3C">
            <w:pPr>
              <w:numPr>
                <w:ilvl w:val="0"/>
                <w:numId w:val="82"/>
              </w:numPr>
            </w:pPr>
            <w:r w:rsidRPr="008A4D3C">
              <w:t>Idempotent consumer</w:t>
            </w:r>
          </w:p>
          <w:p w14:paraId="2625F792" w14:textId="77777777" w:rsidR="008A4D3C" w:rsidRPr="008A4D3C" w:rsidRDefault="008A4D3C">
            <w:pPr>
              <w:numPr>
                <w:ilvl w:val="0"/>
                <w:numId w:val="82"/>
              </w:numPr>
            </w:pPr>
            <w:r w:rsidRPr="008A4D3C">
              <w:t>Use unique transaction ID</w:t>
            </w:r>
          </w:p>
          <w:p w14:paraId="19975284" w14:textId="77777777" w:rsidR="008A4D3C" w:rsidRPr="008A4D3C" w:rsidRDefault="008A4D3C" w:rsidP="008A4D3C">
            <w:r w:rsidRPr="008A4D3C">
              <w:pict w14:anchorId="55DB2BB7">
                <v:rect id="_x0000_i2910" style="width:0;height:1.5pt" o:hralign="center" o:hrstd="t" o:hr="t" fillcolor="#a0a0a0" stroked="f"/>
              </w:pict>
            </w:r>
          </w:p>
          <w:p w14:paraId="5D454773"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Interview Tip</w:t>
            </w:r>
          </w:p>
          <w:p w14:paraId="45D2FB24" w14:textId="77777777" w:rsidR="008A4D3C" w:rsidRPr="008A4D3C" w:rsidRDefault="008A4D3C" w:rsidP="008A4D3C">
            <w:r w:rsidRPr="008A4D3C">
              <w:t>“Kafka is at-least-once by default, so duplicates must be handled at application level.”</w:t>
            </w:r>
          </w:p>
          <w:p w14:paraId="49F9714A" w14:textId="77777777" w:rsidR="008A4D3C" w:rsidRPr="008A4D3C" w:rsidRDefault="008A4D3C" w:rsidP="008A4D3C">
            <w:r w:rsidRPr="008A4D3C">
              <w:pict w14:anchorId="5428E5B1">
                <v:rect id="_x0000_i2911" style="width:0;height:1.5pt" o:hralign="center" o:hrstd="t" o:hr="t" fillcolor="#a0a0a0" stroked="f"/>
              </w:pict>
            </w:r>
          </w:p>
          <w:p w14:paraId="017BFC3A"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w:t>
            </w:r>
            <w:r w:rsidRPr="008A4D3C">
              <w:rPr>
                <w:rFonts w:ascii="Segoe UI Emoji" w:hAnsi="Segoe UI Emoji" w:cs="Segoe UI Emoji"/>
                <w:b/>
                <w:bCs/>
              </w:rPr>
              <w:t>✅</w:t>
            </w:r>
            <w:r w:rsidRPr="008A4D3C">
              <w:rPr>
                <w:b/>
                <w:bCs/>
              </w:rPr>
              <w:t xml:space="preserve"> 3. Scenario: Consumer Not Reading Messages</w:t>
            </w:r>
          </w:p>
          <w:p w14:paraId="0C87F678"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Question</w:t>
            </w:r>
          </w:p>
          <w:p w14:paraId="57071251" w14:textId="77777777" w:rsidR="008A4D3C" w:rsidRPr="008A4D3C" w:rsidRDefault="008A4D3C" w:rsidP="008A4D3C">
            <w:r w:rsidRPr="008A4D3C">
              <w:t xml:space="preserve">Topic has data but </w:t>
            </w:r>
            <w:proofErr w:type="gramStart"/>
            <w:r w:rsidRPr="008A4D3C">
              <w:t>consumer is</w:t>
            </w:r>
            <w:proofErr w:type="gramEnd"/>
            <w:r w:rsidRPr="008A4D3C">
              <w:t xml:space="preserve"> not receiving it.</w:t>
            </w:r>
          </w:p>
          <w:p w14:paraId="45567FA9" w14:textId="77777777" w:rsidR="008A4D3C" w:rsidRPr="008A4D3C" w:rsidRDefault="008A4D3C" w:rsidP="008A4D3C">
            <w:r w:rsidRPr="008A4D3C">
              <w:pict w14:anchorId="4000ABD1">
                <v:rect id="_x0000_i2912" style="width:0;height:1.5pt" o:hralign="center" o:hrstd="t" o:hr="t" fillcolor="#a0a0a0" stroked="f"/>
              </w:pict>
            </w:r>
          </w:p>
          <w:p w14:paraId="226C4A77"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Debug Checklist</w:t>
            </w:r>
          </w:p>
          <w:p w14:paraId="2F71896E" w14:textId="77777777" w:rsidR="008A4D3C" w:rsidRPr="008A4D3C" w:rsidRDefault="008A4D3C" w:rsidP="008A4D3C">
            <w:pPr>
              <w:rPr>
                <w:b/>
                <w:bCs/>
              </w:rPr>
            </w:pPr>
            <w:r w:rsidRPr="008A4D3C">
              <w:rPr>
                <w:b/>
                <w:bCs/>
              </w:rPr>
              <w:t>1. Check Consumer Group</w:t>
            </w:r>
          </w:p>
          <w:p w14:paraId="31B1FE67" w14:textId="77777777" w:rsidR="008A4D3C" w:rsidRPr="008A4D3C" w:rsidRDefault="008A4D3C" w:rsidP="008A4D3C">
            <w:r w:rsidRPr="008A4D3C">
              <w:t>Shell</w:t>
            </w:r>
          </w:p>
          <w:p w14:paraId="14798D29" w14:textId="77777777" w:rsidR="008A4D3C" w:rsidRPr="008A4D3C" w:rsidRDefault="008A4D3C" w:rsidP="008A4D3C">
            <w:r w:rsidRPr="008A4D3C">
              <w:t>kafka-consumer-groups.sh --describe</w:t>
            </w:r>
          </w:p>
          <w:p w14:paraId="16292C46" w14:textId="77777777" w:rsidR="008A4D3C" w:rsidRPr="008A4D3C" w:rsidRDefault="008A4D3C" w:rsidP="008A4D3C">
            <w:r w:rsidRPr="008A4D3C">
              <w:t>Show more lines</w:t>
            </w:r>
          </w:p>
          <w:p w14:paraId="44942CC1" w14:textId="77777777" w:rsidR="008A4D3C" w:rsidRPr="008A4D3C" w:rsidRDefault="008A4D3C" w:rsidP="008A4D3C">
            <w:pPr>
              <w:rPr>
                <w:b/>
                <w:bCs/>
              </w:rPr>
            </w:pPr>
            <w:r w:rsidRPr="008A4D3C">
              <w:rPr>
                <w:b/>
                <w:bCs/>
              </w:rPr>
              <w:t>2. Check Offset</w:t>
            </w:r>
          </w:p>
          <w:p w14:paraId="0385D237" w14:textId="77777777" w:rsidR="008A4D3C" w:rsidRPr="008A4D3C" w:rsidRDefault="008A4D3C">
            <w:pPr>
              <w:numPr>
                <w:ilvl w:val="0"/>
                <w:numId w:val="83"/>
              </w:numPr>
            </w:pPr>
            <w:r w:rsidRPr="008A4D3C">
              <w:t>Already consumed?</w:t>
            </w:r>
          </w:p>
          <w:p w14:paraId="3FDE4340" w14:textId="77777777" w:rsidR="008A4D3C" w:rsidRPr="008A4D3C" w:rsidRDefault="008A4D3C">
            <w:pPr>
              <w:numPr>
                <w:ilvl w:val="0"/>
                <w:numId w:val="83"/>
              </w:numPr>
            </w:pPr>
            <w:r w:rsidRPr="008A4D3C">
              <w:t>Wrong offset setting?</w:t>
            </w:r>
          </w:p>
          <w:p w14:paraId="4CC6BBBA" w14:textId="77777777" w:rsidR="008A4D3C" w:rsidRPr="008A4D3C" w:rsidRDefault="008A4D3C" w:rsidP="008A4D3C">
            <w:r w:rsidRPr="008A4D3C">
              <w:pict w14:anchorId="74CC35B5">
                <v:rect id="_x0000_i2913" style="width:0;height:1.5pt" o:hralign="center" o:hrstd="t" o:hr="t" fillcolor="#a0a0a0" stroked="f"/>
              </w:pict>
            </w:r>
          </w:p>
          <w:p w14:paraId="7F1CA15D"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Fix</w:t>
            </w:r>
          </w:p>
          <w:p w14:paraId="086761FA" w14:textId="77777777" w:rsidR="008A4D3C" w:rsidRPr="008A4D3C" w:rsidRDefault="008A4D3C" w:rsidP="008A4D3C">
            <w:proofErr w:type="gramStart"/>
            <w:r w:rsidRPr="008A4D3C">
              <w:t>.properties</w:t>
            </w:r>
            <w:proofErr w:type="gramEnd"/>
          </w:p>
          <w:p w14:paraId="01266A99" w14:textId="77777777" w:rsidR="008A4D3C" w:rsidRPr="008A4D3C" w:rsidRDefault="008A4D3C" w:rsidP="008A4D3C">
            <w:proofErr w:type="spellStart"/>
            <w:proofErr w:type="gramStart"/>
            <w:r w:rsidRPr="008A4D3C">
              <w:t>auto.offset</w:t>
            </w:r>
            <w:proofErr w:type="gramEnd"/>
            <w:r w:rsidRPr="008A4D3C">
              <w:t>.reset</w:t>
            </w:r>
            <w:proofErr w:type="spellEnd"/>
            <w:r w:rsidRPr="008A4D3C">
              <w:t>=earliest</w:t>
            </w:r>
          </w:p>
          <w:p w14:paraId="39D41A97" w14:textId="77777777" w:rsidR="008A4D3C" w:rsidRPr="008A4D3C" w:rsidRDefault="008A4D3C" w:rsidP="008A4D3C">
            <w:r w:rsidRPr="008A4D3C">
              <w:t>``</w:t>
            </w:r>
          </w:p>
          <w:p w14:paraId="190CF6BD" w14:textId="77777777" w:rsidR="008A4D3C" w:rsidRPr="008A4D3C" w:rsidRDefault="008A4D3C" w:rsidP="008A4D3C">
            <w:r w:rsidRPr="008A4D3C">
              <w:t>Show more lines</w:t>
            </w:r>
          </w:p>
          <w:p w14:paraId="21627479" w14:textId="77777777" w:rsidR="008A4D3C" w:rsidRPr="008A4D3C" w:rsidRDefault="008A4D3C" w:rsidP="008A4D3C">
            <w:r w:rsidRPr="008A4D3C">
              <w:pict w14:anchorId="59355737">
                <v:rect id="_x0000_i2914" style="width:0;height:1.5pt" o:hralign="center" o:hrstd="t" o:hr="t" fillcolor="#a0a0a0" stroked="f"/>
              </w:pict>
            </w:r>
          </w:p>
          <w:p w14:paraId="591B0831"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Other Causes</w:t>
            </w:r>
          </w:p>
          <w:p w14:paraId="7D162F84" w14:textId="77777777" w:rsidR="008A4D3C" w:rsidRPr="008A4D3C" w:rsidRDefault="008A4D3C">
            <w:pPr>
              <w:numPr>
                <w:ilvl w:val="0"/>
                <w:numId w:val="84"/>
              </w:numPr>
            </w:pPr>
            <w:r w:rsidRPr="008A4D3C">
              <w:t>Wrong topic name</w:t>
            </w:r>
          </w:p>
          <w:p w14:paraId="5729D47C" w14:textId="77777777" w:rsidR="008A4D3C" w:rsidRPr="008A4D3C" w:rsidRDefault="008A4D3C">
            <w:pPr>
              <w:numPr>
                <w:ilvl w:val="0"/>
                <w:numId w:val="84"/>
              </w:numPr>
            </w:pPr>
            <w:r w:rsidRPr="008A4D3C">
              <w:t>ACL restrictions</w:t>
            </w:r>
          </w:p>
          <w:p w14:paraId="7AC98ADC" w14:textId="77777777" w:rsidR="008A4D3C" w:rsidRPr="008A4D3C" w:rsidRDefault="008A4D3C">
            <w:pPr>
              <w:numPr>
                <w:ilvl w:val="0"/>
                <w:numId w:val="84"/>
              </w:numPr>
            </w:pPr>
            <w:r w:rsidRPr="008A4D3C">
              <w:t>Serialization issue</w:t>
            </w:r>
          </w:p>
          <w:p w14:paraId="20E116C1" w14:textId="77777777" w:rsidR="008A4D3C" w:rsidRPr="008A4D3C" w:rsidRDefault="008A4D3C" w:rsidP="008A4D3C">
            <w:r w:rsidRPr="008A4D3C">
              <w:pict w14:anchorId="6E5FB98F">
                <v:rect id="_x0000_i2915" style="width:0;height:1.5pt" o:hralign="center" o:hrstd="t" o:hr="t" fillcolor="#a0a0a0" stroked="f"/>
              </w:pict>
            </w:r>
          </w:p>
          <w:p w14:paraId="7632B543"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w:t>
            </w:r>
            <w:r w:rsidRPr="008A4D3C">
              <w:rPr>
                <w:rFonts w:ascii="Segoe UI Emoji" w:hAnsi="Segoe UI Emoji" w:cs="Segoe UI Emoji"/>
                <w:b/>
                <w:bCs/>
              </w:rPr>
              <w:t>✅</w:t>
            </w:r>
            <w:r w:rsidRPr="008A4D3C">
              <w:rPr>
                <w:b/>
                <w:bCs/>
              </w:rPr>
              <w:t xml:space="preserve"> 4. Scenario: Rebalance Happens Frequently</w:t>
            </w:r>
          </w:p>
          <w:p w14:paraId="1260D2AA"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Question</w:t>
            </w:r>
          </w:p>
          <w:p w14:paraId="277E7909" w14:textId="77777777" w:rsidR="008A4D3C" w:rsidRPr="008A4D3C" w:rsidRDefault="008A4D3C" w:rsidP="008A4D3C">
            <w:r w:rsidRPr="008A4D3C">
              <w:lastRenderedPageBreak/>
              <w:t>Rebalancing is happening too often. Why?</w:t>
            </w:r>
          </w:p>
          <w:p w14:paraId="39F6075E" w14:textId="77777777" w:rsidR="008A4D3C" w:rsidRPr="008A4D3C" w:rsidRDefault="008A4D3C" w:rsidP="008A4D3C">
            <w:r w:rsidRPr="008A4D3C">
              <w:pict w14:anchorId="695EA852">
                <v:rect id="_x0000_i2916" style="width:0;height:1.5pt" o:hralign="center" o:hrstd="t" o:hr="t" fillcolor="#a0a0a0" stroked="f"/>
              </w:pict>
            </w:r>
          </w:p>
          <w:p w14:paraId="2E85645C"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Causes</w:t>
            </w:r>
          </w:p>
          <w:p w14:paraId="4E67F4A3" w14:textId="77777777" w:rsidR="008A4D3C" w:rsidRPr="008A4D3C" w:rsidRDefault="008A4D3C">
            <w:pPr>
              <w:numPr>
                <w:ilvl w:val="0"/>
                <w:numId w:val="85"/>
              </w:numPr>
            </w:pPr>
            <w:r w:rsidRPr="008A4D3C">
              <w:t>Consumers crashing</w:t>
            </w:r>
          </w:p>
          <w:p w14:paraId="0520FB8B" w14:textId="77777777" w:rsidR="008A4D3C" w:rsidRPr="008A4D3C" w:rsidRDefault="008A4D3C">
            <w:pPr>
              <w:numPr>
                <w:ilvl w:val="0"/>
                <w:numId w:val="85"/>
              </w:numPr>
            </w:pPr>
            <w:r w:rsidRPr="008A4D3C">
              <w:t>Heartbeat timeout</w:t>
            </w:r>
          </w:p>
          <w:p w14:paraId="5D5EAD4E" w14:textId="77777777" w:rsidR="008A4D3C" w:rsidRPr="008A4D3C" w:rsidRDefault="008A4D3C">
            <w:pPr>
              <w:numPr>
                <w:ilvl w:val="0"/>
                <w:numId w:val="85"/>
              </w:numPr>
            </w:pPr>
            <w:r w:rsidRPr="008A4D3C">
              <w:t>Frequent scaling (Kubernetes pods)</w:t>
            </w:r>
          </w:p>
          <w:p w14:paraId="142B70D1" w14:textId="77777777" w:rsidR="008A4D3C" w:rsidRPr="008A4D3C" w:rsidRDefault="008A4D3C" w:rsidP="008A4D3C">
            <w:r w:rsidRPr="008A4D3C">
              <w:pict w14:anchorId="6F6C37EA">
                <v:rect id="_x0000_i2917" style="width:0;height:1.5pt" o:hralign="center" o:hrstd="t" o:hr="t" fillcolor="#a0a0a0" stroked="f"/>
              </w:pict>
            </w:r>
          </w:p>
          <w:p w14:paraId="6193AF7B"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Fix</w:t>
            </w:r>
          </w:p>
          <w:p w14:paraId="79BFEC4E" w14:textId="77777777" w:rsidR="008A4D3C" w:rsidRPr="008A4D3C" w:rsidRDefault="008A4D3C" w:rsidP="008A4D3C">
            <w:proofErr w:type="gramStart"/>
            <w:r w:rsidRPr="008A4D3C">
              <w:t>.properties</w:t>
            </w:r>
            <w:proofErr w:type="gramEnd"/>
          </w:p>
          <w:p w14:paraId="52D95862" w14:textId="77777777" w:rsidR="008A4D3C" w:rsidRPr="008A4D3C" w:rsidRDefault="008A4D3C" w:rsidP="008A4D3C">
            <w:r w:rsidRPr="008A4D3C">
              <w:t>session.timeout.ms=15000</w:t>
            </w:r>
          </w:p>
          <w:p w14:paraId="77207EBD" w14:textId="77777777" w:rsidR="008A4D3C" w:rsidRPr="008A4D3C" w:rsidRDefault="008A4D3C" w:rsidP="008A4D3C">
            <w:r w:rsidRPr="008A4D3C">
              <w:t>heartbeat.interval.ms=3000</w:t>
            </w:r>
          </w:p>
          <w:p w14:paraId="34AB2261" w14:textId="77777777" w:rsidR="008A4D3C" w:rsidRPr="008A4D3C" w:rsidRDefault="008A4D3C" w:rsidP="008A4D3C"/>
          <w:p w14:paraId="2452B7AF" w14:textId="77777777" w:rsidR="008A4D3C" w:rsidRPr="008A4D3C" w:rsidRDefault="008A4D3C" w:rsidP="008A4D3C">
            <w:r w:rsidRPr="008A4D3C">
              <w:t>Show more lines</w:t>
            </w:r>
          </w:p>
          <w:p w14:paraId="145D8340" w14:textId="77777777" w:rsidR="008A4D3C" w:rsidRPr="008A4D3C" w:rsidRDefault="008A4D3C" w:rsidP="008A4D3C">
            <w:r w:rsidRPr="008A4D3C">
              <w:pict w14:anchorId="25A9FBF4">
                <v:rect id="_x0000_i2918" style="width:0;height:1.5pt" o:hralign="center" o:hrstd="t" o:hr="t" fillcolor="#a0a0a0" stroked="f"/>
              </w:pict>
            </w:r>
          </w:p>
          <w:p w14:paraId="6280FD73"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Advanced Fix</w:t>
            </w:r>
          </w:p>
          <w:p w14:paraId="0987FE65" w14:textId="77777777" w:rsidR="008A4D3C" w:rsidRPr="008A4D3C" w:rsidRDefault="008A4D3C">
            <w:pPr>
              <w:numPr>
                <w:ilvl w:val="0"/>
                <w:numId w:val="86"/>
              </w:numPr>
            </w:pPr>
            <w:r w:rsidRPr="008A4D3C">
              <w:t>Use static membership:</w:t>
            </w:r>
          </w:p>
          <w:p w14:paraId="41372575" w14:textId="77777777" w:rsidR="008A4D3C" w:rsidRPr="008A4D3C" w:rsidRDefault="008A4D3C" w:rsidP="008A4D3C">
            <w:proofErr w:type="gramStart"/>
            <w:r w:rsidRPr="008A4D3C">
              <w:t>.properties</w:t>
            </w:r>
            <w:proofErr w:type="gramEnd"/>
          </w:p>
          <w:p w14:paraId="7BA4DF41" w14:textId="77777777" w:rsidR="008A4D3C" w:rsidRPr="008A4D3C" w:rsidRDefault="008A4D3C" w:rsidP="008A4D3C">
            <w:r w:rsidRPr="008A4D3C">
              <w:t>group.instance.id=consumer-1</w:t>
            </w:r>
          </w:p>
          <w:p w14:paraId="7F15B413" w14:textId="77777777" w:rsidR="008A4D3C" w:rsidRPr="008A4D3C" w:rsidRDefault="008A4D3C" w:rsidP="008A4D3C"/>
          <w:p w14:paraId="7EAA39A8" w14:textId="77777777" w:rsidR="008A4D3C" w:rsidRPr="008A4D3C" w:rsidRDefault="008A4D3C" w:rsidP="008A4D3C">
            <w:r w:rsidRPr="008A4D3C">
              <w:t>Show more lines</w:t>
            </w:r>
          </w:p>
          <w:p w14:paraId="6372CC81" w14:textId="77777777" w:rsidR="008A4D3C" w:rsidRPr="008A4D3C" w:rsidRDefault="008A4D3C">
            <w:pPr>
              <w:numPr>
                <w:ilvl w:val="0"/>
                <w:numId w:val="87"/>
              </w:numPr>
            </w:pPr>
            <w:r w:rsidRPr="008A4D3C">
              <w:t>Use:</w:t>
            </w:r>
          </w:p>
          <w:p w14:paraId="461C4F0C" w14:textId="77777777" w:rsidR="008A4D3C" w:rsidRPr="008A4D3C" w:rsidRDefault="008A4D3C" w:rsidP="008A4D3C">
            <w:r w:rsidRPr="008A4D3C">
              <w:t>cooperative-sticky assignor</w:t>
            </w:r>
          </w:p>
          <w:p w14:paraId="47116590" w14:textId="77777777" w:rsidR="008A4D3C" w:rsidRPr="008A4D3C" w:rsidRDefault="008A4D3C" w:rsidP="008A4D3C">
            <w:r w:rsidRPr="008A4D3C">
              <w:pict w14:anchorId="05338182">
                <v:rect id="_x0000_i2919" style="width:0;height:1.5pt" o:hralign="center" o:hrstd="t" o:hr="t" fillcolor="#a0a0a0" stroked="f"/>
              </w:pict>
            </w:r>
          </w:p>
          <w:p w14:paraId="017215DD"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Interview Tip</w:t>
            </w:r>
          </w:p>
          <w:p w14:paraId="10BD7CE1" w14:textId="77777777" w:rsidR="008A4D3C" w:rsidRPr="008A4D3C" w:rsidRDefault="008A4D3C" w:rsidP="008A4D3C">
            <w:r w:rsidRPr="008A4D3C">
              <w:t>“Frequent rebalances cause downtime and duplicate processing.”</w:t>
            </w:r>
          </w:p>
          <w:p w14:paraId="506C830E" w14:textId="77777777" w:rsidR="008A4D3C" w:rsidRPr="008A4D3C" w:rsidRDefault="008A4D3C" w:rsidP="008A4D3C">
            <w:r w:rsidRPr="008A4D3C">
              <w:pict w14:anchorId="23FBFEBE">
                <v:rect id="_x0000_i2920" style="width:0;height:1.5pt" o:hralign="center" o:hrstd="t" o:hr="t" fillcolor="#a0a0a0" stroked="f"/>
              </w:pict>
            </w:r>
          </w:p>
          <w:p w14:paraId="6DEC81B8"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w:t>
            </w:r>
            <w:r w:rsidRPr="008A4D3C">
              <w:rPr>
                <w:rFonts w:ascii="Segoe UI Emoji" w:hAnsi="Segoe UI Emoji" w:cs="Segoe UI Emoji"/>
                <w:b/>
                <w:bCs/>
              </w:rPr>
              <w:t>✅</w:t>
            </w:r>
            <w:r w:rsidRPr="008A4D3C">
              <w:rPr>
                <w:b/>
                <w:bCs/>
              </w:rPr>
              <w:t xml:space="preserve"> 5. Scenario: Message Loss in Kafka</w:t>
            </w:r>
          </w:p>
          <w:p w14:paraId="253958E5"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Question</w:t>
            </w:r>
          </w:p>
          <w:p w14:paraId="24141625" w14:textId="77777777" w:rsidR="008A4D3C" w:rsidRPr="008A4D3C" w:rsidRDefault="008A4D3C" w:rsidP="008A4D3C">
            <w:r w:rsidRPr="008A4D3C">
              <w:t>Messages are missing from topic. Why?</w:t>
            </w:r>
          </w:p>
          <w:p w14:paraId="31A251D3" w14:textId="77777777" w:rsidR="008A4D3C" w:rsidRPr="008A4D3C" w:rsidRDefault="008A4D3C" w:rsidP="008A4D3C">
            <w:r w:rsidRPr="008A4D3C">
              <w:pict w14:anchorId="15688070">
                <v:rect id="_x0000_i2921" style="width:0;height:1.5pt" o:hralign="center" o:hrstd="t" o:hr="t" fillcolor="#a0a0a0" stroked="f"/>
              </w:pict>
            </w:r>
          </w:p>
          <w:p w14:paraId="3B29D0F6"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Causes</w:t>
            </w:r>
          </w:p>
          <w:p w14:paraId="4E4247E1" w14:textId="77777777" w:rsidR="008A4D3C" w:rsidRPr="008A4D3C" w:rsidRDefault="008A4D3C">
            <w:pPr>
              <w:numPr>
                <w:ilvl w:val="0"/>
                <w:numId w:val="88"/>
              </w:numPr>
            </w:pPr>
            <w:r w:rsidRPr="008A4D3C">
              <w:t>acks=1</w:t>
            </w:r>
          </w:p>
          <w:p w14:paraId="5FCC6CC3" w14:textId="77777777" w:rsidR="008A4D3C" w:rsidRPr="008A4D3C" w:rsidRDefault="008A4D3C">
            <w:pPr>
              <w:numPr>
                <w:ilvl w:val="0"/>
                <w:numId w:val="88"/>
              </w:numPr>
            </w:pPr>
            <w:r w:rsidRPr="008A4D3C">
              <w:t>No replication</w:t>
            </w:r>
          </w:p>
          <w:p w14:paraId="40754F81" w14:textId="77777777" w:rsidR="008A4D3C" w:rsidRPr="008A4D3C" w:rsidRDefault="008A4D3C">
            <w:pPr>
              <w:numPr>
                <w:ilvl w:val="0"/>
                <w:numId w:val="88"/>
              </w:numPr>
            </w:pPr>
            <w:r w:rsidRPr="008A4D3C">
              <w:t>Broker crash</w:t>
            </w:r>
          </w:p>
          <w:p w14:paraId="6F77D975" w14:textId="77777777" w:rsidR="008A4D3C" w:rsidRPr="008A4D3C" w:rsidRDefault="008A4D3C">
            <w:pPr>
              <w:numPr>
                <w:ilvl w:val="0"/>
                <w:numId w:val="88"/>
              </w:numPr>
            </w:pPr>
            <w:r w:rsidRPr="008A4D3C">
              <w:t>Unclean leader election</w:t>
            </w:r>
          </w:p>
          <w:p w14:paraId="63DE5649" w14:textId="77777777" w:rsidR="008A4D3C" w:rsidRPr="008A4D3C" w:rsidRDefault="008A4D3C" w:rsidP="008A4D3C">
            <w:r w:rsidRPr="008A4D3C">
              <w:pict w14:anchorId="6514121E">
                <v:rect id="_x0000_i2922" style="width:0;height:1.5pt" o:hralign="center" o:hrstd="t" o:hr="t" fillcolor="#a0a0a0" stroked="f"/>
              </w:pict>
            </w:r>
          </w:p>
          <w:p w14:paraId="63A1273A"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Fix</w:t>
            </w:r>
          </w:p>
          <w:p w14:paraId="386ACDD0" w14:textId="77777777" w:rsidR="008A4D3C" w:rsidRPr="008A4D3C" w:rsidRDefault="008A4D3C" w:rsidP="008A4D3C">
            <w:proofErr w:type="gramStart"/>
            <w:r w:rsidRPr="008A4D3C">
              <w:t>.properties</w:t>
            </w:r>
            <w:proofErr w:type="gramEnd"/>
          </w:p>
          <w:p w14:paraId="7466740F" w14:textId="77777777" w:rsidR="008A4D3C" w:rsidRPr="008A4D3C" w:rsidRDefault="008A4D3C" w:rsidP="008A4D3C">
            <w:r w:rsidRPr="008A4D3C">
              <w:t>acks=all</w:t>
            </w:r>
          </w:p>
          <w:p w14:paraId="197F58F1" w14:textId="77777777" w:rsidR="008A4D3C" w:rsidRPr="008A4D3C" w:rsidRDefault="008A4D3C" w:rsidP="008A4D3C">
            <w:proofErr w:type="spellStart"/>
            <w:proofErr w:type="gramStart"/>
            <w:r w:rsidRPr="008A4D3C">
              <w:t>min.insync</w:t>
            </w:r>
            <w:proofErr w:type="gramEnd"/>
            <w:r w:rsidRPr="008A4D3C">
              <w:t>.replicas</w:t>
            </w:r>
            <w:proofErr w:type="spellEnd"/>
            <w:r w:rsidRPr="008A4D3C">
              <w:t>=2</w:t>
            </w:r>
          </w:p>
          <w:p w14:paraId="4583C1D5" w14:textId="77777777" w:rsidR="008A4D3C" w:rsidRPr="008A4D3C" w:rsidRDefault="008A4D3C" w:rsidP="008A4D3C">
            <w:proofErr w:type="spellStart"/>
            <w:proofErr w:type="gramStart"/>
            <w:r w:rsidRPr="008A4D3C">
              <w:t>unclean.leader</w:t>
            </w:r>
            <w:proofErr w:type="gramEnd"/>
            <w:r w:rsidRPr="008A4D3C">
              <w:t>.</w:t>
            </w:r>
            <w:proofErr w:type="gramStart"/>
            <w:r w:rsidRPr="008A4D3C">
              <w:t>election.enable</w:t>
            </w:r>
            <w:proofErr w:type="spellEnd"/>
            <w:proofErr w:type="gramEnd"/>
            <w:r w:rsidRPr="008A4D3C">
              <w:t>=false</w:t>
            </w:r>
          </w:p>
          <w:p w14:paraId="6AAFEFA1" w14:textId="77777777" w:rsidR="008A4D3C" w:rsidRPr="008A4D3C" w:rsidRDefault="008A4D3C" w:rsidP="008A4D3C">
            <w:r w:rsidRPr="008A4D3C">
              <w:t>Show more lines</w:t>
            </w:r>
          </w:p>
          <w:p w14:paraId="7A88D8DD" w14:textId="77777777" w:rsidR="008A4D3C" w:rsidRPr="008A4D3C" w:rsidRDefault="008A4D3C" w:rsidP="008A4D3C">
            <w:r w:rsidRPr="008A4D3C">
              <w:pict w14:anchorId="4E07E309">
                <v:rect id="_x0000_i2923" style="width:0;height:1.5pt" o:hralign="center" o:hrstd="t" o:hr="t" fillcolor="#a0a0a0" stroked="f"/>
              </w:pict>
            </w:r>
          </w:p>
          <w:p w14:paraId="6EF48D45" w14:textId="77777777" w:rsidR="008A4D3C" w:rsidRPr="008A4D3C" w:rsidRDefault="008A4D3C" w:rsidP="008A4D3C">
            <w:pPr>
              <w:rPr>
                <w:b/>
                <w:bCs/>
              </w:rPr>
            </w:pPr>
            <w:r w:rsidRPr="008A4D3C">
              <w:rPr>
                <w:rFonts w:ascii="Segoe UI Emoji" w:hAnsi="Segoe UI Emoji" w:cs="Segoe UI Emoji"/>
                <w:b/>
                <w:bCs/>
              </w:rPr>
              <w:lastRenderedPageBreak/>
              <w:t>🔥</w:t>
            </w:r>
            <w:r w:rsidRPr="008A4D3C">
              <w:rPr>
                <w:b/>
                <w:bCs/>
              </w:rPr>
              <w:t xml:space="preserve"> Interview Tip</w:t>
            </w:r>
          </w:p>
          <w:p w14:paraId="36DC7AFD" w14:textId="77777777" w:rsidR="008A4D3C" w:rsidRPr="008A4D3C" w:rsidRDefault="008A4D3C" w:rsidP="008A4D3C">
            <w:r w:rsidRPr="008A4D3C">
              <w:t>“Durability depends on replication + ACK configuration.”</w:t>
            </w:r>
          </w:p>
          <w:p w14:paraId="43671D8B" w14:textId="77777777" w:rsidR="008A4D3C" w:rsidRPr="008A4D3C" w:rsidRDefault="008A4D3C" w:rsidP="008A4D3C">
            <w:r w:rsidRPr="008A4D3C">
              <w:pict w14:anchorId="1F9DBDD1">
                <v:rect id="_x0000_i2924" style="width:0;height:1.5pt" o:hralign="center" o:hrstd="t" o:hr="t" fillcolor="#a0a0a0" stroked="f"/>
              </w:pict>
            </w:r>
          </w:p>
          <w:p w14:paraId="65E52AF8"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w:t>
            </w:r>
            <w:r w:rsidRPr="008A4D3C">
              <w:rPr>
                <w:rFonts w:ascii="Segoe UI Emoji" w:hAnsi="Segoe UI Emoji" w:cs="Segoe UI Emoji"/>
                <w:b/>
                <w:bCs/>
              </w:rPr>
              <w:t>✅</w:t>
            </w:r>
            <w:r w:rsidRPr="008A4D3C">
              <w:rPr>
                <w:b/>
                <w:bCs/>
              </w:rPr>
              <w:t xml:space="preserve"> 6. Scenario: Producer </w:t>
            </w:r>
            <w:proofErr w:type="spellStart"/>
            <w:r w:rsidRPr="008A4D3C">
              <w:rPr>
                <w:b/>
                <w:bCs/>
              </w:rPr>
              <w:t>TimeoutException</w:t>
            </w:r>
            <w:proofErr w:type="spellEnd"/>
          </w:p>
          <w:p w14:paraId="23AE6541"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Question</w:t>
            </w:r>
          </w:p>
          <w:p w14:paraId="746F3D6F" w14:textId="77777777" w:rsidR="008A4D3C" w:rsidRPr="008A4D3C" w:rsidRDefault="008A4D3C" w:rsidP="008A4D3C">
            <w:r w:rsidRPr="008A4D3C">
              <w:t xml:space="preserve">Producer fails with </w:t>
            </w:r>
            <w:proofErr w:type="spellStart"/>
            <w:r w:rsidRPr="008A4D3C">
              <w:t>TimeoutException</w:t>
            </w:r>
            <w:proofErr w:type="spellEnd"/>
            <w:r w:rsidRPr="008A4D3C">
              <w:t>.</w:t>
            </w:r>
          </w:p>
          <w:p w14:paraId="6A94CED2" w14:textId="77777777" w:rsidR="008A4D3C" w:rsidRPr="008A4D3C" w:rsidRDefault="008A4D3C" w:rsidP="008A4D3C">
            <w:r w:rsidRPr="008A4D3C">
              <w:pict w14:anchorId="0187C3D6">
                <v:rect id="_x0000_i2925" style="width:0;height:1.5pt" o:hralign="center" o:hrstd="t" o:hr="t" fillcolor="#a0a0a0" stroked="f"/>
              </w:pict>
            </w:r>
          </w:p>
          <w:p w14:paraId="69CF4619"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Causes</w:t>
            </w:r>
          </w:p>
          <w:p w14:paraId="4FC117EE" w14:textId="77777777" w:rsidR="008A4D3C" w:rsidRPr="008A4D3C" w:rsidRDefault="008A4D3C">
            <w:pPr>
              <w:numPr>
                <w:ilvl w:val="0"/>
                <w:numId w:val="89"/>
              </w:numPr>
            </w:pPr>
            <w:r w:rsidRPr="008A4D3C">
              <w:t>Broker overload</w:t>
            </w:r>
          </w:p>
          <w:p w14:paraId="3DBFE00D" w14:textId="77777777" w:rsidR="008A4D3C" w:rsidRPr="008A4D3C" w:rsidRDefault="008A4D3C">
            <w:pPr>
              <w:numPr>
                <w:ilvl w:val="0"/>
                <w:numId w:val="89"/>
              </w:numPr>
            </w:pPr>
            <w:r w:rsidRPr="008A4D3C">
              <w:t>Network latency</w:t>
            </w:r>
          </w:p>
          <w:p w14:paraId="05031D5B" w14:textId="77777777" w:rsidR="008A4D3C" w:rsidRPr="008A4D3C" w:rsidRDefault="008A4D3C">
            <w:pPr>
              <w:numPr>
                <w:ilvl w:val="0"/>
                <w:numId w:val="89"/>
              </w:numPr>
            </w:pPr>
            <w:r w:rsidRPr="008A4D3C">
              <w:t>Batch not flushed</w:t>
            </w:r>
          </w:p>
          <w:p w14:paraId="6389DC3C" w14:textId="77777777" w:rsidR="008A4D3C" w:rsidRPr="008A4D3C" w:rsidRDefault="008A4D3C" w:rsidP="008A4D3C">
            <w:r w:rsidRPr="008A4D3C">
              <w:pict w14:anchorId="5070921A">
                <v:rect id="_x0000_i2926" style="width:0;height:1.5pt" o:hralign="center" o:hrstd="t" o:hr="t" fillcolor="#a0a0a0" stroked="f"/>
              </w:pict>
            </w:r>
          </w:p>
          <w:p w14:paraId="3AD2E222"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Fix</w:t>
            </w:r>
          </w:p>
          <w:p w14:paraId="473A0140" w14:textId="77777777" w:rsidR="008A4D3C" w:rsidRPr="008A4D3C" w:rsidRDefault="008A4D3C" w:rsidP="008A4D3C">
            <w:proofErr w:type="gramStart"/>
            <w:r w:rsidRPr="008A4D3C">
              <w:t>.properties</w:t>
            </w:r>
            <w:proofErr w:type="gramEnd"/>
          </w:p>
          <w:p w14:paraId="174ED85B" w14:textId="77777777" w:rsidR="008A4D3C" w:rsidRPr="008A4D3C" w:rsidRDefault="008A4D3C" w:rsidP="008A4D3C">
            <w:r w:rsidRPr="008A4D3C">
              <w:t>request.timeout.ms=30000</w:t>
            </w:r>
          </w:p>
          <w:p w14:paraId="46CEE84F" w14:textId="77777777" w:rsidR="008A4D3C" w:rsidRPr="008A4D3C" w:rsidRDefault="008A4D3C" w:rsidP="008A4D3C">
            <w:r w:rsidRPr="008A4D3C">
              <w:t>delivery.timeout.ms=120000</w:t>
            </w:r>
          </w:p>
          <w:p w14:paraId="0AB302F5" w14:textId="77777777" w:rsidR="008A4D3C" w:rsidRPr="008A4D3C" w:rsidRDefault="008A4D3C" w:rsidP="008A4D3C">
            <w:r w:rsidRPr="008A4D3C">
              <w:t>linger.ms=5</w:t>
            </w:r>
          </w:p>
          <w:p w14:paraId="108525D5" w14:textId="77777777" w:rsidR="008A4D3C" w:rsidRPr="008A4D3C" w:rsidRDefault="008A4D3C" w:rsidP="008A4D3C">
            <w:r w:rsidRPr="008A4D3C">
              <w:t>Show more lines</w:t>
            </w:r>
          </w:p>
          <w:p w14:paraId="5F091207" w14:textId="77777777" w:rsidR="008A4D3C" w:rsidRPr="008A4D3C" w:rsidRDefault="008A4D3C" w:rsidP="008A4D3C">
            <w:r w:rsidRPr="008A4D3C">
              <w:pict w14:anchorId="09A1D37B">
                <v:rect id="_x0000_i2927" style="width:0;height:1.5pt" o:hralign="center" o:hrstd="t" o:hr="t" fillcolor="#a0a0a0" stroked="f"/>
              </w:pict>
            </w:r>
          </w:p>
          <w:p w14:paraId="7A05727A" w14:textId="77777777" w:rsidR="008A4D3C" w:rsidRPr="008A4D3C" w:rsidRDefault="008A4D3C" w:rsidP="008A4D3C">
            <w:r w:rsidRPr="008A4D3C">
              <w:pict w14:anchorId="203AC112">
                <v:rect id="_x0000_i2928" style="width:0;height:1.5pt" o:hralign="center" o:hrstd="t" o:hr="t" fillcolor="#a0a0a0" stroked="f"/>
              </w:pict>
            </w:r>
          </w:p>
          <w:p w14:paraId="3E05ADA7"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w:t>
            </w:r>
            <w:r w:rsidRPr="008A4D3C">
              <w:rPr>
                <w:rFonts w:ascii="Segoe UI Emoji" w:hAnsi="Segoe UI Emoji" w:cs="Segoe UI Emoji"/>
                <w:b/>
                <w:bCs/>
              </w:rPr>
              <w:t>✅</w:t>
            </w:r>
            <w:r w:rsidRPr="008A4D3C">
              <w:rPr>
                <w:b/>
                <w:bCs/>
              </w:rPr>
              <w:t xml:space="preserve"> 7. Scenario: </w:t>
            </w:r>
            <w:proofErr w:type="spellStart"/>
            <w:r w:rsidRPr="008A4D3C">
              <w:rPr>
                <w:b/>
                <w:bCs/>
              </w:rPr>
              <w:t>SerializationException</w:t>
            </w:r>
            <w:proofErr w:type="spellEnd"/>
          </w:p>
          <w:p w14:paraId="7AE3B8E7"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Question</w:t>
            </w:r>
          </w:p>
          <w:p w14:paraId="0D3982F0" w14:textId="77777777" w:rsidR="008A4D3C" w:rsidRPr="008A4D3C" w:rsidRDefault="008A4D3C" w:rsidP="008A4D3C">
            <w:r w:rsidRPr="008A4D3C">
              <w:t xml:space="preserve">Consumer throws </w:t>
            </w:r>
            <w:proofErr w:type="spellStart"/>
            <w:r w:rsidRPr="008A4D3C">
              <w:t>SerializationException</w:t>
            </w:r>
            <w:proofErr w:type="spellEnd"/>
            <w:r w:rsidRPr="008A4D3C">
              <w:t>.</w:t>
            </w:r>
          </w:p>
          <w:p w14:paraId="7260DEF7" w14:textId="77777777" w:rsidR="008A4D3C" w:rsidRPr="008A4D3C" w:rsidRDefault="008A4D3C" w:rsidP="008A4D3C">
            <w:r w:rsidRPr="008A4D3C">
              <w:pict w14:anchorId="090D898A">
                <v:rect id="_x0000_i2929" style="width:0;height:1.5pt" o:hralign="center" o:hrstd="t" o:hr="t" fillcolor="#a0a0a0" stroked="f"/>
              </w:pict>
            </w:r>
          </w:p>
          <w:p w14:paraId="0956A943"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Causes</w:t>
            </w:r>
          </w:p>
          <w:p w14:paraId="5CA828CF" w14:textId="77777777" w:rsidR="008A4D3C" w:rsidRPr="008A4D3C" w:rsidRDefault="008A4D3C">
            <w:pPr>
              <w:numPr>
                <w:ilvl w:val="0"/>
                <w:numId w:val="90"/>
              </w:numPr>
            </w:pPr>
            <w:proofErr w:type="gramStart"/>
            <w:r w:rsidRPr="008A4D3C">
              <w:t>Producer uses</w:t>
            </w:r>
            <w:proofErr w:type="gramEnd"/>
            <w:r w:rsidRPr="008A4D3C">
              <w:t xml:space="preserve"> JSON, </w:t>
            </w:r>
            <w:proofErr w:type="gramStart"/>
            <w:r w:rsidRPr="008A4D3C">
              <w:t>consumer expects</w:t>
            </w:r>
            <w:proofErr w:type="gramEnd"/>
            <w:r w:rsidRPr="008A4D3C">
              <w:t xml:space="preserve"> Avro</w:t>
            </w:r>
          </w:p>
          <w:p w14:paraId="3A327341" w14:textId="77777777" w:rsidR="008A4D3C" w:rsidRPr="008A4D3C" w:rsidRDefault="008A4D3C">
            <w:pPr>
              <w:numPr>
                <w:ilvl w:val="0"/>
                <w:numId w:val="90"/>
              </w:numPr>
            </w:pPr>
            <w:r w:rsidRPr="008A4D3C">
              <w:t>Missing schema registry config</w:t>
            </w:r>
          </w:p>
          <w:p w14:paraId="3C7C473A" w14:textId="77777777" w:rsidR="008A4D3C" w:rsidRPr="008A4D3C" w:rsidRDefault="008A4D3C" w:rsidP="008A4D3C">
            <w:r w:rsidRPr="008A4D3C">
              <w:pict w14:anchorId="676216DF">
                <v:rect id="_x0000_i2930" style="width:0;height:1.5pt" o:hralign="center" o:hrstd="t" o:hr="t" fillcolor="#a0a0a0" stroked="f"/>
              </w:pict>
            </w:r>
          </w:p>
          <w:p w14:paraId="06C541E8"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Fix</w:t>
            </w:r>
          </w:p>
          <w:p w14:paraId="587E1FD8" w14:textId="77777777" w:rsidR="008A4D3C" w:rsidRPr="008A4D3C" w:rsidRDefault="008A4D3C" w:rsidP="008A4D3C">
            <w:r w:rsidRPr="008A4D3C">
              <w:t>Ensure both sides match:</w:t>
            </w:r>
          </w:p>
          <w:p w14:paraId="79989501" w14:textId="77777777" w:rsidR="008A4D3C" w:rsidRPr="008A4D3C" w:rsidRDefault="008A4D3C" w:rsidP="008A4D3C">
            <w:proofErr w:type="gramStart"/>
            <w:r w:rsidRPr="008A4D3C">
              <w:t>.properties</w:t>
            </w:r>
            <w:proofErr w:type="gramEnd"/>
          </w:p>
          <w:p w14:paraId="6D994B03" w14:textId="77777777" w:rsidR="008A4D3C" w:rsidRPr="008A4D3C" w:rsidRDefault="008A4D3C" w:rsidP="008A4D3C">
            <w:r w:rsidRPr="008A4D3C">
              <w:t>value-serializer ↔ value-</w:t>
            </w:r>
            <w:proofErr w:type="spellStart"/>
            <w:r w:rsidRPr="008A4D3C">
              <w:t>deserializer</w:t>
            </w:r>
            <w:proofErr w:type="spellEnd"/>
          </w:p>
          <w:p w14:paraId="2CDF917A" w14:textId="77777777" w:rsidR="008A4D3C" w:rsidRPr="008A4D3C" w:rsidRDefault="008A4D3C" w:rsidP="008A4D3C"/>
          <w:p w14:paraId="17DCB1A4" w14:textId="77777777" w:rsidR="008A4D3C" w:rsidRPr="008A4D3C" w:rsidRDefault="008A4D3C" w:rsidP="008A4D3C">
            <w:r w:rsidRPr="008A4D3C">
              <w:t>Show more lines</w:t>
            </w:r>
          </w:p>
          <w:p w14:paraId="08979C86" w14:textId="77777777" w:rsidR="008A4D3C" w:rsidRPr="008A4D3C" w:rsidRDefault="008A4D3C" w:rsidP="008A4D3C">
            <w:r w:rsidRPr="008A4D3C">
              <w:pict w14:anchorId="39145B81">
                <v:rect id="_x0000_i2931" style="width:0;height:1.5pt" o:hralign="center" o:hrstd="t" o:hr="t" fillcolor="#a0a0a0" stroked="f"/>
              </w:pict>
            </w:r>
          </w:p>
          <w:p w14:paraId="3B5C8025" w14:textId="77777777" w:rsidR="008A4D3C" w:rsidRPr="008A4D3C" w:rsidRDefault="008A4D3C" w:rsidP="008A4D3C">
            <w:r w:rsidRPr="008A4D3C">
              <w:pict w14:anchorId="5D072C51">
                <v:rect id="_x0000_i2932" style="width:0;height:1.5pt" o:hralign="center" o:hrstd="t" o:hr="t" fillcolor="#a0a0a0" stroked="f"/>
              </w:pict>
            </w:r>
          </w:p>
          <w:p w14:paraId="66ACDF82"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w:t>
            </w:r>
            <w:r w:rsidRPr="008A4D3C">
              <w:rPr>
                <w:rFonts w:ascii="Segoe UI Emoji" w:hAnsi="Segoe UI Emoji" w:cs="Segoe UI Emoji"/>
                <w:b/>
                <w:bCs/>
              </w:rPr>
              <w:t>✅</w:t>
            </w:r>
            <w:r w:rsidRPr="008A4D3C">
              <w:rPr>
                <w:b/>
                <w:bCs/>
              </w:rPr>
              <w:t xml:space="preserve"> 8. Scenario: High Latency in Processing</w:t>
            </w:r>
          </w:p>
          <w:p w14:paraId="110776CA"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Question</w:t>
            </w:r>
          </w:p>
          <w:p w14:paraId="6664E0D2" w14:textId="77777777" w:rsidR="008A4D3C" w:rsidRPr="008A4D3C" w:rsidRDefault="008A4D3C" w:rsidP="008A4D3C">
            <w:r w:rsidRPr="008A4D3C">
              <w:t>Kafka processing is slow. How do you tune it?</w:t>
            </w:r>
          </w:p>
          <w:p w14:paraId="4711D665" w14:textId="77777777" w:rsidR="008A4D3C" w:rsidRPr="008A4D3C" w:rsidRDefault="008A4D3C" w:rsidP="008A4D3C">
            <w:r w:rsidRPr="008A4D3C">
              <w:pict w14:anchorId="773C1210">
                <v:rect id="_x0000_i2933" style="width:0;height:1.5pt" o:hralign="center" o:hrstd="t" o:hr="t" fillcolor="#a0a0a0" stroked="f"/>
              </w:pict>
            </w:r>
          </w:p>
          <w:p w14:paraId="125AAF12"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Causes</w:t>
            </w:r>
          </w:p>
          <w:p w14:paraId="3BFAF8DE" w14:textId="77777777" w:rsidR="008A4D3C" w:rsidRPr="008A4D3C" w:rsidRDefault="008A4D3C">
            <w:pPr>
              <w:numPr>
                <w:ilvl w:val="0"/>
                <w:numId w:val="91"/>
              </w:numPr>
            </w:pPr>
            <w:r w:rsidRPr="008A4D3C">
              <w:t>No batching</w:t>
            </w:r>
          </w:p>
          <w:p w14:paraId="262A2063" w14:textId="77777777" w:rsidR="008A4D3C" w:rsidRPr="008A4D3C" w:rsidRDefault="008A4D3C">
            <w:pPr>
              <w:numPr>
                <w:ilvl w:val="0"/>
                <w:numId w:val="91"/>
              </w:numPr>
            </w:pPr>
            <w:proofErr w:type="gramStart"/>
            <w:r w:rsidRPr="008A4D3C">
              <w:lastRenderedPageBreak/>
              <w:t>Small fetch</w:t>
            </w:r>
            <w:proofErr w:type="gramEnd"/>
            <w:r w:rsidRPr="008A4D3C">
              <w:t xml:space="preserve"> size</w:t>
            </w:r>
          </w:p>
          <w:p w14:paraId="3929313C" w14:textId="77777777" w:rsidR="008A4D3C" w:rsidRPr="008A4D3C" w:rsidRDefault="008A4D3C">
            <w:pPr>
              <w:numPr>
                <w:ilvl w:val="0"/>
                <w:numId w:val="91"/>
              </w:numPr>
            </w:pPr>
            <w:r w:rsidRPr="008A4D3C">
              <w:t>No compression</w:t>
            </w:r>
          </w:p>
          <w:p w14:paraId="7C529845" w14:textId="77777777" w:rsidR="008A4D3C" w:rsidRPr="008A4D3C" w:rsidRDefault="008A4D3C" w:rsidP="008A4D3C">
            <w:r w:rsidRPr="008A4D3C">
              <w:pict w14:anchorId="568DEC91">
                <v:rect id="_x0000_i2934" style="width:0;height:1.5pt" o:hralign="center" o:hrstd="t" o:hr="t" fillcolor="#a0a0a0" stroked="f"/>
              </w:pict>
            </w:r>
          </w:p>
          <w:p w14:paraId="07A8883B"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Fix</w:t>
            </w:r>
          </w:p>
          <w:p w14:paraId="677EE7F8" w14:textId="77777777" w:rsidR="008A4D3C" w:rsidRPr="008A4D3C" w:rsidRDefault="008A4D3C" w:rsidP="008A4D3C">
            <w:pPr>
              <w:rPr>
                <w:b/>
                <w:bCs/>
              </w:rPr>
            </w:pPr>
            <w:r w:rsidRPr="008A4D3C">
              <w:rPr>
                <w:b/>
                <w:bCs/>
              </w:rPr>
              <w:t>Producer</w:t>
            </w:r>
          </w:p>
          <w:p w14:paraId="0A95F934" w14:textId="77777777" w:rsidR="008A4D3C" w:rsidRPr="008A4D3C" w:rsidRDefault="008A4D3C" w:rsidP="008A4D3C">
            <w:proofErr w:type="gramStart"/>
            <w:r w:rsidRPr="008A4D3C">
              <w:t>.properties</w:t>
            </w:r>
            <w:proofErr w:type="gramEnd"/>
          </w:p>
          <w:p w14:paraId="3685E6C8" w14:textId="77777777" w:rsidR="008A4D3C" w:rsidRPr="008A4D3C" w:rsidRDefault="008A4D3C" w:rsidP="008A4D3C">
            <w:proofErr w:type="spellStart"/>
            <w:proofErr w:type="gramStart"/>
            <w:r w:rsidRPr="008A4D3C">
              <w:t>batch.size</w:t>
            </w:r>
            <w:proofErr w:type="spellEnd"/>
            <w:proofErr w:type="gramEnd"/>
            <w:r w:rsidRPr="008A4D3C">
              <w:t>=32768</w:t>
            </w:r>
          </w:p>
          <w:p w14:paraId="49F3448C" w14:textId="77777777" w:rsidR="008A4D3C" w:rsidRPr="008A4D3C" w:rsidRDefault="008A4D3C" w:rsidP="008A4D3C">
            <w:r w:rsidRPr="008A4D3C">
              <w:t>linger.ms=10</w:t>
            </w:r>
          </w:p>
          <w:p w14:paraId="14998A0D" w14:textId="77777777" w:rsidR="008A4D3C" w:rsidRPr="008A4D3C" w:rsidRDefault="008A4D3C" w:rsidP="008A4D3C">
            <w:proofErr w:type="spellStart"/>
            <w:proofErr w:type="gramStart"/>
            <w:r w:rsidRPr="008A4D3C">
              <w:t>compression.type</w:t>
            </w:r>
            <w:proofErr w:type="spellEnd"/>
            <w:proofErr w:type="gramEnd"/>
            <w:r w:rsidRPr="008A4D3C">
              <w:t>=snappy</w:t>
            </w:r>
          </w:p>
          <w:p w14:paraId="6151CA5F" w14:textId="77777777" w:rsidR="008A4D3C" w:rsidRPr="008A4D3C" w:rsidRDefault="008A4D3C" w:rsidP="008A4D3C">
            <w:r w:rsidRPr="008A4D3C">
              <w:t>Show more lines</w:t>
            </w:r>
          </w:p>
          <w:p w14:paraId="19CD7A74" w14:textId="77777777" w:rsidR="008A4D3C" w:rsidRPr="008A4D3C" w:rsidRDefault="008A4D3C" w:rsidP="008A4D3C">
            <w:pPr>
              <w:rPr>
                <w:b/>
                <w:bCs/>
              </w:rPr>
            </w:pPr>
            <w:r w:rsidRPr="008A4D3C">
              <w:rPr>
                <w:b/>
                <w:bCs/>
              </w:rPr>
              <w:t>Consumer</w:t>
            </w:r>
          </w:p>
          <w:p w14:paraId="7ADF62BE" w14:textId="77777777" w:rsidR="008A4D3C" w:rsidRPr="008A4D3C" w:rsidRDefault="008A4D3C" w:rsidP="008A4D3C">
            <w:proofErr w:type="gramStart"/>
            <w:r w:rsidRPr="008A4D3C">
              <w:t>.properties</w:t>
            </w:r>
            <w:proofErr w:type="gramEnd"/>
          </w:p>
          <w:p w14:paraId="66DC1279" w14:textId="77777777" w:rsidR="008A4D3C" w:rsidRPr="008A4D3C" w:rsidRDefault="008A4D3C" w:rsidP="008A4D3C">
            <w:proofErr w:type="spellStart"/>
            <w:proofErr w:type="gramStart"/>
            <w:r w:rsidRPr="008A4D3C">
              <w:t>fetch.min.bytes</w:t>
            </w:r>
            <w:proofErr w:type="spellEnd"/>
            <w:proofErr w:type="gramEnd"/>
            <w:r w:rsidRPr="008A4D3C">
              <w:t>=50000</w:t>
            </w:r>
          </w:p>
          <w:p w14:paraId="23BDAB1D" w14:textId="77777777" w:rsidR="008A4D3C" w:rsidRPr="008A4D3C" w:rsidRDefault="008A4D3C" w:rsidP="008A4D3C">
            <w:proofErr w:type="spellStart"/>
            <w:proofErr w:type="gramStart"/>
            <w:r w:rsidRPr="008A4D3C">
              <w:t>max.poll</w:t>
            </w:r>
            <w:proofErr w:type="gramEnd"/>
            <w:r w:rsidRPr="008A4D3C">
              <w:t>.records</w:t>
            </w:r>
            <w:proofErr w:type="spellEnd"/>
            <w:r w:rsidRPr="008A4D3C">
              <w:t>=500</w:t>
            </w:r>
          </w:p>
          <w:p w14:paraId="3E5A3461" w14:textId="77777777" w:rsidR="008A4D3C" w:rsidRPr="008A4D3C" w:rsidRDefault="008A4D3C" w:rsidP="008A4D3C">
            <w:r w:rsidRPr="008A4D3C">
              <w:t>Show more lines</w:t>
            </w:r>
          </w:p>
          <w:p w14:paraId="25983399" w14:textId="77777777" w:rsidR="008A4D3C" w:rsidRPr="008A4D3C" w:rsidRDefault="008A4D3C" w:rsidP="008A4D3C">
            <w:r w:rsidRPr="008A4D3C">
              <w:pict w14:anchorId="1DB96127">
                <v:rect id="_x0000_i2935" style="width:0;height:1.5pt" o:hralign="center" o:hrstd="t" o:hr="t" fillcolor="#a0a0a0" stroked="f"/>
              </w:pict>
            </w:r>
          </w:p>
          <w:p w14:paraId="5B003D90"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Tip</w:t>
            </w:r>
          </w:p>
          <w:p w14:paraId="33469401" w14:textId="77777777" w:rsidR="008A4D3C" w:rsidRPr="008A4D3C" w:rsidRDefault="008A4D3C" w:rsidP="008A4D3C">
            <w:r w:rsidRPr="008A4D3C">
              <w:t>“Always balance latency vs throughput.”</w:t>
            </w:r>
          </w:p>
          <w:p w14:paraId="35A8CA46" w14:textId="77777777" w:rsidR="008A4D3C" w:rsidRPr="008A4D3C" w:rsidRDefault="008A4D3C" w:rsidP="008A4D3C">
            <w:r w:rsidRPr="008A4D3C">
              <w:pict w14:anchorId="6BD0CCEA">
                <v:rect id="_x0000_i2936" style="width:0;height:1.5pt" o:hralign="center" o:hrstd="t" o:hr="t" fillcolor="#a0a0a0" stroked="f"/>
              </w:pict>
            </w:r>
          </w:p>
          <w:p w14:paraId="2764A617"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w:t>
            </w:r>
            <w:r w:rsidRPr="008A4D3C">
              <w:rPr>
                <w:rFonts w:ascii="Segoe UI Emoji" w:hAnsi="Segoe UI Emoji" w:cs="Segoe UI Emoji"/>
                <w:b/>
                <w:bCs/>
              </w:rPr>
              <w:t>✅</w:t>
            </w:r>
            <w:r w:rsidRPr="008A4D3C">
              <w:rPr>
                <w:b/>
                <w:bCs/>
              </w:rPr>
              <w:t xml:space="preserve"> 9. Scenario: Unauthorized Access Error</w:t>
            </w:r>
          </w:p>
          <w:p w14:paraId="5B447ED8"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Question</w:t>
            </w:r>
          </w:p>
          <w:p w14:paraId="6DC3110A" w14:textId="77777777" w:rsidR="008A4D3C" w:rsidRPr="008A4D3C" w:rsidRDefault="008A4D3C" w:rsidP="008A4D3C">
            <w:r w:rsidRPr="008A4D3C">
              <w:t xml:space="preserve">Consumer gets </w:t>
            </w:r>
            <w:proofErr w:type="spellStart"/>
            <w:r w:rsidRPr="008A4D3C">
              <w:t>TopicAuthorizationException</w:t>
            </w:r>
            <w:proofErr w:type="spellEnd"/>
            <w:r w:rsidRPr="008A4D3C">
              <w:t>.</w:t>
            </w:r>
          </w:p>
          <w:p w14:paraId="6F718E09" w14:textId="77777777" w:rsidR="008A4D3C" w:rsidRPr="008A4D3C" w:rsidRDefault="008A4D3C" w:rsidP="008A4D3C">
            <w:r w:rsidRPr="008A4D3C">
              <w:pict w14:anchorId="44520C3E">
                <v:rect id="_x0000_i2937" style="width:0;height:1.5pt" o:hralign="center" o:hrstd="t" o:hr="t" fillcolor="#a0a0a0" stroked="f"/>
              </w:pict>
            </w:r>
          </w:p>
          <w:p w14:paraId="7262F490"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Cause</w:t>
            </w:r>
          </w:p>
          <w:p w14:paraId="594D3DE9" w14:textId="77777777" w:rsidR="008A4D3C" w:rsidRPr="008A4D3C" w:rsidRDefault="008A4D3C">
            <w:pPr>
              <w:numPr>
                <w:ilvl w:val="0"/>
                <w:numId w:val="92"/>
              </w:numPr>
            </w:pPr>
            <w:r w:rsidRPr="008A4D3C">
              <w:t>Missing ACL permissions</w:t>
            </w:r>
          </w:p>
          <w:p w14:paraId="034CE864" w14:textId="77777777" w:rsidR="008A4D3C" w:rsidRPr="008A4D3C" w:rsidRDefault="008A4D3C" w:rsidP="008A4D3C">
            <w:r w:rsidRPr="008A4D3C">
              <w:pict w14:anchorId="1AAC7B45">
                <v:rect id="_x0000_i2938" style="width:0;height:1.5pt" o:hralign="center" o:hrstd="t" o:hr="t" fillcolor="#a0a0a0" stroked="f"/>
              </w:pict>
            </w:r>
          </w:p>
          <w:p w14:paraId="387C0883"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Fix</w:t>
            </w:r>
          </w:p>
          <w:p w14:paraId="095F6EAD" w14:textId="77777777" w:rsidR="008A4D3C" w:rsidRPr="008A4D3C" w:rsidRDefault="008A4D3C" w:rsidP="008A4D3C">
            <w:r w:rsidRPr="008A4D3C">
              <w:t>Shell</w:t>
            </w:r>
          </w:p>
          <w:p w14:paraId="2D25883D" w14:textId="77777777" w:rsidR="008A4D3C" w:rsidRPr="008A4D3C" w:rsidRDefault="008A4D3C" w:rsidP="008A4D3C">
            <w:r w:rsidRPr="008A4D3C">
              <w:t>kafka-acls.sh --add \</w:t>
            </w:r>
          </w:p>
          <w:p w14:paraId="13E85824" w14:textId="77777777" w:rsidR="008A4D3C" w:rsidRPr="008A4D3C" w:rsidRDefault="008A4D3C" w:rsidP="008A4D3C">
            <w:r w:rsidRPr="008A4D3C">
              <w:t xml:space="preserve">--allow-principal </w:t>
            </w:r>
            <w:proofErr w:type="spellStart"/>
            <w:proofErr w:type="gramStart"/>
            <w:r w:rsidRPr="008A4D3C">
              <w:t>User:service</w:t>
            </w:r>
            <w:proofErr w:type="spellEnd"/>
            <w:proofErr w:type="gramEnd"/>
            <w:r w:rsidRPr="008A4D3C">
              <w:t xml:space="preserve"> \</w:t>
            </w:r>
          </w:p>
          <w:p w14:paraId="538A1799" w14:textId="77777777" w:rsidR="008A4D3C" w:rsidRPr="008A4D3C" w:rsidRDefault="008A4D3C" w:rsidP="008A4D3C">
            <w:r w:rsidRPr="008A4D3C">
              <w:t>--operation READ \</w:t>
            </w:r>
          </w:p>
          <w:p w14:paraId="73B81D19" w14:textId="77777777" w:rsidR="008A4D3C" w:rsidRPr="008A4D3C" w:rsidRDefault="008A4D3C" w:rsidP="008A4D3C">
            <w:r w:rsidRPr="008A4D3C">
              <w:t>--topic orders \</w:t>
            </w:r>
          </w:p>
          <w:p w14:paraId="79414416" w14:textId="77777777" w:rsidR="008A4D3C" w:rsidRPr="008A4D3C" w:rsidRDefault="008A4D3C" w:rsidP="008A4D3C">
            <w:r w:rsidRPr="008A4D3C">
              <w:t>--group order-group</w:t>
            </w:r>
          </w:p>
          <w:p w14:paraId="57DDF182" w14:textId="77777777" w:rsidR="008A4D3C" w:rsidRPr="008A4D3C" w:rsidRDefault="008A4D3C" w:rsidP="008A4D3C">
            <w:r w:rsidRPr="008A4D3C">
              <w:t>Show more lines</w:t>
            </w:r>
          </w:p>
          <w:p w14:paraId="7886E941" w14:textId="77777777" w:rsidR="008A4D3C" w:rsidRPr="008A4D3C" w:rsidRDefault="008A4D3C" w:rsidP="008A4D3C">
            <w:r w:rsidRPr="008A4D3C">
              <w:pict w14:anchorId="6601CA40">
                <v:rect id="_x0000_i2939" style="width:0;height:1.5pt" o:hralign="center" o:hrstd="t" o:hr="t" fillcolor="#a0a0a0" stroked="f"/>
              </w:pict>
            </w:r>
          </w:p>
          <w:p w14:paraId="6AAF6B6E" w14:textId="77777777" w:rsidR="008A4D3C" w:rsidRPr="008A4D3C" w:rsidRDefault="008A4D3C" w:rsidP="008A4D3C">
            <w:r w:rsidRPr="008A4D3C">
              <w:pict w14:anchorId="6DB8DE53">
                <v:rect id="_x0000_i2940" style="width:0;height:1.5pt" o:hralign="center" o:hrstd="t" o:hr="t" fillcolor="#a0a0a0" stroked="f"/>
              </w:pict>
            </w:r>
          </w:p>
          <w:p w14:paraId="66B94EDF"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w:t>
            </w:r>
            <w:r w:rsidRPr="008A4D3C">
              <w:rPr>
                <w:rFonts w:ascii="Segoe UI Emoji" w:hAnsi="Segoe UI Emoji" w:cs="Segoe UI Emoji"/>
                <w:b/>
                <w:bCs/>
              </w:rPr>
              <w:t>✅</w:t>
            </w:r>
            <w:r w:rsidRPr="008A4D3C">
              <w:rPr>
                <w:b/>
                <w:bCs/>
              </w:rPr>
              <w:t xml:space="preserve"> 10. Scenario: Messages Not Ordered</w:t>
            </w:r>
          </w:p>
          <w:p w14:paraId="6E13C123"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Question</w:t>
            </w:r>
          </w:p>
          <w:p w14:paraId="06E54CC9" w14:textId="77777777" w:rsidR="008A4D3C" w:rsidRPr="008A4D3C" w:rsidRDefault="008A4D3C" w:rsidP="008A4D3C">
            <w:r w:rsidRPr="008A4D3C">
              <w:t>Messages are out of order. Why?</w:t>
            </w:r>
          </w:p>
          <w:p w14:paraId="25BF723E" w14:textId="77777777" w:rsidR="008A4D3C" w:rsidRPr="008A4D3C" w:rsidRDefault="008A4D3C" w:rsidP="008A4D3C">
            <w:r w:rsidRPr="008A4D3C">
              <w:pict w14:anchorId="683617A0">
                <v:rect id="_x0000_i2941" style="width:0;height:1.5pt" o:hralign="center" o:hrstd="t" o:hr="t" fillcolor="#a0a0a0" stroked="f"/>
              </w:pict>
            </w:r>
          </w:p>
          <w:p w14:paraId="3C8E8958"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Causes</w:t>
            </w:r>
          </w:p>
          <w:p w14:paraId="4337C01F" w14:textId="77777777" w:rsidR="008A4D3C" w:rsidRPr="008A4D3C" w:rsidRDefault="008A4D3C">
            <w:pPr>
              <w:numPr>
                <w:ilvl w:val="0"/>
                <w:numId w:val="93"/>
              </w:numPr>
            </w:pPr>
            <w:r w:rsidRPr="008A4D3C">
              <w:t>Multiple partitions</w:t>
            </w:r>
          </w:p>
          <w:p w14:paraId="4CD24638" w14:textId="77777777" w:rsidR="008A4D3C" w:rsidRPr="008A4D3C" w:rsidRDefault="008A4D3C">
            <w:pPr>
              <w:numPr>
                <w:ilvl w:val="0"/>
                <w:numId w:val="93"/>
              </w:numPr>
            </w:pPr>
            <w:r w:rsidRPr="008A4D3C">
              <w:t>Random key or no key</w:t>
            </w:r>
          </w:p>
          <w:p w14:paraId="39DCADD5" w14:textId="77777777" w:rsidR="008A4D3C" w:rsidRPr="008A4D3C" w:rsidRDefault="008A4D3C" w:rsidP="008A4D3C">
            <w:r w:rsidRPr="008A4D3C">
              <w:lastRenderedPageBreak/>
              <w:pict w14:anchorId="7E355087">
                <v:rect id="_x0000_i2942" style="width:0;height:1.5pt" o:hralign="center" o:hrstd="t" o:hr="t" fillcolor="#a0a0a0" stroked="f"/>
              </w:pict>
            </w:r>
          </w:p>
          <w:p w14:paraId="620595E6"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Fix</w:t>
            </w:r>
          </w:p>
          <w:p w14:paraId="0B548A60" w14:textId="77777777" w:rsidR="008A4D3C" w:rsidRPr="008A4D3C" w:rsidRDefault="008A4D3C" w:rsidP="008A4D3C">
            <w:r w:rsidRPr="008A4D3C">
              <w:t>Java</w:t>
            </w:r>
          </w:p>
          <w:p w14:paraId="454D34FB" w14:textId="77777777" w:rsidR="008A4D3C" w:rsidRPr="008A4D3C" w:rsidRDefault="008A4D3C" w:rsidP="008A4D3C">
            <w:proofErr w:type="spellStart"/>
            <w:r w:rsidRPr="008A4D3C">
              <w:t>kafkaTemplate.send</w:t>
            </w:r>
            <w:proofErr w:type="spellEnd"/>
            <w:r w:rsidRPr="008A4D3C">
              <w:t xml:space="preserve">("orders", </w:t>
            </w:r>
            <w:proofErr w:type="spellStart"/>
            <w:r w:rsidRPr="008A4D3C">
              <w:t>orderId</w:t>
            </w:r>
            <w:proofErr w:type="spellEnd"/>
            <w:r w:rsidRPr="008A4D3C">
              <w:t>, payload);</w:t>
            </w:r>
          </w:p>
          <w:p w14:paraId="3DF64C30" w14:textId="77777777" w:rsidR="008A4D3C" w:rsidRPr="008A4D3C" w:rsidRDefault="008A4D3C" w:rsidP="008A4D3C">
            <w:r w:rsidRPr="008A4D3C">
              <w:t>Show more lines</w:t>
            </w:r>
          </w:p>
          <w:p w14:paraId="2CD5A076" w14:textId="77777777" w:rsidR="008A4D3C" w:rsidRPr="008A4D3C" w:rsidRDefault="008A4D3C" w:rsidP="008A4D3C">
            <w:r w:rsidRPr="008A4D3C">
              <w:pict w14:anchorId="5E5F5176">
                <v:rect id="_x0000_i2943" style="width:0;height:1.5pt" o:hralign="center" o:hrstd="t" o:hr="t" fillcolor="#a0a0a0" stroked="f"/>
              </w:pict>
            </w:r>
          </w:p>
          <w:p w14:paraId="1A798C3C"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Insight</w:t>
            </w:r>
          </w:p>
          <w:p w14:paraId="4405AA92" w14:textId="77777777" w:rsidR="008A4D3C" w:rsidRPr="008A4D3C" w:rsidRDefault="008A4D3C">
            <w:pPr>
              <w:numPr>
                <w:ilvl w:val="0"/>
                <w:numId w:val="94"/>
              </w:numPr>
            </w:pPr>
            <w:r w:rsidRPr="008A4D3C">
              <w:t xml:space="preserve">Ordering </w:t>
            </w:r>
            <w:proofErr w:type="gramStart"/>
            <w:r w:rsidRPr="008A4D3C">
              <w:t>only</w:t>
            </w:r>
            <w:proofErr w:type="gramEnd"/>
            <w:r w:rsidRPr="008A4D3C">
              <w:t xml:space="preserve"> guaranteed </w:t>
            </w:r>
            <w:r w:rsidRPr="008A4D3C">
              <w:rPr>
                <w:b/>
                <w:bCs/>
              </w:rPr>
              <w:t>within partition</w:t>
            </w:r>
          </w:p>
          <w:p w14:paraId="286D7589" w14:textId="77777777" w:rsidR="008A4D3C" w:rsidRPr="008A4D3C" w:rsidRDefault="008A4D3C" w:rsidP="008A4D3C">
            <w:r w:rsidRPr="008A4D3C">
              <w:pict w14:anchorId="09C516FA">
                <v:rect id="_x0000_i2944" style="width:0;height:1.5pt" o:hralign="center" o:hrstd="t" o:hr="t" fillcolor="#a0a0a0" stroked="f"/>
              </w:pict>
            </w:r>
          </w:p>
          <w:p w14:paraId="0A42E216" w14:textId="77777777" w:rsidR="008A4D3C" w:rsidRPr="008A4D3C" w:rsidRDefault="008A4D3C" w:rsidP="008A4D3C">
            <w:r w:rsidRPr="008A4D3C">
              <w:pict w14:anchorId="690F3901">
                <v:rect id="_x0000_i2945" style="width:0;height:1.5pt" o:hralign="center" o:hrstd="t" o:hr="t" fillcolor="#a0a0a0" stroked="f"/>
              </w:pict>
            </w:r>
          </w:p>
          <w:p w14:paraId="42E82D40"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FINAL MASTER INTERVIEW ANSWER</w:t>
            </w:r>
          </w:p>
          <w:p w14:paraId="601CC01F" w14:textId="77777777" w:rsidR="008A4D3C" w:rsidRPr="008A4D3C" w:rsidRDefault="008A4D3C" w:rsidP="008A4D3C">
            <w:r w:rsidRPr="008A4D3C">
              <w:rPr>
                <w:rFonts w:ascii="Segoe UI Emoji" w:hAnsi="Segoe UI Emoji" w:cs="Segoe UI Emoji"/>
              </w:rPr>
              <w:t>👉</w:t>
            </w:r>
            <w:r w:rsidRPr="008A4D3C">
              <w:t xml:space="preserve"> If asked:</w:t>
            </w:r>
          </w:p>
          <w:p w14:paraId="4A03573A" w14:textId="77777777" w:rsidR="008A4D3C" w:rsidRPr="008A4D3C" w:rsidRDefault="008A4D3C" w:rsidP="008A4D3C">
            <w:r w:rsidRPr="008A4D3C">
              <w:rPr>
                <w:b/>
                <w:bCs/>
              </w:rPr>
              <w:t>“Tell me real Kafka issues you solved”</w:t>
            </w:r>
          </w:p>
          <w:p w14:paraId="7D363079" w14:textId="77777777" w:rsidR="008A4D3C" w:rsidRPr="008A4D3C" w:rsidRDefault="008A4D3C" w:rsidP="008A4D3C">
            <w:r w:rsidRPr="008A4D3C">
              <w:rPr>
                <w:rFonts w:ascii="Segoe UI Emoji" w:hAnsi="Segoe UI Emoji" w:cs="Segoe UI Emoji"/>
              </w:rPr>
              <w:t>✅</w:t>
            </w:r>
            <w:r w:rsidRPr="008A4D3C">
              <w:t xml:space="preserve"> Perfect Answer:</w:t>
            </w:r>
          </w:p>
          <w:p w14:paraId="22EE7B15" w14:textId="77777777" w:rsidR="008A4D3C" w:rsidRPr="008A4D3C" w:rsidRDefault="008A4D3C" w:rsidP="008A4D3C">
            <w:r w:rsidRPr="008A4D3C">
              <w:t>In production, I handled scenarios like consumer lag spikes by scaling consumers and optimizing downstream dependencies, managed duplicate processing by implementing manual offset commits and idempotent logic, reduced frequent rebalances using cooperative assignors and static membership, ensured data safety with proper ACK and replication settings, and resolved serialization and authorization issues by aligning configurations and ACL permissions. I also implemented DLQ and retry mechanisms to handle failures gracefully.</w:t>
            </w:r>
          </w:p>
          <w:p w14:paraId="31F4A87A" w14:textId="77777777" w:rsidR="008A4D3C" w:rsidRPr="008A4D3C" w:rsidRDefault="008A4D3C" w:rsidP="008A4D3C">
            <w:r w:rsidRPr="008A4D3C">
              <w:pict w14:anchorId="080AC072">
                <v:rect id="_x0000_i2946" style="width:0;height:1.5pt" o:hralign="center" o:hrstd="t" o:hr="t" fillcolor="#a0a0a0" stroked="f"/>
              </w:pict>
            </w:r>
          </w:p>
          <w:p w14:paraId="11F00D9D" w14:textId="77777777" w:rsidR="008A4D3C" w:rsidRPr="008A4D3C" w:rsidRDefault="008A4D3C" w:rsidP="008A4D3C">
            <w:pPr>
              <w:rPr>
                <w:b/>
                <w:bCs/>
              </w:rPr>
            </w:pPr>
            <w:r w:rsidRPr="008A4D3C">
              <w:rPr>
                <w:rFonts w:ascii="Segoe UI Emoji" w:hAnsi="Segoe UI Emoji" w:cs="Segoe UI Emoji"/>
                <w:b/>
                <w:bCs/>
              </w:rPr>
              <w:t>🔥</w:t>
            </w:r>
            <w:r w:rsidRPr="008A4D3C">
              <w:rPr>
                <w:b/>
                <w:bCs/>
              </w:rPr>
              <w:t xml:space="preserve"> What Interviewer Evaluates</w:t>
            </w:r>
          </w:p>
          <w:p w14:paraId="414709D7" w14:textId="77777777" w:rsidR="008A4D3C" w:rsidRPr="008A4D3C" w:rsidRDefault="008A4D3C" w:rsidP="008A4D3C">
            <w:r w:rsidRPr="008A4D3C">
              <w:rPr>
                <w:rFonts w:ascii="Segoe UI Emoji" w:hAnsi="Segoe UI Emoji" w:cs="Segoe UI Emoji"/>
              </w:rPr>
              <w:t>✅</w:t>
            </w:r>
            <w:r w:rsidRPr="008A4D3C">
              <w:t xml:space="preserve"> Your ability to:</w:t>
            </w:r>
          </w:p>
          <w:p w14:paraId="5D5153B9" w14:textId="77777777" w:rsidR="008A4D3C" w:rsidRPr="008A4D3C" w:rsidRDefault="008A4D3C">
            <w:pPr>
              <w:numPr>
                <w:ilvl w:val="0"/>
                <w:numId w:val="95"/>
              </w:numPr>
            </w:pPr>
            <w:r w:rsidRPr="008A4D3C">
              <w:t>Debug step-by-step</w:t>
            </w:r>
          </w:p>
          <w:p w14:paraId="1405B926" w14:textId="77777777" w:rsidR="008A4D3C" w:rsidRPr="008A4D3C" w:rsidRDefault="008A4D3C">
            <w:pPr>
              <w:numPr>
                <w:ilvl w:val="0"/>
                <w:numId w:val="95"/>
              </w:numPr>
            </w:pPr>
            <w:r w:rsidRPr="008A4D3C">
              <w:t>Understand internals</w:t>
            </w:r>
          </w:p>
          <w:p w14:paraId="3A9CB195" w14:textId="77777777" w:rsidR="008A4D3C" w:rsidRPr="008A4D3C" w:rsidRDefault="008A4D3C">
            <w:pPr>
              <w:numPr>
                <w:ilvl w:val="0"/>
                <w:numId w:val="95"/>
              </w:numPr>
            </w:pPr>
            <w:r w:rsidRPr="008A4D3C">
              <w:t>Handle real failures</w:t>
            </w:r>
          </w:p>
          <w:p w14:paraId="2855859C" w14:textId="77777777" w:rsidR="008A4D3C" w:rsidRPr="008A4D3C" w:rsidRDefault="008A4D3C">
            <w:pPr>
              <w:numPr>
                <w:ilvl w:val="0"/>
                <w:numId w:val="95"/>
              </w:numPr>
            </w:pPr>
            <w:r w:rsidRPr="008A4D3C">
              <w:t>Balance performance vs reliability</w:t>
            </w:r>
          </w:p>
          <w:p w14:paraId="39472AFB" w14:textId="77777777" w:rsidR="008A4D3C" w:rsidRDefault="008A4D3C" w:rsidP="00C337DC"/>
        </w:tc>
      </w:tr>
    </w:tbl>
    <w:p w14:paraId="6CADF8E1" w14:textId="29A71C3D" w:rsidR="00A60CB4" w:rsidRDefault="00A60CB4" w:rsidP="00C337DC"/>
    <w:p w14:paraId="5E0A627C" w14:textId="7ED1285F" w:rsidR="00474CA8" w:rsidRDefault="00474CA8" w:rsidP="00C337DC">
      <w:r>
        <w:t>*************************************************************************************</w:t>
      </w:r>
    </w:p>
    <w:tbl>
      <w:tblPr>
        <w:tblStyle w:val="TableGrid"/>
        <w:tblW w:w="0" w:type="auto"/>
        <w:tblLook w:val="04A0" w:firstRow="1" w:lastRow="0" w:firstColumn="1" w:lastColumn="0" w:noHBand="0" w:noVBand="1"/>
      </w:tblPr>
      <w:tblGrid>
        <w:gridCol w:w="9350"/>
      </w:tblGrid>
      <w:tr w:rsidR="00A87BB2" w14:paraId="6B90D5EF" w14:textId="77777777" w:rsidTr="00A87BB2">
        <w:tc>
          <w:tcPr>
            <w:tcW w:w="9350" w:type="dxa"/>
          </w:tcPr>
          <w:p w14:paraId="2642DFB4" w14:textId="77777777" w:rsidR="00A87BB2" w:rsidRPr="003C2AF0" w:rsidRDefault="00A87BB2" w:rsidP="00A87BB2">
            <w:pPr>
              <w:rPr>
                <w:color w:val="4C94D8" w:themeColor="text2" w:themeTint="80"/>
                <w:sz w:val="40"/>
                <w:szCs w:val="40"/>
              </w:rPr>
            </w:pPr>
            <w:r w:rsidRPr="003C2AF0">
              <w:rPr>
                <w:color w:val="4C94D8" w:themeColor="text2" w:themeTint="80"/>
                <w:sz w:val="40"/>
                <w:szCs w:val="40"/>
              </w:rPr>
              <w:t xml:space="preserve">Here are </w:t>
            </w:r>
            <w:r w:rsidRPr="003C2AF0">
              <w:rPr>
                <w:b/>
                <w:bCs/>
                <w:color w:val="4C94D8" w:themeColor="text2" w:themeTint="80"/>
                <w:sz w:val="40"/>
                <w:szCs w:val="40"/>
              </w:rPr>
              <w:t>high-level Kafka architecture diagrams</w:t>
            </w:r>
            <w:r w:rsidRPr="003C2AF0">
              <w:rPr>
                <w:color w:val="4C94D8" w:themeColor="text2" w:themeTint="80"/>
                <w:sz w:val="40"/>
                <w:szCs w:val="40"/>
              </w:rPr>
              <w:t xml:space="preserve"> (interview-ready) for common system design scenarios. These are simplified but </w:t>
            </w:r>
            <w:r w:rsidRPr="003C2AF0">
              <w:rPr>
                <w:b/>
                <w:bCs/>
                <w:color w:val="4C94D8" w:themeColor="text2" w:themeTint="80"/>
                <w:sz w:val="40"/>
                <w:szCs w:val="40"/>
              </w:rPr>
              <w:t>exactly how you should explain visually in interviews</w:t>
            </w:r>
            <w:r w:rsidRPr="003C2AF0">
              <w:rPr>
                <w:color w:val="4C94D8" w:themeColor="text2" w:themeTint="80"/>
                <w:sz w:val="40"/>
                <w:szCs w:val="40"/>
              </w:rPr>
              <w:t>.</w:t>
            </w:r>
          </w:p>
          <w:p w14:paraId="6E8CC43F" w14:textId="77777777" w:rsidR="00A87BB2" w:rsidRPr="00A87BB2" w:rsidRDefault="00A87BB2" w:rsidP="00A87BB2">
            <w:r w:rsidRPr="00A87BB2">
              <w:pict w14:anchorId="19CB9C8B">
                <v:rect id="_x0000_i3101" style="width:0;height:1.5pt" o:hralign="center" o:hrstd="t" o:hr="t" fillcolor="#a0a0a0" stroked="f"/>
              </w:pict>
            </w:r>
          </w:p>
          <w:p w14:paraId="29518625" w14:textId="77777777" w:rsidR="00A87BB2" w:rsidRPr="00A87BB2" w:rsidRDefault="00A87BB2" w:rsidP="00A87BB2">
            <w:pPr>
              <w:rPr>
                <w:b/>
                <w:bCs/>
              </w:rPr>
            </w:pPr>
            <w:r w:rsidRPr="00A87BB2">
              <w:rPr>
                <w:rFonts w:ascii="Segoe UI Emoji" w:hAnsi="Segoe UI Emoji" w:cs="Segoe UI Emoji"/>
                <w:b/>
                <w:bCs/>
              </w:rPr>
              <w:t>🚀</w:t>
            </w:r>
            <w:r w:rsidRPr="00A87BB2">
              <w:rPr>
                <w:b/>
                <w:bCs/>
              </w:rPr>
              <w:t xml:space="preserve"> </w:t>
            </w:r>
            <w:r w:rsidRPr="00A87BB2">
              <w:rPr>
                <w:rFonts w:ascii="Segoe UI Emoji" w:hAnsi="Segoe UI Emoji" w:cs="Segoe UI Emoji"/>
                <w:b/>
                <w:bCs/>
              </w:rPr>
              <w:t>✅</w:t>
            </w:r>
            <w:r w:rsidRPr="00A87BB2">
              <w:rPr>
                <w:b/>
                <w:bCs/>
              </w:rPr>
              <w:t xml:space="preserve"> 1. Event-Driven Microservices (Core Kafka Architecture)</w:t>
            </w:r>
          </w:p>
          <w:p w14:paraId="37940A97" w14:textId="77777777" w:rsidR="00A87BB2" w:rsidRPr="00A87BB2" w:rsidRDefault="00A87BB2" w:rsidP="00A87BB2">
            <w:r w:rsidRPr="00A87BB2">
              <w:t xml:space="preserve">           ┌──────────────┐</w:t>
            </w:r>
          </w:p>
          <w:p w14:paraId="456711D4" w14:textId="77777777" w:rsidR="00A87BB2" w:rsidRPr="00A87BB2" w:rsidRDefault="00A87BB2" w:rsidP="00A87BB2">
            <w:r w:rsidRPr="00A87BB2">
              <w:t xml:space="preserve">           │ Order Service │</w:t>
            </w:r>
          </w:p>
          <w:p w14:paraId="1E23DD17" w14:textId="77777777" w:rsidR="00A87BB2" w:rsidRPr="00A87BB2" w:rsidRDefault="00A87BB2" w:rsidP="00A87BB2">
            <w:r w:rsidRPr="00A87BB2">
              <w:lastRenderedPageBreak/>
              <w:t xml:space="preserve">           └──────</w:t>
            </w:r>
            <w:r w:rsidRPr="00A87BB2">
              <w:rPr>
                <w:rFonts w:ascii="MS Gothic" w:eastAsia="MS Gothic" w:hAnsi="MS Gothic" w:cs="MS Gothic" w:hint="eastAsia"/>
              </w:rPr>
              <w:t>┬</w:t>
            </w:r>
            <w:r w:rsidRPr="00A87BB2">
              <w:rPr>
                <w:rFonts w:ascii="Aptos" w:hAnsi="Aptos" w:cs="Aptos"/>
              </w:rPr>
              <w:t>───────┘</w:t>
            </w:r>
          </w:p>
          <w:p w14:paraId="60E5847C" w14:textId="77777777" w:rsidR="00A87BB2" w:rsidRPr="00A87BB2" w:rsidRDefault="00A87BB2" w:rsidP="00A87BB2">
            <w:r w:rsidRPr="00A87BB2">
              <w:t xml:space="preserve">                  │ Producer</w:t>
            </w:r>
          </w:p>
          <w:p w14:paraId="60186DAD" w14:textId="77777777" w:rsidR="00A87BB2" w:rsidRPr="00A87BB2" w:rsidRDefault="00A87BB2" w:rsidP="00A87BB2">
            <w:r w:rsidRPr="00A87BB2">
              <w:t xml:space="preserve">                  </w:t>
            </w:r>
            <w:r w:rsidRPr="00A87BB2">
              <w:rPr>
                <w:rFonts w:ascii="Arial" w:hAnsi="Arial" w:cs="Arial"/>
              </w:rPr>
              <w:t>▼</w:t>
            </w:r>
          </w:p>
          <w:p w14:paraId="24345D84" w14:textId="77777777" w:rsidR="00A87BB2" w:rsidRPr="00A87BB2" w:rsidRDefault="00A87BB2" w:rsidP="00A87BB2">
            <w:r w:rsidRPr="00A87BB2">
              <w:t xml:space="preserve">        ┌─────────────────────┐</w:t>
            </w:r>
          </w:p>
          <w:p w14:paraId="07F4585D" w14:textId="77777777" w:rsidR="00A87BB2" w:rsidRPr="00A87BB2" w:rsidRDefault="00A87BB2" w:rsidP="00A87BB2">
            <w:r w:rsidRPr="00A87BB2">
              <w:t xml:space="preserve">        │   Kafka Cluster     │</w:t>
            </w:r>
          </w:p>
          <w:p w14:paraId="43EE9F3B" w14:textId="77777777" w:rsidR="00A87BB2" w:rsidRPr="00A87BB2" w:rsidRDefault="00A87BB2" w:rsidP="00A87BB2">
            <w:r w:rsidRPr="00A87BB2">
              <w:t xml:space="preserve">        </w:t>
            </w:r>
            <w:proofErr w:type="gramStart"/>
            <w:r w:rsidRPr="00A87BB2">
              <w:t>│  (</w:t>
            </w:r>
            <w:proofErr w:type="gramEnd"/>
            <w:r w:rsidRPr="00A87BB2">
              <w:t>orders-</w:t>
            </w:r>
            <w:proofErr w:type="gramStart"/>
            <w:r w:rsidRPr="00A87BB2">
              <w:t xml:space="preserve">topic)   </w:t>
            </w:r>
            <w:proofErr w:type="gramEnd"/>
            <w:r w:rsidRPr="00A87BB2">
              <w:t xml:space="preserve">  │</w:t>
            </w:r>
          </w:p>
          <w:p w14:paraId="345F8429" w14:textId="77777777" w:rsidR="00A87BB2" w:rsidRPr="00A87BB2" w:rsidRDefault="00A87BB2" w:rsidP="00A87BB2">
            <w:r w:rsidRPr="00A87BB2">
              <w:t xml:space="preserve">        └──────</w:t>
            </w:r>
            <w:r w:rsidRPr="00A87BB2">
              <w:rPr>
                <w:rFonts w:ascii="MS Gothic" w:eastAsia="MS Gothic" w:hAnsi="MS Gothic" w:cs="MS Gothic" w:hint="eastAsia"/>
              </w:rPr>
              <w:t>┬</w:t>
            </w:r>
            <w:r w:rsidRPr="00A87BB2">
              <w:rPr>
                <w:rFonts w:ascii="Aptos" w:hAnsi="Aptos" w:cs="Aptos"/>
              </w:rPr>
              <w:t>──────</w:t>
            </w:r>
            <w:r w:rsidRPr="00A87BB2">
              <w:rPr>
                <w:rFonts w:ascii="MS Gothic" w:eastAsia="MS Gothic" w:hAnsi="MS Gothic" w:cs="MS Gothic" w:hint="eastAsia"/>
              </w:rPr>
              <w:t>┬</w:t>
            </w:r>
            <w:r w:rsidRPr="00A87BB2">
              <w:rPr>
                <w:rFonts w:ascii="Aptos" w:hAnsi="Aptos" w:cs="Aptos"/>
              </w:rPr>
              <w:t>───────┘</w:t>
            </w:r>
          </w:p>
          <w:p w14:paraId="4F5DD7AF" w14:textId="77777777" w:rsidR="00A87BB2" w:rsidRPr="00A87BB2" w:rsidRDefault="00A87BB2" w:rsidP="00A87BB2">
            <w:r w:rsidRPr="00A87BB2">
              <w:t xml:space="preserve">               │      │</w:t>
            </w:r>
          </w:p>
          <w:p w14:paraId="5E2836A7" w14:textId="77777777" w:rsidR="00A87BB2" w:rsidRPr="00A87BB2" w:rsidRDefault="00A87BB2" w:rsidP="00A87BB2">
            <w:r w:rsidRPr="00A87BB2">
              <w:t xml:space="preserve">        ┌──────</w:t>
            </w:r>
            <w:r w:rsidRPr="00A87BB2">
              <w:rPr>
                <w:rFonts w:ascii="Arial" w:hAnsi="Arial" w:cs="Arial"/>
              </w:rPr>
              <w:t>▼</w:t>
            </w:r>
            <w:r w:rsidRPr="00A87BB2">
              <w:rPr>
                <w:rFonts w:ascii="Aptos" w:hAnsi="Aptos" w:cs="Aptos"/>
              </w:rPr>
              <w:t>───┐</w:t>
            </w:r>
            <w:r w:rsidRPr="00A87BB2">
              <w:t xml:space="preserve"> </w:t>
            </w:r>
            <w:r w:rsidRPr="00A87BB2">
              <w:rPr>
                <w:rFonts w:ascii="Aptos" w:hAnsi="Aptos" w:cs="Aptos"/>
              </w:rPr>
              <w:t>┌</w:t>
            </w:r>
            <w:r w:rsidRPr="00A87BB2">
              <w:rPr>
                <w:rFonts w:ascii="Arial" w:hAnsi="Arial" w:cs="Arial"/>
              </w:rPr>
              <w:t>▼</w:t>
            </w:r>
            <w:r w:rsidRPr="00A87BB2">
              <w:rPr>
                <w:rFonts w:ascii="Aptos" w:hAnsi="Aptos" w:cs="Aptos"/>
              </w:rPr>
              <w:t>────────────┐</w:t>
            </w:r>
          </w:p>
          <w:p w14:paraId="47C59BF4" w14:textId="77777777" w:rsidR="00A87BB2" w:rsidRPr="00A87BB2" w:rsidRDefault="00A87BB2" w:rsidP="00A87BB2">
            <w:r w:rsidRPr="00A87BB2">
              <w:t xml:space="preserve">        │ </w:t>
            </w:r>
            <w:proofErr w:type="gramStart"/>
            <w:r w:rsidRPr="00A87BB2">
              <w:t>Payment  │</w:t>
            </w:r>
            <w:proofErr w:type="gramEnd"/>
            <w:r w:rsidRPr="00A87BB2">
              <w:t xml:space="preserve"> │ Inventory   │</w:t>
            </w:r>
          </w:p>
          <w:p w14:paraId="02FCC014" w14:textId="77777777" w:rsidR="00A87BB2" w:rsidRPr="00A87BB2" w:rsidRDefault="00A87BB2" w:rsidP="00A87BB2">
            <w:r w:rsidRPr="00A87BB2">
              <w:t xml:space="preserve">        │ </w:t>
            </w:r>
            <w:proofErr w:type="gramStart"/>
            <w:r w:rsidRPr="00A87BB2">
              <w:t>Service  │</w:t>
            </w:r>
            <w:proofErr w:type="gramEnd"/>
            <w:r w:rsidRPr="00A87BB2">
              <w:t xml:space="preserve"> │ Service     │</w:t>
            </w:r>
          </w:p>
          <w:p w14:paraId="356169FA" w14:textId="77777777" w:rsidR="00A87BB2" w:rsidRPr="00A87BB2" w:rsidRDefault="00A87BB2" w:rsidP="00A87BB2">
            <w:r w:rsidRPr="00A87BB2">
              <w:t xml:space="preserve">        └──────</w:t>
            </w:r>
            <w:r w:rsidRPr="00A87BB2">
              <w:rPr>
                <w:rFonts w:ascii="MS Gothic" w:eastAsia="MS Gothic" w:hAnsi="MS Gothic" w:cs="MS Gothic" w:hint="eastAsia"/>
              </w:rPr>
              <w:t>┬</w:t>
            </w:r>
            <w:r w:rsidRPr="00A87BB2">
              <w:rPr>
                <w:rFonts w:ascii="Aptos" w:hAnsi="Aptos" w:cs="Aptos"/>
              </w:rPr>
              <w:t>───┘</w:t>
            </w:r>
            <w:r w:rsidRPr="00A87BB2">
              <w:t xml:space="preserve"> </w:t>
            </w:r>
            <w:r w:rsidRPr="00A87BB2">
              <w:rPr>
                <w:rFonts w:ascii="Aptos" w:hAnsi="Aptos" w:cs="Aptos"/>
              </w:rPr>
              <w:t>└──────</w:t>
            </w:r>
            <w:r w:rsidRPr="00A87BB2">
              <w:rPr>
                <w:rFonts w:ascii="MS Gothic" w:eastAsia="MS Gothic" w:hAnsi="MS Gothic" w:cs="MS Gothic" w:hint="eastAsia"/>
              </w:rPr>
              <w:t>┬</w:t>
            </w:r>
            <w:r w:rsidRPr="00A87BB2">
              <w:rPr>
                <w:rFonts w:ascii="Aptos" w:hAnsi="Aptos" w:cs="Aptos"/>
              </w:rPr>
              <w:t>──────┘</w:t>
            </w:r>
          </w:p>
          <w:p w14:paraId="752B63D3" w14:textId="77777777" w:rsidR="00A87BB2" w:rsidRPr="00A87BB2" w:rsidRDefault="00A87BB2" w:rsidP="00A87BB2">
            <w:r w:rsidRPr="00A87BB2">
              <w:t xml:space="preserve">               │             │</w:t>
            </w:r>
          </w:p>
          <w:p w14:paraId="1CA19BDA" w14:textId="77777777" w:rsidR="00A87BB2" w:rsidRPr="00A87BB2" w:rsidRDefault="00A87BB2" w:rsidP="00A87BB2">
            <w:r w:rsidRPr="00A87BB2">
              <w:t xml:space="preserve">               </w:t>
            </w:r>
            <w:r w:rsidRPr="00A87BB2">
              <w:rPr>
                <w:rFonts w:ascii="Arial" w:hAnsi="Arial" w:cs="Arial"/>
              </w:rPr>
              <w:t>▼</w:t>
            </w:r>
            <w:r w:rsidRPr="00A87BB2">
              <w:t xml:space="preserve">             </w:t>
            </w:r>
            <w:r w:rsidRPr="00A87BB2">
              <w:rPr>
                <w:rFonts w:ascii="Arial" w:hAnsi="Arial" w:cs="Arial"/>
              </w:rPr>
              <w:t>▼</w:t>
            </w:r>
          </w:p>
          <w:p w14:paraId="7EE4B9F5" w14:textId="77777777" w:rsidR="00A87BB2" w:rsidRPr="00A87BB2" w:rsidRDefault="00A87BB2" w:rsidP="00A87BB2">
            <w:r w:rsidRPr="00A87BB2">
              <w:t xml:space="preserve">        Payment Topic     Inventory Topic</w:t>
            </w:r>
          </w:p>
          <w:p w14:paraId="27BEDBF3" w14:textId="77777777" w:rsidR="00A87BB2" w:rsidRPr="00A87BB2" w:rsidRDefault="00A87BB2" w:rsidP="00A87BB2">
            <w:r w:rsidRPr="00A87BB2">
              <w:t xml:space="preserve">               │</w:t>
            </w:r>
          </w:p>
          <w:p w14:paraId="6008BB23" w14:textId="77777777" w:rsidR="00A87BB2" w:rsidRPr="00A87BB2" w:rsidRDefault="00A87BB2" w:rsidP="00A87BB2">
            <w:r w:rsidRPr="00A87BB2">
              <w:t xml:space="preserve">               </w:t>
            </w:r>
            <w:r w:rsidRPr="00A87BB2">
              <w:rPr>
                <w:rFonts w:ascii="Arial" w:hAnsi="Arial" w:cs="Arial"/>
              </w:rPr>
              <w:t>▼</w:t>
            </w:r>
          </w:p>
          <w:p w14:paraId="4A0020F4" w14:textId="77777777" w:rsidR="00A87BB2" w:rsidRPr="00A87BB2" w:rsidRDefault="00A87BB2" w:rsidP="00A87BB2">
            <w:r w:rsidRPr="00A87BB2">
              <w:t xml:space="preserve">        Notification Service</w:t>
            </w:r>
          </w:p>
          <w:p w14:paraId="01FD186C" w14:textId="77777777" w:rsidR="00A87BB2" w:rsidRPr="00A87BB2" w:rsidRDefault="00A87BB2" w:rsidP="00A87BB2">
            <w:r w:rsidRPr="00A87BB2">
              <w:pict w14:anchorId="3341414F">
                <v:rect id="_x0000_i3102" style="width:0;height:1.5pt" o:hralign="center" o:hrstd="t" o:hr="t" fillcolor="#a0a0a0" stroked="f"/>
              </w:pict>
            </w:r>
          </w:p>
          <w:p w14:paraId="659E8A4D" w14:textId="77777777" w:rsidR="00A87BB2" w:rsidRPr="00A87BB2" w:rsidRDefault="00A87BB2" w:rsidP="00A87BB2">
            <w:pPr>
              <w:rPr>
                <w:b/>
                <w:bCs/>
              </w:rPr>
            </w:pPr>
            <w:r w:rsidRPr="00A87BB2">
              <w:rPr>
                <w:rFonts w:ascii="Segoe UI Emoji" w:hAnsi="Segoe UI Emoji" w:cs="Segoe UI Emoji"/>
                <w:b/>
                <w:bCs/>
              </w:rPr>
              <w:t>✅</w:t>
            </w:r>
            <w:r w:rsidRPr="00A87BB2">
              <w:rPr>
                <w:b/>
                <w:bCs/>
              </w:rPr>
              <w:t xml:space="preserve"> Key Points to Say</w:t>
            </w:r>
          </w:p>
          <w:p w14:paraId="0E2C861E" w14:textId="77777777" w:rsidR="00A87BB2" w:rsidRPr="00A87BB2" w:rsidRDefault="00A87BB2">
            <w:pPr>
              <w:numPr>
                <w:ilvl w:val="0"/>
                <w:numId w:val="96"/>
              </w:numPr>
            </w:pPr>
            <w:r w:rsidRPr="00A87BB2">
              <w:t>Loose coupling via Kafka</w:t>
            </w:r>
          </w:p>
          <w:p w14:paraId="5D21E4B8" w14:textId="77777777" w:rsidR="00A87BB2" w:rsidRPr="00A87BB2" w:rsidRDefault="00A87BB2">
            <w:pPr>
              <w:numPr>
                <w:ilvl w:val="0"/>
                <w:numId w:val="96"/>
              </w:numPr>
            </w:pPr>
            <w:r w:rsidRPr="00A87BB2">
              <w:t>Independent scaling (consumer groups)</w:t>
            </w:r>
          </w:p>
          <w:p w14:paraId="78504D0B" w14:textId="77777777" w:rsidR="00A87BB2" w:rsidRPr="00A87BB2" w:rsidRDefault="00A87BB2">
            <w:pPr>
              <w:numPr>
                <w:ilvl w:val="0"/>
                <w:numId w:val="96"/>
              </w:numPr>
            </w:pPr>
            <w:r w:rsidRPr="00A87BB2">
              <w:t>Asynchronous processing</w:t>
            </w:r>
          </w:p>
          <w:p w14:paraId="3BA895E8" w14:textId="77777777" w:rsidR="00A87BB2" w:rsidRPr="00A87BB2" w:rsidRDefault="00A87BB2" w:rsidP="00A87BB2">
            <w:r w:rsidRPr="00A87BB2">
              <w:pict w14:anchorId="6973521B">
                <v:rect id="_x0000_i3103" style="width:0;height:1.5pt" o:hralign="center" o:hrstd="t" o:hr="t" fillcolor="#a0a0a0" stroked="f"/>
              </w:pict>
            </w:r>
          </w:p>
          <w:p w14:paraId="4D8BC94F" w14:textId="77777777" w:rsidR="00A87BB2" w:rsidRPr="00A87BB2" w:rsidRDefault="00A87BB2" w:rsidP="00A87BB2">
            <w:pPr>
              <w:rPr>
                <w:b/>
                <w:bCs/>
              </w:rPr>
            </w:pPr>
            <w:r w:rsidRPr="00A87BB2">
              <w:rPr>
                <w:rFonts w:ascii="Segoe UI Emoji" w:hAnsi="Segoe UI Emoji" w:cs="Segoe UI Emoji"/>
                <w:b/>
                <w:bCs/>
              </w:rPr>
              <w:t>🚀</w:t>
            </w:r>
            <w:r w:rsidRPr="00A87BB2">
              <w:rPr>
                <w:b/>
                <w:bCs/>
              </w:rPr>
              <w:t xml:space="preserve"> </w:t>
            </w:r>
            <w:r w:rsidRPr="00A87BB2">
              <w:rPr>
                <w:rFonts w:ascii="Segoe UI Emoji" w:hAnsi="Segoe UI Emoji" w:cs="Segoe UI Emoji"/>
                <w:b/>
                <w:bCs/>
              </w:rPr>
              <w:t>✅</w:t>
            </w:r>
            <w:r w:rsidRPr="00A87BB2">
              <w:rPr>
                <w:b/>
                <w:bCs/>
              </w:rPr>
              <w:t xml:space="preserve"> 2. Kafka Internal Architecture</w:t>
            </w:r>
          </w:p>
          <w:p w14:paraId="06B6C859" w14:textId="77777777" w:rsidR="00A87BB2" w:rsidRPr="00A87BB2" w:rsidRDefault="00A87BB2" w:rsidP="00A87BB2">
            <w:r w:rsidRPr="00A87BB2">
              <w:t xml:space="preserve">            ┌──────────────┐</w:t>
            </w:r>
          </w:p>
          <w:p w14:paraId="2D30C058" w14:textId="77777777" w:rsidR="00A87BB2" w:rsidRPr="00A87BB2" w:rsidRDefault="00A87BB2" w:rsidP="00A87BB2">
            <w:r w:rsidRPr="00A87BB2">
              <w:t xml:space="preserve">            │   Producer    │</w:t>
            </w:r>
          </w:p>
          <w:p w14:paraId="424FCAC8" w14:textId="77777777" w:rsidR="00A87BB2" w:rsidRPr="00A87BB2" w:rsidRDefault="00A87BB2" w:rsidP="00A87BB2">
            <w:r w:rsidRPr="00A87BB2">
              <w:t xml:space="preserve">            └──────</w:t>
            </w:r>
            <w:r w:rsidRPr="00A87BB2">
              <w:rPr>
                <w:rFonts w:ascii="MS Gothic" w:eastAsia="MS Gothic" w:hAnsi="MS Gothic" w:cs="MS Gothic" w:hint="eastAsia"/>
              </w:rPr>
              <w:t>┬</w:t>
            </w:r>
            <w:r w:rsidRPr="00A87BB2">
              <w:rPr>
                <w:rFonts w:ascii="Aptos" w:hAnsi="Aptos" w:cs="Aptos"/>
              </w:rPr>
              <w:t>────────┘</w:t>
            </w:r>
          </w:p>
          <w:p w14:paraId="0A233A32" w14:textId="77777777" w:rsidR="00A87BB2" w:rsidRPr="00A87BB2" w:rsidRDefault="00A87BB2" w:rsidP="00A87BB2">
            <w:r w:rsidRPr="00A87BB2">
              <w:t xml:space="preserve">                   </w:t>
            </w:r>
            <w:r w:rsidRPr="00A87BB2">
              <w:rPr>
                <w:rFonts w:ascii="Arial" w:hAnsi="Arial" w:cs="Arial"/>
              </w:rPr>
              <w:t>▼</w:t>
            </w:r>
          </w:p>
          <w:p w14:paraId="047C33FC" w14:textId="77777777" w:rsidR="00A87BB2" w:rsidRPr="00A87BB2" w:rsidRDefault="00A87BB2" w:rsidP="00A87BB2">
            <w:r w:rsidRPr="00A87BB2">
              <w:t xml:space="preserve">           ┌─────────────────┐</w:t>
            </w:r>
          </w:p>
          <w:p w14:paraId="2BE2F748" w14:textId="77777777" w:rsidR="00A87BB2" w:rsidRPr="00A87BB2" w:rsidRDefault="00A87BB2" w:rsidP="00A87BB2">
            <w:r w:rsidRPr="00A87BB2">
              <w:t xml:space="preserve">           │ Kafka Cluster   │</w:t>
            </w:r>
          </w:p>
          <w:p w14:paraId="3D35497E" w14:textId="77777777" w:rsidR="00A87BB2" w:rsidRPr="00A87BB2" w:rsidRDefault="00A87BB2" w:rsidP="00A87BB2">
            <w:r w:rsidRPr="00A87BB2">
              <w:t xml:space="preserve">           │                 │</w:t>
            </w:r>
          </w:p>
          <w:p w14:paraId="4051336D" w14:textId="77777777" w:rsidR="00A87BB2" w:rsidRPr="00A87BB2" w:rsidRDefault="00A87BB2" w:rsidP="00A87BB2">
            <w:r w:rsidRPr="00A87BB2">
              <w:t xml:space="preserve">           </w:t>
            </w:r>
            <w:proofErr w:type="gramStart"/>
            <w:r w:rsidRPr="00A87BB2">
              <w:t>│  Topic</w:t>
            </w:r>
            <w:proofErr w:type="gramEnd"/>
            <w:r w:rsidRPr="00A87BB2">
              <w:t xml:space="preserve">: </w:t>
            </w:r>
            <w:proofErr w:type="gramStart"/>
            <w:r w:rsidRPr="00A87BB2">
              <w:t>orders  │</w:t>
            </w:r>
            <w:proofErr w:type="gramEnd"/>
          </w:p>
          <w:p w14:paraId="062EAF79" w14:textId="77777777" w:rsidR="00A87BB2" w:rsidRPr="00A87BB2" w:rsidRDefault="00A87BB2" w:rsidP="00A87BB2">
            <w:r w:rsidRPr="00A87BB2">
              <w:t xml:space="preserve">           │                 │</w:t>
            </w:r>
          </w:p>
          <w:p w14:paraId="480E6463" w14:textId="77777777" w:rsidR="00A87BB2" w:rsidRPr="00A87BB2" w:rsidRDefault="00A87BB2" w:rsidP="00A87BB2">
            <w:r w:rsidRPr="00A87BB2">
              <w:t xml:space="preserve">           │ Partition 0     │</w:t>
            </w:r>
          </w:p>
          <w:p w14:paraId="6B2E02FA" w14:textId="77777777" w:rsidR="00A87BB2" w:rsidRPr="00A87BB2" w:rsidRDefault="00A87BB2" w:rsidP="00A87BB2">
            <w:r w:rsidRPr="00A87BB2">
              <w:t xml:space="preserve">           │ Partition 1     │</w:t>
            </w:r>
          </w:p>
          <w:p w14:paraId="5F3528EE" w14:textId="77777777" w:rsidR="00A87BB2" w:rsidRPr="00A87BB2" w:rsidRDefault="00A87BB2" w:rsidP="00A87BB2">
            <w:r w:rsidRPr="00A87BB2">
              <w:t xml:space="preserve">           │ Partition 2     │</w:t>
            </w:r>
          </w:p>
          <w:p w14:paraId="157012E6" w14:textId="77777777" w:rsidR="00A87BB2" w:rsidRPr="00A87BB2" w:rsidRDefault="00A87BB2" w:rsidP="00A87BB2">
            <w:r w:rsidRPr="00A87BB2">
              <w:t xml:space="preserve">           │                 │</w:t>
            </w:r>
          </w:p>
          <w:p w14:paraId="0791AC45" w14:textId="77777777" w:rsidR="00A87BB2" w:rsidRPr="00A87BB2" w:rsidRDefault="00A87BB2" w:rsidP="00A87BB2">
            <w:r w:rsidRPr="00A87BB2">
              <w:t xml:space="preserve">           </w:t>
            </w:r>
            <w:proofErr w:type="gramStart"/>
            <w:r w:rsidRPr="00A87BB2">
              <w:t>│  Leader</w:t>
            </w:r>
            <w:proofErr w:type="gramEnd"/>
            <w:r w:rsidRPr="00A87BB2">
              <w:t>/Follower│</w:t>
            </w:r>
          </w:p>
          <w:p w14:paraId="7A8A74B5" w14:textId="77777777" w:rsidR="00A87BB2" w:rsidRPr="00A87BB2" w:rsidRDefault="00A87BB2" w:rsidP="00A87BB2">
            <w:r w:rsidRPr="00A87BB2">
              <w:t xml:space="preserve">           └──────</w:t>
            </w:r>
            <w:r w:rsidRPr="00A87BB2">
              <w:rPr>
                <w:rFonts w:ascii="MS Gothic" w:eastAsia="MS Gothic" w:hAnsi="MS Gothic" w:cs="MS Gothic" w:hint="eastAsia"/>
              </w:rPr>
              <w:t>┬</w:t>
            </w:r>
            <w:r w:rsidRPr="00A87BB2">
              <w:rPr>
                <w:rFonts w:ascii="Aptos" w:hAnsi="Aptos" w:cs="Aptos"/>
              </w:rPr>
              <w:t>──────────┘</w:t>
            </w:r>
          </w:p>
          <w:p w14:paraId="2CAC32F3" w14:textId="77777777" w:rsidR="00A87BB2" w:rsidRPr="00A87BB2" w:rsidRDefault="00A87BB2" w:rsidP="00A87BB2">
            <w:r w:rsidRPr="00A87BB2">
              <w:t xml:space="preserve">                  </w:t>
            </w:r>
            <w:r w:rsidRPr="00A87BB2">
              <w:rPr>
                <w:rFonts w:ascii="Arial" w:hAnsi="Arial" w:cs="Arial"/>
              </w:rPr>
              <w:t>▼</w:t>
            </w:r>
          </w:p>
          <w:p w14:paraId="652B5D08" w14:textId="77777777" w:rsidR="00A87BB2" w:rsidRPr="00A87BB2" w:rsidRDefault="00A87BB2" w:rsidP="00A87BB2">
            <w:r w:rsidRPr="00A87BB2">
              <w:t xml:space="preserve">          ┌──────────────┐</w:t>
            </w:r>
          </w:p>
          <w:p w14:paraId="4B9CE40E" w14:textId="77777777" w:rsidR="00A87BB2" w:rsidRPr="00A87BB2" w:rsidRDefault="00A87BB2" w:rsidP="00A87BB2">
            <w:r w:rsidRPr="00A87BB2">
              <w:t xml:space="preserve">          │ Consumers     │</w:t>
            </w:r>
          </w:p>
          <w:p w14:paraId="5CE5D95B" w14:textId="77777777" w:rsidR="00A87BB2" w:rsidRPr="00A87BB2" w:rsidRDefault="00A87BB2" w:rsidP="00A87BB2">
            <w:r w:rsidRPr="00A87BB2">
              <w:lastRenderedPageBreak/>
              <w:t xml:space="preserve">          │ (Group </w:t>
            </w:r>
            <w:proofErr w:type="gramStart"/>
            <w:r w:rsidRPr="00A87BB2">
              <w:t xml:space="preserve">A)   </w:t>
            </w:r>
            <w:proofErr w:type="gramEnd"/>
            <w:r w:rsidRPr="00A87BB2">
              <w:t xml:space="preserve">  │</w:t>
            </w:r>
          </w:p>
          <w:p w14:paraId="78D063F4" w14:textId="77777777" w:rsidR="00A87BB2" w:rsidRPr="00A87BB2" w:rsidRDefault="00A87BB2" w:rsidP="00A87BB2">
            <w:r w:rsidRPr="00A87BB2">
              <w:t xml:space="preserve">          └──────────────┘</w:t>
            </w:r>
          </w:p>
          <w:p w14:paraId="6D97770E" w14:textId="77777777" w:rsidR="00A87BB2" w:rsidRPr="00A87BB2" w:rsidRDefault="00A87BB2" w:rsidP="00A87BB2">
            <w:r w:rsidRPr="00A87BB2">
              <w:pict w14:anchorId="0821D0EB">
                <v:rect id="_x0000_i3104" style="width:0;height:1.5pt" o:hralign="center" o:hrstd="t" o:hr="t" fillcolor="#a0a0a0" stroked="f"/>
              </w:pict>
            </w:r>
          </w:p>
          <w:p w14:paraId="66BF582F" w14:textId="77777777" w:rsidR="00A87BB2" w:rsidRPr="00A87BB2" w:rsidRDefault="00A87BB2" w:rsidP="00A87BB2">
            <w:pPr>
              <w:rPr>
                <w:b/>
                <w:bCs/>
              </w:rPr>
            </w:pPr>
            <w:r w:rsidRPr="00A87BB2">
              <w:rPr>
                <w:rFonts w:ascii="Segoe UI Emoji" w:hAnsi="Segoe UI Emoji" w:cs="Segoe UI Emoji"/>
                <w:b/>
                <w:bCs/>
              </w:rPr>
              <w:t>✅</w:t>
            </w:r>
            <w:r w:rsidRPr="00A87BB2">
              <w:rPr>
                <w:b/>
                <w:bCs/>
              </w:rPr>
              <w:t xml:space="preserve"> Key Points</w:t>
            </w:r>
          </w:p>
          <w:p w14:paraId="55A6E5E7" w14:textId="77777777" w:rsidR="00A87BB2" w:rsidRPr="00A87BB2" w:rsidRDefault="00A87BB2">
            <w:pPr>
              <w:numPr>
                <w:ilvl w:val="0"/>
                <w:numId w:val="97"/>
              </w:numPr>
            </w:pPr>
            <w:r w:rsidRPr="00A87BB2">
              <w:t>Partition = parallelism</w:t>
            </w:r>
          </w:p>
          <w:p w14:paraId="7ECEBF28" w14:textId="77777777" w:rsidR="00A87BB2" w:rsidRPr="00A87BB2" w:rsidRDefault="00A87BB2">
            <w:pPr>
              <w:numPr>
                <w:ilvl w:val="0"/>
                <w:numId w:val="97"/>
              </w:numPr>
            </w:pPr>
            <w:r w:rsidRPr="00A87BB2">
              <w:t>Leader handles reads/writes</w:t>
            </w:r>
          </w:p>
          <w:p w14:paraId="5C88657B" w14:textId="77777777" w:rsidR="00A87BB2" w:rsidRPr="00A87BB2" w:rsidRDefault="00A87BB2">
            <w:pPr>
              <w:numPr>
                <w:ilvl w:val="0"/>
                <w:numId w:val="97"/>
              </w:numPr>
            </w:pPr>
            <w:r w:rsidRPr="00A87BB2">
              <w:t>Replication ensures fault tolerance</w:t>
            </w:r>
          </w:p>
          <w:p w14:paraId="77A9F493" w14:textId="77777777" w:rsidR="00A87BB2" w:rsidRPr="00A87BB2" w:rsidRDefault="00A87BB2" w:rsidP="00A87BB2">
            <w:r w:rsidRPr="00A87BB2">
              <w:pict w14:anchorId="14588B8F">
                <v:rect id="_x0000_i3105" style="width:0;height:1.5pt" o:hralign="center" o:hrstd="t" o:hr="t" fillcolor="#a0a0a0" stroked="f"/>
              </w:pict>
            </w:r>
          </w:p>
          <w:p w14:paraId="4E18A3E3" w14:textId="77777777" w:rsidR="00A87BB2" w:rsidRPr="00A87BB2" w:rsidRDefault="00A87BB2" w:rsidP="00A87BB2">
            <w:pPr>
              <w:rPr>
                <w:b/>
                <w:bCs/>
              </w:rPr>
            </w:pPr>
            <w:r w:rsidRPr="00A87BB2">
              <w:rPr>
                <w:rFonts w:ascii="Segoe UI Emoji" w:hAnsi="Segoe UI Emoji" w:cs="Segoe UI Emoji"/>
                <w:b/>
                <w:bCs/>
              </w:rPr>
              <w:t>🚀</w:t>
            </w:r>
            <w:r w:rsidRPr="00A87BB2">
              <w:rPr>
                <w:b/>
                <w:bCs/>
              </w:rPr>
              <w:t xml:space="preserve"> </w:t>
            </w:r>
            <w:r w:rsidRPr="00A87BB2">
              <w:rPr>
                <w:rFonts w:ascii="Segoe UI Emoji" w:hAnsi="Segoe UI Emoji" w:cs="Segoe UI Emoji"/>
                <w:b/>
                <w:bCs/>
              </w:rPr>
              <w:t>✅</w:t>
            </w:r>
            <w:r w:rsidRPr="00A87BB2">
              <w:rPr>
                <w:b/>
                <w:bCs/>
              </w:rPr>
              <w:t xml:space="preserve"> 3. DLQ + Retry Architecture</w:t>
            </w:r>
          </w:p>
          <w:p w14:paraId="2254184E" w14:textId="77777777" w:rsidR="00A87BB2" w:rsidRPr="00A87BB2" w:rsidRDefault="00A87BB2" w:rsidP="00A87BB2">
            <w:r w:rsidRPr="00A87BB2">
              <w:t xml:space="preserve">          Producer</w:t>
            </w:r>
          </w:p>
          <w:p w14:paraId="0F351DD7" w14:textId="77777777" w:rsidR="00A87BB2" w:rsidRPr="00A87BB2" w:rsidRDefault="00A87BB2" w:rsidP="00A87BB2">
            <w:r w:rsidRPr="00A87BB2">
              <w:t xml:space="preserve">             │</w:t>
            </w:r>
          </w:p>
          <w:p w14:paraId="03C668BF" w14:textId="77777777" w:rsidR="00A87BB2" w:rsidRPr="00A87BB2" w:rsidRDefault="00A87BB2" w:rsidP="00A87BB2">
            <w:r w:rsidRPr="00A87BB2">
              <w:t xml:space="preserve">             </w:t>
            </w:r>
            <w:r w:rsidRPr="00A87BB2">
              <w:rPr>
                <w:rFonts w:ascii="Arial" w:hAnsi="Arial" w:cs="Arial"/>
              </w:rPr>
              <w:t>▼</w:t>
            </w:r>
          </w:p>
          <w:p w14:paraId="6DAD1E3B" w14:textId="77777777" w:rsidR="00A87BB2" w:rsidRPr="00A87BB2" w:rsidRDefault="00A87BB2" w:rsidP="00A87BB2">
            <w:r w:rsidRPr="00A87BB2">
              <w:t xml:space="preserve">       Main Topic</w:t>
            </w:r>
          </w:p>
          <w:p w14:paraId="256DBC24" w14:textId="77777777" w:rsidR="00A87BB2" w:rsidRPr="00A87BB2" w:rsidRDefault="00A87BB2" w:rsidP="00A87BB2">
            <w:r w:rsidRPr="00A87BB2">
              <w:t xml:space="preserve">             │</w:t>
            </w:r>
          </w:p>
          <w:p w14:paraId="7DD76A8B" w14:textId="77777777" w:rsidR="00A87BB2" w:rsidRPr="00A87BB2" w:rsidRDefault="00A87BB2" w:rsidP="00A87BB2">
            <w:r w:rsidRPr="00A87BB2">
              <w:t xml:space="preserve">       ┌─────</w:t>
            </w:r>
            <w:r w:rsidRPr="00A87BB2">
              <w:rPr>
                <w:rFonts w:ascii="Arial" w:hAnsi="Arial" w:cs="Arial"/>
              </w:rPr>
              <w:t>▼</w:t>
            </w:r>
            <w:r w:rsidRPr="00A87BB2">
              <w:rPr>
                <w:rFonts w:ascii="Aptos" w:hAnsi="Aptos" w:cs="Aptos"/>
              </w:rPr>
              <w:t>─────┐</w:t>
            </w:r>
          </w:p>
          <w:p w14:paraId="4C1F62E9" w14:textId="77777777" w:rsidR="00A87BB2" w:rsidRPr="00A87BB2" w:rsidRDefault="00A87BB2" w:rsidP="00A87BB2">
            <w:r w:rsidRPr="00A87BB2">
              <w:t xml:space="preserve">       │ Consumer   │</w:t>
            </w:r>
          </w:p>
          <w:p w14:paraId="6B226DC4" w14:textId="77777777" w:rsidR="00A87BB2" w:rsidRPr="00A87BB2" w:rsidRDefault="00A87BB2" w:rsidP="00A87BB2">
            <w:r w:rsidRPr="00A87BB2">
              <w:t xml:space="preserve">       └─────</w:t>
            </w:r>
            <w:r w:rsidRPr="00A87BB2">
              <w:rPr>
                <w:rFonts w:ascii="MS Gothic" w:eastAsia="MS Gothic" w:hAnsi="MS Gothic" w:cs="MS Gothic" w:hint="eastAsia"/>
              </w:rPr>
              <w:t>┬</w:t>
            </w:r>
            <w:r w:rsidRPr="00A87BB2">
              <w:rPr>
                <w:rFonts w:ascii="Aptos" w:hAnsi="Aptos" w:cs="Aptos"/>
              </w:rPr>
              <w:t>─────┘</w:t>
            </w:r>
          </w:p>
          <w:p w14:paraId="22D9F257" w14:textId="77777777" w:rsidR="00A87BB2" w:rsidRPr="00A87BB2" w:rsidRDefault="00A87BB2" w:rsidP="00A87BB2">
            <w:r w:rsidRPr="00A87BB2">
              <w:t xml:space="preserve">             │ Success</w:t>
            </w:r>
          </w:p>
          <w:p w14:paraId="1E32AA15" w14:textId="77777777" w:rsidR="00A87BB2" w:rsidRPr="00A87BB2" w:rsidRDefault="00A87BB2" w:rsidP="00A87BB2">
            <w:r w:rsidRPr="00A87BB2">
              <w:t xml:space="preserve">             </w:t>
            </w:r>
            <w:r w:rsidRPr="00A87BB2">
              <w:rPr>
                <w:rFonts w:ascii="Arial" w:hAnsi="Arial" w:cs="Arial"/>
              </w:rPr>
              <w:t>▼</w:t>
            </w:r>
          </w:p>
          <w:p w14:paraId="18B39D21" w14:textId="77777777" w:rsidR="00A87BB2" w:rsidRPr="00A87BB2" w:rsidRDefault="00A87BB2" w:rsidP="00A87BB2">
            <w:r w:rsidRPr="00A87BB2">
              <w:t xml:space="preserve">       Business Logic </w:t>
            </w:r>
            <w:r w:rsidRPr="00A87BB2">
              <w:rPr>
                <w:rFonts w:ascii="Segoe UI Emoji" w:hAnsi="Segoe UI Emoji" w:cs="Segoe UI Emoji"/>
              </w:rPr>
              <w:t>✅</w:t>
            </w:r>
          </w:p>
          <w:p w14:paraId="3D9FC8FD" w14:textId="77777777" w:rsidR="00A87BB2" w:rsidRPr="00A87BB2" w:rsidRDefault="00A87BB2" w:rsidP="00A87BB2"/>
          <w:p w14:paraId="35EE6F1F" w14:textId="77777777" w:rsidR="00A87BB2" w:rsidRPr="00A87BB2" w:rsidRDefault="00A87BB2" w:rsidP="00A87BB2">
            <w:r w:rsidRPr="00A87BB2">
              <w:t xml:space="preserve">             │ Failure</w:t>
            </w:r>
          </w:p>
          <w:p w14:paraId="1729D09B" w14:textId="77777777" w:rsidR="00A87BB2" w:rsidRPr="00A87BB2" w:rsidRDefault="00A87BB2" w:rsidP="00A87BB2">
            <w:r w:rsidRPr="00A87BB2">
              <w:t xml:space="preserve">             </w:t>
            </w:r>
            <w:r w:rsidRPr="00A87BB2">
              <w:rPr>
                <w:rFonts w:ascii="Arial" w:hAnsi="Arial" w:cs="Arial"/>
              </w:rPr>
              <w:t>▼</w:t>
            </w:r>
          </w:p>
          <w:p w14:paraId="3A3483B4" w14:textId="77777777" w:rsidR="00A87BB2" w:rsidRPr="00A87BB2" w:rsidRDefault="00A87BB2" w:rsidP="00A87BB2">
            <w:r w:rsidRPr="00A87BB2">
              <w:t xml:space="preserve">       Retry Topic (</w:t>
            </w:r>
            <w:proofErr w:type="gramStart"/>
            <w:r w:rsidRPr="00A87BB2">
              <w:t>1..</w:t>
            </w:r>
            <w:proofErr w:type="gramEnd"/>
            <w:r w:rsidRPr="00A87BB2">
              <w:t>N)</w:t>
            </w:r>
          </w:p>
          <w:p w14:paraId="0BAD6F7A" w14:textId="77777777" w:rsidR="00A87BB2" w:rsidRPr="00A87BB2" w:rsidRDefault="00A87BB2" w:rsidP="00A87BB2">
            <w:r w:rsidRPr="00A87BB2">
              <w:t xml:space="preserve">             │</w:t>
            </w:r>
          </w:p>
          <w:p w14:paraId="179A620E" w14:textId="77777777" w:rsidR="00A87BB2" w:rsidRPr="00A87BB2" w:rsidRDefault="00A87BB2" w:rsidP="00A87BB2">
            <w:r w:rsidRPr="00A87BB2">
              <w:t xml:space="preserve">        Retry Processing</w:t>
            </w:r>
          </w:p>
          <w:p w14:paraId="18B0788C" w14:textId="77777777" w:rsidR="00A87BB2" w:rsidRPr="00A87BB2" w:rsidRDefault="00A87BB2" w:rsidP="00A87BB2">
            <w:r w:rsidRPr="00A87BB2">
              <w:t xml:space="preserve">             │</w:t>
            </w:r>
          </w:p>
          <w:p w14:paraId="450D54F2" w14:textId="77777777" w:rsidR="00A87BB2" w:rsidRPr="00A87BB2" w:rsidRDefault="00A87BB2" w:rsidP="00A87BB2">
            <w:r w:rsidRPr="00A87BB2">
              <w:t xml:space="preserve">      Still Fails</w:t>
            </w:r>
          </w:p>
          <w:p w14:paraId="2B80A9B2" w14:textId="77777777" w:rsidR="00A87BB2" w:rsidRPr="00A87BB2" w:rsidRDefault="00A87BB2" w:rsidP="00A87BB2">
            <w:r w:rsidRPr="00A87BB2">
              <w:t xml:space="preserve">             </w:t>
            </w:r>
            <w:r w:rsidRPr="00A87BB2">
              <w:rPr>
                <w:rFonts w:ascii="Arial" w:hAnsi="Arial" w:cs="Arial"/>
              </w:rPr>
              <w:t>▼</w:t>
            </w:r>
          </w:p>
          <w:p w14:paraId="01FAED15" w14:textId="77777777" w:rsidR="00A87BB2" w:rsidRPr="00A87BB2" w:rsidRDefault="00A87BB2" w:rsidP="00A87BB2">
            <w:r w:rsidRPr="00A87BB2">
              <w:t xml:space="preserve">       DLQ </w:t>
            </w:r>
            <w:proofErr w:type="gramStart"/>
            <w:r w:rsidRPr="00A87BB2">
              <w:t>Topic (.</w:t>
            </w:r>
            <w:proofErr w:type="gramEnd"/>
            <w:r w:rsidRPr="00A87BB2">
              <w:t>DLT)</w:t>
            </w:r>
          </w:p>
          <w:p w14:paraId="1265E2D3" w14:textId="77777777" w:rsidR="00A87BB2" w:rsidRPr="00A87BB2" w:rsidRDefault="00A87BB2" w:rsidP="00A87BB2">
            <w:r w:rsidRPr="00A87BB2">
              <w:pict w14:anchorId="23EEABAB">
                <v:rect id="_x0000_i3106" style="width:0;height:1.5pt" o:hralign="center" o:hrstd="t" o:hr="t" fillcolor="#a0a0a0" stroked="f"/>
              </w:pict>
            </w:r>
          </w:p>
          <w:p w14:paraId="69BB61DD" w14:textId="77777777" w:rsidR="00A87BB2" w:rsidRPr="00A87BB2" w:rsidRDefault="00A87BB2" w:rsidP="00A87BB2">
            <w:pPr>
              <w:rPr>
                <w:b/>
                <w:bCs/>
              </w:rPr>
            </w:pPr>
            <w:r w:rsidRPr="00A87BB2">
              <w:rPr>
                <w:rFonts w:ascii="Segoe UI Emoji" w:hAnsi="Segoe UI Emoji" w:cs="Segoe UI Emoji"/>
                <w:b/>
                <w:bCs/>
              </w:rPr>
              <w:t>✅</w:t>
            </w:r>
            <w:r w:rsidRPr="00A87BB2">
              <w:rPr>
                <w:b/>
                <w:bCs/>
              </w:rPr>
              <w:t xml:space="preserve"> Key Points</w:t>
            </w:r>
          </w:p>
          <w:p w14:paraId="54A64861" w14:textId="77777777" w:rsidR="00A87BB2" w:rsidRPr="00A87BB2" w:rsidRDefault="00A87BB2">
            <w:pPr>
              <w:numPr>
                <w:ilvl w:val="0"/>
                <w:numId w:val="98"/>
              </w:numPr>
            </w:pPr>
            <w:r w:rsidRPr="00A87BB2">
              <w:t>Retry handles transient errors</w:t>
            </w:r>
          </w:p>
          <w:p w14:paraId="0A339D10" w14:textId="77777777" w:rsidR="00A87BB2" w:rsidRPr="00A87BB2" w:rsidRDefault="00A87BB2">
            <w:pPr>
              <w:numPr>
                <w:ilvl w:val="0"/>
                <w:numId w:val="98"/>
              </w:numPr>
            </w:pPr>
            <w:r w:rsidRPr="00A87BB2">
              <w:t>DLQ isolates permanent failures</w:t>
            </w:r>
          </w:p>
          <w:p w14:paraId="791D30E5" w14:textId="77777777" w:rsidR="00A87BB2" w:rsidRPr="00A87BB2" w:rsidRDefault="00A87BB2">
            <w:pPr>
              <w:numPr>
                <w:ilvl w:val="0"/>
                <w:numId w:val="98"/>
              </w:numPr>
            </w:pPr>
            <w:r w:rsidRPr="00A87BB2">
              <w:t>Improves system reliability</w:t>
            </w:r>
          </w:p>
          <w:p w14:paraId="6FE9C955" w14:textId="77777777" w:rsidR="00A87BB2" w:rsidRPr="00A87BB2" w:rsidRDefault="00A87BB2" w:rsidP="00A87BB2">
            <w:r w:rsidRPr="00A87BB2">
              <w:pict w14:anchorId="163C73E0">
                <v:rect id="_x0000_i3107" style="width:0;height:1.5pt" o:hralign="center" o:hrstd="t" o:hr="t" fillcolor="#a0a0a0" stroked="f"/>
              </w:pict>
            </w:r>
          </w:p>
          <w:p w14:paraId="76DDC3BA" w14:textId="77777777" w:rsidR="00A87BB2" w:rsidRPr="00A87BB2" w:rsidRDefault="00A87BB2" w:rsidP="00A87BB2">
            <w:pPr>
              <w:rPr>
                <w:b/>
                <w:bCs/>
              </w:rPr>
            </w:pPr>
            <w:r w:rsidRPr="00A87BB2">
              <w:rPr>
                <w:rFonts w:ascii="Segoe UI Emoji" w:hAnsi="Segoe UI Emoji" w:cs="Segoe UI Emoji"/>
                <w:b/>
                <w:bCs/>
              </w:rPr>
              <w:t>🚀</w:t>
            </w:r>
            <w:r w:rsidRPr="00A87BB2">
              <w:rPr>
                <w:b/>
                <w:bCs/>
              </w:rPr>
              <w:t xml:space="preserve"> </w:t>
            </w:r>
            <w:r w:rsidRPr="00A87BB2">
              <w:rPr>
                <w:rFonts w:ascii="Segoe UI Emoji" w:hAnsi="Segoe UI Emoji" w:cs="Segoe UI Emoji"/>
                <w:b/>
                <w:bCs/>
              </w:rPr>
              <w:t>✅</w:t>
            </w:r>
            <w:r w:rsidRPr="00A87BB2">
              <w:rPr>
                <w:b/>
                <w:bCs/>
              </w:rPr>
              <w:t xml:space="preserve"> 4. </w:t>
            </w:r>
            <w:proofErr w:type="gramStart"/>
            <w:r w:rsidRPr="00A87BB2">
              <w:rPr>
                <w:b/>
                <w:bCs/>
              </w:rPr>
              <w:t>Exactly-Once</w:t>
            </w:r>
            <w:proofErr w:type="gramEnd"/>
            <w:r w:rsidRPr="00A87BB2">
              <w:rPr>
                <w:b/>
                <w:bCs/>
              </w:rPr>
              <w:t xml:space="preserve"> Processing Architecture</w:t>
            </w:r>
          </w:p>
          <w:p w14:paraId="34AAAE88" w14:textId="77777777" w:rsidR="00A87BB2" w:rsidRPr="00A87BB2" w:rsidRDefault="00A87BB2" w:rsidP="00A87BB2">
            <w:r w:rsidRPr="00A87BB2">
              <w:t xml:space="preserve">        Producer (Idempotent)</w:t>
            </w:r>
          </w:p>
          <w:p w14:paraId="12F669E8" w14:textId="77777777" w:rsidR="00A87BB2" w:rsidRPr="00A87BB2" w:rsidRDefault="00A87BB2" w:rsidP="00A87BB2">
            <w:r w:rsidRPr="00A87BB2">
              <w:t xml:space="preserve">                │</w:t>
            </w:r>
          </w:p>
          <w:p w14:paraId="12499C3C" w14:textId="77777777" w:rsidR="00A87BB2" w:rsidRPr="00A87BB2" w:rsidRDefault="00A87BB2" w:rsidP="00A87BB2">
            <w:r w:rsidRPr="00A87BB2">
              <w:t xml:space="preserve">                </w:t>
            </w:r>
            <w:r w:rsidRPr="00A87BB2">
              <w:rPr>
                <w:rFonts w:ascii="Arial" w:hAnsi="Arial" w:cs="Arial"/>
              </w:rPr>
              <w:t>▼</w:t>
            </w:r>
          </w:p>
          <w:p w14:paraId="2CFB710E" w14:textId="77777777" w:rsidR="00A87BB2" w:rsidRPr="00A87BB2" w:rsidRDefault="00A87BB2" w:rsidP="00A87BB2">
            <w:r w:rsidRPr="00A87BB2">
              <w:t xml:space="preserve">        Kafka Topic</w:t>
            </w:r>
          </w:p>
          <w:p w14:paraId="452CF5F6" w14:textId="77777777" w:rsidR="00A87BB2" w:rsidRPr="00A87BB2" w:rsidRDefault="00A87BB2" w:rsidP="00A87BB2">
            <w:r w:rsidRPr="00A87BB2">
              <w:t xml:space="preserve">                │</w:t>
            </w:r>
          </w:p>
          <w:p w14:paraId="68E4A9F8" w14:textId="77777777" w:rsidR="00A87BB2" w:rsidRPr="00A87BB2" w:rsidRDefault="00A87BB2" w:rsidP="00A87BB2">
            <w:r w:rsidRPr="00A87BB2">
              <w:t xml:space="preserve">        ┌───────</w:t>
            </w:r>
            <w:r w:rsidRPr="00A87BB2">
              <w:rPr>
                <w:rFonts w:ascii="Arial" w:hAnsi="Arial" w:cs="Arial"/>
              </w:rPr>
              <w:t>▼</w:t>
            </w:r>
            <w:r w:rsidRPr="00A87BB2">
              <w:rPr>
                <w:rFonts w:ascii="Aptos" w:hAnsi="Aptos" w:cs="Aptos"/>
              </w:rPr>
              <w:t>────────┐</w:t>
            </w:r>
          </w:p>
          <w:p w14:paraId="27597380" w14:textId="77777777" w:rsidR="00A87BB2" w:rsidRPr="00A87BB2" w:rsidRDefault="00A87BB2" w:rsidP="00A87BB2">
            <w:r w:rsidRPr="00A87BB2">
              <w:lastRenderedPageBreak/>
              <w:t xml:space="preserve">        │ Transactional   │</w:t>
            </w:r>
          </w:p>
          <w:p w14:paraId="2DB0B843" w14:textId="77777777" w:rsidR="00A87BB2" w:rsidRPr="00A87BB2" w:rsidRDefault="00A87BB2" w:rsidP="00A87BB2">
            <w:r w:rsidRPr="00A87BB2">
              <w:t xml:space="preserve">        │ Processor       │</w:t>
            </w:r>
          </w:p>
          <w:p w14:paraId="6F99B61B" w14:textId="77777777" w:rsidR="00A87BB2" w:rsidRPr="00A87BB2" w:rsidRDefault="00A87BB2" w:rsidP="00A87BB2">
            <w:r w:rsidRPr="00A87BB2">
              <w:t xml:space="preserve">        └───────</w:t>
            </w:r>
            <w:r w:rsidRPr="00A87BB2">
              <w:rPr>
                <w:rFonts w:ascii="MS Gothic" w:eastAsia="MS Gothic" w:hAnsi="MS Gothic" w:cs="MS Gothic" w:hint="eastAsia"/>
              </w:rPr>
              <w:t>┬</w:t>
            </w:r>
            <w:r w:rsidRPr="00A87BB2">
              <w:rPr>
                <w:rFonts w:ascii="Aptos" w:hAnsi="Aptos" w:cs="Aptos"/>
              </w:rPr>
              <w:t>────────┘</w:t>
            </w:r>
          </w:p>
          <w:p w14:paraId="76EC2CDB" w14:textId="77777777" w:rsidR="00A87BB2" w:rsidRPr="00A87BB2" w:rsidRDefault="00A87BB2" w:rsidP="00A87BB2">
            <w:r w:rsidRPr="00A87BB2">
              <w:t xml:space="preserve">                </w:t>
            </w:r>
            <w:r w:rsidRPr="00A87BB2">
              <w:rPr>
                <w:rFonts w:ascii="Arial" w:hAnsi="Arial" w:cs="Arial"/>
              </w:rPr>
              <w:t>▼</w:t>
            </w:r>
          </w:p>
          <w:p w14:paraId="5D81C1EC" w14:textId="77777777" w:rsidR="00A87BB2" w:rsidRPr="00A87BB2" w:rsidRDefault="00A87BB2" w:rsidP="00A87BB2">
            <w:r w:rsidRPr="00A87BB2">
              <w:t xml:space="preserve">        Output Topic (Atomic Write)</w:t>
            </w:r>
          </w:p>
          <w:p w14:paraId="55F95805" w14:textId="77777777" w:rsidR="00A87BB2" w:rsidRPr="00A87BB2" w:rsidRDefault="00A87BB2" w:rsidP="00A87BB2">
            <w:r w:rsidRPr="00A87BB2">
              <w:t xml:space="preserve">                │</w:t>
            </w:r>
          </w:p>
          <w:p w14:paraId="59B29720" w14:textId="77777777" w:rsidR="00A87BB2" w:rsidRPr="00A87BB2" w:rsidRDefault="00A87BB2" w:rsidP="00A87BB2">
            <w:r w:rsidRPr="00A87BB2">
              <w:t xml:space="preserve">                </w:t>
            </w:r>
            <w:r w:rsidRPr="00A87BB2">
              <w:rPr>
                <w:rFonts w:ascii="Arial" w:hAnsi="Arial" w:cs="Arial"/>
              </w:rPr>
              <w:t>▼</w:t>
            </w:r>
          </w:p>
          <w:p w14:paraId="335C8243" w14:textId="77777777" w:rsidR="00A87BB2" w:rsidRPr="00A87BB2" w:rsidRDefault="00A87BB2" w:rsidP="00A87BB2">
            <w:r w:rsidRPr="00A87BB2">
              <w:t xml:space="preserve">             Consumer</w:t>
            </w:r>
          </w:p>
          <w:p w14:paraId="7EFE23CC" w14:textId="77777777" w:rsidR="00A87BB2" w:rsidRPr="00A87BB2" w:rsidRDefault="00A87BB2" w:rsidP="00A87BB2">
            <w:r w:rsidRPr="00A87BB2">
              <w:pict w14:anchorId="2836070F">
                <v:rect id="_x0000_i3108" style="width:0;height:1.5pt" o:hralign="center" o:hrstd="t" o:hr="t" fillcolor="#a0a0a0" stroked="f"/>
              </w:pict>
            </w:r>
          </w:p>
          <w:p w14:paraId="76B032AE" w14:textId="77777777" w:rsidR="00A87BB2" w:rsidRPr="00A87BB2" w:rsidRDefault="00A87BB2" w:rsidP="00A87BB2">
            <w:pPr>
              <w:rPr>
                <w:b/>
                <w:bCs/>
              </w:rPr>
            </w:pPr>
            <w:r w:rsidRPr="00A87BB2">
              <w:rPr>
                <w:rFonts w:ascii="Segoe UI Emoji" w:hAnsi="Segoe UI Emoji" w:cs="Segoe UI Emoji"/>
                <w:b/>
                <w:bCs/>
              </w:rPr>
              <w:t>✅</w:t>
            </w:r>
            <w:r w:rsidRPr="00A87BB2">
              <w:rPr>
                <w:b/>
                <w:bCs/>
              </w:rPr>
              <w:t xml:space="preserve"> Key Points</w:t>
            </w:r>
          </w:p>
          <w:p w14:paraId="60953ADD" w14:textId="77777777" w:rsidR="00A87BB2" w:rsidRPr="00A87BB2" w:rsidRDefault="00A87BB2">
            <w:pPr>
              <w:numPr>
                <w:ilvl w:val="0"/>
                <w:numId w:val="99"/>
              </w:numPr>
            </w:pPr>
            <w:r w:rsidRPr="00A87BB2">
              <w:t>Transactions = atomic writes</w:t>
            </w:r>
          </w:p>
          <w:p w14:paraId="580021A7" w14:textId="77777777" w:rsidR="00A87BB2" w:rsidRPr="00A87BB2" w:rsidRDefault="00A87BB2">
            <w:pPr>
              <w:numPr>
                <w:ilvl w:val="0"/>
                <w:numId w:val="99"/>
              </w:numPr>
            </w:pPr>
            <w:r w:rsidRPr="00A87BB2">
              <w:t>Idempotence = no duplicates</w:t>
            </w:r>
          </w:p>
          <w:p w14:paraId="1817D6B1" w14:textId="77777777" w:rsidR="00A87BB2" w:rsidRPr="00A87BB2" w:rsidRDefault="00A87BB2">
            <w:pPr>
              <w:numPr>
                <w:ilvl w:val="0"/>
                <w:numId w:val="99"/>
              </w:numPr>
            </w:pPr>
            <w:r w:rsidRPr="00A87BB2">
              <w:t>Used in banking/payment systems</w:t>
            </w:r>
          </w:p>
          <w:p w14:paraId="659401AA" w14:textId="77777777" w:rsidR="00A87BB2" w:rsidRPr="00A87BB2" w:rsidRDefault="00A87BB2" w:rsidP="00A87BB2">
            <w:r w:rsidRPr="00A87BB2">
              <w:pict w14:anchorId="3BB98425">
                <v:rect id="_x0000_i3109" style="width:0;height:1.5pt" o:hralign="center" o:hrstd="t" o:hr="t" fillcolor="#a0a0a0" stroked="f"/>
              </w:pict>
            </w:r>
          </w:p>
          <w:p w14:paraId="7A10CDE4" w14:textId="77777777" w:rsidR="00A87BB2" w:rsidRPr="00A87BB2" w:rsidRDefault="00A87BB2" w:rsidP="00A87BB2">
            <w:pPr>
              <w:rPr>
                <w:b/>
                <w:bCs/>
              </w:rPr>
            </w:pPr>
            <w:r w:rsidRPr="00A87BB2">
              <w:rPr>
                <w:rFonts w:ascii="Segoe UI Emoji" w:hAnsi="Segoe UI Emoji" w:cs="Segoe UI Emoji"/>
                <w:b/>
                <w:bCs/>
              </w:rPr>
              <w:t>🚀</w:t>
            </w:r>
            <w:r w:rsidRPr="00A87BB2">
              <w:rPr>
                <w:b/>
                <w:bCs/>
              </w:rPr>
              <w:t xml:space="preserve"> </w:t>
            </w:r>
            <w:r w:rsidRPr="00A87BB2">
              <w:rPr>
                <w:rFonts w:ascii="Segoe UI Emoji" w:hAnsi="Segoe UI Emoji" w:cs="Segoe UI Emoji"/>
                <w:b/>
                <w:bCs/>
              </w:rPr>
              <w:t>✅</w:t>
            </w:r>
            <w:r w:rsidRPr="00A87BB2">
              <w:rPr>
                <w:b/>
                <w:bCs/>
              </w:rPr>
              <w:t xml:space="preserve"> 5. Kafka with Schema Registry (Avro)</w:t>
            </w:r>
          </w:p>
          <w:p w14:paraId="71B79CAF" w14:textId="77777777" w:rsidR="00A87BB2" w:rsidRPr="00A87BB2" w:rsidRDefault="00A87BB2" w:rsidP="00A87BB2">
            <w:r w:rsidRPr="00A87BB2">
              <w:t xml:space="preserve">        Producer</w:t>
            </w:r>
          </w:p>
          <w:p w14:paraId="2C02E554" w14:textId="77777777" w:rsidR="00A87BB2" w:rsidRPr="00A87BB2" w:rsidRDefault="00A87BB2" w:rsidP="00A87BB2">
            <w:r w:rsidRPr="00A87BB2">
              <w:t xml:space="preserve">           │</w:t>
            </w:r>
          </w:p>
          <w:p w14:paraId="062495D2" w14:textId="77777777" w:rsidR="00A87BB2" w:rsidRPr="00A87BB2" w:rsidRDefault="00A87BB2" w:rsidP="00A87BB2">
            <w:r w:rsidRPr="00A87BB2">
              <w:t xml:space="preserve">   Serialize (Avro)</w:t>
            </w:r>
          </w:p>
          <w:p w14:paraId="449445A6" w14:textId="77777777" w:rsidR="00A87BB2" w:rsidRPr="00A87BB2" w:rsidRDefault="00A87BB2" w:rsidP="00A87BB2">
            <w:r w:rsidRPr="00A87BB2">
              <w:t xml:space="preserve">           │</w:t>
            </w:r>
          </w:p>
          <w:p w14:paraId="0740B92A" w14:textId="77777777" w:rsidR="00A87BB2" w:rsidRPr="00A87BB2" w:rsidRDefault="00A87BB2" w:rsidP="00A87BB2">
            <w:r w:rsidRPr="00A87BB2">
              <w:t xml:space="preserve">           </w:t>
            </w:r>
            <w:r w:rsidRPr="00A87BB2">
              <w:rPr>
                <w:rFonts w:ascii="Arial" w:hAnsi="Arial" w:cs="Arial"/>
              </w:rPr>
              <w:t>▼</w:t>
            </w:r>
          </w:p>
          <w:p w14:paraId="590C3B26" w14:textId="77777777" w:rsidR="00A87BB2" w:rsidRPr="00A87BB2" w:rsidRDefault="00A87BB2" w:rsidP="00A87BB2">
            <w:r w:rsidRPr="00A87BB2">
              <w:t xml:space="preserve">   Schema Registry</w:t>
            </w:r>
          </w:p>
          <w:p w14:paraId="4546182A" w14:textId="77777777" w:rsidR="00A87BB2" w:rsidRPr="00A87BB2" w:rsidRDefault="00A87BB2" w:rsidP="00A87BB2">
            <w:r w:rsidRPr="00A87BB2">
              <w:t xml:space="preserve">           │</w:t>
            </w:r>
          </w:p>
          <w:p w14:paraId="2D19EAA9" w14:textId="77777777" w:rsidR="00A87BB2" w:rsidRPr="00A87BB2" w:rsidRDefault="00A87BB2" w:rsidP="00A87BB2">
            <w:r w:rsidRPr="00A87BB2">
              <w:t xml:space="preserve">           </w:t>
            </w:r>
            <w:r w:rsidRPr="00A87BB2">
              <w:rPr>
                <w:rFonts w:ascii="Arial" w:hAnsi="Arial" w:cs="Arial"/>
              </w:rPr>
              <w:t>▼</w:t>
            </w:r>
          </w:p>
          <w:p w14:paraId="564C2258" w14:textId="77777777" w:rsidR="00A87BB2" w:rsidRPr="00A87BB2" w:rsidRDefault="00A87BB2" w:rsidP="00A87BB2">
            <w:r w:rsidRPr="00A87BB2">
              <w:t xml:space="preserve">      Kafka Topic</w:t>
            </w:r>
          </w:p>
          <w:p w14:paraId="41CE78B7" w14:textId="77777777" w:rsidR="00A87BB2" w:rsidRPr="00A87BB2" w:rsidRDefault="00A87BB2" w:rsidP="00A87BB2">
            <w:r w:rsidRPr="00A87BB2">
              <w:t xml:space="preserve">           │</w:t>
            </w:r>
          </w:p>
          <w:p w14:paraId="28F9C9CA" w14:textId="77777777" w:rsidR="00A87BB2" w:rsidRPr="00A87BB2" w:rsidRDefault="00A87BB2" w:rsidP="00A87BB2">
            <w:r w:rsidRPr="00A87BB2">
              <w:t xml:space="preserve">           </w:t>
            </w:r>
            <w:r w:rsidRPr="00A87BB2">
              <w:rPr>
                <w:rFonts w:ascii="Arial" w:hAnsi="Arial" w:cs="Arial"/>
              </w:rPr>
              <w:t>▼</w:t>
            </w:r>
          </w:p>
          <w:p w14:paraId="11BF24E6" w14:textId="77777777" w:rsidR="00A87BB2" w:rsidRPr="00A87BB2" w:rsidRDefault="00A87BB2" w:rsidP="00A87BB2">
            <w:r w:rsidRPr="00A87BB2">
              <w:t xml:space="preserve">      Consumer</w:t>
            </w:r>
          </w:p>
          <w:p w14:paraId="6CF74F36" w14:textId="77777777" w:rsidR="00A87BB2" w:rsidRPr="00A87BB2" w:rsidRDefault="00A87BB2" w:rsidP="00A87BB2">
            <w:r w:rsidRPr="00A87BB2">
              <w:t xml:space="preserve">           │</w:t>
            </w:r>
          </w:p>
          <w:p w14:paraId="66A6CBA4" w14:textId="77777777" w:rsidR="00A87BB2" w:rsidRPr="00A87BB2" w:rsidRDefault="00A87BB2" w:rsidP="00A87BB2">
            <w:r w:rsidRPr="00A87BB2">
              <w:t xml:space="preserve"> Deserialize using Schema</w:t>
            </w:r>
          </w:p>
          <w:p w14:paraId="27DF4AB1" w14:textId="77777777" w:rsidR="00A87BB2" w:rsidRPr="00A87BB2" w:rsidRDefault="00A87BB2" w:rsidP="00A87BB2">
            <w:r w:rsidRPr="00A87BB2">
              <w:pict w14:anchorId="570F5409">
                <v:rect id="_x0000_i3110" style="width:0;height:1.5pt" o:hralign="center" o:hrstd="t" o:hr="t" fillcolor="#a0a0a0" stroked="f"/>
              </w:pict>
            </w:r>
          </w:p>
          <w:p w14:paraId="3C41224C" w14:textId="77777777" w:rsidR="00A87BB2" w:rsidRPr="00A87BB2" w:rsidRDefault="00A87BB2" w:rsidP="00A87BB2">
            <w:pPr>
              <w:rPr>
                <w:b/>
                <w:bCs/>
              </w:rPr>
            </w:pPr>
            <w:r w:rsidRPr="00A87BB2">
              <w:rPr>
                <w:rFonts w:ascii="Segoe UI Emoji" w:hAnsi="Segoe UI Emoji" w:cs="Segoe UI Emoji"/>
                <w:b/>
                <w:bCs/>
              </w:rPr>
              <w:t>✅</w:t>
            </w:r>
            <w:r w:rsidRPr="00A87BB2">
              <w:rPr>
                <w:b/>
                <w:bCs/>
              </w:rPr>
              <w:t xml:space="preserve"> Key Points</w:t>
            </w:r>
          </w:p>
          <w:p w14:paraId="29CD87B7" w14:textId="77777777" w:rsidR="00A87BB2" w:rsidRPr="00A87BB2" w:rsidRDefault="00A87BB2">
            <w:pPr>
              <w:numPr>
                <w:ilvl w:val="0"/>
                <w:numId w:val="100"/>
              </w:numPr>
            </w:pPr>
            <w:r w:rsidRPr="00A87BB2">
              <w:t>Central schema management</w:t>
            </w:r>
          </w:p>
          <w:p w14:paraId="4CDC439B" w14:textId="77777777" w:rsidR="00A87BB2" w:rsidRPr="00A87BB2" w:rsidRDefault="00A87BB2">
            <w:pPr>
              <w:numPr>
                <w:ilvl w:val="0"/>
                <w:numId w:val="100"/>
              </w:numPr>
            </w:pPr>
            <w:r w:rsidRPr="00A87BB2">
              <w:t>Ensures compatibility</w:t>
            </w:r>
          </w:p>
          <w:p w14:paraId="391A8021" w14:textId="77777777" w:rsidR="00A87BB2" w:rsidRPr="00A87BB2" w:rsidRDefault="00A87BB2">
            <w:pPr>
              <w:numPr>
                <w:ilvl w:val="0"/>
                <w:numId w:val="100"/>
              </w:numPr>
            </w:pPr>
            <w:r w:rsidRPr="00A87BB2">
              <w:t>Avoids data breakage</w:t>
            </w:r>
          </w:p>
          <w:p w14:paraId="48B23E44" w14:textId="77777777" w:rsidR="00A87BB2" w:rsidRPr="00A87BB2" w:rsidRDefault="00A87BB2" w:rsidP="00A87BB2">
            <w:r w:rsidRPr="00A87BB2">
              <w:pict w14:anchorId="0217B9E3">
                <v:rect id="_x0000_i3111" style="width:0;height:1.5pt" o:hralign="center" o:hrstd="t" o:hr="t" fillcolor="#a0a0a0" stroked="f"/>
              </w:pict>
            </w:r>
          </w:p>
          <w:p w14:paraId="790B8D18" w14:textId="77777777" w:rsidR="00A87BB2" w:rsidRPr="00A87BB2" w:rsidRDefault="00A87BB2" w:rsidP="00A87BB2">
            <w:pPr>
              <w:rPr>
                <w:b/>
                <w:bCs/>
              </w:rPr>
            </w:pPr>
            <w:r w:rsidRPr="00A87BB2">
              <w:rPr>
                <w:rFonts w:ascii="Segoe UI Emoji" w:hAnsi="Segoe UI Emoji" w:cs="Segoe UI Emoji"/>
                <w:b/>
                <w:bCs/>
              </w:rPr>
              <w:t>🚀</w:t>
            </w:r>
            <w:r w:rsidRPr="00A87BB2">
              <w:rPr>
                <w:b/>
                <w:bCs/>
              </w:rPr>
              <w:t xml:space="preserve"> </w:t>
            </w:r>
            <w:r w:rsidRPr="00A87BB2">
              <w:rPr>
                <w:rFonts w:ascii="Segoe UI Emoji" w:hAnsi="Segoe UI Emoji" w:cs="Segoe UI Emoji"/>
                <w:b/>
                <w:bCs/>
              </w:rPr>
              <w:t>✅</w:t>
            </w:r>
            <w:r w:rsidRPr="00A87BB2">
              <w:rPr>
                <w:b/>
                <w:bCs/>
              </w:rPr>
              <w:t xml:space="preserve"> 6. Kafka for Log Pipeline / Data Lake</w:t>
            </w:r>
          </w:p>
          <w:p w14:paraId="4B30BC1E" w14:textId="77777777" w:rsidR="00A87BB2" w:rsidRPr="00A87BB2" w:rsidRDefault="00A87BB2" w:rsidP="00A87BB2">
            <w:r w:rsidRPr="00A87BB2">
              <w:t xml:space="preserve">   Applications / Microservices</w:t>
            </w:r>
          </w:p>
          <w:p w14:paraId="27ADA20B" w14:textId="77777777" w:rsidR="00A87BB2" w:rsidRPr="00A87BB2" w:rsidRDefault="00A87BB2" w:rsidP="00A87BB2">
            <w:r w:rsidRPr="00A87BB2">
              <w:t xml:space="preserve">              │</w:t>
            </w:r>
          </w:p>
          <w:p w14:paraId="4B2E3CFD" w14:textId="77777777" w:rsidR="00A87BB2" w:rsidRPr="00A87BB2" w:rsidRDefault="00A87BB2" w:rsidP="00A87BB2">
            <w:r w:rsidRPr="00A87BB2">
              <w:t xml:space="preserve">              </w:t>
            </w:r>
            <w:r w:rsidRPr="00A87BB2">
              <w:rPr>
                <w:rFonts w:ascii="Arial" w:hAnsi="Arial" w:cs="Arial"/>
              </w:rPr>
              <w:t>▼</w:t>
            </w:r>
          </w:p>
          <w:p w14:paraId="47E68A34" w14:textId="77777777" w:rsidR="00A87BB2" w:rsidRPr="00A87BB2" w:rsidRDefault="00A87BB2" w:rsidP="00A87BB2">
            <w:r w:rsidRPr="00A87BB2">
              <w:t xml:space="preserve">             Kafka</w:t>
            </w:r>
          </w:p>
          <w:p w14:paraId="7250D3FD" w14:textId="77777777" w:rsidR="00A87BB2" w:rsidRPr="00A87BB2" w:rsidRDefault="00A87BB2" w:rsidP="00A87BB2">
            <w:r w:rsidRPr="00A87BB2">
              <w:t xml:space="preserve">              │</w:t>
            </w:r>
          </w:p>
          <w:p w14:paraId="21E18EB8" w14:textId="77777777" w:rsidR="00A87BB2" w:rsidRPr="00A87BB2" w:rsidRDefault="00A87BB2" w:rsidP="00A87BB2">
            <w:r w:rsidRPr="00A87BB2">
              <w:t xml:space="preserve">    ┌─────────</w:t>
            </w:r>
            <w:r w:rsidRPr="00A87BB2">
              <w:rPr>
                <w:rFonts w:ascii="MS Gothic" w:eastAsia="MS Gothic" w:hAnsi="MS Gothic" w:cs="MS Gothic" w:hint="eastAsia"/>
              </w:rPr>
              <w:t>┴</w:t>
            </w:r>
            <w:r w:rsidRPr="00A87BB2">
              <w:rPr>
                <w:rFonts w:ascii="Aptos" w:hAnsi="Aptos" w:cs="Aptos"/>
              </w:rPr>
              <w:t>─────────┐</w:t>
            </w:r>
          </w:p>
          <w:p w14:paraId="652CDB6B" w14:textId="77777777" w:rsidR="00A87BB2" w:rsidRPr="00A87BB2" w:rsidRDefault="00A87BB2" w:rsidP="00A87BB2">
            <w:r w:rsidRPr="00A87BB2">
              <w:t xml:space="preserve">    </w:t>
            </w:r>
            <w:r w:rsidRPr="00A87BB2">
              <w:rPr>
                <w:rFonts w:ascii="Arial" w:hAnsi="Arial" w:cs="Arial"/>
              </w:rPr>
              <w:t>▼</w:t>
            </w:r>
            <w:r w:rsidRPr="00A87BB2">
              <w:t xml:space="preserve">                   </w:t>
            </w:r>
            <w:r w:rsidRPr="00A87BB2">
              <w:rPr>
                <w:rFonts w:ascii="Arial" w:hAnsi="Arial" w:cs="Arial"/>
              </w:rPr>
              <w:t>▼</w:t>
            </w:r>
          </w:p>
          <w:p w14:paraId="04EA8904" w14:textId="77777777" w:rsidR="00A87BB2" w:rsidRPr="00A87BB2" w:rsidRDefault="00A87BB2" w:rsidP="00A87BB2">
            <w:r w:rsidRPr="00A87BB2">
              <w:lastRenderedPageBreak/>
              <w:t xml:space="preserve"> Log Processor      Stream Processor</w:t>
            </w:r>
          </w:p>
          <w:p w14:paraId="34971C92" w14:textId="77777777" w:rsidR="00A87BB2" w:rsidRPr="00A87BB2" w:rsidRDefault="00A87BB2" w:rsidP="00A87BB2">
            <w:r w:rsidRPr="00A87BB2">
              <w:t xml:space="preserve">    │                   │</w:t>
            </w:r>
          </w:p>
          <w:p w14:paraId="242FD6C5" w14:textId="77777777" w:rsidR="00A87BB2" w:rsidRPr="00A87BB2" w:rsidRDefault="00A87BB2" w:rsidP="00A87BB2">
            <w:r w:rsidRPr="00A87BB2">
              <w:t xml:space="preserve">    </w:t>
            </w:r>
            <w:r w:rsidRPr="00A87BB2">
              <w:rPr>
                <w:rFonts w:ascii="Arial" w:hAnsi="Arial" w:cs="Arial"/>
              </w:rPr>
              <w:t>▼</w:t>
            </w:r>
            <w:r w:rsidRPr="00A87BB2">
              <w:t xml:space="preserve">                   </w:t>
            </w:r>
            <w:r w:rsidRPr="00A87BB2">
              <w:rPr>
                <w:rFonts w:ascii="Arial" w:hAnsi="Arial" w:cs="Arial"/>
              </w:rPr>
              <w:t>▼</w:t>
            </w:r>
          </w:p>
          <w:p w14:paraId="5A4F1337" w14:textId="77777777" w:rsidR="00A87BB2" w:rsidRPr="00A87BB2" w:rsidRDefault="00A87BB2" w:rsidP="00A87BB2">
            <w:r w:rsidRPr="00A87BB2">
              <w:t xml:space="preserve"> Elasticsearch      Data Warehouse (Snowflake)</w:t>
            </w:r>
          </w:p>
          <w:p w14:paraId="26A1020B" w14:textId="77777777" w:rsidR="00A87BB2" w:rsidRPr="00A87BB2" w:rsidRDefault="00A87BB2" w:rsidP="00A87BB2">
            <w:r w:rsidRPr="00A87BB2">
              <w:t xml:space="preserve">    │</w:t>
            </w:r>
          </w:p>
          <w:p w14:paraId="09D82A67" w14:textId="77777777" w:rsidR="00A87BB2" w:rsidRPr="00A87BB2" w:rsidRDefault="00A87BB2" w:rsidP="00A87BB2">
            <w:r w:rsidRPr="00A87BB2">
              <w:t xml:space="preserve">    </w:t>
            </w:r>
            <w:r w:rsidRPr="00A87BB2">
              <w:rPr>
                <w:rFonts w:ascii="Arial" w:hAnsi="Arial" w:cs="Arial"/>
              </w:rPr>
              <w:t>▼</w:t>
            </w:r>
          </w:p>
          <w:p w14:paraId="44DF730E" w14:textId="77777777" w:rsidR="00A87BB2" w:rsidRPr="00A87BB2" w:rsidRDefault="00A87BB2" w:rsidP="00A87BB2">
            <w:r w:rsidRPr="00A87BB2">
              <w:t xml:space="preserve">  Kibana</w:t>
            </w:r>
          </w:p>
          <w:p w14:paraId="4B4DBE6C" w14:textId="77777777" w:rsidR="00A87BB2" w:rsidRPr="00A87BB2" w:rsidRDefault="00A87BB2" w:rsidP="00A87BB2">
            <w:r w:rsidRPr="00A87BB2">
              <w:pict w14:anchorId="6342DA0F">
                <v:rect id="_x0000_i3112" style="width:0;height:1.5pt" o:hralign="center" o:hrstd="t" o:hr="t" fillcolor="#a0a0a0" stroked="f"/>
              </w:pict>
            </w:r>
          </w:p>
          <w:p w14:paraId="008F0304" w14:textId="77777777" w:rsidR="00A87BB2" w:rsidRPr="00A87BB2" w:rsidRDefault="00A87BB2" w:rsidP="00A87BB2">
            <w:pPr>
              <w:rPr>
                <w:b/>
                <w:bCs/>
              </w:rPr>
            </w:pPr>
            <w:r w:rsidRPr="00A87BB2">
              <w:rPr>
                <w:rFonts w:ascii="Segoe UI Emoji" w:hAnsi="Segoe UI Emoji" w:cs="Segoe UI Emoji"/>
                <w:b/>
                <w:bCs/>
              </w:rPr>
              <w:t>✅</w:t>
            </w:r>
            <w:r w:rsidRPr="00A87BB2">
              <w:rPr>
                <w:b/>
                <w:bCs/>
              </w:rPr>
              <w:t xml:space="preserve"> Key Points</w:t>
            </w:r>
          </w:p>
          <w:p w14:paraId="09735266" w14:textId="77777777" w:rsidR="00A87BB2" w:rsidRPr="00A87BB2" w:rsidRDefault="00A87BB2">
            <w:pPr>
              <w:numPr>
                <w:ilvl w:val="0"/>
                <w:numId w:val="101"/>
              </w:numPr>
            </w:pPr>
            <w:r w:rsidRPr="00A87BB2">
              <w:t>Kafka acts as buffer</w:t>
            </w:r>
          </w:p>
          <w:p w14:paraId="282CD166" w14:textId="77777777" w:rsidR="00A87BB2" w:rsidRPr="00A87BB2" w:rsidRDefault="00A87BB2">
            <w:pPr>
              <w:numPr>
                <w:ilvl w:val="0"/>
                <w:numId w:val="101"/>
              </w:numPr>
            </w:pPr>
            <w:r w:rsidRPr="00A87BB2">
              <w:t xml:space="preserve">Enables </w:t>
            </w:r>
            <w:proofErr w:type="gramStart"/>
            <w:r w:rsidRPr="00A87BB2">
              <w:t>replay</w:t>
            </w:r>
            <w:proofErr w:type="gramEnd"/>
          </w:p>
          <w:p w14:paraId="5A69F9D3" w14:textId="77777777" w:rsidR="00A87BB2" w:rsidRPr="00A87BB2" w:rsidRDefault="00A87BB2">
            <w:pPr>
              <w:numPr>
                <w:ilvl w:val="0"/>
                <w:numId w:val="101"/>
              </w:numPr>
            </w:pPr>
            <w:r w:rsidRPr="00A87BB2">
              <w:t>Handles high throughput</w:t>
            </w:r>
          </w:p>
          <w:p w14:paraId="2EA20BF3" w14:textId="77777777" w:rsidR="00A87BB2" w:rsidRPr="00A87BB2" w:rsidRDefault="00A87BB2" w:rsidP="00A87BB2">
            <w:r w:rsidRPr="00A87BB2">
              <w:pict w14:anchorId="16B44BD1">
                <v:rect id="_x0000_i3113" style="width:0;height:1.5pt" o:hralign="center" o:hrstd="t" o:hr="t" fillcolor="#a0a0a0" stroked="f"/>
              </w:pict>
            </w:r>
          </w:p>
          <w:p w14:paraId="19B147D7" w14:textId="77777777" w:rsidR="00A87BB2" w:rsidRPr="00A87BB2" w:rsidRDefault="00A87BB2" w:rsidP="00A87BB2">
            <w:pPr>
              <w:rPr>
                <w:b/>
                <w:bCs/>
              </w:rPr>
            </w:pPr>
            <w:r w:rsidRPr="00A87BB2">
              <w:rPr>
                <w:rFonts w:ascii="Segoe UI Emoji" w:hAnsi="Segoe UI Emoji" w:cs="Segoe UI Emoji"/>
                <w:b/>
                <w:bCs/>
              </w:rPr>
              <w:t>🚀</w:t>
            </w:r>
            <w:r w:rsidRPr="00A87BB2">
              <w:rPr>
                <w:b/>
                <w:bCs/>
              </w:rPr>
              <w:t xml:space="preserve"> </w:t>
            </w:r>
            <w:r w:rsidRPr="00A87BB2">
              <w:rPr>
                <w:rFonts w:ascii="Segoe UI Emoji" w:hAnsi="Segoe UI Emoji" w:cs="Segoe UI Emoji"/>
                <w:b/>
                <w:bCs/>
              </w:rPr>
              <w:t>✅</w:t>
            </w:r>
            <w:r w:rsidRPr="00A87BB2">
              <w:rPr>
                <w:b/>
                <w:bCs/>
              </w:rPr>
              <w:t xml:space="preserve"> 7. High Throughput Scalable System</w:t>
            </w:r>
          </w:p>
          <w:p w14:paraId="411DBF6C" w14:textId="77777777" w:rsidR="00A87BB2" w:rsidRPr="00A87BB2" w:rsidRDefault="00A87BB2" w:rsidP="00A87BB2">
            <w:r w:rsidRPr="00A87BB2">
              <w:t xml:space="preserve">         Producers (Multiple)</w:t>
            </w:r>
          </w:p>
          <w:p w14:paraId="2D45748B" w14:textId="77777777" w:rsidR="00A87BB2" w:rsidRPr="00A87BB2" w:rsidRDefault="00A87BB2" w:rsidP="00A87BB2">
            <w:r w:rsidRPr="00A87BB2">
              <w:t xml:space="preserve">              │</w:t>
            </w:r>
          </w:p>
          <w:p w14:paraId="5C94B7F5" w14:textId="77777777" w:rsidR="00A87BB2" w:rsidRPr="00A87BB2" w:rsidRDefault="00A87BB2" w:rsidP="00A87BB2">
            <w:r w:rsidRPr="00A87BB2">
              <w:t xml:space="preserve">              </w:t>
            </w:r>
            <w:r w:rsidRPr="00A87BB2">
              <w:rPr>
                <w:rFonts w:ascii="Arial" w:hAnsi="Arial" w:cs="Arial"/>
              </w:rPr>
              <w:t>▼</w:t>
            </w:r>
          </w:p>
          <w:p w14:paraId="50622C70" w14:textId="77777777" w:rsidR="00A87BB2" w:rsidRPr="00A87BB2" w:rsidRDefault="00A87BB2" w:rsidP="00A87BB2">
            <w:r w:rsidRPr="00A87BB2">
              <w:t xml:space="preserve">        ┌──────────────┐</w:t>
            </w:r>
          </w:p>
          <w:p w14:paraId="614F96E2" w14:textId="77777777" w:rsidR="00A87BB2" w:rsidRPr="00A87BB2" w:rsidRDefault="00A87BB2" w:rsidP="00A87BB2">
            <w:r w:rsidRPr="00A87BB2">
              <w:t xml:space="preserve">        │ Kafka </w:t>
            </w:r>
            <w:proofErr w:type="gramStart"/>
            <w:r w:rsidRPr="00A87BB2">
              <w:t>Topic  │</w:t>
            </w:r>
            <w:proofErr w:type="gramEnd"/>
          </w:p>
          <w:p w14:paraId="455C3FE8" w14:textId="77777777" w:rsidR="00A87BB2" w:rsidRPr="00A87BB2" w:rsidRDefault="00A87BB2" w:rsidP="00A87BB2">
            <w:r w:rsidRPr="00A87BB2">
              <w:t xml:space="preserve">        │ (10 Partitions)</w:t>
            </w:r>
          </w:p>
          <w:p w14:paraId="7F0C7F05" w14:textId="77777777" w:rsidR="00A87BB2" w:rsidRPr="00A87BB2" w:rsidRDefault="00A87BB2" w:rsidP="00A87BB2">
            <w:r w:rsidRPr="00A87BB2">
              <w:t xml:space="preserve">        └──────────────┘</w:t>
            </w:r>
          </w:p>
          <w:p w14:paraId="1D71D78F" w14:textId="77777777" w:rsidR="00A87BB2" w:rsidRPr="00A87BB2" w:rsidRDefault="00A87BB2" w:rsidP="00A87BB2">
            <w:r w:rsidRPr="00A87BB2">
              <w:t xml:space="preserve">              │</w:t>
            </w:r>
          </w:p>
          <w:p w14:paraId="33673C6D" w14:textId="77777777" w:rsidR="00A87BB2" w:rsidRPr="00A87BB2" w:rsidRDefault="00A87BB2" w:rsidP="00A87BB2">
            <w:r w:rsidRPr="00A87BB2">
              <w:t xml:space="preserve">     ┌────────</w:t>
            </w:r>
            <w:r w:rsidRPr="00A87BB2">
              <w:rPr>
                <w:rFonts w:ascii="MS Gothic" w:eastAsia="MS Gothic" w:hAnsi="MS Gothic" w:cs="MS Gothic" w:hint="eastAsia"/>
              </w:rPr>
              <w:t>┴</w:t>
            </w:r>
            <w:r w:rsidRPr="00A87BB2">
              <w:rPr>
                <w:rFonts w:ascii="Aptos" w:hAnsi="Aptos" w:cs="Aptos"/>
              </w:rPr>
              <w:t>────────┐</w:t>
            </w:r>
          </w:p>
          <w:p w14:paraId="1A85F346" w14:textId="77777777" w:rsidR="00A87BB2" w:rsidRPr="00A87BB2" w:rsidRDefault="00A87BB2" w:rsidP="00A87BB2">
            <w:r w:rsidRPr="00A87BB2">
              <w:t xml:space="preserve">     </w:t>
            </w:r>
            <w:r w:rsidRPr="00A87BB2">
              <w:rPr>
                <w:rFonts w:ascii="Arial" w:hAnsi="Arial" w:cs="Arial"/>
              </w:rPr>
              <w:t>▼</w:t>
            </w:r>
            <w:r w:rsidRPr="00A87BB2">
              <w:t xml:space="preserve">        </w:t>
            </w:r>
            <w:r w:rsidRPr="00A87BB2">
              <w:rPr>
                <w:rFonts w:ascii="Arial" w:hAnsi="Arial" w:cs="Arial"/>
              </w:rPr>
              <w:t>▼</w:t>
            </w:r>
            <w:r w:rsidRPr="00A87BB2">
              <w:t xml:space="preserve">        </w:t>
            </w:r>
            <w:r w:rsidRPr="00A87BB2">
              <w:rPr>
                <w:rFonts w:ascii="Arial" w:hAnsi="Arial" w:cs="Arial"/>
              </w:rPr>
              <w:t>▼</w:t>
            </w:r>
          </w:p>
          <w:p w14:paraId="1FD27775" w14:textId="77777777" w:rsidR="00A87BB2" w:rsidRPr="00A87BB2" w:rsidRDefault="00A87BB2" w:rsidP="00A87BB2">
            <w:r w:rsidRPr="00A87BB2">
              <w:t xml:space="preserve">  Consumer1 Consumer2 Consumer3</w:t>
            </w:r>
          </w:p>
          <w:p w14:paraId="683D91BA" w14:textId="77777777" w:rsidR="00A87BB2" w:rsidRPr="00A87BB2" w:rsidRDefault="00A87BB2" w:rsidP="00A87BB2">
            <w:r w:rsidRPr="00A87BB2">
              <w:t xml:space="preserve">   (Group A - Parallel Processing)</w:t>
            </w:r>
          </w:p>
          <w:p w14:paraId="1D0C7EB0" w14:textId="77777777" w:rsidR="00A87BB2" w:rsidRPr="00A87BB2" w:rsidRDefault="00A87BB2" w:rsidP="00A87BB2">
            <w:r w:rsidRPr="00A87BB2">
              <w:pict w14:anchorId="1DCD5DA8">
                <v:rect id="_x0000_i3114" style="width:0;height:1.5pt" o:hralign="center" o:hrstd="t" o:hr="t" fillcolor="#a0a0a0" stroked="f"/>
              </w:pict>
            </w:r>
          </w:p>
          <w:p w14:paraId="0364F1EB" w14:textId="77777777" w:rsidR="00A87BB2" w:rsidRPr="00A87BB2" w:rsidRDefault="00A87BB2" w:rsidP="00A87BB2">
            <w:pPr>
              <w:rPr>
                <w:b/>
                <w:bCs/>
              </w:rPr>
            </w:pPr>
            <w:r w:rsidRPr="00A87BB2">
              <w:rPr>
                <w:rFonts w:ascii="Segoe UI Emoji" w:hAnsi="Segoe UI Emoji" w:cs="Segoe UI Emoji"/>
                <w:b/>
                <w:bCs/>
              </w:rPr>
              <w:t>✅</w:t>
            </w:r>
            <w:r w:rsidRPr="00A87BB2">
              <w:rPr>
                <w:b/>
                <w:bCs/>
              </w:rPr>
              <w:t xml:space="preserve"> Key Points</w:t>
            </w:r>
          </w:p>
          <w:p w14:paraId="52A17EE4" w14:textId="77777777" w:rsidR="00A87BB2" w:rsidRPr="00A87BB2" w:rsidRDefault="00A87BB2">
            <w:pPr>
              <w:numPr>
                <w:ilvl w:val="0"/>
                <w:numId w:val="102"/>
              </w:numPr>
            </w:pPr>
            <w:r w:rsidRPr="00A87BB2">
              <w:t>Partitions → scalability</w:t>
            </w:r>
          </w:p>
          <w:p w14:paraId="188DC55A" w14:textId="77777777" w:rsidR="00A87BB2" w:rsidRPr="00A87BB2" w:rsidRDefault="00A87BB2">
            <w:pPr>
              <w:numPr>
                <w:ilvl w:val="0"/>
                <w:numId w:val="102"/>
              </w:numPr>
            </w:pPr>
            <w:r w:rsidRPr="00A87BB2">
              <w:t>Consumers → parallelism</w:t>
            </w:r>
          </w:p>
          <w:p w14:paraId="11D8BCFA" w14:textId="77777777" w:rsidR="00A87BB2" w:rsidRPr="00A87BB2" w:rsidRDefault="00A87BB2">
            <w:pPr>
              <w:numPr>
                <w:ilvl w:val="0"/>
                <w:numId w:val="102"/>
              </w:numPr>
            </w:pPr>
            <w:r w:rsidRPr="00A87BB2">
              <w:t>Balanced load distribution</w:t>
            </w:r>
          </w:p>
          <w:p w14:paraId="42D68DE6" w14:textId="77777777" w:rsidR="00A87BB2" w:rsidRPr="00A87BB2" w:rsidRDefault="00A87BB2" w:rsidP="00A87BB2">
            <w:r w:rsidRPr="00A87BB2">
              <w:pict w14:anchorId="6A8EA981">
                <v:rect id="_x0000_i3115" style="width:0;height:1.5pt" o:hralign="center" o:hrstd="t" o:hr="t" fillcolor="#a0a0a0" stroked="f"/>
              </w:pict>
            </w:r>
          </w:p>
          <w:p w14:paraId="3C0E8A8B" w14:textId="77777777" w:rsidR="00A87BB2" w:rsidRPr="00A87BB2" w:rsidRDefault="00A87BB2" w:rsidP="00A87BB2">
            <w:pPr>
              <w:rPr>
                <w:b/>
                <w:bCs/>
              </w:rPr>
            </w:pPr>
            <w:r w:rsidRPr="00A87BB2">
              <w:rPr>
                <w:rFonts w:ascii="Segoe UI Emoji" w:hAnsi="Segoe UI Emoji" w:cs="Segoe UI Emoji"/>
                <w:b/>
                <w:bCs/>
              </w:rPr>
              <w:t>🚀</w:t>
            </w:r>
            <w:r w:rsidRPr="00A87BB2">
              <w:rPr>
                <w:b/>
                <w:bCs/>
              </w:rPr>
              <w:t xml:space="preserve"> </w:t>
            </w:r>
            <w:r w:rsidRPr="00A87BB2">
              <w:rPr>
                <w:rFonts w:ascii="Segoe UI Emoji" w:hAnsi="Segoe UI Emoji" w:cs="Segoe UI Emoji"/>
                <w:b/>
                <w:bCs/>
              </w:rPr>
              <w:t>✅</w:t>
            </w:r>
            <w:r w:rsidRPr="00A87BB2">
              <w:rPr>
                <w:b/>
                <w:bCs/>
              </w:rPr>
              <w:t xml:space="preserve"> 8. CDC (Database </w:t>
            </w:r>
            <w:r w:rsidRPr="00A87BB2">
              <w:rPr>
                <w:rFonts w:ascii="Aptos" w:hAnsi="Aptos" w:cs="Aptos"/>
                <w:b/>
                <w:bCs/>
              </w:rPr>
              <w:t>→</w:t>
            </w:r>
            <w:r w:rsidRPr="00A87BB2">
              <w:rPr>
                <w:b/>
                <w:bCs/>
              </w:rPr>
              <w:t xml:space="preserve"> Kafka </w:t>
            </w:r>
            <w:r w:rsidRPr="00A87BB2">
              <w:rPr>
                <w:rFonts w:ascii="Aptos" w:hAnsi="Aptos" w:cs="Aptos"/>
                <w:b/>
                <w:bCs/>
              </w:rPr>
              <w:t>→</w:t>
            </w:r>
            <w:r w:rsidRPr="00A87BB2">
              <w:rPr>
                <w:b/>
                <w:bCs/>
              </w:rPr>
              <w:t xml:space="preserve"> Services)</w:t>
            </w:r>
          </w:p>
          <w:p w14:paraId="14E5D61C" w14:textId="77777777" w:rsidR="00A87BB2" w:rsidRPr="00A87BB2" w:rsidRDefault="00A87BB2" w:rsidP="00A87BB2">
            <w:r w:rsidRPr="00A87BB2">
              <w:t xml:space="preserve">        Database</w:t>
            </w:r>
          </w:p>
          <w:p w14:paraId="50539AF5" w14:textId="77777777" w:rsidR="00A87BB2" w:rsidRPr="00A87BB2" w:rsidRDefault="00A87BB2" w:rsidP="00A87BB2">
            <w:r w:rsidRPr="00A87BB2">
              <w:t xml:space="preserve">           │</w:t>
            </w:r>
          </w:p>
          <w:p w14:paraId="326C77FB" w14:textId="77777777" w:rsidR="00A87BB2" w:rsidRPr="00A87BB2" w:rsidRDefault="00A87BB2" w:rsidP="00A87BB2">
            <w:r w:rsidRPr="00A87BB2">
              <w:t xml:space="preserve">           </w:t>
            </w:r>
            <w:r w:rsidRPr="00A87BB2">
              <w:rPr>
                <w:rFonts w:ascii="Arial" w:hAnsi="Arial" w:cs="Arial"/>
              </w:rPr>
              <w:t>▼</w:t>
            </w:r>
          </w:p>
          <w:p w14:paraId="06439CE6" w14:textId="77777777" w:rsidR="00A87BB2" w:rsidRPr="00A87BB2" w:rsidRDefault="00A87BB2" w:rsidP="00A87BB2">
            <w:r w:rsidRPr="00A87BB2">
              <w:t xml:space="preserve">       </w:t>
            </w:r>
            <w:proofErr w:type="spellStart"/>
            <w:r w:rsidRPr="00A87BB2">
              <w:t>Debezium</w:t>
            </w:r>
            <w:proofErr w:type="spellEnd"/>
          </w:p>
          <w:p w14:paraId="6AE6C652" w14:textId="77777777" w:rsidR="00A87BB2" w:rsidRPr="00A87BB2" w:rsidRDefault="00A87BB2" w:rsidP="00A87BB2">
            <w:r w:rsidRPr="00A87BB2">
              <w:t xml:space="preserve">           │</w:t>
            </w:r>
          </w:p>
          <w:p w14:paraId="32531C6B" w14:textId="77777777" w:rsidR="00A87BB2" w:rsidRPr="00A87BB2" w:rsidRDefault="00A87BB2" w:rsidP="00A87BB2">
            <w:r w:rsidRPr="00A87BB2">
              <w:t xml:space="preserve">           </w:t>
            </w:r>
            <w:r w:rsidRPr="00A87BB2">
              <w:rPr>
                <w:rFonts w:ascii="Arial" w:hAnsi="Arial" w:cs="Arial"/>
              </w:rPr>
              <w:t>▼</w:t>
            </w:r>
          </w:p>
          <w:p w14:paraId="39760C9D" w14:textId="77777777" w:rsidR="00A87BB2" w:rsidRPr="00A87BB2" w:rsidRDefault="00A87BB2" w:rsidP="00A87BB2">
            <w:r w:rsidRPr="00A87BB2">
              <w:t xml:space="preserve">       Kafka Topic</w:t>
            </w:r>
          </w:p>
          <w:p w14:paraId="00CEB16A" w14:textId="77777777" w:rsidR="00A87BB2" w:rsidRPr="00A87BB2" w:rsidRDefault="00A87BB2" w:rsidP="00A87BB2">
            <w:r w:rsidRPr="00A87BB2">
              <w:t xml:space="preserve">           │</w:t>
            </w:r>
          </w:p>
          <w:p w14:paraId="1478E2D6" w14:textId="77777777" w:rsidR="00A87BB2" w:rsidRPr="00A87BB2" w:rsidRDefault="00A87BB2" w:rsidP="00A87BB2">
            <w:r w:rsidRPr="00A87BB2">
              <w:t xml:space="preserve">   ┌───────</w:t>
            </w:r>
            <w:r w:rsidRPr="00A87BB2">
              <w:rPr>
                <w:rFonts w:ascii="MS Gothic" w:eastAsia="MS Gothic" w:hAnsi="MS Gothic" w:cs="MS Gothic" w:hint="eastAsia"/>
              </w:rPr>
              <w:t>┼</w:t>
            </w:r>
            <w:r w:rsidRPr="00A87BB2">
              <w:rPr>
                <w:rFonts w:ascii="Aptos" w:hAnsi="Aptos" w:cs="Aptos"/>
              </w:rPr>
              <w:t>────────┐</w:t>
            </w:r>
          </w:p>
          <w:p w14:paraId="7CA2EF7A" w14:textId="77777777" w:rsidR="00A87BB2" w:rsidRPr="00A87BB2" w:rsidRDefault="00A87BB2" w:rsidP="00A87BB2">
            <w:r w:rsidRPr="00A87BB2">
              <w:t xml:space="preserve">   </w:t>
            </w:r>
            <w:r w:rsidRPr="00A87BB2">
              <w:rPr>
                <w:rFonts w:ascii="Arial" w:hAnsi="Arial" w:cs="Arial"/>
              </w:rPr>
              <w:t>▼</w:t>
            </w:r>
            <w:r w:rsidRPr="00A87BB2">
              <w:t xml:space="preserve">       </w:t>
            </w:r>
            <w:r w:rsidRPr="00A87BB2">
              <w:rPr>
                <w:rFonts w:ascii="Arial" w:hAnsi="Arial" w:cs="Arial"/>
              </w:rPr>
              <w:t>▼</w:t>
            </w:r>
            <w:r w:rsidRPr="00A87BB2">
              <w:t xml:space="preserve">        </w:t>
            </w:r>
            <w:r w:rsidRPr="00A87BB2">
              <w:rPr>
                <w:rFonts w:ascii="Arial" w:hAnsi="Arial" w:cs="Arial"/>
              </w:rPr>
              <w:t>▼</w:t>
            </w:r>
          </w:p>
          <w:p w14:paraId="11CA0875" w14:textId="77777777" w:rsidR="00A87BB2" w:rsidRPr="00A87BB2" w:rsidRDefault="00A87BB2" w:rsidP="00A87BB2">
            <w:r w:rsidRPr="00A87BB2">
              <w:lastRenderedPageBreak/>
              <w:t xml:space="preserve"> Service1 Service2 Cache/Redis</w:t>
            </w:r>
          </w:p>
          <w:p w14:paraId="0EB32661" w14:textId="77777777" w:rsidR="00A87BB2" w:rsidRPr="00A87BB2" w:rsidRDefault="00A87BB2" w:rsidP="00A87BB2">
            <w:r w:rsidRPr="00A87BB2">
              <w:pict w14:anchorId="7E09B1E5">
                <v:rect id="_x0000_i3116" style="width:0;height:1.5pt" o:hralign="center" o:hrstd="t" o:hr="t" fillcolor="#a0a0a0" stroked="f"/>
              </w:pict>
            </w:r>
          </w:p>
          <w:p w14:paraId="09D421B8" w14:textId="77777777" w:rsidR="00A87BB2" w:rsidRPr="00A87BB2" w:rsidRDefault="00A87BB2" w:rsidP="00A87BB2">
            <w:pPr>
              <w:rPr>
                <w:b/>
                <w:bCs/>
              </w:rPr>
            </w:pPr>
            <w:r w:rsidRPr="00A87BB2">
              <w:rPr>
                <w:rFonts w:ascii="Segoe UI Emoji" w:hAnsi="Segoe UI Emoji" w:cs="Segoe UI Emoji"/>
                <w:b/>
                <w:bCs/>
              </w:rPr>
              <w:t>✅</w:t>
            </w:r>
            <w:r w:rsidRPr="00A87BB2">
              <w:rPr>
                <w:b/>
                <w:bCs/>
              </w:rPr>
              <w:t xml:space="preserve"> Key Points</w:t>
            </w:r>
          </w:p>
          <w:p w14:paraId="2A1E5873" w14:textId="77777777" w:rsidR="00A87BB2" w:rsidRPr="00A87BB2" w:rsidRDefault="00A87BB2">
            <w:pPr>
              <w:numPr>
                <w:ilvl w:val="0"/>
                <w:numId w:val="103"/>
              </w:numPr>
            </w:pPr>
            <w:r w:rsidRPr="00A87BB2">
              <w:t>Real-time DB changes</w:t>
            </w:r>
          </w:p>
          <w:p w14:paraId="69340DFD" w14:textId="77777777" w:rsidR="00A87BB2" w:rsidRPr="00A87BB2" w:rsidRDefault="00A87BB2">
            <w:pPr>
              <w:numPr>
                <w:ilvl w:val="0"/>
                <w:numId w:val="103"/>
              </w:numPr>
            </w:pPr>
            <w:r w:rsidRPr="00A87BB2">
              <w:t>Event-driven data sync</w:t>
            </w:r>
          </w:p>
          <w:p w14:paraId="0D09976D" w14:textId="77777777" w:rsidR="00A87BB2" w:rsidRPr="00A87BB2" w:rsidRDefault="00A87BB2">
            <w:pPr>
              <w:numPr>
                <w:ilvl w:val="0"/>
                <w:numId w:val="103"/>
              </w:numPr>
            </w:pPr>
            <w:r w:rsidRPr="00A87BB2">
              <w:t>No polling required</w:t>
            </w:r>
          </w:p>
          <w:p w14:paraId="4402F562" w14:textId="77777777" w:rsidR="00A87BB2" w:rsidRPr="00A87BB2" w:rsidRDefault="00A87BB2" w:rsidP="00A87BB2">
            <w:r w:rsidRPr="00A87BB2">
              <w:pict w14:anchorId="54FA9DF1">
                <v:rect id="_x0000_i3117" style="width:0;height:1.5pt" o:hralign="center" o:hrstd="t" o:hr="t" fillcolor="#a0a0a0" stroked="f"/>
              </w:pict>
            </w:r>
          </w:p>
          <w:p w14:paraId="408C80B3" w14:textId="77777777" w:rsidR="00A87BB2" w:rsidRPr="00A87BB2" w:rsidRDefault="00A87BB2" w:rsidP="00A87BB2">
            <w:pPr>
              <w:rPr>
                <w:b/>
                <w:bCs/>
              </w:rPr>
            </w:pPr>
            <w:r w:rsidRPr="00A87BB2">
              <w:rPr>
                <w:rFonts w:ascii="Segoe UI Emoji" w:hAnsi="Segoe UI Emoji" w:cs="Segoe UI Emoji"/>
                <w:b/>
                <w:bCs/>
              </w:rPr>
              <w:t>🎯</w:t>
            </w:r>
            <w:r w:rsidRPr="00A87BB2">
              <w:rPr>
                <w:b/>
                <w:bCs/>
              </w:rPr>
              <w:t xml:space="preserve"> FINAL INTERVIEW STRATEGY</w:t>
            </w:r>
          </w:p>
          <w:p w14:paraId="69323388" w14:textId="77777777" w:rsidR="00A87BB2" w:rsidRPr="00A87BB2" w:rsidRDefault="00A87BB2" w:rsidP="00A87BB2">
            <w:r w:rsidRPr="00A87BB2">
              <w:t>When drawing diagrams, always explain:</w:t>
            </w:r>
          </w:p>
          <w:p w14:paraId="45EFE6CF" w14:textId="77777777" w:rsidR="00A87BB2" w:rsidRPr="00A87BB2" w:rsidRDefault="00A87BB2" w:rsidP="00A87BB2">
            <w:r w:rsidRPr="00A87BB2">
              <w:rPr>
                <w:rFonts w:ascii="Segoe UI Emoji" w:hAnsi="Segoe UI Emoji" w:cs="Segoe UI Emoji"/>
              </w:rPr>
              <w:t>✅</w:t>
            </w:r>
            <w:r w:rsidRPr="00A87BB2">
              <w:t xml:space="preserve"> Flow of data</w:t>
            </w:r>
            <w:r w:rsidRPr="00A87BB2">
              <w:br/>
            </w:r>
            <w:r w:rsidRPr="00A87BB2">
              <w:rPr>
                <w:rFonts w:ascii="Segoe UI Emoji" w:hAnsi="Segoe UI Emoji" w:cs="Segoe UI Emoji"/>
              </w:rPr>
              <w:t>✅</w:t>
            </w:r>
            <w:r w:rsidRPr="00A87BB2">
              <w:t xml:space="preserve"> Scaling approach (partitions/consumers)</w:t>
            </w:r>
            <w:r w:rsidRPr="00A87BB2">
              <w:br/>
            </w:r>
            <w:r w:rsidRPr="00A87BB2">
              <w:rPr>
                <w:rFonts w:ascii="Segoe UI Emoji" w:hAnsi="Segoe UI Emoji" w:cs="Segoe UI Emoji"/>
              </w:rPr>
              <w:t>✅</w:t>
            </w:r>
            <w:r w:rsidRPr="00A87BB2">
              <w:t xml:space="preserve"> Failure handling (retry/DLQ)</w:t>
            </w:r>
            <w:r w:rsidRPr="00A87BB2">
              <w:br/>
            </w:r>
            <w:r w:rsidRPr="00A87BB2">
              <w:rPr>
                <w:rFonts w:ascii="Segoe UI Emoji" w:hAnsi="Segoe UI Emoji" w:cs="Segoe UI Emoji"/>
              </w:rPr>
              <w:t>✅</w:t>
            </w:r>
            <w:r w:rsidRPr="00A87BB2">
              <w:t xml:space="preserve"> Security (ACL/SASL)</w:t>
            </w:r>
            <w:r w:rsidRPr="00A87BB2">
              <w:br/>
            </w:r>
            <w:r w:rsidRPr="00A87BB2">
              <w:rPr>
                <w:rFonts w:ascii="Segoe UI Emoji" w:hAnsi="Segoe UI Emoji" w:cs="Segoe UI Emoji"/>
              </w:rPr>
              <w:t>✅</w:t>
            </w:r>
            <w:r w:rsidRPr="00A87BB2">
              <w:t xml:space="preserve"> Trade-offs</w:t>
            </w:r>
          </w:p>
          <w:p w14:paraId="1F767D73" w14:textId="77777777" w:rsidR="00A87BB2" w:rsidRPr="00A87BB2" w:rsidRDefault="00A87BB2" w:rsidP="00A87BB2">
            <w:r w:rsidRPr="00A87BB2">
              <w:pict w14:anchorId="2D8A1B37">
                <v:rect id="_x0000_i3118" style="width:0;height:1.5pt" o:hralign="center" o:hrstd="t" o:hr="t" fillcolor="#a0a0a0" stroked="f"/>
              </w:pict>
            </w:r>
          </w:p>
          <w:p w14:paraId="1FB76DFC" w14:textId="77777777" w:rsidR="00A87BB2" w:rsidRPr="00A87BB2" w:rsidRDefault="00A87BB2" w:rsidP="00A87BB2">
            <w:pPr>
              <w:rPr>
                <w:b/>
                <w:bCs/>
              </w:rPr>
            </w:pPr>
            <w:r w:rsidRPr="00A87BB2">
              <w:rPr>
                <w:rFonts w:ascii="Segoe UI Emoji" w:hAnsi="Segoe UI Emoji" w:cs="Segoe UI Emoji"/>
                <w:b/>
                <w:bCs/>
              </w:rPr>
              <w:t>🔥</w:t>
            </w:r>
            <w:r w:rsidRPr="00A87BB2">
              <w:rPr>
                <w:b/>
                <w:bCs/>
              </w:rPr>
              <w:t xml:space="preserve"> Pro-Level Tip</w:t>
            </w:r>
          </w:p>
          <w:p w14:paraId="5B0321C7" w14:textId="77777777" w:rsidR="00A87BB2" w:rsidRPr="00A87BB2" w:rsidRDefault="00A87BB2" w:rsidP="00A87BB2">
            <w:r w:rsidRPr="00A87BB2">
              <w:rPr>
                <w:rFonts w:ascii="Segoe UI Emoji" w:hAnsi="Segoe UI Emoji" w:cs="Segoe UI Emoji"/>
              </w:rPr>
              <w:t>👉</w:t>
            </w:r>
            <w:r w:rsidRPr="00A87BB2">
              <w:t xml:space="preserve"> Say this while explaining diagram:</w:t>
            </w:r>
          </w:p>
          <w:p w14:paraId="2233C934" w14:textId="77777777" w:rsidR="00A87BB2" w:rsidRPr="00A87BB2" w:rsidRDefault="00A87BB2" w:rsidP="00A87BB2">
            <w:r w:rsidRPr="00A87BB2">
              <w:t>“Kafka acts as a durable, scalable event backbone that decouples producers and consumers while ensuring high throughput and fault tolerance.”</w:t>
            </w:r>
          </w:p>
          <w:p w14:paraId="04C74438" w14:textId="77777777" w:rsidR="00A87BB2" w:rsidRDefault="00A87BB2" w:rsidP="00C337DC"/>
        </w:tc>
      </w:tr>
    </w:tbl>
    <w:p w14:paraId="54116E17" w14:textId="77777777" w:rsidR="00474CA8" w:rsidRDefault="00474CA8" w:rsidP="00C337DC"/>
    <w:p w14:paraId="139E9BCE" w14:textId="4BF9C487" w:rsidR="000037B4" w:rsidRDefault="000037B4" w:rsidP="00C337DC">
      <w:r>
        <w:t>************************************************************************************</w:t>
      </w:r>
    </w:p>
    <w:tbl>
      <w:tblPr>
        <w:tblStyle w:val="TableGrid"/>
        <w:tblW w:w="0" w:type="auto"/>
        <w:tblLook w:val="04A0" w:firstRow="1" w:lastRow="0" w:firstColumn="1" w:lastColumn="0" w:noHBand="0" w:noVBand="1"/>
      </w:tblPr>
      <w:tblGrid>
        <w:gridCol w:w="9350"/>
      </w:tblGrid>
      <w:tr w:rsidR="007C0E19" w14:paraId="54E24B4E" w14:textId="77777777" w:rsidTr="007C0E19">
        <w:tc>
          <w:tcPr>
            <w:tcW w:w="9350" w:type="dxa"/>
          </w:tcPr>
          <w:p w14:paraId="3ADCD37F" w14:textId="77777777" w:rsidR="007C0E19" w:rsidRPr="007C0E19" w:rsidRDefault="007C0E19" w:rsidP="007C0E19">
            <w:r w:rsidRPr="007C0E19">
              <w:t xml:space="preserve">Here are </w:t>
            </w:r>
            <w:r w:rsidRPr="007C0E19">
              <w:rPr>
                <w:b/>
                <w:bCs/>
              </w:rPr>
              <w:t xml:space="preserve">crisp one-liner answers (with tools + </w:t>
            </w:r>
            <w:proofErr w:type="gramStart"/>
            <w:r w:rsidRPr="007C0E19">
              <w:rPr>
                <w:b/>
                <w:bCs/>
              </w:rPr>
              <w:t>concept)</w:t>
            </w:r>
            <w:r w:rsidRPr="007C0E19">
              <w:t xml:space="preserve"> —</w:t>
            </w:r>
            <w:proofErr w:type="gramEnd"/>
            <w:r w:rsidRPr="007C0E19">
              <w:t xml:space="preserve"> exactly what interviewers expect for </w:t>
            </w:r>
            <w:r w:rsidRPr="007C0E19">
              <w:rPr>
                <w:b/>
                <w:bCs/>
              </w:rPr>
              <w:t>senior Kafka profiles</w:t>
            </w:r>
            <w:r w:rsidRPr="007C0E19">
              <w:t>:</w:t>
            </w:r>
          </w:p>
          <w:p w14:paraId="44AA9544" w14:textId="77777777" w:rsidR="007C0E19" w:rsidRPr="007C0E19" w:rsidRDefault="007C0E19" w:rsidP="007C0E19">
            <w:r w:rsidRPr="007C0E19">
              <w:pict w14:anchorId="71FA3C3F">
                <v:rect id="_x0000_i3185" style="width:0;height:1.5pt" o:hralign="center" o:hrstd="t" o:hr="t" fillcolor="#a0a0a0" stroked="f"/>
              </w:pict>
            </w:r>
          </w:p>
          <w:p w14:paraId="5F2D1B48" w14:textId="77777777" w:rsidR="007C0E19" w:rsidRPr="007C0E19" w:rsidRDefault="007C0E19" w:rsidP="007C0E19">
            <w:pPr>
              <w:rPr>
                <w:b/>
                <w:bCs/>
              </w:rPr>
            </w:pPr>
            <w:r w:rsidRPr="007C0E19">
              <w:rPr>
                <w:rFonts w:ascii="Segoe UI Emoji" w:hAnsi="Segoe UI Emoji" w:cs="Segoe UI Emoji"/>
                <w:b/>
                <w:bCs/>
              </w:rPr>
              <w:t>🚀</w:t>
            </w:r>
            <w:r w:rsidRPr="007C0E19">
              <w:rPr>
                <w:b/>
                <w:bCs/>
              </w:rPr>
              <w:t xml:space="preserve"> </w:t>
            </w:r>
            <w:r w:rsidRPr="007C0E19">
              <w:rPr>
                <w:rFonts w:ascii="Segoe UI Emoji" w:hAnsi="Segoe UI Emoji" w:cs="Segoe UI Emoji"/>
                <w:b/>
                <w:bCs/>
              </w:rPr>
              <w:t>✅</w:t>
            </w:r>
            <w:r w:rsidRPr="007C0E19">
              <w:rPr>
                <w:b/>
                <w:bCs/>
              </w:rPr>
              <w:t xml:space="preserve"> Kafka Concepts + Tools (One-Liner Interview Answers)</w:t>
            </w:r>
          </w:p>
          <w:p w14:paraId="607C813B" w14:textId="77777777" w:rsidR="007C0E19" w:rsidRPr="007C0E19" w:rsidRDefault="007C0E19" w:rsidP="007C0E19">
            <w:r w:rsidRPr="007C0E19">
              <w:pict w14:anchorId="27E64123">
                <v:rect id="_x0000_i3186" style="width:0;height:1.5pt" o:hralign="center" o:hrstd="t" o:hr="t" fillcolor="#a0a0a0" stroked="f"/>
              </w:pict>
            </w:r>
          </w:p>
          <w:p w14:paraId="237699BD" w14:textId="77777777" w:rsidR="007C0E19" w:rsidRPr="007C0E19" w:rsidRDefault="007C0E19" w:rsidP="007C0E19">
            <w:pPr>
              <w:rPr>
                <w:b/>
                <w:bCs/>
              </w:rPr>
            </w:pPr>
            <w:r w:rsidRPr="007C0E19">
              <w:rPr>
                <w:rFonts w:ascii="Segoe UI Emoji" w:hAnsi="Segoe UI Emoji" w:cs="Segoe UI Emoji"/>
                <w:b/>
                <w:bCs/>
              </w:rPr>
              <w:t>🔹</w:t>
            </w:r>
            <w:r w:rsidRPr="007C0E19">
              <w:rPr>
                <w:b/>
                <w:bCs/>
              </w:rPr>
              <w:t xml:space="preserve"> 1. Partition Strategy Design</w:t>
            </w:r>
          </w:p>
          <w:p w14:paraId="17F4B151" w14:textId="77777777" w:rsidR="007C0E19" w:rsidRPr="007C0E19" w:rsidRDefault="007C0E19" w:rsidP="007C0E19">
            <w:r w:rsidRPr="007C0E19">
              <w:t xml:space="preserve">I design partition strategy using </w:t>
            </w:r>
            <w:r w:rsidRPr="007C0E19">
              <w:rPr>
                <w:b/>
                <w:bCs/>
              </w:rPr>
              <w:t>key-based partitioning in Kafka Producer API</w:t>
            </w:r>
            <w:r w:rsidRPr="007C0E19">
              <w:t xml:space="preserve"> to ensure ordering and distribute load evenly across partitions.</w:t>
            </w:r>
          </w:p>
          <w:p w14:paraId="2143391C" w14:textId="77777777" w:rsidR="007C0E19" w:rsidRPr="007C0E19" w:rsidRDefault="007C0E19" w:rsidP="007C0E19">
            <w:r w:rsidRPr="007C0E19">
              <w:pict w14:anchorId="475DA61E">
                <v:rect id="_x0000_i3187" style="width:0;height:1.5pt" o:hralign="center" o:hrstd="t" o:hr="t" fillcolor="#a0a0a0" stroked="f"/>
              </w:pict>
            </w:r>
          </w:p>
          <w:p w14:paraId="2AF2A1FE" w14:textId="77777777" w:rsidR="007C0E19" w:rsidRPr="007C0E19" w:rsidRDefault="007C0E19" w:rsidP="007C0E19">
            <w:pPr>
              <w:rPr>
                <w:b/>
                <w:bCs/>
              </w:rPr>
            </w:pPr>
            <w:r w:rsidRPr="007C0E19">
              <w:rPr>
                <w:rFonts w:ascii="Segoe UI Emoji" w:hAnsi="Segoe UI Emoji" w:cs="Segoe UI Emoji"/>
                <w:b/>
                <w:bCs/>
              </w:rPr>
              <w:t>🔹</w:t>
            </w:r>
            <w:r w:rsidRPr="007C0E19">
              <w:rPr>
                <w:b/>
                <w:bCs/>
              </w:rPr>
              <w:t xml:space="preserve"> 2. Retry + DLQ Architecture</w:t>
            </w:r>
          </w:p>
          <w:p w14:paraId="393D574E" w14:textId="77777777" w:rsidR="007C0E19" w:rsidRPr="007C0E19" w:rsidRDefault="007C0E19" w:rsidP="007C0E19">
            <w:r w:rsidRPr="007C0E19">
              <w:t xml:space="preserve">I implement retry and DLQ using </w:t>
            </w:r>
            <w:r w:rsidRPr="007C0E19">
              <w:rPr>
                <w:b/>
                <w:bCs/>
              </w:rPr>
              <w:t xml:space="preserve">Spring Kafka </w:t>
            </w:r>
            <w:proofErr w:type="spellStart"/>
            <w:r w:rsidRPr="007C0E19">
              <w:rPr>
                <w:b/>
                <w:bCs/>
              </w:rPr>
              <w:t>DefaultErrorHandler</w:t>
            </w:r>
            <w:proofErr w:type="spellEnd"/>
            <w:r w:rsidRPr="007C0E19">
              <w:rPr>
                <w:b/>
                <w:bCs/>
              </w:rPr>
              <w:t xml:space="preserve"> and </w:t>
            </w:r>
            <w:proofErr w:type="spellStart"/>
            <w:r w:rsidRPr="007C0E19">
              <w:rPr>
                <w:b/>
                <w:bCs/>
              </w:rPr>
              <w:t>DeadLetterPublishingRecoverer</w:t>
            </w:r>
            <w:proofErr w:type="spellEnd"/>
            <w:r w:rsidRPr="007C0E19">
              <w:t xml:space="preserve"> to handle transient and permanent failures reliably.</w:t>
            </w:r>
          </w:p>
          <w:p w14:paraId="014B1080" w14:textId="77777777" w:rsidR="007C0E19" w:rsidRPr="007C0E19" w:rsidRDefault="007C0E19" w:rsidP="007C0E19">
            <w:r w:rsidRPr="007C0E19">
              <w:pict w14:anchorId="6EBAB4E5">
                <v:rect id="_x0000_i3188" style="width:0;height:1.5pt" o:hralign="center" o:hrstd="t" o:hr="t" fillcolor="#a0a0a0" stroked="f"/>
              </w:pict>
            </w:r>
          </w:p>
          <w:p w14:paraId="37C4A4B7" w14:textId="77777777" w:rsidR="007C0E19" w:rsidRPr="007C0E19" w:rsidRDefault="007C0E19" w:rsidP="007C0E19">
            <w:pPr>
              <w:rPr>
                <w:b/>
                <w:bCs/>
              </w:rPr>
            </w:pPr>
            <w:r w:rsidRPr="007C0E19">
              <w:rPr>
                <w:rFonts w:ascii="Segoe UI Emoji" w:hAnsi="Segoe UI Emoji" w:cs="Segoe UI Emoji"/>
                <w:b/>
                <w:bCs/>
              </w:rPr>
              <w:t>🔹</w:t>
            </w:r>
            <w:r w:rsidRPr="007C0E19">
              <w:rPr>
                <w:b/>
                <w:bCs/>
              </w:rPr>
              <w:t xml:space="preserve"> 3. Idempotency</w:t>
            </w:r>
          </w:p>
          <w:p w14:paraId="0DEFCC63" w14:textId="77777777" w:rsidR="007C0E19" w:rsidRPr="007C0E19" w:rsidRDefault="007C0E19" w:rsidP="007C0E19">
            <w:r w:rsidRPr="007C0E19">
              <w:t xml:space="preserve">I ensure idempotency using </w:t>
            </w:r>
            <w:r w:rsidRPr="007C0E19">
              <w:rPr>
                <w:b/>
                <w:bCs/>
              </w:rPr>
              <w:t xml:space="preserve">Kafka idempotent producers and unique business keys (like </w:t>
            </w:r>
            <w:proofErr w:type="spellStart"/>
            <w:r w:rsidRPr="007C0E19">
              <w:rPr>
                <w:b/>
                <w:bCs/>
              </w:rPr>
              <w:t>orderId</w:t>
            </w:r>
            <w:proofErr w:type="spellEnd"/>
            <w:r w:rsidRPr="007C0E19">
              <w:rPr>
                <w:b/>
                <w:bCs/>
              </w:rPr>
              <w:t>)</w:t>
            </w:r>
            <w:r w:rsidRPr="007C0E19">
              <w:t xml:space="preserve"> to avoid duplicate message processing.</w:t>
            </w:r>
          </w:p>
          <w:p w14:paraId="4380B0FB" w14:textId="77777777" w:rsidR="007C0E19" w:rsidRPr="007C0E19" w:rsidRDefault="007C0E19" w:rsidP="007C0E19">
            <w:r w:rsidRPr="007C0E19">
              <w:pict w14:anchorId="0BBAB9E5">
                <v:rect id="_x0000_i3189" style="width:0;height:1.5pt" o:hralign="center" o:hrstd="t" o:hr="t" fillcolor="#a0a0a0" stroked="f"/>
              </w:pict>
            </w:r>
          </w:p>
          <w:p w14:paraId="3B125DCF" w14:textId="77777777" w:rsidR="007C0E19" w:rsidRPr="007C0E19" w:rsidRDefault="007C0E19" w:rsidP="007C0E19">
            <w:pPr>
              <w:rPr>
                <w:b/>
                <w:bCs/>
              </w:rPr>
            </w:pPr>
            <w:r w:rsidRPr="007C0E19">
              <w:rPr>
                <w:rFonts w:ascii="Segoe UI Emoji" w:hAnsi="Segoe UI Emoji" w:cs="Segoe UI Emoji"/>
                <w:b/>
                <w:bCs/>
              </w:rPr>
              <w:t>🔹</w:t>
            </w:r>
            <w:r w:rsidRPr="007C0E19">
              <w:rPr>
                <w:b/>
                <w:bCs/>
              </w:rPr>
              <w:t xml:space="preserve"> 4. Rebalance Handling</w:t>
            </w:r>
          </w:p>
          <w:p w14:paraId="4AA592C2" w14:textId="77777777" w:rsidR="007C0E19" w:rsidRPr="007C0E19" w:rsidRDefault="007C0E19" w:rsidP="007C0E19">
            <w:r w:rsidRPr="007C0E19">
              <w:lastRenderedPageBreak/>
              <w:t xml:space="preserve">I handle rebalancing using </w:t>
            </w:r>
            <w:proofErr w:type="spellStart"/>
            <w:r w:rsidRPr="007C0E19">
              <w:rPr>
                <w:b/>
                <w:bCs/>
              </w:rPr>
              <w:t>ConsumerAwareRebalanceListener</w:t>
            </w:r>
            <w:proofErr w:type="spellEnd"/>
            <w:r w:rsidRPr="007C0E19">
              <w:rPr>
                <w:b/>
                <w:bCs/>
              </w:rPr>
              <w:t xml:space="preserve"> and cooperative-sticky assignor</w:t>
            </w:r>
            <w:r w:rsidRPr="007C0E19">
              <w:t xml:space="preserve"> to minimize downtime and prevent duplicate processing.</w:t>
            </w:r>
          </w:p>
          <w:p w14:paraId="4CFBFE08" w14:textId="77777777" w:rsidR="007C0E19" w:rsidRPr="007C0E19" w:rsidRDefault="007C0E19" w:rsidP="007C0E19">
            <w:r w:rsidRPr="007C0E19">
              <w:pict w14:anchorId="157A2DAE">
                <v:rect id="_x0000_i3190" style="width:0;height:1.5pt" o:hralign="center" o:hrstd="t" o:hr="t" fillcolor="#a0a0a0" stroked="f"/>
              </w:pict>
            </w:r>
          </w:p>
          <w:p w14:paraId="7A4D65C6" w14:textId="77777777" w:rsidR="007C0E19" w:rsidRPr="007C0E19" w:rsidRDefault="007C0E19" w:rsidP="007C0E19">
            <w:pPr>
              <w:rPr>
                <w:b/>
                <w:bCs/>
              </w:rPr>
            </w:pPr>
            <w:r w:rsidRPr="007C0E19">
              <w:rPr>
                <w:rFonts w:ascii="Segoe UI Emoji" w:hAnsi="Segoe UI Emoji" w:cs="Segoe UI Emoji"/>
                <w:b/>
                <w:bCs/>
              </w:rPr>
              <w:t>🔹</w:t>
            </w:r>
            <w:r w:rsidRPr="007C0E19">
              <w:rPr>
                <w:b/>
                <w:bCs/>
              </w:rPr>
              <w:t xml:space="preserve"> 5. Throughput Tuning</w:t>
            </w:r>
          </w:p>
          <w:p w14:paraId="06465A37" w14:textId="77777777" w:rsidR="007C0E19" w:rsidRPr="007C0E19" w:rsidRDefault="007C0E19" w:rsidP="007C0E19">
            <w:r w:rsidRPr="007C0E19">
              <w:t xml:space="preserve">I optimize throughput using </w:t>
            </w:r>
            <w:r w:rsidRPr="007C0E19">
              <w:rPr>
                <w:b/>
                <w:bCs/>
              </w:rPr>
              <w:t>Kafka producer configs (</w:t>
            </w:r>
            <w:proofErr w:type="spellStart"/>
            <w:proofErr w:type="gramStart"/>
            <w:r w:rsidRPr="007C0E19">
              <w:rPr>
                <w:b/>
                <w:bCs/>
              </w:rPr>
              <w:t>batch.size</w:t>
            </w:r>
            <w:proofErr w:type="spellEnd"/>
            <w:proofErr w:type="gramEnd"/>
            <w:r w:rsidRPr="007C0E19">
              <w:rPr>
                <w:b/>
                <w:bCs/>
              </w:rPr>
              <w:t>, linger.ms, compression) and consumer concurrency settings</w:t>
            </w:r>
            <w:r w:rsidRPr="007C0E19">
              <w:t xml:space="preserve"> for high-performance processing.</w:t>
            </w:r>
          </w:p>
          <w:p w14:paraId="53FF9811" w14:textId="77777777" w:rsidR="007C0E19" w:rsidRPr="007C0E19" w:rsidRDefault="007C0E19" w:rsidP="007C0E19">
            <w:r w:rsidRPr="007C0E19">
              <w:pict w14:anchorId="0B373B7D">
                <v:rect id="_x0000_i3191" style="width:0;height:1.5pt" o:hralign="center" o:hrstd="t" o:hr="t" fillcolor="#a0a0a0" stroked="f"/>
              </w:pict>
            </w:r>
          </w:p>
          <w:p w14:paraId="0F79A4D6" w14:textId="77777777" w:rsidR="007C0E19" w:rsidRPr="007C0E19" w:rsidRDefault="007C0E19" w:rsidP="007C0E19">
            <w:pPr>
              <w:rPr>
                <w:b/>
                <w:bCs/>
              </w:rPr>
            </w:pPr>
            <w:r w:rsidRPr="007C0E19">
              <w:rPr>
                <w:rFonts w:ascii="Segoe UI Emoji" w:hAnsi="Segoe UI Emoji" w:cs="Segoe UI Emoji"/>
                <w:b/>
                <w:bCs/>
              </w:rPr>
              <w:t>🔹</w:t>
            </w:r>
            <w:r w:rsidRPr="007C0E19">
              <w:rPr>
                <w:b/>
                <w:bCs/>
              </w:rPr>
              <w:t xml:space="preserve"> 6. Observability</w:t>
            </w:r>
          </w:p>
          <w:p w14:paraId="48B5655B" w14:textId="77777777" w:rsidR="007C0E19" w:rsidRPr="007C0E19" w:rsidRDefault="007C0E19" w:rsidP="007C0E19">
            <w:r w:rsidRPr="007C0E19">
              <w:t xml:space="preserve">I achieve observability using </w:t>
            </w:r>
            <w:r w:rsidRPr="007C0E19">
              <w:rPr>
                <w:b/>
                <w:bCs/>
              </w:rPr>
              <w:t>Kafka headers (</w:t>
            </w:r>
            <w:proofErr w:type="spellStart"/>
            <w:r w:rsidRPr="007C0E19">
              <w:rPr>
                <w:b/>
                <w:bCs/>
              </w:rPr>
              <w:t>traceId</w:t>
            </w:r>
            <w:proofErr w:type="spellEnd"/>
            <w:r w:rsidRPr="007C0E19">
              <w:rPr>
                <w:b/>
                <w:bCs/>
              </w:rPr>
              <w:t>), Prometheus, Grafana, and consumer lag monitoring tools like Burrow</w:t>
            </w:r>
            <w:r w:rsidRPr="007C0E19">
              <w:t xml:space="preserve"> to track system health and message flow.</w:t>
            </w:r>
          </w:p>
          <w:p w14:paraId="71FE3610" w14:textId="77777777" w:rsidR="007C0E19" w:rsidRPr="007C0E19" w:rsidRDefault="007C0E19" w:rsidP="007C0E19">
            <w:r w:rsidRPr="007C0E19">
              <w:pict w14:anchorId="60F1E4A1">
                <v:rect id="_x0000_i3192" style="width:0;height:1.5pt" o:hralign="center" o:hrstd="t" o:hr="t" fillcolor="#a0a0a0" stroked="f"/>
              </w:pict>
            </w:r>
          </w:p>
          <w:p w14:paraId="406CF421" w14:textId="77777777" w:rsidR="007C0E19" w:rsidRPr="007C0E19" w:rsidRDefault="007C0E19" w:rsidP="007C0E19">
            <w:pPr>
              <w:rPr>
                <w:b/>
                <w:bCs/>
              </w:rPr>
            </w:pPr>
            <w:r w:rsidRPr="007C0E19">
              <w:rPr>
                <w:rFonts w:ascii="Segoe UI Emoji" w:hAnsi="Segoe UI Emoji" w:cs="Segoe UI Emoji"/>
                <w:b/>
                <w:bCs/>
              </w:rPr>
              <w:t>🎯</w:t>
            </w:r>
            <w:r w:rsidRPr="007C0E19">
              <w:rPr>
                <w:b/>
                <w:bCs/>
              </w:rPr>
              <w:t xml:space="preserve"> Bonus (Power Statement for Interview)</w:t>
            </w:r>
          </w:p>
          <w:p w14:paraId="2EDE7A9E" w14:textId="77777777" w:rsidR="007C0E19" w:rsidRPr="007C0E19" w:rsidRDefault="007C0E19" w:rsidP="007C0E19">
            <w:r w:rsidRPr="007C0E19">
              <w:t>I leverage Kafka’s core features along with Spring Kafka frameworks and monitoring tools to build scalable, fault-tolerant, and observable event-driven systems.</w:t>
            </w:r>
          </w:p>
          <w:p w14:paraId="1A735075" w14:textId="77777777" w:rsidR="007C0E19" w:rsidRDefault="007C0E19" w:rsidP="00C337DC"/>
        </w:tc>
      </w:tr>
    </w:tbl>
    <w:p w14:paraId="25F74EED" w14:textId="77777777" w:rsidR="000037B4" w:rsidRDefault="000037B4" w:rsidP="00C337DC"/>
    <w:p w14:paraId="7CBF971B" w14:textId="4C611EAD" w:rsidR="00786EA7" w:rsidRDefault="00786EA7" w:rsidP="00C337DC">
      <w:r>
        <w:t>=======================================================================</w:t>
      </w:r>
    </w:p>
    <w:tbl>
      <w:tblPr>
        <w:tblStyle w:val="TableGrid"/>
        <w:tblW w:w="0" w:type="auto"/>
        <w:tblLook w:val="04A0" w:firstRow="1" w:lastRow="0" w:firstColumn="1" w:lastColumn="0" w:noHBand="0" w:noVBand="1"/>
      </w:tblPr>
      <w:tblGrid>
        <w:gridCol w:w="9350"/>
      </w:tblGrid>
      <w:tr w:rsidR="00F95649" w14:paraId="3C88731A" w14:textId="77777777" w:rsidTr="00F95649">
        <w:tc>
          <w:tcPr>
            <w:tcW w:w="9350" w:type="dxa"/>
          </w:tcPr>
          <w:p w14:paraId="73E85F37" w14:textId="77777777" w:rsidR="00F95649" w:rsidRPr="00F95649" w:rsidRDefault="00F95649" w:rsidP="00F95649">
            <w:r w:rsidRPr="00F95649">
              <w:t xml:space="preserve">Here’s a </w:t>
            </w:r>
            <w:r w:rsidRPr="00F95649">
              <w:rPr>
                <w:b/>
                <w:bCs/>
              </w:rPr>
              <w:t>complete Kafka + Database integration with Spring Boot code example</w:t>
            </w:r>
            <w:r w:rsidRPr="00F95649">
              <w:t xml:space="preserve"> (production-</w:t>
            </w:r>
            <w:proofErr w:type="gramStart"/>
            <w:r w:rsidRPr="00F95649">
              <w:t>style) —</w:t>
            </w:r>
            <w:proofErr w:type="gramEnd"/>
            <w:r w:rsidRPr="00F95649">
              <w:t xml:space="preserve"> covering:</w:t>
            </w:r>
          </w:p>
          <w:p w14:paraId="3499BE90" w14:textId="77777777" w:rsidR="00F95649" w:rsidRPr="00F95649" w:rsidRDefault="00F95649" w:rsidP="00F95649">
            <w:r w:rsidRPr="00F95649">
              <w:rPr>
                <w:rFonts w:ascii="Segoe UI Emoji" w:hAnsi="Segoe UI Emoji" w:cs="Segoe UI Emoji"/>
              </w:rPr>
              <w:t>✅</w:t>
            </w:r>
            <w:r w:rsidRPr="00F95649">
              <w:t xml:space="preserve"> Kafka → DB (consumer writing to DB)</w:t>
            </w:r>
            <w:r w:rsidRPr="00F95649">
              <w:br/>
            </w:r>
            <w:r w:rsidRPr="00F95649">
              <w:rPr>
                <w:rFonts w:ascii="Segoe UI Emoji" w:hAnsi="Segoe UI Emoji" w:cs="Segoe UI Emoji"/>
              </w:rPr>
              <w:t>✅</w:t>
            </w:r>
            <w:r w:rsidRPr="00F95649">
              <w:t xml:space="preserve"> Idempotency</w:t>
            </w:r>
            <w:r w:rsidRPr="00F95649">
              <w:br/>
            </w:r>
            <w:r w:rsidRPr="00F95649">
              <w:rPr>
                <w:rFonts w:ascii="Segoe UI Emoji" w:hAnsi="Segoe UI Emoji" w:cs="Segoe UI Emoji"/>
              </w:rPr>
              <w:t>✅</w:t>
            </w:r>
            <w:r w:rsidRPr="00F95649">
              <w:t xml:space="preserve"> Safe offset handling</w:t>
            </w:r>
            <w:r w:rsidRPr="00F95649">
              <w:br/>
            </w:r>
            <w:r w:rsidRPr="00F95649">
              <w:rPr>
                <w:rFonts w:ascii="Segoe UI Emoji" w:hAnsi="Segoe UI Emoji" w:cs="Segoe UI Emoji"/>
              </w:rPr>
              <w:t>✅</w:t>
            </w:r>
            <w:r w:rsidRPr="00F95649">
              <w:t xml:space="preserve"> Outbox pattern (important for interviews)</w:t>
            </w:r>
          </w:p>
          <w:p w14:paraId="09305E47" w14:textId="77777777" w:rsidR="00F95649" w:rsidRPr="00F95649" w:rsidRDefault="00F95649" w:rsidP="00F95649">
            <w:r w:rsidRPr="00F95649">
              <w:pict w14:anchorId="22DBBB5B">
                <v:rect id="_x0000_i3875" style="width:0;height:1.5pt" o:hralign="center" o:hrstd="t" o:hr="t" fillcolor="#a0a0a0" stroked="f"/>
              </w:pict>
            </w:r>
          </w:p>
          <w:p w14:paraId="1F9D739B"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w:t>
            </w:r>
            <w:r w:rsidRPr="00F95649">
              <w:rPr>
                <w:rFonts w:ascii="Segoe UI Emoji" w:hAnsi="Segoe UI Emoji" w:cs="Segoe UI Emoji"/>
                <w:b/>
                <w:bCs/>
              </w:rPr>
              <w:t>✅</w:t>
            </w:r>
            <w:r w:rsidRPr="00F95649">
              <w:rPr>
                <w:b/>
                <w:bCs/>
              </w:rPr>
              <w:t xml:space="preserve"> 1. Scenario: Kafka </w:t>
            </w:r>
            <w:r w:rsidRPr="00F95649">
              <w:rPr>
                <w:rFonts w:ascii="Aptos" w:hAnsi="Aptos" w:cs="Aptos"/>
                <w:b/>
                <w:bCs/>
              </w:rPr>
              <w:t>→</w:t>
            </w:r>
            <w:r w:rsidRPr="00F95649">
              <w:rPr>
                <w:b/>
                <w:bCs/>
              </w:rPr>
              <w:t xml:space="preserve"> Database (Most Common)</w:t>
            </w:r>
          </w:p>
          <w:p w14:paraId="7668C26B"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Use Case</w:t>
            </w:r>
          </w:p>
          <w:p w14:paraId="2BF77D28" w14:textId="77777777" w:rsidR="00F95649" w:rsidRPr="00F95649" w:rsidRDefault="00F95649" w:rsidP="00F95649">
            <w:r w:rsidRPr="00F95649">
              <w:t>Consume orders from Kafka and store them in a database safely.</w:t>
            </w:r>
          </w:p>
          <w:p w14:paraId="50892BCA" w14:textId="77777777" w:rsidR="00F95649" w:rsidRPr="00F95649" w:rsidRDefault="00F95649" w:rsidP="00F95649">
            <w:r w:rsidRPr="00F95649">
              <w:pict w14:anchorId="62AF55A4">
                <v:rect id="_x0000_i3876" style="width:0;height:1.5pt" o:hralign="center" o:hrstd="t" o:hr="t" fillcolor="#a0a0a0" stroked="f"/>
              </w:pict>
            </w:r>
          </w:p>
          <w:p w14:paraId="3961D06E"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Architecture</w:t>
            </w:r>
          </w:p>
          <w:p w14:paraId="7885E2F3" w14:textId="77777777" w:rsidR="00F95649" w:rsidRPr="00F95649" w:rsidRDefault="00F95649" w:rsidP="00F95649">
            <w:r w:rsidRPr="00F95649">
              <w:t>Producer → Kafka Topic → Consumer → Database</w:t>
            </w:r>
          </w:p>
          <w:p w14:paraId="4360800F" w14:textId="77777777" w:rsidR="00F95649" w:rsidRPr="00F95649" w:rsidRDefault="00F95649" w:rsidP="00F95649">
            <w:r w:rsidRPr="00F95649">
              <w:pict w14:anchorId="7B756EA2">
                <v:rect id="_x0000_i3877" style="width:0;height:1.5pt" o:hralign="center" o:hrstd="t" o:hr="t" fillcolor="#a0a0a0" stroked="f"/>
              </w:pict>
            </w:r>
          </w:p>
          <w:p w14:paraId="681D9BFC"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2. Entity + Repository</w:t>
            </w:r>
          </w:p>
          <w:p w14:paraId="52F5F8E6"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Order Entity</w:t>
            </w:r>
          </w:p>
          <w:p w14:paraId="415A6E0A" w14:textId="77777777" w:rsidR="00F95649" w:rsidRPr="00F95649" w:rsidRDefault="00F95649" w:rsidP="00F95649">
            <w:r w:rsidRPr="00F95649">
              <w:t>Java</w:t>
            </w:r>
          </w:p>
          <w:p w14:paraId="453C5158" w14:textId="77777777" w:rsidR="00F95649" w:rsidRPr="00F95649" w:rsidRDefault="00F95649" w:rsidP="00F95649">
            <w:proofErr w:type="gramStart"/>
            <w:r w:rsidRPr="00F95649">
              <w:t>@Entity</w:t>
            </w:r>
            <w:proofErr w:type="gramEnd"/>
          </w:p>
          <w:p w14:paraId="36098366" w14:textId="77777777" w:rsidR="00F95649" w:rsidRPr="00F95649" w:rsidRDefault="00F95649" w:rsidP="00F95649">
            <w:r w:rsidRPr="00F95649">
              <w:t>public class Order {</w:t>
            </w:r>
          </w:p>
          <w:p w14:paraId="26029F25" w14:textId="77777777" w:rsidR="00F95649" w:rsidRPr="00F95649" w:rsidRDefault="00F95649" w:rsidP="00F95649"/>
          <w:p w14:paraId="4DA02608" w14:textId="77777777" w:rsidR="00F95649" w:rsidRPr="00F95649" w:rsidRDefault="00F95649" w:rsidP="00F95649">
            <w:r w:rsidRPr="00F95649">
              <w:t>@Id</w:t>
            </w:r>
          </w:p>
          <w:p w14:paraId="13DFE7B6" w14:textId="77777777" w:rsidR="00F95649" w:rsidRPr="00F95649" w:rsidRDefault="00F95649" w:rsidP="00F95649">
            <w:r w:rsidRPr="00F95649">
              <w:t xml:space="preserve">private String </w:t>
            </w:r>
            <w:proofErr w:type="spellStart"/>
            <w:r w:rsidRPr="00F95649">
              <w:t>orderId</w:t>
            </w:r>
            <w:proofErr w:type="spellEnd"/>
            <w:r w:rsidRPr="00F95649">
              <w:t>;</w:t>
            </w:r>
          </w:p>
          <w:p w14:paraId="0FC8ECB0" w14:textId="77777777" w:rsidR="00F95649" w:rsidRPr="00F95649" w:rsidRDefault="00F95649" w:rsidP="00F95649"/>
          <w:p w14:paraId="2A2CDEED" w14:textId="77777777" w:rsidR="00F95649" w:rsidRPr="00F95649" w:rsidRDefault="00F95649" w:rsidP="00F95649">
            <w:proofErr w:type="gramStart"/>
            <w:r w:rsidRPr="00F95649">
              <w:t>private double</w:t>
            </w:r>
            <w:proofErr w:type="gramEnd"/>
            <w:r w:rsidRPr="00F95649">
              <w:t xml:space="preserve"> amount;</w:t>
            </w:r>
          </w:p>
          <w:p w14:paraId="1670EC69" w14:textId="77777777" w:rsidR="00F95649" w:rsidRPr="00F95649" w:rsidRDefault="00F95649" w:rsidP="00F95649"/>
          <w:p w14:paraId="052A4879" w14:textId="77777777" w:rsidR="00F95649" w:rsidRPr="00F95649" w:rsidRDefault="00F95649" w:rsidP="00F95649">
            <w:r w:rsidRPr="00F95649">
              <w:t>// getters/setters</w:t>
            </w:r>
          </w:p>
          <w:p w14:paraId="422AF2A5" w14:textId="77777777" w:rsidR="00F95649" w:rsidRPr="00F95649" w:rsidRDefault="00F95649" w:rsidP="00F95649">
            <w:r w:rsidRPr="00F95649">
              <w:t>}</w:t>
            </w:r>
          </w:p>
          <w:p w14:paraId="04AB6F9F" w14:textId="77777777" w:rsidR="00F95649" w:rsidRPr="00F95649" w:rsidRDefault="00F95649" w:rsidP="00F95649">
            <w:r w:rsidRPr="00F95649">
              <w:t>Show more lines</w:t>
            </w:r>
          </w:p>
          <w:p w14:paraId="3FE5EBC5" w14:textId="77777777" w:rsidR="00F95649" w:rsidRPr="00F95649" w:rsidRDefault="00F95649" w:rsidP="00F95649">
            <w:r w:rsidRPr="00F95649">
              <w:pict w14:anchorId="632238EE">
                <v:rect id="_x0000_i3878" style="width:0;height:1.5pt" o:hralign="center" o:hrstd="t" o:hr="t" fillcolor="#a0a0a0" stroked="f"/>
              </w:pict>
            </w:r>
          </w:p>
          <w:p w14:paraId="7292C991"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Repository</w:t>
            </w:r>
          </w:p>
          <w:p w14:paraId="044BBA30" w14:textId="77777777" w:rsidR="00F95649" w:rsidRPr="00F95649" w:rsidRDefault="00F95649" w:rsidP="00F95649">
            <w:r w:rsidRPr="00F95649">
              <w:t>Java</w:t>
            </w:r>
          </w:p>
          <w:p w14:paraId="68327650" w14:textId="77777777" w:rsidR="00F95649" w:rsidRPr="00F95649" w:rsidRDefault="00F95649" w:rsidP="00F95649">
            <w:r w:rsidRPr="00F95649">
              <w:t xml:space="preserve">public interface </w:t>
            </w:r>
            <w:proofErr w:type="spellStart"/>
            <w:r w:rsidRPr="00F95649">
              <w:t>OrderRepository</w:t>
            </w:r>
            <w:proofErr w:type="spellEnd"/>
            <w:r w:rsidRPr="00F95649">
              <w:t xml:space="preserve"> extends </w:t>
            </w:r>
            <w:proofErr w:type="spellStart"/>
            <w:r w:rsidRPr="00F95649">
              <w:t>JpaRepository</w:t>
            </w:r>
            <w:proofErr w:type="spellEnd"/>
            <w:r w:rsidRPr="00F95649">
              <w:t>&lt;Order, String&gt; {</w:t>
            </w:r>
          </w:p>
          <w:p w14:paraId="72F1C1B6" w14:textId="77777777" w:rsidR="00F95649" w:rsidRPr="00F95649" w:rsidRDefault="00F95649" w:rsidP="00F95649">
            <w:r w:rsidRPr="00F95649">
              <w:t>}</w:t>
            </w:r>
          </w:p>
          <w:p w14:paraId="3FA15D7A" w14:textId="77777777" w:rsidR="00F95649" w:rsidRPr="00F95649" w:rsidRDefault="00F95649" w:rsidP="00F95649">
            <w:r w:rsidRPr="00F95649">
              <w:t>Show more lines</w:t>
            </w:r>
          </w:p>
          <w:p w14:paraId="2C8BDCA0" w14:textId="77777777" w:rsidR="00F95649" w:rsidRPr="00F95649" w:rsidRDefault="00F95649" w:rsidP="00F95649">
            <w:r w:rsidRPr="00F95649">
              <w:pict w14:anchorId="32EEFADF">
                <v:rect id="_x0000_i3879" style="width:0;height:1.5pt" o:hralign="center" o:hrstd="t" o:hr="t" fillcolor="#a0a0a0" stroked="f"/>
              </w:pict>
            </w:r>
          </w:p>
          <w:p w14:paraId="0C9BAEA9"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3. Kafka Consumer → Save to DB</w:t>
            </w:r>
          </w:p>
          <w:p w14:paraId="4B883647"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Config (</w:t>
            </w:r>
            <w:proofErr w:type="spellStart"/>
            <w:proofErr w:type="gramStart"/>
            <w:r w:rsidRPr="00F95649">
              <w:rPr>
                <w:b/>
                <w:bCs/>
              </w:rPr>
              <w:t>application.properties</w:t>
            </w:r>
            <w:proofErr w:type="spellEnd"/>
            <w:proofErr w:type="gramEnd"/>
            <w:r w:rsidRPr="00F95649">
              <w:rPr>
                <w:b/>
                <w:bCs/>
              </w:rPr>
              <w:t>)</w:t>
            </w:r>
          </w:p>
          <w:p w14:paraId="43971410" w14:textId="77777777" w:rsidR="00F95649" w:rsidRPr="00F95649" w:rsidRDefault="00F95649" w:rsidP="00F95649">
            <w:proofErr w:type="gramStart"/>
            <w:r w:rsidRPr="00F95649">
              <w:t>.properties</w:t>
            </w:r>
            <w:proofErr w:type="gramEnd"/>
          </w:p>
          <w:p w14:paraId="15E99497" w14:textId="77777777" w:rsidR="00F95649" w:rsidRPr="00F95649" w:rsidRDefault="00F95649" w:rsidP="00F95649">
            <w:proofErr w:type="spellStart"/>
            <w:proofErr w:type="gramStart"/>
            <w:r w:rsidRPr="00F95649">
              <w:t>spring.kafka</w:t>
            </w:r>
            <w:proofErr w:type="gramEnd"/>
            <w:r w:rsidRPr="00F95649">
              <w:t>.bootstrap</w:t>
            </w:r>
            <w:proofErr w:type="spellEnd"/>
            <w:r w:rsidRPr="00F95649">
              <w:t>-servers=localhost:9092</w:t>
            </w:r>
          </w:p>
          <w:p w14:paraId="3CF6121D" w14:textId="77777777" w:rsidR="00F95649" w:rsidRPr="00F95649" w:rsidRDefault="00F95649" w:rsidP="00F95649">
            <w:proofErr w:type="spellStart"/>
            <w:proofErr w:type="gramStart"/>
            <w:r w:rsidRPr="00F95649">
              <w:t>spring.kafka</w:t>
            </w:r>
            <w:proofErr w:type="gramEnd"/>
            <w:r w:rsidRPr="00F95649">
              <w:t>.</w:t>
            </w:r>
            <w:proofErr w:type="gramStart"/>
            <w:r w:rsidRPr="00F95649">
              <w:t>consumer.group</w:t>
            </w:r>
            <w:proofErr w:type="spellEnd"/>
            <w:proofErr w:type="gramEnd"/>
            <w:r w:rsidRPr="00F95649">
              <w:t>-id=order-group</w:t>
            </w:r>
          </w:p>
          <w:p w14:paraId="4721B149" w14:textId="77777777" w:rsidR="00F95649" w:rsidRPr="00F95649" w:rsidRDefault="00F95649" w:rsidP="00F95649">
            <w:proofErr w:type="spellStart"/>
            <w:proofErr w:type="gramStart"/>
            <w:r w:rsidRPr="00F95649">
              <w:t>spring.kafka</w:t>
            </w:r>
            <w:proofErr w:type="gramEnd"/>
            <w:r w:rsidRPr="00F95649">
              <w:t>.</w:t>
            </w:r>
            <w:proofErr w:type="gramStart"/>
            <w:r w:rsidRPr="00F95649">
              <w:t>consumer.enable</w:t>
            </w:r>
            <w:proofErr w:type="spellEnd"/>
            <w:proofErr w:type="gramEnd"/>
            <w:r w:rsidRPr="00F95649">
              <w:t>-auto-commit=false</w:t>
            </w:r>
          </w:p>
          <w:p w14:paraId="729B13AF" w14:textId="77777777" w:rsidR="00F95649" w:rsidRPr="00F95649" w:rsidRDefault="00F95649" w:rsidP="00F95649">
            <w:proofErr w:type="spellStart"/>
            <w:proofErr w:type="gramStart"/>
            <w:r w:rsidRPr="00F95649">
              <w:t>spring.kafka</w:t>
            </w:r>
            <w:proofErr w:type="gramEnd"/>
            <w:r w:rsidRPr="00F95649">
              <w:t>.</w:t>
            </w:r>
            <w:proofErr w:type="gramStart"/>
            <w:r w:rsidRPr="00F95649">
              <w:t>consumer.auto</w:t>
            </w:r>
            <w:proofErr w:type="spellEnd"/>
            <w:proofErr w:type="gramEnd"/>
            <w:r w:rsidRPr="00F95649">
              <w:t>-offset-reset=earliest</w:t>
            </w:r>
          </w:p>
          <w:p w14:paraId="424F1C6E" w14:textId="77777777" w:rsidR="00F95649" w:rsidRPr="00F95649" w:rsidRDefault="00F95649" w:rsidP="00F95649">
            <w:r w:rsidRPr="00F95649">
              <w:t>spring.kafka.consumer.key-deserializer=</w:t>
            </w:r>
            <w:proofErr w:type="gramStart"/>
            <w:r w:rsidRPr="00F95649">
              <w:t>org.apache</w:t>
            </w:r>
            <w:proofErr w:type="gramEnd"/>
            <w:r w:rsidRPr="00F95649">
              <w:t>.</w:t>
            </w:r>
            <w:proofErr w:type="gramStart"/>
            <w:r w:rsidRPr="00F95649">
              <w:t>kafka.common</w:t>
            </w:r>
            <w:proofErr w:type="gramEnd"/>
            <w:r w:rsidRPr="00F95649">
              <w:t>.</w:t>
            </w:r>
            <w:proofErr w:type="gramStart"/>
            <w:r w:rsidRPr="00F95649">
              <w:t>serialization.StringDeserializer</w:t>
            </w:r>
            <w:proofErr w:type="gramEnd"/>
          </w:p>
          <w:p w14:paraId="70028B8A" w14:textId="77777777" w:rsidR="00F95649" w:rsidRPr="00F95649" w:rsidRDefault="00F95649" w:rsidP="00F95649">
            <w:proofErr w:type="gramStart"/>
            <w:r w:rsidRPr="00F95649">
              <w:t>spring.kafka</w:t>
            </w:r>
            <w:proofErr w:type="gramEnd"/>
            <w:r w:rsidRPr="00F95649">
              <w:t>.consumer.value-deserializer=</w:t>
            </w:r>
            <w:proofErr w:type="gramStart"/>
            <w:r w:rsidRPr="00F95649">
              <w:t>org.apache</w:t>
            </w:r>
            <w:proofErr w:type="gramEnd"/>
            <w:r w:rsidRPr="00F95649">
              <w:t>.</w:t>
            </w:r>
            <w:proofErr w:type="gramStart"/>
            <w:r w:rsidRPr="00F95649">
              <w:t>kafka.common</w:t>
            </w:r>
            <w:proofErr w:type="gramEnd"/>
            <w:r w:rsidRPr="00F95649">
              <w:t>.</w:t>
            </w:r>
            <w:proofErr w:type="gramStart"/>
            <w:r w:rsidRPr="00F95649">
              <w:t>serialization.StringDeserializer</w:t>
            </w:r>
            <w:proofErr w:type="gramEnd"/>
          </w:p>
          <w:p w14:paraId="2CB01655" w14:textId="77777777" w:rsidR="00F95649" w:rsidRPr="00F95649" w:rsidRDefault="00F95649" w:rsidP="00F95649">
            <w:r w:rsidRPr="00F95649">
              <w:t>Show more lines</w:t>
            </w:r>
          </w:p>
          <w:p w14:paraId="7A55959D" w14:textId="77777777" w:rsidR="00F95649" w:rsidRPr="00F95649" w:rsidRDefault="00F95649" w:rsidP="00F95649">
            <w:r w:rsidRPr="00F95649">
              <w:pict w14:anchorId="151B12E2">
                <v:rect id="_x0000_i3880" style="width:0;height:1.5pt" o:hralign="center" o:hrstd="t" o:hr="t" fillcolor="#a0a0a0" stroked="f"/>
              </w:pict>
            </w:r>
          </w:p>
          <w:p w14:paraId="4059A6F7"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Consumer Code (IMPORTANT)</w:t>
            </w:r>
          </w:p>
          <w:p w14:paraId="4A67202E" w14:textId="77777777" w:rsidR="00F95649" w:rsidRPr="00F95649" w:rsidRDefault="00F95649" w:rsidP="00F95649">
            <w:r w:rsidRPr="00F95649">
              <w:t>Java</w:t>
            </w:r>
          </w:p>
          <w:p w14:paraId="714A655E" w14:textId="77777777" w:rsidR="00F95649" w:rsidRPr="00F95649" w:rsidRDefault="00F95649" w:rsidP="00F95649">
            <w:proofErr w:type="gramStart"/>
            <w:r w:rsidRPr="00F95649">
              <w:t>@Service</w:t>
            </w:r>
            <w:proofErr w:type="gramEnd"/>
          </w:p>
          <w:p w14:paraId="4E1FAD20" w14:textId="77777777" w:rsidR="00F95649" w:rsidRPr="00F95649" w:rsidRDefault="00F95649" w:rsidP="00F95649">
            <w:r w:rsidRPr="00F95649">
              <w:t xml:space="preserve">public class </w:t>
            </w:r>
            <w:proofErr w:type="spellStart"/>
            <w:r w:rsidRPr="00F95649">
              <w:t>OrderConsumer</w:t>
            </w:r>
            <w:proofErr w:type="spellEnd"/>
            <w:r w:rsidRPr="00F95649">
              <w:t xml:space="preserve"> {</w:t>
            </w:r>
          </w:p>
          <w:p w14:paraId="304186B5" w14:textId="77777777" w:rsidR="00F95649" w:rsidRPr="00F95649" w:rsidRDefault="00F95649" w:rsidP="00F95649"/>
          <w:p w14:paraId="5CD99EAD" w14:textId="77777777" w:rsidR="00F95649" w:rsidRPr="00F95649" w:rsidRDefault="00F95649" w:rsidP="00F95649">
            <w:r w:rsidRPr="00F95649">
              <w:t>@Autowired</w:t>
            </w:r>
          </w:p>
          <w:p w14:paraId="23A93348" w14:textId="77777777" w:rsidR="00F95649" w:rsidRPr="00F95649" w:rsidRDefault="00F95649" w:rsidP="00F95649">
            <w:r w:rsidRPr="00F95649">
              <w:t xml:space="preserve">private </w:t>
            </w:r>
            <w:proofErr w:type="spellStart"/>
            <w:r w:rsidRPr="00F95649">
              <w:t>OrderRepository</w:t>
            </w:r>
            <w:proofErr w:type="spellEnd"/>
            <w:r w:rsidRPr="00F95649">
              <w:t xml:space="preserve"> </w:t>
            </w:r>
            <w:proofErr w:type="spellStart"/>
            <w:r w:rsidRPr="00F95649">
              <w:t>orderRepository</w:t>
            </w:r>
            <w:proofErr w:type="spellEnd"/>
            <w:r w:rsidRPr="00F95649">
              <w:t>;</w:t>
            </w:r>
          </w:p>
          <w:p w14:paraId="2D21223B" w14:textId="77777777" w:rsidR="00F95649" w:rsidRPr="00F95649" w:rsidRDefault="00F95649" w:rsidP="00F95649"/>
          <w:p w14:paraId="6B2AF970" w14:textId="77777777" w:rsidR="00F95649" w:rsidRPr="00F95649" w:rsidRDefault="00F95649" w:rsidP="00F95649">
            <w:r w:rsidRPr="00F95649">
              <w:t>@</w:t>
            </w:r>
            <w:proofErr w:type="gramStart"/>
            <w:r w:rsidRPr="00F95649">
              <w:t>KafkaListener(</w:t>
            </w:r>
            <w:proofErr w:type="gramEnd"/>
            <w:r w:rsidRPr="00F95649">
              <w:t xml:space="preserve">topics = "orders", </w:t>
            </w:r>
            <w:proofErr w:type="spellStart"/>
            <w:r w:rsidRPr="00F95649">
              <w:t>groupId</w:t>
            </w:r>
            <w:proofErr w:type="spellEnd"/>
            <w:r w:rsidRPr="00F95649">
              <w:t xml:space="preserve"> = "order-group")</w:t>
            </w:r>
          </w:p>
          <w:p w14:paraId="6AB02CE1" w14:textId="77777777" w:rsidR="00F95649" w:rsidRPr="00F95649" w:rsidRDefault="00F95649" w:rsidP="00F95649">
            <w:r w:rsidRPr="00F95649">
              <w:t xml:space="preserve">public void </w:t>
            </w:r>
            <w:proofErr w:type="gramStart"/>
            <w:r w:rsidRPr="00F95649">
              <w:t>consume(</w:t>
            </w:r>
            <w:proofErr w:type="spellStart"/>
            <w:proofErr w:type="gramEnd"/>
            <w:r w:rsidRPr="00F95649">
              <w:t>ConsumerRecord</w:t>
            </w:r>
            <w:proofErr w:type="spellEnd"/>
            <w:r w:rsidRPr="00F95649">
              <w:t>&lt;String, String&gt; record,</w:t>
            </w:r>
          </w:p>
          <w:p w14:paraId="03B6A2DC" w14:textId="77777777" w:rsidR="00F95649" w:rsidRPr="00F95649" w:rsidRDefault="00F95649" w:rsidP="00F95649">
            <w:r w:rsidRPr="00F95649">
              <w:t xml:space="preserve">Acknowledgment </w:t>
            </w:r>
            <w:proofErr w:type="gramStart"/>
            <w:r w:rsidRPr="00F95649">
              <w:t>ack) {</w:t>
            </w:r>
            <w:proofErr w:type="gramEnd"/>
          </w:p>
          <w:p w14:paraId="109293B6" w14:textId="77777777" w:rsidR="00F95649" w:rsidRPr="00F95649" w:rsidRDefault="00F95649" w:rsidP="00F95649"/>
          <w:p w14:paraId="62397306" w14:textId="77777777" w:rsidR="00F95649" w:rsidRPr="00F95649" w:rsidRDefault="00F95649" w:rsidP="00F95649">
            <w:r w:rsidRPr="00F95649">
              <w:t>try {</w:t>
            </w:r>
          </w:p>
          <w:p w14:paraId="50FE9913" w14:textId="77777777" w:rsidR="00F95649" w:rsidRPr="00F95649" w:rsidRDefault="00F95649" w:rsidP="00F95649">
            <w:r w:rsidRPr="00F95649">
              <w:t xml:space="preserve">String message = </w:t>
            </w:r>
            <w:proofErr w:type="spellStart"/>
            <w:r w:rsidRPr="00F95649">
              <w:t>record.</w:t>
            </w:r>
            <w:proofErr w:type="gramStart"/>
            <w:r w:rsidRPr="00F95649">
              <w:t>value</w:t>
            </w:r>
            <w:proofErr w:type="spellEnd"/>
            <w:r w:rsidRPr="00F95649">
              <w:t>(</w:t>
            </w:r>
            <w:proofErr w:type="gramEnd"/>
            <w:r w:rsidRPr="00F95649">
              <w:t>);</w:t>
            </w:r>
          </w:p>
          <w:p w14:paraId="52435D52" w14:textId="77777777" w:rsidR="00F95649" w:rsidRPr="00F95649" w:rsidRDefault="00F95649" w:rsidP="00F95649"/>
          <w:p w14:paraId="7D5FF072" w14:textId="77777777" w:rsidR="00F95649" w:rsidRPr="00F95649" w:rsidRDefault="00F95649" w:rsidP="00F95649">
            <w:r w:rsidRPr="00F95649">
              <w:t>// Convert JSON → Object</w:t>
            </w:r>
          </w:p>
          <w:p w14:paraId="64984790" w14:textId="77777777" w:rsidR="00F95649" w:rsidRPr="00F95649" w:rsidRDefault="00F95649" w:rsidP="00F95649">
            <w:proofErr w:type="spellStart"/>
            <w:r w:rsidRPr="00F95649">
              <w:t>ObjectMapper</w:t>
            </w:r>
            <w:proofErr w:type="spellEnd"/>
            <w:r w:rsidRPr="00F95649">
              <w:t xml:space="preserve"> mapper = new </w:t>
            </w:r>
            <w:proofErr w:type="spellStart"/>
            <w:proofErr w:type="gramStart"/>
            <w:r w:rsidRPr="00F95649">
              <w:t>ObjectMapper</w:t>
            </w:r>
            <w:proofErr w:type="spellEnd"/>
            <w:r w:rsidRPr="00F95649">
              <w:t>(</w:t>
            </w:r>
            <w:proofErr w:type="gramEnd"/>
            <w:r w:rsidRPr="00F95649">
              <w:t>);</w:t>
            </w:r>
          </w:p>
          <w:p w14:paraId="40FE4CC8" w14:textId="77777777" w:rsidR="00F95649" w:rsidRPr="00F95649" w:rsidRDefault="00F95649" w:rsidP="00F95649">
            <w:r w:rsidRPr="00F95649">
              <w:t xml:space="preserve">Order </w:t>
            </w:r>
            <w:proofErr w:type="spellStart"/>
            <w:r w:rsidRPr="00F95649">
              <w:t>order</w:t>
            </w:r>
            <w:proofErr w:type="spellEnd"/>
            <w:r w:rsidRPr="00F95649">
              <w:t xml:space="preserve"> = </w:t>
            </w:r>
            <w:proofErr w:type="spellStart"/>
            <w:proofErr w:type="gramStart"/>
            <w:r w:rsidRPr="00F95649">
              <w:t>mapper.readValue</w:t>
            </w:r>
            <w:proofErr w:type="spellEnd"/>
            <w:proofErr w:type="gramEnd"/>
            <w:r w:rsidRPr="00F95649">
              <w:t xml:space="preserve">(message, </w:t>
            </w:r>
            <w:proofErr w:type="spellStart"/>
            <w:r w:rsidRPr="00F95649">
              <w:t>Order.class</w:t>
            </w:r>
            <w:proofErr w:type="spellEnd"/>
            <w:r w:rsidRPr="00F95649">
              <w:t>);</w:t>
            </w:r>
          </w:p>
          <w:p w14:paraId="76D47CF4" w14:textId="77777777" w:rsidR="00F95649" w:rsidRPr="00F95649" w:rsidRDefault="00F95649" w:rsidP="00F95649"/>
          <w:p w14:paraId="50CA96D9" w14:textId="77777777" w:rsidR="00F95649" w:rsidRPr="00F95649" w:rsidRDefault="00F95649" w:rsidP="00F95649">
            <w:r w:rsidRPr="00F95649">
              <w:lastRenderedPageBreak/>
              <w:t xml:space="preserve">// </w:t>
            </w:r>
            <w:r w:rsidRPr="00F95649">
              <w:rPr>
                <w:rFonts w:ascii="Segoe UI Emoji" w:hAnsi="Segoe UI Emoji" w:cs="Segoe UI Emoji"/>
              </w:rPr>
              <w:t>✅</w:t>
            </w:r>
            <w:r w:rsidRPr="00F95649">
              <w:t xml:space="preserve"> Idempotency check</w:t>
            </w:r>
          </w:p>
          <w:p w14:paraId="0709E691" w14:textId="77777777" w:rsidR="00F95649" w:rsidRPr="00F95649" w:rsidRDefault="00F95649" w:rsidP="00F95649">
            <w:r w:rsidRPr="00F95649">
              <w:t xml:space="preserve">if </w:t>
            </w:r>
            <w:proofErr w:type="gramStart"/>
            <w:r w:rsidRPr="00F95649">
              <w:t>(!</w:t>
            </w:r>
            <w:proofErr w:type="spellStart"/>
            <w:r w:rsidRPr="00F95649">
              <w:t>orderRepository.existsById</w:t>
            </w:r>
            <w:proofErr w:type="spellEnd"/>
            <w:proofErr w:type="gramEnd"/>
            <w:r w:rsidRPr="00F95649">
              <w:t>(</w:t>
            </w:r>
            <w:proofErr w:type="spellStart"/>
            <w:proofErr w:type="gramStart"/>
            <w:r w:rsidRPr="00F95649">
              <w:t>order.getOrderId</w:t>
            </w:r>
            <w:proofErr w:type="spellEnd"/>
            <w:proofErr w:type="gramEnd"/>
            <w:r w:rsidRPr="00F95649">
              <w:t>())</w:t>
            </w:r>
            <w:proofErr w:type="gramStart"/>
            <w:r w:rsidRPr="00F95649">
              <w:t>) {</w:t>
            </w:r>
            <w:proofErr w:type="gramEnd"/>
          </w:p>
          <w:p w14:paraId="21DEF316" w14:textId="77777777" w:rsidR="00F95649" w:rsidRPr="00F95649" w:rsidRDefault="00F95649" w:rsidP="00F95649">
            <w:proofErr w:type="spellStart"/>
            <w:r w:rsidRPr="00F95649">
              <w:t>orderRepository.save</w:t>
            </w:r>
            <w:proofErr w:type="spellEnd"/>
            <w:r w:rsidRPr="00F95649">
              <w:t>(order);</w:t>
            </w:r>
          </w:p>
          <w:p w14:paraId="0120657E" w14:textId="77777777" w:rsidR="00F95649" w:rsidRPr="00F95649" w:rsidRDefault="00F95649" w:rsidP="00F95649">
            <w:proofErr w:type="spellStart"/>
            <w:r w:rsidRPr="00F95649">
              <w:t>System.out.println</w:t>
            </w:r>
            <w:proofErr w:type="spellEnd"/>
            <w:r w:rsidRPr="00F95649">
              <w:t xml:space="preserve">("Order saved: " + </w:t>
            </w:r>
            <w:proofErr w:type="spellStart"/>
            <w:proofErr w:type="gramStart"/>
            <w:r w:rsidRPr="00F95649">
              <w:t>order.getOrderId</w:t>
            </w:r>
            <w:proofErr w:type="spellEnd"/>
            <w:proofErr w:type="gramEnd"/>
            <w:r w:rsidRPr="00F95649">
              <w:t>());</w:t>
            </w:r>
          </w:p>
          <w:p w14:paraId="52E245B9" w14:textId="77777777" w:rsidR="00F95649" w:rsidRPr="00F95649" w:rsidRDefault="00F95649" w:rsidP="00F95649">
            <w:r w:rsidRPr="00F95649">
              <w:t>} else {</w:t>
            </w:r>
          </w:p>
          <w:p w14:paraId="4D99B7D4" w14:textId="77777777" w:rsidR="00F95649" w:rsidRPr="00F95649" w:rsidRDefault="00F95649" w:rsidP="00F95649">
            <w:proofErr w:type="spellStart"/>
            <w:r w:rsidRPr="00F95649">
              <w:t>System.out.println</w:t>
            </w:r>
            <w:proofErr w:type="spellEnd"/>
            <w:r w:rsidRPr="00F95649">
              <w:t xml:space="preserve">("Duplicate ignored: " + </w:t>
            </w:r>
            <w:proofErr w:type="spellStart"/>
            <w:proofErr w:type="gramStart"/>
            <w:r w:rsidRPr="00F95649">
              <w:t>order.getOrderId</w:t>
            </w:r>
            <w:proofErr w:type="spellEnd"/>
            <w:proofErr w:type="gramEnd"/>
            <w:r w:rsidRPr="00F95649">
              <w:t>());</w:t>
            </w:r>
          </w:p>
          <w:p w14:paraId="1D2E1B5B" w14:textId="77777777" w:rsidR="00F95649" w:rsidRPr="00F95649" w:rsidRDefault="00F95649" w:rsidP="00F95649">
            <w:r w:rsidRPr="00F95649">
              <w:t>}</w:t>
            </w:r>
          </w:p>
          <w:p w14:paraId="0CDC35A6" w14:textId="77777777" w:rsidR="00F95649" w:rsidRPr="00F95649" w:rsidRDefault="00F95649" w:rsidP="00F95649"/>
          <w:p w14:paraId="7702CEA2" w14:textId="77777777" w:rsidR="00F95649" w:rsidRPr="00F95649" w:rsidRDefault="00F95649" w:rsidP="00F95649">
            <w:r w:rsidRPr="00F95649">
              <w:t xml:space="preserve">// </w:t>
            </w:r>
            <w:r w:rsidRPr="00F95649">
              <w:rPr>
                <w:rFonts w:ascii="Segoe UI Emoji" w:hAnsi="Segoe UI Emoji" w:cs="Segoe UI Emoji"/>
              </w:rPr>
              <w:t>✅</w:t>
            </w:r>
            <w:r w:rsidRPr="00F95649">
              <w:t xml:space="preserve"> Commit only after DB success</w:t>
            </w:r>
          </w:p>
          <w:p w14:paraId="41BE18EF" w14:textId="77777777" w:rsidR="00F95649" w:rsidRPr="00F95649" w:rsidRDefault="00F95649" w:rsidP="00F95649">
            <w:proofErr w:type="spellStart"/>
            <w:proofErr w:type="gramStart"/>
            <w:r w:rsidRPr="00F95649">
              <w:t>ack.acknowledge</w:t>
            </w:r>
            <w:proofErr w:type="spellEnd"/>
            <w:proofErr w:type="gramEnd"/>
            <w:r w:rsidRPr="00F95649">
              <w:t>();</w:t>
            </w:r>
          </w:p>
          <w:p w14:paraId="34CF5ADF" w14:textId="77777777" w:rsidR="00F95649" w:rsidRPr="00F95649" w:rsidRDefault="00F95649" w:rsidP="00F95649"/>
          <w:p w14:paraId="11DDF2E2" w14:textId="77777777" w:rsidR="00F95649" w:rsidRPr="00F95649" w:rsidRDefault="00F95649" w:rsidP="00F95649">
            <w:r w:rsidRPr="00F95649">
              <w:t xml:space="preserve">} catch (Exception </w:t>
            </w:r>
            <w:proofErr w:type="gramStart"/>
            <w:r w:rsidRPr="00F95649">
              <w:t>e) {</w:t>
            </w:r>
            <w:proofErr w:type="gramEnd"/>
          </w:p>
          <w:p w14:paraId="0ABB81BA" w14:textId="77777777" w:rsidR="00F95649" w:rsidRPr="00F95649" w:rsidRDefault="00F95649" w:rsidP="00F95649">
            <w:r w:rsidRPr="00F95649">
              <w:t xml:space="preserve">throw new </w:t>
            </w:r>
            <w:proofErr w:type="spellStart"/>
            <w:proofErr w:type="gramStart"/>
            <w:r w:rsidRPr="00F95649">
              <w:t>RuntimeException</w:t>
            </w:r>
            <w:proofErr w:type="spellEnd"/>
            <w:r w:rsidRPr="00F95649">
              <w:t>(</w:t>
            </w:r>
            <w:proofErr w:type="gramEnd"/>
            <w:r w:rsidRPr="00F95649">
              <w:t>"Processing failed", e);</w:t>
            </w:r>
          </w:p>
          <w:p w14:paraId="566C63D5" w14:textId="77777777" w:rsidR="00F95649" w:rsidRPr="00F95649" w:rsidRDefault="00F95649" w:rsidP="00F95649">
            <w:r w:rsidRPr="00F95649">
              <w:t>}</w:t>
            </w:r>
          </w:p>
          <w:p w14:paraId="173EC31D" w14:textId="77777777" w:rsidR="00F95649" w:rsidRPr="00F95649" w:rsidRDefault="00F95649" w:rsidP="00F95649">
            <w:r w:rsidRPr="00F95649">
              <w:t>}</w:t>
            </w:r>
          </w:p>
          <w:p w14:paraId="5DCFF61E" w14:textId="77777777" w:rsidR="00F95649" w:rsidRPr="00F95649" w:rsidRDefault="00F95649" w:rsidP="00F95649">
            <w:r w:rsidRPr="00F95649">
              <w:t>}</w:t>
            </w:r>
          </w:p>
          <w:p w14:paraId="0E21BAC9" w14:textId="77777777" w:rsidR="00F95649" w:rsidRPr="00F95649" w:rsidRDefault="00F95649" w:rsidP="00F95649">
            <w:r w:rsidRPr="00F95649">
              <w:t>Show less</w:t>
            </w:r>
          </w:p>
          <w:p w14:paraId="3F077B59" w14:textId="77777777" w:rsidR="00F95649" w:rsidRPr="00F95649" w:rsidRDefault="00F95649" w:rsidP="00F95649">
            <w:r w:rsidRPr="00F95649">
              <w:pict w14:anchorId="4AB021B9">
                <v:rect id="_x0000_i3881" style="width:0;height:1.5pt" o:hralign="center" o:hrstd="t" o:hr="t" fillcolor="#a0a0a0" stroked="f"/>
              </w:pict>
            </w:r>
          </w:p>
          <w:p w14:paraId="1D13E65E"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KEY POINTS (Say in Interview)</w:t>
            </w:r>
          </w:p>
          <w:p w14:paraId="1F79603E" w14:textId="77777777" w:rsidR="00F95649" w:rsidRPr="00F95649" w:rsidRDefault="00F95649" w:rsidP="00F95649">
            <w:r w:rsidRPr="00F95649">
              <w:rPr>
                <w:rFonts w:ascii="Segoe UI Symbol" w:hAnsi="Segoe UI Symbol" w:cs="Segoe UI Symbol"/>
              </w:rPr>
              <w:t>✔</w:t>
            </w:r>
            <w:r w:rsidRPr="00F95649">
              <w:t xml:space="preserve"> Save to DB first</w:t>
            </w:r>
            <w:r w:rsidRPr="00F95649">
              <w:br/>
            </w:r>
            <w:r w:rsidRPr="00F95649">
              <w:rPr>
                <w:rFonts w:ascii="Segoe UI Symbol" w:hAnsi="Segoe UI Symbol" w:cs="Segoe UI Symbol"/>
              </w:rPr>
              <w:t>✔</w:t>
            </w:r>
            <w:r w:rsidRPr="00F95649">
              <w:t xml:space="preserve"> Commit offset AFTER success</w:t>
            </w:r>
            <w:r w:rsidRPr="00F95649">
              <w:br/>
            </w:r>
            <w:r w:rsidRPr="00F95649">
              <w:rPr>
                <w:rFonts w:ascii="Segoe UI Symbol" w:hAnsi="Segoe UI Symbol" w:cs="Segoe UI Symbol"/>
              </w:rPr>
              <w:t>✔</w:t>
            </w:r>
            <w:r w:rsidRPr="00F95649">
              <w:t xml:space="preserve"> Handle duplicates</w:t>
            </w:r>
          </w:p>
          <w:p w14:paraId="0E6DF7ED" w14:textId="77777777" w:rsidR="00F95649" w:rsidRPr="00F95649" w:rsidRDefault="00F95649" w:rsidP="00F95649">
            <w:r w:rsidRPr="00F95649">
              <w:pict w14:anchorId="620A83D5">
                <v:rect id="_x0000_i3882" style="width:0;height:1.5pt" o:hralign="center" o:hrstd="t" o:hr="t" fillcolor="#a0a0a0" stroked="f"/>
              </w:pict>
            </w:r>
          </w:p>
          <w:p w14:paraId="2BCD0AED"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4. Common Problem &amp; Fix</w:t>
            </w:r>
          </w:p>
          <w:p w14:paraId="7428F90A" w14:textId="77777777" w:rsidR="00F95649" w:rsidRPr="00F95649" w:rsidRDefault="00F95649" w:rsidP="00F95649">
            <w:r w:rsidRPr="00F95649">
              <w:pict w14:anchorId="4870631C">
                <v:rect id="_x0000_i3883" style="width:0;height:1.5pt" o:hralign="center" o:hrstd="t" o:hr="t" fillcolor="#a0a0a0" stroked="f"/>
              </w:pict>
            </w:r>
          </w:p>
          <w:p w14:paraId="62E6F7C1"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Issue: Duplicate Inserts</w:t>
            </w:r>
          </w:p>
          <w:p w14:paraId="51BBA285" w14:textId="77777777" w:rsidR="00F95649" w:rsidRPr="00F95649" w:rsidRDefault="00F95649" w:rsidP="00F95649">
            <w:r w:rsidRPr="00F95649">
              <w:rPr>
                <w:b/>
                <w:bCs/>
              </w:rPr>
              <w:t>Cause:</w:t>
            </w:r>
          </w:p>
          <w:p w14:paraId="2656A860" w14:textId="77777777" w:rsidR="00F95649" w:rsidRPr="00F95649" w:rsidRDefault="00F95649">
            <w:pPr>
              <w:numPr>
                <w:ilvl w:val="0"/>
                <w:numId w:val="124"/>
              </w:numPr>
            </w:pPr>
            <w:r w:rsidRPr="00F95649">
              <w:t>Message retried</w:t>
            </w:r>
          </w:p>
          <w:p w14:paraId="65863F78" w14:textId="77777777" w:rsidR="00F95649" w:rsidRPr="00F95649" w:rsidRDefault="00F95649" w:rsidP="00F95649">
            <w:r w:rsidRPr="00F95649">
              <w:rPr>
                <w:rFonts w:ascii="Segoe UI Emoji" w:hAnsi="Segoe UI Emoji" w:cs="Segoe UI Emoji"/>
              </w:rPr>
              <w:t>✅</w:t>
            </w:r>
            <w:r w:rsidRPr="00F95649">
              <w:t xml:space="preserve"> Fix:</w:t>
            </w:r>
          </w:p>
          <w:p w14:paraId="6A3DBB34" w14:textId="77777777" w:rsidR="00F95649" w:rsidRPr="00F95649" w:rsidRDefault="00F95649" w:rsidP="00F95649">
            <w:r w:rsidRPr="00F95649">
              <w:t>Java</w:t>
            </w:r>
          </w:p>
          <w:p w14:paraId="5D43A736" w14:textId="77777777" w:rsidR="00F95649" w:rsidRPr="00F95649" w:rsidRDefault="00F95649" w:rsidP="00F95649">
            <w:r w:rsidRPr="00F95649">
              <w:t xml:space="preserve">if </w:t>
            </w:r>
            <w:proofErr w:type="gramStart"/>
            <w:r w:rsidRPr="00F95649">
              <w:t>(!</w:t>
            </w:r>
            <w:proofErr w:type="spellStart"/>
            <w:r w:rsidRPr="00F95649">
              <w:t>repository</w:t>
            </w:r>
            <w:proofErr w:type="gramEnd"/>
            <w:r w:rsidRPr="00F95649">
              <w:t>.existsById</w:t>
            </w:r>
            <w:proofErr w:type="spellEnd"/>
            <w:r w:rsidRPr="00F95649">
              <w:t>(</w:t>
            </w:r>
            <w:proofErr w:type="spellStart"/>
            <w:r w:rsidRPr="00F95649">
              <w:t>orderId</w:t>
            </w:r>
            <w:proofErr w:type="spellEnd"/>
            <w:r w:rsidRPr="00F95649">
              <w:t>))</w:t>
            </w:r>
          </w:p>
          <w:p w14:paraId="07729CFC" w14:textId="77777777" w:rsidR="00F95649" w:rsidRPr="00F95649" w:rsidRDefault="00F95649" w:rsidP="00F95649">
            <w:r w:rsidRPr="00F95649">
              <w:t>``</w:t>
            </w:r>
          </w:p>
          <w:p w14:paraId="52FD2545" w14:textId="77777777" w:rsidR="00F95649" w:rsidRPr="00F95649" w:rsidRDefault="00F95649" w:rsidP="00F95649">
            <w:r w:rsidRPr="00F95649">
              <w:t>Show more lines</w:t>
            </w:r>
          </w:p>
          <w:p w14:paraId="548BAAF9" w14:textId="77777777" w:rsidR="00F95649" w:rsidRPr="00F95649" w:rsidRDefault="00F95649" w:rsidP="00F95649">
            <w:r w:rsidRPr="00F95649">
              <w:rPr>
                <w:rFonts w:ascii="Segoe UI Emoji" w:hAnsi="Segoe UI Emoji" w:cs="Segoe UI Emoji"/>
              </w:rPr>
              <w:t>👉</w:t>
            </w:r>
            <w:r w:rsidRPr="00F95649">
              <w:t xml:space="preserve"> OR DB constraint:</w:t>
            </w:r>
          </w:p>
          <w:p w14:paraId="0D2AE34F" w14:textId="77777777" w:rsidR="00F95649" w:rsidRPr="00F95649" w:rsidRDefault="00F95649" w:rsidP="00F95649">
            <w:r w:rsidRPr="00F95649">
              <w:t>SQL</w:t>
            </w:r>
          </w:p>
          <w:p w14:paraId="415F00CD" w14:textId="77777777" w:rsidR="00F95649" w:rsidRPr="00F95649" w:rsidRDefault="00F95649" w:rsidP="00F95649">
            <w:r w:rsidRPr="00F95649">
              <w:t xml:space="preserve">PRIMARY </w:t>
            </w:r>
            <w:proofErr w:type="gramStart"/>
            <w:r w:rsidRPr="00F95649">
              <w:t>KEY(</w:t>
            </w:r>
            <w:proofErr w:type="spellStart"/>
            <w:proofErr w:type="gramEnd"/>
            <w:r w:rsidRPr="00F95649">
              <w:t>order_id</w:t>
            </w:r>
            <w:proofErr w:type="spellEnd"/>
            <w:r w:rsidRPr="00F95649">
              <w:t>)</w:t>
            </w:r>
          </w:p>
          <w:p w14:paraId="74AE8DAA" w14:textId="77777777" w:rsidR="00F95649" w:rsidRPr="00F95649" w:rsidRDefault="00F95649" w:rsidP="00F95649">
            <w:r w:rsidRPr="00F95649">
              <w:t>``</w:t>
            </w:r>
          </w:p>
          <w:p w14:paraId="677DA0C0" w14:textId="77777777" w:rsidR="00F95649" w:rsidRPr="00F95649" w:rsidRDefault="00F95649" w:rsidP="00F95649">
            <w:r w:rsidRPr="00F95649">
              <w:t>Show more lines</w:t>
            </w:r>
          </w:p>
          <w:p w14:paraId="598CD877" w14:textId="77777777" w:rsidR="00F95649" w:rsidRPr="00F95649" w:rsidRDefault="00F95649" w:rsidP="00F95649">
            <w:r w:rsidRPr="00F95649">
              <w:pict w14:anchorId="1A97161F">
                <v:rect id="_x0000_i3884" style="width:0;height:1.5pt" o:hralign="center" o:hrstd="t" o:hr="t" fillcolor="#a0a0a0" stroked="f"/>
              </w:pict>
            </w:r>
          </w:p>
          <w:p w14:paraId="0B592A98"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Issue: Data Loss</w:t>
            </w:r>
          </w:p>
          <w:p w14:paraId="76C3C921" w14:textId="77777777" w:rsidR="00F95649" w:rsidRPr="00F95649" w:rsidRDefault="00F95649" w:rsidP="00F95649">
            <w:r w:rsidRPr="00F95649">
              <w:rPr>
                <w:b/>
                <w:bCs/>
              </w:rPr>
              <w:t>Cause:</w:t>
            </w:r>
          </w:p>
          <w:p w14:paraId="5007F4DE" w14:textId="77777777" w:rsidR="00F95649" w:rsidRPr="00F95649" w:rsidRDefault="00F95649">
            <w:pPr>
              <w:numPr>
                <w:ilvl w:val="0"/>
                <w:numId w:val="125"/>
              </w:numPr>
            </w:pPr>
            <w:r w:rsidRPr="00F95649">
              <w:t>Offset committed before DB save</w:t>
            </w:r>
          </w:p>
          <w:p w14:paraId="5C49C87B" w14:textId="77777777" w:rsidR="00F95649" w:rsidRPr="00F95649" w:rsidRDefault="00F95649" w:rsidP="00F95649">
            <w:r w:rsidRPr="00F95649">
              <w:rPr>
                <w:rFonts w:ascii="Segoe UI Emoji" w:hAnsi="Segoe UI Emoji" w:cs="Segoe UI Emoji"/>
              </w:rPr>
              <w:lastRenderedPageBreak/>
              <w:t>✅</w:t>
            </w:r>
            <w:r w:rsidRPr="00F95649">
              <w:t xml:space="preserve"> Fix:</w:t>
            </w:r>
          </w:p>
          <w:p w14:paraId="159CFCBD" w14:textId="77777777" w:rsidR="00F95649" w:rsidRPr="00F95649" w:rsidRDefault="00F95649" w:rsidP="00F95649">
            <w:r w:rsidRPr="00F95649">
              <w:t>Manual commit after success</w:t>
            </w:r>
          </w:p>
          <w:p w14:paraId="4298A146" w14:textId="77777777" w:rsidR="00F95649" w:rsidRPr="00F95649" w:rsidRDefault="00F95649" w:rsidP="00F95649">
            <w:r w:rsidRPr="00F95649">
              <w:pict w14:anchorId="31385AC9">
                <v:rect id="_x0000_i3885" style="width:0;height:1.5pt" o:hralign="center" o:hrstd="t" o:hr="t" fillcolor="#a0a0a0" stroked="f"/>
              </w:pict>
            </w:r>
          </w:p>
          <w:p w14:paraId="746FC043"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Issue: DB Bottleneck</w:t>
            </w:r>
          </w:p>
          <w:p w14:paraId="7E2FAF44" w14:textId="77777777" w:rsidR="00F95649" w:rsidRPr="00F95649" w:rsidRDefault="00F95649" w:rsidP="00F95649">
            <w:r w:rsidRPr="00F95649">
              <w:rPr>
                <w:rFonts w:ascii="Segoe UI Emoji" w:hAnsi="Segoe UI Emoji" w:cs="Segoe UI Emoji"/>
              </w:rPr>
              <w:t>✅</w:t>
            </w:r>
            <w:r w:rsidRPr="00F95649">
              <w:t xml:space="preserve"> Fix:</w:t>
            </w:r>
          </w:p>
          <w:p w14:paraId="0663B752" w14:textId="77777777" w:rsidR="00F95649" w:rsidRPr="00F95649" w:rsidRDefault="00F95649">
            <w:pPr>
              <w:numPr>
                <w:ilvl w:val="0"/>
                <w:numId w:val="126"/>
              </w:numPr>
            </w:pPr>
            <w:r w:rsidRPr="00F95649">
              <w:t>Batch inserts</w:t>
            </w:r>
          </w:p>
          <w:p w14:paraId="3A7C82C1" w14:textId="77777777" w:rsidR="00F95649" w:rsidRPr="00F95649" w:rsidRDefault="00F95649">
            <w:pPr>
              <w:numPr>
                <w:ilvl w:val="0"/>
                <w:numId w:val="126"/>
              </w:numPr>
            </w:pPr>
            <w:r w:rsidRPr="00F95649">
              <w:t>Async processing</w:t>
            </w:r>
          </w:p>
          <w:p w14:paraId="55B10845" w14:textId="77777777" w:rsidR="00F95649" w:rsidRPr="00F95649" w:rsidRDefault="00F95649" w:rsidP="00F95649">
            <w:r w:rsidRPr="00F95649">
              <w:pict w14:anchorId="59FF9B59">
                <v:rect id="_x0000_i3886" style="width:0;height:1.5pt" o:hralign="center" o:hrstd="t" o:hr="t" fillcolor="#a0a0a0" stroked="f"/>
              </w:pict>
            </w:r>
          </w:p>
          <w:p w14:paraId="039716F6"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w:t>
            </w:r>
            <w:r w:rsidRPr="00F95649">
              <w:rPr>
                <w:rFonts w:ascii="Segoe UI Emoji" w:hAnsi="Segoe UI Emoji" w:cs="Segoe UI Emoji"/>
                <w:b/>
                <w:bCs/>
              </w:rPr>
              <w:t>✅</w:t>
            </w:r>
            <w:r w:rsidRPr="00F95649">
              <w:rPr>
                <w:b/>
                <w:bCs/>
              </w:rPr>
              <w:t xml:space="preserve"> 5. Producer Example (Send to Kafka)</w:t>
            </w:r>
          </w:p>
          <w:p w14:paraId="56589151" w14:textId="77777777" w:rsidR="00F95649" w:rsidRPr="00F95649" w:rsidRDefault="00F95649" w:rsidP="00F95649">
            <w:r w:rsidRPr="00F95649">
              <w:t>Java</w:t>
            </w:r>
          </w:p>
          <w:p w14:paraId="1ECBA1E0" w14:textId="77777777" w:rsidR="00F95649" w:rsidRPr="00F95649" w:rsidRDefault="00F95649" w:rsidP="00F95649">
            <w:proofErr w:type="gramStart"/>
            <w:r w:rsidRPr="00F95649">
              <w:t>@Service</w:t>
            </w:r>
            <w:proofErr w:type="gramEnd"/>
          </w:p>
          <w:p w14:paraId="050DD2DD" w14:textId="77777777" w:rsidR="00F95649" w:rsidRPr="00F95649" w:rsidRDefault="00F95649" w:rsidP="00F95649">
            <w:r w:rsidRPr="00F95649">
              <w:t xml:space="preserve">public class </w:t>
            </w:r>
            <w:proofErr w:type="spellStart"/>
            <w:r w:rsidRPr="00F95649">
              <w:t>OrderProducer</w:t>
            </w:r>
            <w:proofErr w:type="spellEnd"/>
            <w:r w:rsidRPr="00F95649">
              <w:t xml:space="preserve"> {</w:t>
            </w:r>
          </w:p>
          <w:p w14:paraId="7E5F1C82" w14:textId="77777777" w:rsidR="00F95649" w:rsidRPr="00F95649" w:rsidRDefault="00F95649" w:rsidP="00F95649"/>
          <w:p w14:paraId="21D59838" w14:textId="77777777" w:rsidR="00F95649" w:rsidRPr="00F95649" w:rsidRDefault="00F95649" w:rsidP="00F95649">
            <w:r w:rsidRPr="00F95649">
              <w:t>@Autowired</w:t>
            </w:r>
          </w:p>
          <w:p w14:paraId="1A3D72E3" w14:textId="77777777" w:rsidR="00F95649" w:rsidRPr="00F95649" w:rsidRDefault="00F95649" w:rsidP="00F95649">
            <w:r w:rsidRPr="00F95649">
              <w:t xml:space="preserve">private </w:t>
            </w:r>
            <w:proofErr w:type="spellStart"/>
            <w:r w:rsidRPr="00F95649">
              <w:t>KafkaTemplate</w:t>
            </w:r>
            <w:proofErr w:type="spellEnd"/>
            <w:r w:rsidRPr="00F95649">
              <w:t xml:space="preserve">&lt;String, String&gt; </w:t>
            </w:r>
            <w:proofErr w:type="spellStart"/>
            <w:r w:rsidRPr="00F95649">
              <w:t>kafkaTemplate</w:t>
            </w:r>
            <w:proofErr w:type="spellEnd"/>
            <w:r w:rsidRPr="00F95649">
              <w:t>;</w:t>
            </w:r>
          </w:p>
          <w:p w14:paraId="426D4070" w14:textId="77777777" w:rsidR="00F95649" w:rsidRPr="00F95649" w:rsidRDefault="00F95649" w:rsidP="00F95649"/>
          <w:p w14:paraId="744DD796" w14:textId="77777777" w:rsidR="00F95649" w:rsidRPr="00F95649" w:rsidRDefault="00F95649" w:rsidP="00F95649">
            <w:r w:rsidRPr="00F95649">
              <w:t xml:space="preserve">public void </w:t>
            </w:r>
            <w:proofErr w:type="spellStart"/>
            <w:proofErr w:type="gramStart"/>
            <w:r w:rsidRPr="00F95649">
              <w:t>sendOrder</w:t>
            </w:r>
            <w:proofErr w:type="spellEnd"/>
            <w:r w:rsidRPr="00F95649">
              <w:t>(</w:t>
            </w:r>
            <w:proofErr w:type="gramEnd"/>
            <w:r w:rsidRPr="00F95649">
              <w:t>Order order) throws Exception {</w:t>
            </w:r>
          </w:p>
          <w:p w14:paraId="69547998" w14:textId="77777777" w:rsidR="00F95649" w:rsidRPr="00F95649" w:rsidRDefault="00F95649" w:rsidP="00F95649">
            <w:proofErr w:type="spellStart"/>
            <w:r w:rsidRPr="00F95649">
              <w:t>ObjectMapper</w:t>
            </w:r>
            <w:proofErr w:type="spellEnd"/>
            <w:r w:rsidRPr="00F95649">
              <w:t xml:space="preserve"> mapper = new </w:t>
            </w:r>
            <w:proofErr w:type="spellStart"/>
            <w:proofErr w:type="gramStart"/>
            <w:r w:rsidRPr="00F95649">
              <w:t>ObjectMapper</w:t>
            </w:r>
            <w:proofErr w:type="spellEnd"/>
            <w:r w:rsidRPr="00F95649">
              <w:t>(</w:t>
            </w:r>
            <w:proofErr w:type="gramEnd"/>
            <w:r w:rsidRPr="00F95649">
              <w:t>);</w:t>
            </w:r>
          </w:p>
          <w:p w14:paraId="68C9AFD5" w14:textId="77777777" w:rsidR="00F95649" w:rsidRPr="00F95649" w:rsidRDefault="00F95649" w:rsidP="00F95649">
            <w:r w:rsidRPr="00F95649">
              <w:t xml:space="preserve">String </w:t>
            </w:r>
            <w:proofErr w:type="spellStart"/>
            <w:r w:rsidRPr="00F95649">
              <w:t>json</w:t>
            </w:r>
            <w:proofErr w:type="spellEnd"/>
            <w:r w:rsidRPr="00F95649">
              <w:t xml:space="preserve"> = </w:t>
            </w:r>
            <w:proofErr w:type="spellStart"/>
            <w:proofErr w:type="gramStart"/>
            <w:r w:rsidRPr="00F95649">
              <w:t>mapper.writeValueAsString</w:t>
            </w:r>
            <w:proofErr w:type="spellEnd"/>
            <w:proofErr w:type="gramEnd"/>
            <w:r w:rsidRPr="00F95649">
              <w:t>(order);</w:t>
            </w:r>
          </w:p>
          <w:p w14:paraId="1C6B62A3" w14:textId="77777777" w:rsidR="00F95649" w:rsidRPr="00F95649" w:rsidRDefault="00F95649" w:rsidP="00F95649"/>
          <w:p w14:paraId="5EB3BC0A" w14:textId="77777777" w:rsidR="00F95649" w:rsidRPr="00F95649" w:rsidRDefault="00F95649" w:rsidP="00F95649">
            <w:proofErr w:type="spellStart"/>
            <w:r w:rsidRPr="00F95649">
              <w:t>kafkaTemplate.send</w:t>
            </w:r>
            <w:proofErr w:type="spellEnd"/>
            <w:r w:rsidRPr="00F95649">
              <w:t xml:space="preserve">("orders", </w:t>
            </w:r>
            <w:proofErr w:type="spellStart"/>
            <w:proofErr w:type="gramStart"/>
            <w:r w:rsidRPr="00F95649">
              <w:t>order.getOrderId</w:t>
            </w:r>
            <w:proofErr w:type="spellEnd"/>
            <w:proofErr w:type="gramEnd"/>
            <w:r w:rsidRPr="00F95649">
              <w:t xml:space="preserve">(), </w:t>
            </w:r>
            <w:proofErr w:type="spellStart"/>
            <w:r w:rsidRPr="00F95649">
              <w:t>json</w:t>
            </w:r>
            <w:proofErr w:type="spellEnd"/>
            <w:r w:rsidRPr="00F95649">
              <w:t>);</w:t>
            </w:r>
          </w:p>
          <w:p w14:paraId="3041A7A5" w14:textId="77777777" w:rsidR="00F95649" w:rsidRPr="00F95649" w:rsidRDefault="00F95649" w:rsidP="00F95649">
            <w:r w:rsidRPr="00F95649">
              <w:t>}</w:t>
            </w:r>
          </w:p>
          <w:p w14:paraId="61C940E0" w14:textId="77777777" w:rsidR="00F95649" w:rsidRPr="00F95649" w:rsidRDefault="00F95649" w:rsidP="00F95649">
            <w:r w:rsidRPr="00F95649">
              <w:t>}</w:t>
            </w:r>
          </w:p>
          <w:p w14:paraId="00CACCB6" w14:textId="77777777" w:rsidR="00F95649" w:rsidRPr="00F95649" w:rsidRDefault="00F95649" w:rsidP="00F95649">
            <w:r w:rsidRPr="00F95649">
              <w:t>Show more lines</w:t>
            </w:r>
          </w:p>
          <w:p w14:paraId="7F1C14D7" w14:textId="77777777" w:rsidR="00F95649" w:rsidRPr="00F95649" w:rsidRDefault="00F95649" w:rsidP="00F95649">
            <w:r w:rsidRPr="00F95649">
              <w:pict w14:anchorId="3DF7865D">
                <v:rect id="_x0000_i3887" style="width:0;height:1.5pt" o:hralign="center" o:hrstd="t" o:hr="t" fillcolor="#a0a0a0" stroked="f"/>
              </w:pict>
            </w:r>
          </w:p>
          <w:p w14:paraId="73587B2F"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w:t>
            </w:r>
            <w:r w:rsidRPr="00F95649">
              <w:rPr>
                <w:rFonts w:ascii="Segoe UI Emoji" w:hAnsi="Segoe UI Emoji" w:cs="Segoe UI Emoji"/>
                <w:b/>
                <w:bCs/>
              </w:rPr>
              <w:t>✅</w:t>
            </w:r>
            <w:r w:rsidRPr="00F95649">
              <w:rPr>
                <w:b/>
                <w:bCs/>
              </w:rPr>
              <w:t xml:space="preserve"> 6. Advanced: Outbox Pattern (VERY IMPORTANT)</w:t>
            </w:r>
          </w:p>
          <w:p w14:paraId="247AA1DA"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Problem</w:t>
            </w:r>
          </w:p>
          <w:p w14:paraId="0F9FF1B4" w14:textId="77777777" w:rsidR="00F95649" w:rsidRPr="00F95649" w:rsidRDefault="00F95649" w:rsidP="00F95649">
            <w:r w:rsidRPr="00F95649">
              <w:rPr>
                <w:rFonts w:ascii="Segoe UI Emoji" w:hAnsi="Segoe UI Emoji" w:cs="Segoe UI Emoji"/>
              </w:rPr>
              <w:t>👉</w:t>
            </w:r>
            <w:r w:rsidRPr="00F95649">
              <w:t xml:space="preserve"> DB + Kafka dual write issue</w:t>
            </w:r>
          </w:p>
          <w:p w14:paraId="06084123" w14:textId="77777777" w:rsidR="00F95649" w:rsidRPr="00F95649" w:rsidRDefault="00F95649" w:rsidP="00F95649">
            <w:r w:rsidRPr="00F95649">
              <w:pict w14:anchorId="5BEA803D">
                <v:rect id="_x0000_i3888" style="width:0;height:1.5pt" o:hralign="center" o:hrstd="t" o:hr="t" fillcolor="#a0a0a0" stroked="f"/>
              </w:pict>
            </w:r>
          </w:p>
          <w:p w14:paraId="05B79EC8"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Solution: Outbox Pattern</w:t>
            </w:r>
          </w:p>
          <w:p w14:paraId="70530192" w14:textId="77777777" w:rsidR="00F95649" w:rsidRPr="00F95649" w:rsidRDefault="00F95649" w:rsidP="00F95649">
            <w:r w:rsidRPr="00F95649">
              <w:pict w14:anchorId="4E4697EC">
                <v:rect id="_x0000_i3889" style="width:0;height:1.5pt" o:hralign="center" o:hrstd="t" o:hr="t" fillcolor="#a0a0a0" stroked="f"/>
              </w:pict>
            </w:r>
          </w:p>
          <w:p w14:paraId="3B70309B"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Architecture</w:t>
            </w:r>
          </w:p>
          <w:p w14:paraId="5A0579CE" w14:textId="77777777" w:rsidR="00F95649" w:rsidRPr="00F95649" w:rsidRDefault="00F95649" w:rsidP="00F95649">
            <w:r w:rsidRPr="00F95649">
              <w:t>App → DB + Outbox Table → Kafka Publisher → Kafka</w:t>
            </w:r>
          </w:p>
          <w:p w14:paraId="1F1EC953" w14:textId="77777777" w:rsidR="00F95649" w:rsidRPr="00F95649" w:rsidRDefault="00F95649" w:rsidP="00F95649">
            <w:r w:rsidRPr="00F95649">
              <w:pict w14:anchorId="053F2AEE">
                <v:rect id="_x0000_i3890" style="width:0;height:1.5pt" o:hralign="center" o:hrstd="t" o:hr="t" fillcolor="#a0a0a0" stroked="f"/>
              </w:pict>
            </w:r>
          </w:p>
          <w:p w14:paraId="7B1E47CC"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Entity: Outbox Table</w:t>
            </w:r>
          </w:p>
          <w:p w14:paraId="53B5445C" w14:textId="77777777" w:rsidR="00F95649" w:rsidRPr="00F95649" w:rsidRDefault="00F95649" w:rsidP="00F95649">
            <w:r w:rsidRPr="00F95649">
              <w:t>Java</w:t>
            </w:r>
          </w:p>
          <w:p w14:paraId="6C0C62F3" w14:textId="77777777" w:rsidR="00F95649" w:rsidRPr="00F95649" w:rsidRDefault="00F95649" w:rsidP="00F95649">
            <w:proofErr w:type="gramStart"/>
            <w:r w:rsidRPr="00F95649">
              <w:t>@Entity</w:t>
            </w:r>
            <w:proofErr w:type="gramEnd"/>
          </w:p>
          <w:p w14:paraId="323CE2D7" w14:textId="77777777" w:rsidR="00F95649" w:rsidRPr="00F95649" w:rsidRDefault="00F95649" w:rsidP="00F95649">
            <w:proofErr w:type="gramStart"/>
            <w:r w:rsidRPr="00F95649">
              <w:t>public</w:t>
            </w:r>
            <w:proofErr w:type="gramEnd"/>
            <w:r w:rsidRPr="00F95649">
              <w:t xml:space="preserve"> class </w:t>
            </w:r>
            <w:proofErr w:type="spellStart"/>
            <w:r w:rsidRPr="00F95649">
              <w:t>OutboxEvent</w:t>
            </w:r>
            <w:proofErr w:type="spellEnd"/>
            <w:r w:rsidRPr="00F95649">
              <w:t xml:space="preserve"> {</w:t>
            </w:r>
          </w:p>
          <w:p w14:paraId="64D70E92" w14:textId="77777777" w:rsidR="00F95649" w:rsidRPr="00F95649" w:rsidRDefault="00F95649" w:rsidP="00F95649"/>
          <w:p w14:paraId="2956E749" w14:textId="77777777" w:rsidR="00F95649" w:rsidRPr="00F95649" w:rsidRDefault="00F95649" w:rsidP="00F95649">
            <w:r w:rsidRPr="00F95649">
              <w:t>@Id</w:t>
            </w:r>
          </w:p>
          <w:p w14:paraId="05F392BF" w14:textId="77777777" w:rsidR="00F95649" w:rsidRPr="00F95649" w:rsidRDefault="00F95649" w:rsidP="00F95649">
            <w:r w:rsidRPr="00F95649">
              <w:t>@GeneratedValue</w:t>
            </w:r>
          </w:p>
          <w:p w14:paraId="6C5157D7" w14:textId="77777777" w:rsidR="00F95649" w:rsidRPr="00F95649" w:rsidRDefault="00F95649" w:rsidP="00F95649">
            <w:r w:rsidRPr="00F95649">
              <w:t xml:space="preserve">private </w:t>
            </w:r>
            <w:proofErr w:type="gramStart"/>
            <w:r w:rsidRPr="00F95649">
              <w:t>Long</w:t>
            </w:r>
            <w:proofErr w:type="gramEnd"/>
            <w:r w:rsidRPr="00F95649">
              <w:t xml:space="preserve"> id;</w:t>
            </w:r>
          </w:p>
          <w:p w14:paraId="07A3C4A0" w14:textId="77777777" w:rsidR="00F95649" w:rsidRPr="00F95649" w:rsidRDefault="00F95649" w:rsidP="00F95649"/>
          <w:p w14:paraId="30BAE8CC" w14:textId="77777777" w:rsidR="00F95649" w:rsidRPr="00F95649" w:rsidRDefault="00F95649" w:rsidP="00F95649">
            <w:r w:rsidRPr="00F95649">
              <w:lastRenderedPageBreak/>
              <w:t>private String payload;</w:t>
            </w:r>
          </w:p>
          <w:p w14:paraId="0D819635" w14:textId="77777777" w:rsidR="00F95649" w:rsidRPr="00F95649" w:rsidRDefault="00F95649" w:rsidP="00F95649">
            <w:r w:rsidRPr="00F95649">
              <w:t>private String topic;</w:t>
            </w:r>
          </w:p>
          <w:p w14:paraId="3F6C164B" w14:textId="77777777" w:rsidR="00F95649" w:rsidRPr="00F95649" w:rsidRDefault="00F95649" w:rsidP="00F95649">
            <w:r w:rsidRPr="00F95649">
              <w:t xml:space="preserve">private </w:t>
            </w:r>
            <w:proofErr w:type="spellStart"/>
            <w:r w:rsidRPr="00F95649">
              <w:t>boolean</w:t>
            </w:r>
            <w:proofErr w:type="spellEnd"/>
            <w:r w:rsidRPr="00F95649">
              <w:t xml:space="preserve"> published;</w:t>
            </w:r>
          </w:p>
          <w:p w14:paraId="30A00713" w14:textId="77777777" w:rsidR="00F95649" w:rsidRPr="00F95649" w:rsidRDefault="00F95649" w:rsidP="00F95649">
            <w:r w:rsidRPr="00F95649">
              <w:t>}</w:t>
            </w:r>
          </w:p>
          <w:p w14:paraId="063C36DA" w14:textId="77777777" w:rsidR="00F95649" w:rsidRPr="00F95649" w:rsidRDefault="00F95649" w:rsidP="00F95649">
            <w:r w:rsidRPr="00F95649">
              <w:t>``</w:t>
            </w:r>
          </w:p>
          <w:p w14:paraId="4F10FF98" w14:textId="77777777" w:rsidR="00F95649" w:rsidRPr="00F95649" w:rsidRDefault="00F95649" w:rsidP="00F95649">
            <w:r w:rsidRPr="00F95649">
              <w:t>Show more lines</w:t>
            </w:r>
          </w:p>
          <w:p w14:paraId="5A2A3F1C" w14:textId="77777777" w:rsidR="00F95649" w:rsidRPr="00F95649" w:rsidRDefault="00F95649" w:rsidP="00F95649">
            <w:r w:rsidRPr="00F95649">
              <w:pict w14:anchorId="635E990B">
                <v:rect id="_x0000_i3891" style="width:0;height:1.5pt" o:hralign="center" o:hrstd="t" o:hr="t" fillcolor="#a0a0a0" stroked="f"/>
              </w:pict>
            </w:r>
          </w:p>
          <w:p w14:paraId="21C40DA9"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Save to DB + Outbox</w:t>
            </w:r>
          </w:p>
          <w:p w14:paraId="794CC2DD" w14:textId="77777777" w:rsidR="00F95649" w:rsidRPr="00F95649" w:rsidRDefault="00F95649" w:rsidP="00F95649">
            <w:r w:rsidRPr="00F95649">
              <w:t>Java</w:t>
            </w:r>
          </w:p>
          <w:p w14:paraId="10DC9A84" w14:textId="77777777" w:rsidR="00F95649" w:rsidRPr="00F95649" w:rsidRDefault="00F95649" w:rsidP="00F95649">
            <w:proofErr w:type="gramStart"/>
            <w:r w:rsidRPr="00F95649">
              <w:t>@Transactional</w:t>
            </w:r>
            <w:proofErr w:type="gramEnd"/>
          </w:p>
          <w:p w14:paraId="7A2061BD" w14:textId="77777777" w:rsidR="00F95649" w:rsidRPr="00F95649" w:rsidRDefault="00F95649" w:rsidP="00F95649">
            <w:r w:rsidRPr="00F95649">
              <w:t xml:space="preserve">public void </w:t>
            </w:r>
            <w:proofErr w:type="spellStart"/>
            <w:proofErr w:type="gramStart"/>
            <w:r w:rsidRPr="00F95649">
              <w:t>createOrder</w:t>
            </w:r>
            <w:proofErr w:type="spellEnd"/>
            <w:r w:rsidRPr="00F95649">
              <w:t>(</w:t>
            </w:r>
            <w:proofErr w:type="gramEnd"/>
            <w:r w:rsidRPr="00F95649">
              <w:t>Order order) throws Exception {</w:t>
            </w:r>
          </w:p>
          <w:p w14:paraId="47527ACF" w14:textId="77777777" w:rsidR="00F95649" w:rsidRPr="00F95649" w:rsidRDefault="00F95649" w:rsidP="00F95649"/>
          <w:p w14:paraId="423E2773" w14:textId="77777777" w:rsidR="00F95649" w:rsidRPr="00F95649" w:rsidRDefault="00F95649" w:rsidP="00F95649">
            <w:proofErr w:type="spellStart"/>
            <w:r w:rsidRPr="00F95649">
              <w:t>orderRepository.save</w:t>
            </w:r>
            <w:proofErr w:type="spellEnd"/>
            <w:r w:rsidRPr="00F95649">
              <w:t>(order);</w:t>
            </w:r>
          </w:p>
          <w:p w14:paraId="657C2EDB" w14:textId="77777777" w:rsidR="00F95649" w:rsidRPr="00F95649" w:rsidRDefault="00F95649" w:rsidP="00F95649"/>
          <w:p w14:paraId="681E7DB8" w14:textId="77777777" w:rsidR="00F95649" w:rsidRPr="00F95649" w:rsidRDefault="00F95649" w:rsidP="00F95649">
            <w:proofErr w:type="spellStart"/>
            <w:r w:rsidRPr="00F95649">
              <w:t>OutboxEvent</w:t>
            </w:r>
            <w:proofErr w:type="spellEnd"/>
            <w:r w:rsidRPr="00F95649">
              <w:t xml:space="preserve"> event = new </w:t>
            </w:r>
            <w:proofErr w:type="spellStart"/>
            <w:proofErr w:type="gramStart"/>
            <w:r w:rsidRPr="00F95649">
              <w:t>OutboxEvent</w:t>
            </w:r>
            <w:proofErr w:type="spellEnd"/>
            <w:r w:rsidRPr="00F95649">
              <w:t>(</w:t>
            </w:r>
            <w:proofErr w:type="gramEnd"/>
            <w:r w:rsidRPr="00F95649">
              <w:t>);</w:t>
            </w:r>
          </w:p>
          <w:p w14:paraId="74C9E6D7" w14:textId="77777777" w:rsidR="00F95649" w:rsidRPr="00F95649" w:rsidRDefault="00F95649" w:rsidP="00F95649">
            <w:proofErr w:type="spellStart"/>
            <w:proofErr w:type="gramStart"/>
            <w:r w:rsidRPr="00F95649">
              <w:t>event.setTopic</w:t>
            </w:r>
            <w:proofErr w:type="spellEnd"/>
            <w:proofErr w:type="gramEnd"/>
            <w:r w:rsidRPr="00F95649">
              <w:t>("orders");</w:t>
            </w:r>
          </w:p>
          <w:p w14:paraId="00A9AEA2" w14:textId="77777777" w:rsidR="00F95649" w:rsidRPr="00F95649" w:rsidRDefault="00F95649" w:rsidP="00F95649"/>
          <w:p w14:paraId="089D3F51" w14:textId="77777777" w:rsidR="00F95649" w:rsidRPr="00F95649" w:rsidRDefault="00F95649" w:rsidP="00F95649">
            <w:proofErr w:type="spellStart"/>
            <w:r w:rsidRPr="00F95649">
              <w:t>ObjectMapper</w:t>
            </w:r>
            <w:proofErr w:type="spellEnd"/>
            <w:r w:rsidRPr="00F95649">
              <w:t xml:space="preserve"> mapper = new </w:t>
            </w:r>
            <w:proofErr w:type="spellStart"/>
            <w:proofErr w:type="gramStart"/>
            <w:r w:rsidRPr="00F95649">
              <w:t>ObjectMapper</w:t>
            </w:r>
            <w:proofErr w:type="spellEnd"/>
            <w:r w:rsidRPr="00F95649">
              <w:t>(</w:t>
            </w:r>
            <w:proofErr w:type="gramEnd"/>
            <w:r w:rsidRPr="00F95649">
              <w:t>);</w:t>
            </w:r>
          </w:p>
          <w:p w14:paraId="1392BE54" w14:textId="77777777" w:rsidR="00F95649" w:rsidRPr="00F95649" w:rsidRDefault="00F95649" w:rsidP="00F95649">
            <w:proofErr w:type="spellStart"/>
            <w:proofErr w:type="gramStart"/>
            <w:r w:rsidRPr="00F95649">
              <w:t>event.setPayload</w:t>
            </w:r>
            <w:proofErr w:type="spellEnd"/>
            <w:proofErr w:type="gramEnd"/>
            <w:r w:rsidRPr="00F95649">
              <w:t>(</w:t>
            </w:r>
            <w:proofErr w:type="spellStart"/>
            <w:proofErr w:type="gramStart"/>
            <w:r w:rsidRPr="00F95649">
              <w:t>mapper.writeValueAsString</w:t>
            </w:r>
            <w:proofErr w:type="spellEnd"/>
            <w:proofErr w:type="gramEnd"/>
            <w:r w:rsidRPr="00F95649">
              <w:t>(</w:t>
            </w:r>
            <w:proofErr w:type="gramStart"/>
            <w:r w:rsidRPr="00F95649">
              <w:t>order))</w:t>
            </w:r>
            <w:proofErr w:type="gramEnd"/>
            <w:r w:rsidRPr="00F95649">
              <w:t>;</w:t>
            </w:r>
          </w:p>
          <w:p w14:paraId="7F9C4875" w14:textId="77777777" w:rsidR="00F95649" w:rsidRPr="00F95649" w:rsidRDefault="00F95649" w:rsidP="00F95649"/>
          <w:p w14:paraId="2994B1F2" w14:textId="77777777" w:rsidR="00F95649" w:rsidRPr="00F95649" w:rsidRDefault="00F95649" w:rsidP="00F95649">
            <w:proofErr w:type="spellStart"/>
            <w:proofErr w:type="gramStart"/>
            <w:r w:rsidRPr="00F95649">
              <w:t>event.setPublished</w:t>
            </w:r>
            <w:proofErr w:type="spellEnd"/>
            <w:proofErr w:type="gramEnd"/>
            <w:r w:rsidRPr="00F95649">
              <w:t>(false);</w:t>
            </w:r>
          </w:p>
          <w:p w14:paraId="487B4F54" w14:textId="77777777" w:rsidR="00F95649" w:rsidRPr="00F95649" w:rsidRDefault="00F95649" w:rsidP="00F95649"/>
          <w:p w14:paraId="3D9F2F1E" w14:textId="77777777" w:rsidR="00F95649" w:rsidRPr="00F95649" w:rsidRDefault="00F95649" w:rsidP="00F95649">
            <w:proofErr w:type="spellStart"/>
            <w:r w:rsidRPr="00F95649">
              <w:t>outboxRepository.save</w:t>
            </w:r>
            <w:proofErr w:type="spellEnd"/>
            <w:r w:rsidRPr="00F95649">
              <w:t>(event);</w:t>
            </w:r>
          </w:p>
          <w:p w14:paraId="1EDF776E" w14:textId="77777777" w:rsidR="00F95649" w:rsidRPr="00F95649" w:rsidRDefault="00F95649" w:rsidP="00F95649">
            <w:r w:rsidRPr="00F95649">
              <w:t>}</w:t>
            </w:r>
          </w:p>
          <w:p w14:paraId="7DF56F27" w14:textId="77777777" w:rsidR="00F95649" w:rsidRPr="00F95649" w:rsidRDefault="00F95649" w:rsidP="00F95649">
            <w:r w:rsidRPr="00F95649">
              <w:t>Show less</w:t>
            </w:r>
          </w:p>
          <w:p w14:paraId="4BB63436" w14:textId="77777777" w:rsidR="00F95649" w:rsidRPr="00F95649" w:rsidRDefault="00F95649" w:rsidP="00F95649">
            <w:r w:rsidRPr="00F95649">
              <w:pict w14:anchorId="3F2217C2">
                <v:rect id="_x0000_i3892" style="width:0;height:1.5pt" o:hralign="center" o:hrstd="t" o:hr="t" fillcolor="#a0a0a0" stroked="f"/>
              </w:pict>
            </w:r>
          </w:p>
          <w:p w14:paraId="27FDDE00"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Publish to Kafka (Scheduler)</w:t>
            </w:r>
          </w:p>
          <w:p w14:paraId="513A6C6F" w14:textId="77777777" w:rsidR="00F95649" w:rsidRPr="00F95649" w:rsidRDefault="00F95649" w:rsidP="00F95649">
            <w:r w:rsidRPr="00F95649">
              <w:t>Java</w:t>
            </w:r>
          </w:p>
          <w:p w14:paraId="495EAE46" w14:textId="77777777" w:rsidR="00F95649" w:rsidRPr="00F95649" w:rsidRDefault="00F95649" w:rsidP="00F95649">
            <w:r w:rsidRPr="00F95649">
              <w:t>@</w:t>
            </w:r>
            <w:proofErr w:type="gramStart"/>
            <w:r w:rsidRPr="00F95649">
              <w:t>Scheduled(</w:t>
            </w:r>
            <w:proofErr w:type="gramEnd"/>
            <w:r w:rsidRPr="00F95649">
              <w:t>fixedDelay = 5000)</w:t>
            </w:r>
          </w:p>
          <w:p w14:paraId="50508600" w14:textId="77777777" w:rsidR="00F95649" w:rsidRPr="00F95649" w:rsidRDefault="00F95649" w:rsidP="00F95649">
            <w:r w:rsidRPr="00F95649">
              <w:t xml:space="preserve">public void </w:t>
            </w:r>
            <w:proofErr w:type="spellStart"/>
            <w:proofErr w:type="gramStart"/>
            <w:r w:rsidRPr="00F95649">
              <w:t>publishOutbox</w:t>
            </w:r>
            <w:proofErr w:type="spellEnd"/>
            <w:r w:rsidRPr="00F95649">
              <w:t>(</w:t>
            </w:r>
            <w:proofErr w:type="gramEnd"/>
            <w:r w:rsidRPr="00F95649">
              <w:t>) {</w:t>
            </w:r>
          </w:p>
          <w:p w14:paraId="3C318E49" w14:textId="77777777" w:rsidR="00F95649" w:rsidRPr="00F95649" w:rsidRDefault="00F95649" w:rsidP="00F95649"/>
          <w:p w14:paraId="542C49A8" w14:textId="77777777" w:rsidR="00F95649" w:rsidRPr="00F95649" w:rsidRDefault="00F95649" w:rsidP="00F95649">
            <w:r w:rsidRPr="00F95649">
              <w:t>List&lt;</w:t>
            </w:r>
            <w:proofErr w:type="spellStart"/>
            <w:r w:rsidRPr="00F95649">
              <w:t>OutboxEvent</w:t>
            </w:r>
            <w:proofErr w:type="spellEnd"/>
            <w:r w:rsidRPr="00F95649">
              <w:t xml:space="preserve">&gt; events = </w:t>
            </w:r>
            <w:proofErr w:type="spellStart"/>
            <w:r w:rsidRPr="00F95649">
              <w:t>outboxRepository.findByPublishedFalse</w:t>
            </w:r>
            <w:proofErr w:type="spellEnd"/>
            <w:r w:rsidRPr="00F95649">
              <w:t>();</w:t>
            </w:r>
          </w:p>
          <w:p w14:paraId="42128248" w14:textId="77777777" w:rsidR="00F95649" w:rsidRPr="00F95649" w:rsidRDefault="00F95649" w:rsidP="00F95649"/>
          <w:p w14:paraId="5B1CCC3C" w14:textId="77777777" w:rsidR="00F95649" w:rsidRPr="00F95649" w:rsidRDefault="00F95649" w:rsidP="00F95649">
            <w:r w:rsidRPr="00F95649">
              <w:t>for (</w:t>
            </w:r>
            <w:proofErr w:type="spellStart"/>
            <w:r w:rsidRPr="00F95649">
              <w:t>OutboxEvent</w:t>
            </w:r>
            <w:proofErr w:type="spellEnd"/>
            <w:r w:rsidRPr="00F95649">
              <w:t xml:space="preserve"> </w:t>
            </w:r>
            <w:proofErr w:type="gramStart"/>
            <w:r w:rsidRPr="00F95649">
              <w:t>event :</w:t>
            </w:r>
            <w:proofErr w:type="gramEnd"/>
            <w:r w:rsidRPr="00F95649">
              <w:t xml:space="preserve"> </w:t>
            </w:r>
            <w:proofErr w:type="gramStart"/>
            <w:r w:rsidRPr="00F95649">
              <w:t>events) {</w:t>
            </w:r>
            <w:proofErr w:type="gramEnd"/>
          </w:p>
          <w:p w14:paraId="7AD40FF5" w14:textId="77777777" w:rsidR="00F95649" w:rsidRPr="00F95649" w:rsidRDefault="00F95649" w:rsidP="00F95649">
            <w:proofErr w:type="spellStart"/>
            <w:r w:rsidRPr="00F95649">
              <w:t>kafkaTemplate.send</w:t>
            </w:r>
            <w:proofErr w:type="spellEnd"/>
            <w:r w:rsidRPr="00F95649">
              <w:t>(</w:t>
            </w:r>
            <w:proofErr w:type="spellStart"/>
            <w:proofErr w:type="gramStart"/>
            <w:r w:rsidRPr="00F95649">
              <w:t>event.getTopic</w:t>
            </w:r>
            <w:proofErr w:type="spellEnd"/>
            <w:proofErr w:type="gramEnd"/>
            <w:r w:rsidRPr="00F95649">
              <w:t xml:space="preserve">(), </w:t>
            </w:r>
            <w:proofErr w:type="spellStart"/>
            <w:proofErr w:type="gramStart"/>
            <w:r w:rsidRPr="00F95649">
              <w:t>event.getPayload</w:t>
            </w:r>
            <w:proofErr w:type="spellEnd"/>
            <w:proofErr w:type="gramEnd"/>
            <w:r w:rsidRPr="00F95649">
              <w:t>());</w:t>
            </w:r>
          </w:p>
          <w:p w14:paraId="34751501" w14:textId="77777777" w:rsidR="00F95649" w:rsidRPr="00F95649" w:rsidRDefault="00F95649" w:rsidP="00F95649">
            <w:proofErr w:type="spellStart"/>
            <w:proofErr w:type="gramStart"/>
            <w:r w:rsidRPr="00F95649">
              <w:t>event.setPublished</w:t>
            </w:r>
            <w:proofErr w:type="spellEnd"/>
            <w:proofErr w:type="gramEnd"/>
            <w:r w:rsidRPr="00F95649">
              <w:t>(true);</w:t>
            </w:r>
          </w:p>
          <w:p w14:paraId="0AB38987" w14:textId="77777777" w:rsidR="00F95649" w:rsidRPr="00F95649" w:rsidRDefault="00F95649" w:rsidP="00F95649">
            <w:proofErr w:type="spellStart"/>
            <w:r w:rsidRPr="00F95649">
              <w:t>outboxRepository.save</w:t>
            </w:r>
            <w:proofErr w:type="spellEnd"/>
            <w:r w:rsidRPr="00F95649">
              <w:t>(event);</w:t>
            </w:r>
          </w:p>
          <w:p w14:paraId="24AFC26E" w14:textId="77777777" w:rsidR="00F95649" w:rsidRPr="00F95649" w:rsidRDefault="00F95649" w:rsidP="00F95649">
            <w:r w:rsidRPr="00F95649">
              <w:t>}</w:t>
            </w:r>
          </w:p>
          <w:p w14:paraId="05C2CD42" w14:textId="77777777" w:rsidR="00F95649" w:rsidRPr="00F95649" w:rsidRDefault="00F95649" w:rsidP="00F95649">
            <w:r w:rsidRPr="00F95649">
              <w:t>}</w:t>
            </w:r>
          </w:p>
          <w:p w14:paraId="1D49018B" w14:textId="77777777" w:rsidR="00F95649" w:rsidRPr="00F95649" w:rsidRDefault="00F95649" w:rsidP="00F95649"/>
          <w:p w14:paraId="14CCFD8D" w14:textId="77777777" w:rsidR="00F95649" w:rsidRPr="00F95649" w:rsidRDefault="00F95649" w:rsidP="00F95649">
            <w:r w:rsidRPr="00F95649">
              <w:t>Show more lines</w:t>
            </w:r>
          </w:p>
          <w:p w14:paraId="1727CBB6" w14:textId="77777777" w:rsidR="00F95649" w:rsidRPr="00F95649" w:rsidRDefault="00F95649" w:rsidP="00F95649">
            <w:r w:rsidRPr="00F95649">
              <w:pict w14:anchorId="19F6425F">
                <v:rect id="_x0000_i3893" style="width:0;height:1.5pt" o:hralign="center" o:hrstd="t" o:hr="t" fillcolor="#a0a0a0" stroked="f"/>
              </w:pict>
            </w:r>
          </w:p>
          <w:p w14:paraId="6CBED583"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Why Outbox is Important</w:t>
            </w:r>
          </w:p>
          <w:p w14:paraId="7011FEF8" w14:textId="77777777" w:rsidR="00F95649" w:rsidRPr="00F95649" w:rsidRDefault="00F95649" w:rsidP="00F95649">
            <w:r w:rsidRPr="00F95649">
              <w:rPr>
                <w:rFonts w:ascii="Segoe UI Symbol" w:hAnsi="Segoe UI Symbol" w:cs="Segoe UI Symbol"/>
              </w:rPr>
              <w:lastRenderedPageBreak/>
              <w:t>✔</w:t>
            </w:r>
            <w:r w:rsidRPr="00F95649">
              <w:t xml:space="preserve"> Avoids:</w:t>
            </w:r>
          </w:p>
          <w:p w14:paraId="7D6F5E03" w14:textId="77777777" w:rsidR="00F95649" w:rsidRPr="00F95649" w:rsidRDefault="00F95649">
            <w:pPr>
              <w:numPr>
                <w:ilvl w:val="0"/>
                <w:numId w:val="127"/>
              </w:numPr>
            </w:pPr>
            <w:r w:rsidRPr="00F95649">
              <w:t>Data inconsistency</w:t>
            </w:r>
          </w:p>
          <w:p w14:paraId="347684EA" w14:textId="77777777" w:rsidR="00F95649" w:rsidRPr="00F95649" w:rsidRDefault="00F95649">
            <w:pPr>
              <w:numPr>
                <w:ilvl w:val="0"/>
                <w:numId w:val="127"/>
              </w:numPr>
            </w:pPr>
            <w:r w:rsidRPr="00F95649">
              <w:t>Partial failures</w:t>
            </w:r>
          </w:p>
          <w:p w14:paraId="41D5C72B" w14:textId="77777777" w:rsidR="00F95649" w:rsidRPr="00F95649" w:rsidRDefault="00F95649" w:rsidP="00F95649">
            <w:r w:rsidRPr="00F95649">
              <w:rPr>
                <w:rFonts w:ascii="Segoe UI Symbol" w:hAnsi="Segoe UI Symbol" w:cs="Segoe UI Symbol"/>
              </w:rPr>
              <w:t>✔</w:t>
            </w:r>
            <w:r w:rsidRPr="00F95649">
              <w:t xml:space="preserve"> Ensures:</w:t>
            </w:r>
          </w:p>
          <w:p w14:paraId="4146A55F" w14:textId="77777777" w:rsidR="00F95649" w:rsidRPr="00F95649" w:rsidRDefault="00F95649">
            <w:pPr>
              <w:numPr>
                <w:ilvl w:val="0"/>
                <w:numId w:val="128"/>
              </w:numPr>
            </w:pPr>
            <w:r w:rsidRPr="00F95649">
              <w:t>Reliable event publishing</w:t>
            </w:r>
          </w:p>
          <w:p w14:paraId="4E4304CD" w14:textId="77777777" w:rsidR="00F95649" w:rsidRPr="00F95649" w:rsidRDefault="00F95649" w:rsidP="00F95649">
            <w:r w:rsidRPr="00F95649">
              <w:pict w14:anchorId="175D08A3">
                <v:rect id="_x0000_i3894" style="width:0;height:1.5pt" o:hralign="center" o:hrstd="t" o:hr="t" fillcolor="#a0a0a0" stroked="f"/>
              </w:pict>
            </w:r>
          </w:p>
          <w:p w14:paraId="7C1C1DC3"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7. Interview Questions</w:t>
            </w:r>
          </w:p>
          <w:p w14:paraId="5DAEB441" w14:textId="77777777" w:rsidR="00F95649" w:rsidRPr="00F95649" w:rsidRDefault="00F95649" w:rsidP="00F95649">
            <w:r w:rsidRPr="00F95649">
              <w:pict w14:anchorId="67210BB0">
                <v:rect id="_x0000_i3895" style="width:0;height:1.5pt" o:hralign="center" o:hrstd="t" o:hr="t" fillcolor="#a0a0a0" stroked="f"/>
              </w:pict>
            </w:r>
          </w:p>
          <w:p w14:paraId="1246098B"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Q1: How </w:t>
            </w:r>
            <w:proofErr w:type="gramStart"/>
            <w:r w:rsidRPr="00F95649">
              <w:rPr>
                <w:b/>
                <w:bCs/>
              </w:rPr>
              <w:t>Kafka</w:t>
            </w:r>
            <w:proofErr w:type="gramEnd"/>
            <w:r w:rsidRPr="00F95649">
              <w:rPr>
                <w:b/>
                <w:bCs/>
              </w:rPr>
              <w:t xml:space="preserve"> </w:t>
            </w:r>
            <w:proofErr w:type="gramStart"/>
            <w:r w:rsidRPr="00F95649">
              <w:rPr>
                <w:b/>
                <w:bCs/>
              </w:rPr>
              <w:t>writes</w:t>
            </w:r>
            <w:proofErr w:type="gramEnd"/>
            <w:r w:rsidRPr="00F95649">
              <w:rPr>
                <w:b/>
                <w:bCs/>
              </w:rPr>
              <w:t xml:space="preserve"> to DB?</w:t>
            </w:r>
          </w:p>
          <w:p w14:paraId="23E8CA80" w14:textId="77777777" w:rsidR="00F95649" w:rsidRPr="00F95649" w:rsidRDefault="00F95649" w:rsidP="00F95649">
            <w:r w:rsidRPr="00F95649">
              <w:rPr>
                <w:rFonts w:ascii="Segoe UI Emoji" w:hAnsi="Segoe UI Emoji" w:cs="Segoe UI Emoji"/>
              </w:rPr>
              <w:t>✅</w:t>
            </w:r>
            <w:r w:rsidRPr="00F95649">
              <w:t xml:space="preserve"> Answer:</w:t>
            </w:r>
          </w:p>
          <w:p w14:paraId="34AD6266" w14:textId="77777777" w:rsidR="00F95649" w:rsidRPr="00F95649" w:rsidRDefault="00F95649" w:rsidP="00F95649">
            <w:r w:rsidRPr="00F95649">
              <w:t xml:space="preserve">Kafka consumers read messages and </w:t>
            </w:r>
            <w:proofErr w:type="gramStart"/>
            <w:r w:rsidRPr="00F95649">
              <w:t>persist</w:t>
            </w:r>
            <w:proofErr w:type="gramEnd"/>
            <w:r w:rsidRPr="00F95649">
              <w:t xml:space="preserve"> them using repositories, ensuring offset commit happens after successful DB write.</w:t>
            </w:r>
          </w:p>
          <w:p w14:paraId="7AA4AAFC" w14:textId="77777777" w:rsidR="00F95649" w:rsidRPr="00F95649" w:rsidRDefault="00F95649" w:rsidP="00F95649">
            <w:r w:rsidRPr="00F95649">
              <w:pict w14:anchorId="79CA3ACC">
                <v:rect id="_x0000_i3896" style="width:0;height:1.5pt" o:hralign="center" o:hrstd="t" o:hr="t" fillcolor="#a0a0a0" stroked="f"/>
              </w:pict>
            </w:r>
          </w:p>
          <w:p w14:paraId="1A406DC6"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Q2: How </w:t>
            </w:r>
            <w:proofErr w:type="gramStart"/>
            <w:r w:rsidRPr="00F95649">
              <w:rPr>
                <w:b/>
                <w:bCs/>
              </w:rPr>
              <w:t>you</w:t>
            </w:r>
            <w:proofErr w:type="gramEnd"/>
            <w:r w:rsidRPr="00F95649">
              <w:rPr>
                <w:b/>
                <w:bCs/>
              </w:rPr>
              <w:t xml:space="preserve"> prevent duplicate inserts?</w:t>
            </w:r>
          </w:p>
          <w:p w14:paraId="34C011E2" w14:textId="77777777" w:rsidR="00F95649" w:rsidRPr="00F95649" w:rsidRDefault="00F95649" w:rsidP="00F95649">
            <w:r w:rsidRPr="00F95649">
              <w:rPr>
                <w:rFonts w:ascii="Segoe UI Emoji" w:hAnsi="Segoe UI Emoji" w:cs="Segoe UI Emoji"/>
              </w:rPr>
              <w:t>✅</w:t>
            </w:r>
            <w:r w:rsidRPr="00F95649">
              <w:t xml:space="preserve"> Answer:</w:t>
            </w:r>
          </w:p>
          <w:p w14:paraId="477AD37B" w14:textId="77777777" w:rsidR="00F95649" w:rsidRPr="00F95649" w:rsidRDefault="00F95649" w:rsidP="00F95649">
            <w:r w:rsidRPr="00F95649">
              <w:t>Using idempotent logic or DB constraints.</w:t>
            </w:r>
          </w:p>
          <w:p w14:paraId="4E10015B" w14:textId="77777777" w:rsidR="00F95649" w:rsidRPr="00F95649" w:rsidRDefault="00F95649" w:rsidP="00F95649">
            <w:r w:rsidRPr="00F95649">
              <w:pict w14:anchorId="5E3E9879">
                <v:rect id="_x0000_i3897" style="width:0;height:1.5pt" o:hralign="center" o:hrstd="t" o:hr="t" fillcolor="#a0a0a0" stroked="f"/>
              </w:pict>
            </w:r>
          </w:p>
          <w:p w14:paraId="5710DA92"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Q3: What is Outbox Pattern?</w:t>
            </w:r>
          </w:p>
          <w:p w14:paraId="3C9DFD10" w14:textId="77777777" w:rsidR="00F95649" w:rsidRPr="00F95649" w:rsidRDefault="00F95649" w:rsidP="00F95649">
            <w:r w:rsidRPr="00F95649">
              <w:rPr>
                <w:rFonts w:ascii="Segoe UI Emoji" w:hAnsi="Segoe UI Emoji" w:cs="Segoe UI Emoji"/>
              </w:rPr>
              <w:t>✅</w:t>
            </w:r>
            <w:r w:rsidRPr="00F95649">
              <w:t xml:space="preserve"> Answer:</w:t>
            </w:r>
          </w:p>
          <w:p w14:paraId="1402297B" w14:textId="77777777" w:rsidR="00F95649" w:rsidRPr="00F95649" w:rsidRDefault="00F95649" w:rsidP="00F95649">
            <w:r w:rsidRPr="00F95649">
              <w:t>A pattern where events are stored in DB and later published to Kafka to avoid dual-</w:t>
            </w:r>
            <w:proofErr w:type="gramStart"/>
            <w:r w:rsidRPr="00F95649">
              <w:t>write</w:t>
            </w:r>
            <w:proofErr w:type="gramEnd"/>
            <w:r w:rsidRPr="00F95649">
              <w:t xml:space="preserve"> issues.</w:t>
            </w:r>
          </w:p>
          <w:p w14:paraId="31FDFEEB" w14:textId="77777777" w:rsidR="00F95649" w:rsidRPr="00F95649" w:rsidRDefault="00F95649" w:rsidP="00F95649">
            <w:r w:rsidRPr="00F95649">
              <w:pict w14:anchorId="226C373F">
                <v:rect id="_x0000_i3898" style="width:0;height:1.5pt" o:hralign="center" o:hrstd="t" o:hr="t" fillcolor="#a0a0a0" stroked="f"/>
              </w:pict>
            </w:r>
          </w:p>
          <w:p w14:paraId="78294FCA"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Q4: When do you commit Kafka offset?</w:t>
            </w:r>
          </w:p>
          <w:p w14:paraId="63E6F117" w14:textId="77777777" w:rsidR="00F95649" w:rsidRPr="00F95649" w:rsidRDefault="00F95649" w:rsidP="00F95649">
            <w:r w:rsidRPr="00F95649">
              <w:rPr>
                <w:rFonts w:ascii="Segoe UI Emoji" w:hAnsi="Segoe UI Emoji" w:cs="Segoe UI Emoji"/>
              </w:rPr>
              <w:t>✅</w:t>
            </w:r>
            <w:r w:rsidRPr="00F95649">
              <w:t xml:space="preserve"> Answer:</w:t>
            </w:r>
          </w:p>
          <w:p w14:paraId="2DBBF12C" w14:textId="77777777" w:rsidR="00F95649" w:rsidRPr="00F95649" w:rsidRDefault="00F95649" w:rsidP="00F95649">
            <w:r w:rsidRPr="00F95649">
              <w:t>Only after successful DB transaction.</w:t>
            </w:r>
          </w:p>
          <w:p w14:paraId="1E1FFB74" w14:textId="77777777" w:rsidR="00F95649" w:rsidRPr="00F95649" w:rsidRDefault="00F95649" w:rsidP="00F95649">
            <w:r w:rsidRPr="00F95649">
              <w:pict w14:anchorId="2C9024D5">
                <v:rect id="_x0000_i3899" style="width:0;height:1.5pt" o:hralign="center" o:hrstd="t" o:hr="t" fillcolor="#a0a0a0" stroked="f"/>
              </w:pict>
            </w:r>
          </w:p>
          <w:p w14:paraId="4BFE5C25"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Q5: How to handle failures?</w:t>
            </w:r>
          </w:p>
          <w:p w14:paraId="7821CA75" w14:textId="77777777" w:rsidR="00F95649" w:rsidRPr="00F95649" w:rsidRDefault="00F95649" w:rsidP="00F95649">
            <w:r w:rsidRPr="00F95649">
              <w:rPr>
                <w:rFonts w:ascii="Segoe UI Emoji" w:hAnsi="Segoe UI Emoji" w:cs="Segoe UI Emoji"/>
              </w:rPr>
              <w:t>✅</w:t>
            </w:r>
            <w:r w:rsidRPr="00F95649">
              <w:t xml:space="preserve"> Answer:</w:t>
            </w:r>
          </w:p>
          <w:p w14:paraId="4360F499" w14:textId="77777777" w:rsidR="00F95649" w:rsidRPr="00F95649" w:rsidRDefault="00F95649" w:rsidP="00F95649">
            <w:r w:rsidRPr="00F95649">
              <w:t>Retry + DLQ + idempotent processing.</w:t>
            </w:r>
          </w:p>
          <w:p w14:paraId="7994626D" w14:textId="77777777" w:rsidR="00F95649" w:rsidRPr="00F95649" w:rsidRDefault="00F95649" w:rsidP="00F95649">
            <w:r w:rsidRPr="00F95649">
              <w:pict w14:anchorId="30E1DB04">
                <v:rect id="_x0000_i3900" style="width:0;height:1.5pt" o:hralign="center" o:hrstd="t" o:hr="t" fillcolor="#a0a0a0" stroked="f"/>
              </w:pict>
            </w:r>
          </w:p>
          <w:p w14:paraId="4C90EF6D"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FINAL INTERVIEW ANSWER</w:t>
            </w:r>
          </w:p>
          <w:p w14:paraId="6F3DFDF0" w14:textId="77777777" w:rsidR="00F95649" w:rsidRPr="00F95649" w:rsidRDefault="00F95649" w:rsidP="00F95649">
            <w:r w:rsidRPr="00F95649">
              <w:t xml:space="preserve">I integrate Kafka with databases by consuming messages and persisting them using Spring Boot JPA repositories, ensuring manual offset commits after successful database writes. To handle duplicates, I implement idempotent logic based on business keys. For reliable event publishing, I follow the Outbox pattern to avoid inconsistencies between </w:t>
            </w:r>
            <w:proofErr w:type="gramStart"/>
            <w:r w:rsidRPr="00F95649">
              <w:t>database</w:t>
            </w:r>
            <w:proofErr w:type="gramEnd"/>
            <w:r w:rsidRPr="00F95649">
              <w:t xml:space="preserve"> and Kafka. This ensures scalability, reliability, and data consistency in distributed systems.</w:t>
            </w:r>
          </w:p>
          <w:p w14:paraId="3843DC1F" w14:textId="77777777" w:rsidR="00F95649" w:rsidRPr="00F95649" w:rsidRDefault="00F95649" w:rsidP="00F95649">
            <w:r w:rsidRPr="00F95649">
              <w:pict w14:anchorId="639C07E9">
                <v:rect id="_x0000_i3901" style="width:0;height:1.5pt" o:hralign="center" o:hrstd="t" o:hr="t" fillcolor="#a0a0a0" stroked="f"/>
              </w:pict>
            </w:r>
          </w:p>
          <w:p w14:paraId="1E605586" w14:textId="77777777" w:rsidR="00F95649" w:rsidRPr="00F95649" w:rsidRDefault="00F95649" w:rsidP="00F95649">
            <w:pPr>
              <w:rPr>
                <w:b/>
                <w:bCs/>
              </w:rPr>
            </w:pPr>
            <w:r w:rsidRPr="00F95649">
              <w:rPr>
                <w:rFonts w:ascii="Segoe UI Emoji" w:hAnsi="Segoe UI Emoji" w:cs="Segoe UI Emoji"/>
                <w:b/>
                <w:bCs/>
              </w:rPr>
              <w:t>🔥</w:t>
            </w:r>
            <w:r w:rsidRPr="00F95649">
              <w:rPr>
                <w:b/>
                <w:bCs/>
              </w:rPr>
              <w:t xml:space="preserve"> Senior-Level Tip</w:t>
            </w:r>
          </w:p>
          <w:p w14:paraId="70BDBB5C" w14:textId="77777777" w:rsidR="00F95649" w:rsidRPr="00F95649" w:rsidRDefault="00F95649" w:rsidP="00F95649">
            <w:r w:rsidRPr="00F95649">
              <w:rPr>
                <w:rFonts w:ascii="Segoe UI Emoji" w:hAnsi="Segoe UI Emoji" w:cs="Segoe UI Emoji"/>
              </w:rPr>
              <w:t>👉</w:t>
            </w:r>
            <w:r w:rsidRPr="00F95649">
              <w:t xml:space="preserve"> Say this:</w:t>
            </w:r>
          </w:p>
          <w:p w14:paraId="39C9B5C7" w14:textId="77777777" w:rsidR="00F95649" w:rsidRPr="00F95649" w:rsidRDefault="00F95649" w:rsidP="00F95649">
            <w:r w:rsidRPr="00F95649">
              <w:t>“I always commit Kafka offsets only after DB success and use the Outbox pattern to avoid dual-write issues.”</w:t>
            </w:r>
          </w:p>
          <w:p w14:paraId="45F75519" w14:textId="77777777" w:rsidR="00F95649" w:rsidRDefault="00F95649" w:rsidP="00C337DC"/>
        </w:tc>
      </w:tr>
    </w:tbl>
    <w:p w14:paraId="4536028F" w14:textId="18AC76EF" w:rsidR="00786EA7" w:rsidRDefault="00786EA7" w:rsidP="00C337DC">
      <w:pPr>
        <w:pBdr>
          <w:bottom w:val="double" w:sz="6" w:space="1" w:color="auto"/>
        </w:pBdr>
      </w:pPr>
    </w:p>
    <w:p w14:paraId="2D7911CB" w14:textId="77777777" w:rsidR="00846CD5" w:rsidRDefault="00846CD5" w:rsidP="00C337DC"/>
    <w:tbl>
      <w:tblPr>
        <w:tblStyle w:val="TableGrid"/>
        <w:tblW w:w="0" w:type="auto"/>
        <w:tblLook w:val="04A0" w:firstRow="1" w:lastRow="0" w:firstColumn="1" w:lastColumn="0" w:noHBand="0" w:noVBand="1"/>
      </w:tblPr>
      <w:tblGrid>
        <w:gridCol w:w="9350"/>
      </w:tblGrid>
      <w:tr w:rsidR="00684B43" w14:paraId="2B67BB4C" w14:textId="77777777" w:rsidTr="00684B43">
        <w:tc>
          <w:tcPr>
            <w:tcW w:w="9350" w:type="dxa"/>
          </w:tcPr>
          <w:p w14:paraId="0C392036" w14:textId="77777777" w:rsidR="00684B43" w:rsidRPr="00CB1AB9" w:rsidRDefault="00684B43" w:rsidP="00684B43">
            <w:pPr>
              <w:rPr>
                <w:b/>
                <w:bCs/>
                <w:color w:val="4C94D8" w:themeColor="text2" w:themeTint="80"/>
                <w:sz w:val="28"/>
                <w:szCs w:val="28"/>
              </w:rPr>
            </w:pPr>
            <w:r w:rsidRPr="00CB1AB9">
              <w:rPr>
                <w:b/>
                <w:bCs/>
                <w:color w:val="4C94D8" w:themeColor="text2" w:themeTint="80"/>
                <w:sz w:val="28"/>
                <w:szCs w:val="28"/>
              </w:rPr>
              <w:t>Great question — this is a very important Kafka communication patterns topic and interviewers expect you to know all possible ways Kafka is used for communication.</w:t>
            </w:r>
          </w:p>
          <w:p w14:paraId="06957BF5" w14:textId="77777777" w:rsidR="00684B43" w:rsidRPr="00CB1AB9" w:rsidRDefault="00684B43" w:rsidP="00684B43">
            <w:pPr>
              <w:rPr>
                <w:b/>
                <w:bCs/>
                <w:color w:val="4C94D8" w:themeColor="text2" w:themeTint="80"/>
                <w:sz w:val="28"/>
                <w:szCs w:val="28"/>
              </w:rPr>
            </w:pPr>
            <w:r w:rsidRPr="00CB1AB9">
              <w:rPr>
                <w:b/>
                <w:bCs/>
                <w:color w:val="4C94D8" w:themeColor="text2" w:themeTint="80"/>
                <w:sz w:val="28"/>
                <w:szCs w:val="28"/>
              </w:rPr>
              <w:t>Let’s organize clearly + add Spring Boot code snippets.</w:t>
            </w:r>
          </w:p>
          <w:p w14:paraId="2FC10C4B" w14:textId="77777777" w:rsidR="00684B43" w:rsidRPr="00684B43" w:rsidRDefault="00684B43" w:rsidP="00684B43">
            <w:r w:rsidRPr="00684B43">
              <w:pict w14:anchorId="3A3DDB3A">
                <v:rect id="_x0000_i4187" style="width:0;height:1.5pt" o:hralign="center" o:hrstd="t" o:hr="t" fillcolor="#a0a0a0" stroked="f"/>
              </w:pict>
            </w:r>
          </w:p>
          <w:p w14:paraId="1C016C1F"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w:t>
            </w:r>
            <w:r w:rsidRPr="00684B43">
              <w:rPr>
                <w:rFonts w:ascii="Segoe UI Emoji" w:hAnsi="Segoe UI Emoji" w:cs="Segoe UI Emoji"/>
                <w:b/>
                <w:bCs/>
              </w:rPr>
              <w:t>✅</w:t>
            </w:r>
            <w:r w:rsidRPr="00684B43">
              <w:rPr>
                <w:b/>
                <w:bCs/>
              </w:rPr>
              <w:t xml:space="preserve"> Kafka Communication Patterns (All Ways)</w:t>
            </w:r>
          </w:p>
          <w:p w14:paraId="7D9D90B0" w14:textId="77777777" w:rsidR="00684B43" w:rsidRPr="00684B43" w:rsidRDefault="00684B43" w:rsidP="00684B43">
            <w:r w:rsidRPr="00684B43">
              <w:t>You already mentioned 3 — let’s refine and complete the list.</w:t>
            </w:r>
          </w:p>
          <w:p w14:paraId="20C4AF51" w14:textId="77777777" w:rsidR="00684B43" w:rsidRPr="00684B43" w:rsidRDefault="00684B43" w:rsidP="00684B43">
            <w:r w:rsidRPr="00684B43">
              <w:pict w14:anchorId="7210029B">
                <v:rect id="_x0000_i4188" style="width:0;height:1.5pt" o:hralign="center" o:hrstd="t" o:hr="t" fillcolor="#a0a0a0" stroked="f"/>
              </w:pict>
            </w:r>
          </w:p>
          <w:p w14:paraId="3486882C"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w:t>
            </w:r>
            <w:r w:rsidRPr="00684B43">
              <w:rPr>
                <w:rFonts w:ascii="Segoe UI Emoji" w:hAnsi="Segoe UI Emoji" w:cs="Segoe UI Emoji"/>
                <w:b/>
                <w:bCs/>
              </w:rPr>
              <w:t>🔹</w:t>
            </w:r>
            <w:r w:rsidRPr="00684B43">
              <w:rPr>
                <w:b/>
                <w:bCs/>
              </w:rPr>
              <w:t xml:space="preserve"> 1. Fire-and-Forget (Async Messaging)</w:t>
            </w:r>
          </w:p>
          <w:p w14:paraId="2822E058"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Concept</w:t>
            </w:r>
          </w:p>
          <w:p w14:paraId="5D055A12" w14:textId="77777777" w:rsidR="00684B43" w:rsidRPr="00684B43" w:rsidRDefault="00684B43" w:rsidP="00684B43">
            <w:r w:rsidRPr="00684B43">
              <w:t xml:space="preserve">Producer sends </w:t>
            </w:r>
            <w:proofErr w:type="gramStart"/>
            <w:r w:rsidRPr="00684B43">
              <w:t>message</w:t>
            </w:r>
            <w:proofErr w:type="gramEnd"/>
            <w:r w:rsidRPr="00684B43">
              <w:t xml:space="preserve"> and does </w:t>
            </w:r>
            <w:r w:rsidRPr="00684B43">
              <w:rPr>
                <w:b/>
                <w:bCs/>
              </w:rPr>
              <w:t>not wait for response</w:t>
            </w:r>
          </w:p>
          <w:p w14:paraId="315D5708" w14:textId="77777777" w:rsidR="00684B43" w:rsidRPr="00684B43" w:rsidRDefault="00684B43" w:rsidP="00684B43">
            <w:r w:rsidRPr="00684B43">
              <w:pict w14:anchorId="6B40D989">
                <v:rect id="_x0000_i4189" style="width:0;height:1.5pt" o:hralign="center" o:hrstd="t" o:hr="t" fillcolor="#a0a0a0" stroked="f"/>
              </w:pict>
            </w:r>
          </w:p>
          <w:p w14:paraId="64E0965C"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Use Case</w:t>
            </w:r>
          </w:p>
          <w:p w14:paraId="16F53A11" w14:textId="77777777" w:rsidR="00684B43" w:rsidRPr="00684B43" w:rsidRDefault="00684B43">
            <w:pPr>
              <w:numPr>
                <w:ilvl w:val="0"/>
                <w:numId w:val="129"/>
              </w:numPr>
            </w:pPr>
            <w:r w:rsidRPr="00684B43">
              <w:t>Logging</w:t>
            </w:r>
          </w:p>
          <w:p w14:paraId="58C14E34" w14:textId="77777777" w:rsidR="00684B43" w:rsidRPr="00684B43" w:rsidRDefault="00684B43">
            <w:pPr>
              <w:numPr>
                <w:ilvl w:val="0"/>
                <w:numId w:val="129"/>
              </w:numPr>
            </w:pPr>
            <w:r w:rsidRPr="00684B43">
              <w:t>Event streaming</w:t>
            </w:r>
          </w:p>
          <w:p w14:paraId="0AE20B4B" w14:textId="77777777" w:rsidR="00684B43" w:rsidRPr="00684B43" w:rsidRDefault="00684B43">
            <w:pPr>
              <w:numPr>
                <w:ilvl w:val="0"/>
                <w:numId w:val="129"/>
              </w:numPr>
            </w:pPr>
            <w:r w:rsidRPr="00684B43">
              <w:t>Notifications</w:t>
            </w:r>
          </w:p>
          <w:p w14:paraId="1CD7ED07" w14:textId="77777777" w:rsidR="00684B43" w:rsidRPr="00684B43" w:rsidRDefault="00684B43" w:rsidP="00684B43">
            <w:r w:rsidRPr="00684B43">
              <w:pict w14:anchorId="31E645E5">
                <v:rect id="_x0000_i4190" style="width:0;height:1.5pt" o:hralign="center" o:hrstd="t" o:hr="t" fillcolor="#a0a0a0" stroked="f"/>
              </w:pict>
            </w:r>
          </w:p>
          <w:p w14:paraId="22ACE289"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Spring Boot Code</w:t>
            </w:r>
          </w:p>
          <w:p w14:paraId="5D7B7610" w14:textId="77777777" w:rsidR="00684B43" w:rsidRPr="00684B43" w:rsidRDefault="00684B43" w:rsidP="00684B43">
            <w:r w:rsidRPr="00684B43">
              <w:t>Java</w:t>
            </w:r>
          </w:p>
          <w:p w14:paraId="646D2AE9" w14:textId="77777777" w:rsidR="00684B43" w:rsidRPr="00684B43" w:rsidRDefault="00684B43" w:rsidP="00684B43">
            <w:proofErr w:type="spellStart"/>
            <w:r w:rsidRPr="00684B43">
              <w:t>kafkaTemplate.send</w:t>
            </w:r>
            <w:proofErr w:type="spellEnd"/>
            <w:r w:rsidRPr="00684B43">
              <w:t>("orders-topic", "order-123", "Order Created");</w:t>
            </w:r>
          </w:p>
          <w:p w14:paraId="4B142A73" w14:textId="77777777" w:rsidR="00684B43" w:rsidRPr="00684B43" w:rsidRDefault="00684B43" w:rsidP="00684B43">
            <w:r w:rsidRPr="00684B43">
              <w:t>Show more lines</w:t>
            </w:r>
          </w:p>
          <w:p w14:paraId="5FAD56A4" w14:textId="77777777" w:rsidR="00684B43" w:rsidRPr="00684B43" w:rsidRDefault="00684B43" w:rsidP="00684B43">
            <w:r w:rsidRPr="00684B43">
              <w:pict w14:anchorId="6A143609">
                <v:rect id="_x0000_i4191" style="width:0;height:1.5pt" o:hralign="center" o:hrstd="t" o:hr="t" fillcolor="#a0a0a0" stroked="f"/>
              </w:pict>
            </w:r>
          </w:p>
          <w:p w14:paraId="17E1BBC1"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Behavior</w:t>
            </w:r>
          </w:p>
          <w:p w14:paraId="49EC9D5A" w14:textId="77777777" w:rsidR="00684B43" w:rsidRPr="00684B43" w:rsidRDefault="00684B43">
            <w:pPr>
              <w:numPr>
                <w:ilvl w:val="0"/>
                <w:numId w:val="130"/>
              </w:numPr>
            </w:pPr>
            <w:r w:rsidRPr="00684B43">
              <w:t>Non-blocking</w:t>
            </w:r>
          </w:p>
          <w:p w14:paraId="155D4F0E" w14:textId="77777777" w:rsidR="00684B43" w:rsidRPr="00684B43" w:rsidRDefault="00684B43">
            <w:pPr>
              <w:numPr>
                <w:ilvl w:val="0"/>
                <w:numId w:val="130"/>
              </w:numPr>
            </w:pPr>
            <w:r w:rsidRPr="00684B43">
              <w:t>High throughput</w:t>
            </w:r>
          </w:p>
          <w:p w14:paraId="37AE78E5" w14:textId="77777777" w:rsidR="00684B43" w:rsidRPr="00684B43" w:rsidRDefault="00684B43">
            <w:pPr>
              <w:numPr>
                <w:ilvl w:val="0"/>
                <w:numId w:val="130"/>
              </w:numPr>
            </w:pPr>
            <w:r w:rsidRPr="00684B43">
              <w:t>No response expected</w:t>
            </w:r>
          </w:p>
          <w:p w14:paraId="3B60B47F" w14:textId="77777777" w:rsidR="00684B43" w:rsidRPr="00684B43" w:rsidRDefault="00684B43" w:rsidP="00684B43">
            <w:r w:rsidRPr="00684B43">
              <w:pict w14:anchorId="2469DAED">
                <v:rect id="_x0000_i4192" style="width:0;height:1.5pt" o:hralign="center" o:hrstd="t" o:hr="t" fillcolor="#a0a0a0" stroked="f"/>
              </w:pict>
            </w:r>
          </w:p>
          <w:p w14:paraId="07F934AC"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Interview One-Liner</w:t>
            </w:r>
          </w:p>
          <w:p w14:paraId="7E66575D" w14:textId="77777777" w:rsidR="00684B43" w:rsidRPr="00684B43" w:rsidRDefault="00684B43" w:rsidP="00684B43">
            <w:r w:rsidRPr="00684B43">
              <w:t>Fire-and-forget is asynchronous communication where the producer sends a message without expecting any acknowledgment from consumers.</w:t>
            </w:r>
          </w:p>
          <w:p w14:paraId="3732836C" w14:textId="77777777" w:rsidR="00684B43" w:rsidRPr="00684B43" w:rsidRDefault="00684B43" w:rsidP="00684B43">
            <w:r w:rsidRPr="00684B43">
              <w:pict w14:anchorId="0C007FE8">
                <v:rect id="_x0000_i4193" style="width:0;height:1.5pt" o:hralign="center" o:hrstd="t" o:hr="t" fillcolor="#a0a0a0" stroked="f"/>
              </w:pict>
            </w:r>
          </w:p>
          <w:p w14:paraId="27E88ACC" w14:textId="77777777" w:rsidR="00684B43" w:rsidRPr="00684B43" w:rsidRDefault="00684B43" w:rsidP="00684B43">
            <w:r w:rsidRPr="00684B43">
              <w:pict w14:anchorId="0A37978A">
                <v:rect id="_x0000_i4194" style="width:0;height:1.5pt" o:hralign="center" o:hrstd="t" o:hr="t" fillcolor="#a0a0a0" stroked="f"/>
              </w:pict>
            </w:r>
          </w:p>
          <w:p w14:paraId="1F216F4E"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w:t>
            </w:r>
            <w:r w:rsidRPr="00684B43">
              <w:rPr>
                <w:rFonts w:ascii="Segoe UI Emoji" w:hAnsi="Segoe UI Emoji" w:cs="Segoe UI Emoji"/>
                <w:b/>
                <w:bCs/>
              </w:rPr>
              <w:t>🔹</w:t>
            </w:r>
            <w:r w:rsidRPr="00684B43">
              <w:rPr>
                <w:b/>
                <w:bCs/>
              </w:rPr>
              <w:t xml:space="preserve"> 2. Async with Callback (Acknowledgment Handling)</w:t>
            </w:r>
          </w:p>
          <w:p w14:paraId="60B7C9D7"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Concept</w:t>
            </w:r>
          </w:p>
          <w:p w14:paraId="05C73A64" w14:textId="77777777" w:rsidR="00684B43" w:rsidRPr="00684B43" w:rsidRDefault="00684B43" w:rsidP="00684B43">
            <w:r w:rsidRPr="00684B43">
              <w:t xml:space="preserve">Producer sends </w:t>
            </w:r>
            <w:proofErr w:type="gramStart"/>
            <w:r w:rsidRPr="00684B43">
              <w:t>message</w:t>
            </w:r>
            <w:proofErr w:type="gramEnd"/>
            <w:r w:rsidRPr="00684B43">
              <w:t xml:space="preserve"> and handles success/failure via callback</w:t>
            </w:r>
          </w:p>
          <w:p w14:paraId="4717B66A" w14:textId="77777777" w:rsidR="00684B43" w:rsidRPr="00684B43" w:rsidRDefault="00684B43" w:rsidP="00684B43">
            <w:r w:rsidRPr="00684B43">
              <w:pict w14:anchorId="11BD3BB6">
                <v:rect id="_x0000_i4195" style="width:0;height:1.5pt" o:hralign="center" o:hrstd="t" o:hr="t" fillcolor="#a0a0a0" stroked="f"/>
              </w:pict>
            </w:r>
          </w:p>
          <w:p w14:paraId="73BDE12A"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Use Case</w:t>
            </w:r>
          </w:p>
          <w:p w14:paraId="5673EE3C" w14:textId="77777777" w:rsidR="00684B43" w:rsidRPr="00684B43" w:rsidRDefault="00684B43">
            <w:pPr>
              <w:numPr>
                <w:ilvl w:val="0"/>
                <w:numId w:val="131"/>
              </w:numPr>
            </w:pPr>
            <w:r w:rsidRPr="00684B43">
              <w:lastRenderedPageBreak/>
              <w:t>Track message delivery</w:t>
            </w:r>
          </w:p>
          <w:p w14:paraId="388755E1" w14:textId="77777777" w:rsidR="00684B43" w:rsidRPr="00684B43" w:rsidRDefault="00684B43">
            <w:pPr>
              <w:numPr>
                <w:ilvl w:val="0"/>
                <w:numId w:val="131"/>
              </w:numPr>
            </w:pPr>
            <w:r w:rsidRPr="00684B43">
              <w:t>Error handling</w:t>
            </w:r>
          </w:p>
          <w:p w14:paraId="3AF669A9" w14:textId="77777777" w:rsidR="00684B43" w:rsidRPr="00684B43" w:rsidRDefault="00684B43" w:rsidP="00684B43">
            <w:r w:rsidRPr="00684B43">
              <w:pict w14:anchorId="23A87FE6">
                <v:rect id="_x0000_i4196" style="width:0;height:1.5pt" o:hralign="center" o:hrstd="t" o:hr="t" fillcolor="#a0a0a0" stroked="f"/>
              </w:pict>
            </w:r>
          </w:p>
          <w:p w14:paraId="1A4058D4"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Code Example</w:t>
            </w:r>
          </w:p>
          <w:p w14:paraId="319C8E17" w14:textId="77777777" w:rsidR="00684B43" w:rsidRPr="00684B43" w:rsidRDefault="00684B43" w:rsidP="00684B43">
            <w:r w:rsidRPr="00684B43">
              <w:t>Java</w:t>
            </w:r>
          </w:p>
          <w:p w14:paraId="5E03D05C" w14:textId="77777777" w:rsidR="00684B43" w:rsidRPr="00684B43" w:rsidRDefault="00684B43" w:rsidP="00684B43">
            <w:proofErr w:type="spellStart"/>
            <w:r w:rsidRPr="00684B43">
              <w:t>kafkaTemplate.send</w:t>
            </w:r>
            <w:proofErr w:type="spellEnd"/>
            <w:r w:rsidRPr="00684B43">
              <w:t>("orders-topic", "order-123", "Order Created")</w:t>
            </w:r>
          </w:p>
          <w:p w14:paraId="535D489D" w14:textId="77777777" w:rsidR="00684B43" w:rsidRPr="00684B43" w:rsidRDefault="00684B43" w:rsidP="00684B43">
            <w:proofErr w:type="gramStart"/>
            <w:r w:rsidRPr="00684B43">
              <w:t>.</w:t>
            </w:r>
            <w:proofErr w:type="spellStart"/>
            <w:r w:rsidRPr="00684B43">
              <w:t>whenComplete</w:t>
            </w:r>
            <w:proofErr w:type="spellEnd"/>
            <w:proofErr w:type="gramEnd"/>
            <w:r w:rsidRPr="00684B43">
              <w:t>((result, ex) -&gt; {</w:t>
            </w:r>
          </w:p>
          <w:p w14:paraId="3CB79E28" w14:textId="77777777" w:rsidR="00684B43" w:rsidRPr="00684B43" w:rsidRDefault="00684B43" w:rsidP="00684B43">
            <w:r w:rsidRPr="00684B43">
              <w:t xml:space="preserve">if (ex == </w:t>
            </w:r>
            <w:proofErr w:type="gramStart"/>
            <w:r w:rsidRPr="00684B43">
              <w:t>null) {</w:t>
            </w:r>
            <w:proofErr w:type="gramEnd"/>
          </w:p>
          <w:p w14:paraId="6B3B2651" w14:textId="77777777" w:rsidR="00684B43" w:rsidRPr="00684B43" w:rsidRDefault="00684B43" w:rsidP="00684B43">
            <w:proofErr w:type="spellStart"/>
            <w:r w:rsidRPr="00684B43">
              <w:t>System.out.println</w:t>
            </w:r>
            <w:proofErr w:type="spellEnd"/>
            <w:r w:rsidRPr="00684B43">
              <w:t xml:space="preserve">("Sent successfully to partition: " + </w:t>
            </w:r>
            <w:proofErr w:type="spellStart"/>
            <w:proofErr w:type="gramStart"/>
            <w:r w:rsidRPr="00684B43">
              <w:t>result.getRecordMetadata</w:t>
            </w:r>
            <w:proofErr w:type="spellEnd"/>
            <w:proofErr w:type="gramEnd"/>
            <w:r w:rsidRPr="00684B43">
              <w:t>(</w:t>
            </w:r>
            <w:proofErr w:type="gramStart"/>
            <w:r w:rsidRPr="00684B43">
              <w:t>).partition</w:t>
            </w:r>
            <w:proofErr w:type="gramEnd"/>
            <w:r w:rsidRPr="00684B43">
              <w:t>());</w:t>
            </w:r>
          </w:p>
          <w:p w14:paraId="5739DDB2" w14:textId="77777777" w:rsidR="00684B43" w:rsidRPr="00684B43" w:rsidRDefault="00684B43" w:rsidP="00684B43">
            <w:r w:rsidRPr="00684B43">
              <w:t>} else {</w:t>
            </w:r>
          </w:p>
          <w:p w14:paraId="61FAE1A2" w14:textId="77777777" w:rsidR="00684B43" w:rsidRPr="00684B43" w:rsidRDefault="00684B43" w:rsidP="00684B43">
            <w:proofErr w:type="spellStart"/>
            <w:r w:rsidRPr="00684B43">
              <w:t>System.out.println</w:t>
            </w:r>
            <w:proofErr w:type="spellEnd"/>
            <w:r w:rsidRPr="00684B43">
              <w:t xml:space="preserve">("Failed to send: " + </w:t>
            </w:r>
            <w:proofErr w:type="spellStart"/>
            <w:proofErr w:type="gramStart"/>
            <w:r w:rsidRPr="00684B43">
              <w:t>ex.getMessage</w:t>
            </w:r>
            <w:proofErr w:type="spellEnd"/>
            <w:proofErr w:type="gramEnd"/>
            <w:r w:rsidRPr="00684B43">
              <w:t>());</w:t>
            </w:r>
          </w:p>
          <w:p w14:paraId="70AEFA3C" w14:textId="77777777" w:rsidR="00684B43" w:rsidRPr="00684B43" w:rsidRDefault="00684B43" w:rsidP="00684B43">
            <w:r w:rsidRPr="00684B43">
              <w:t>}</w:t>
            </w:r>
          </w:p>
          <w:p w14:paraId="03C2CFB4" w14:textId="77777777" w:rsidR="00684B43" w:rsidRPr="00684B43" w:rsidRDefault="00684B43" w:rsidP="00684B43">
            <w:r w:rsidRPr="00684B43">
              <w:t>});</w:t>
            </w:r>
          </w:p>
          <w:p w14:paraId="63A6E243" w14:textId="77777777" w:rsidR="00684B43" w:rsidRPr="00684B43" w:rsidRDefault="00684B43" w:rsidP="00684B43">
            <w:r w:rsidRPr="00684B43">
              <w:t>Show more lines</w:t>
            </w:r>
          </w:p>
          <w:p w14:paraId="1443152F" w14:textId="77777777" w:rsidR="00684B43" w:rsidRPr="00684B43" w:rsidRDefault="00684B43" w:rsidP="00684B43">
            <w:r w:rsidRPr="00684B43">
              <w:pict w14:anchorId="123F58AC">
                <v:rect id="_x0000_i4197" style="width:0;height:1.5pt" o:hralign="center" o:hrstd="t" o:hr="t" fillcolor="#a0a0a0" stroked="f"/>
              </w:pict>
            </w:r>
          </w:p>
          <w:p w14:paraId="6C9074AD"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Interview One-Liner</w:t>
            </w:r>
          </w:p>
          <w:p w14:paraId="7CD9116C" w14:textId="77777777" w:rsidR="00684B43" w:rsidRPr="00684B43" w:rsidRDefault="00684B43" w:rsidP="00684B43">
            <w:r w:rsidRPr="00684B43">
              <w:t>Async send with callback helps track delivery status without blocking the producer thread.</w:t>
            </w:r>
          </w:p>
          <w:p w14:paraId="2E7E50C0" w14:textId="77777777" w:rsidR="00684B43" w:rsidRPr="00684B43" w:rsidRDefault="00684B43" w:rsidP="00684B43">
            <w:r w:rsidRPr="00684B43">
              <w:pict w14:anchorId="23398837">
                <v:rect id="_x0000_i4198" style="width:0;height:1.5pt" o:hralign="center" o:hrstd="t" o:hr="t" fillcolor="#a0a0a0" stroked="f"/>
              </w:pict>
            </w:r>
          </w:p>
          <w:p w14:paraId="3EEC9A9C" w14:textId="77777777" w:rsidR="00684B43" w:rsidRPr="00684B43" w:rsidRDefault="00684B43" w:rsidP="00684B43">
            <w:r w:rsidRPr="00684B43">
              <w:pict w14:anchorId="712B75A0">
                <v:rect id="_x0000_i4199" style="width:0;height:1.5pt" o:hralign="center" o:hrstd="t" o:hr="t" fillcolor="#a0a0a0" stroked="f"/>
              </w:pict>
            </w:r>
          </w:p>
          <w:p w14:paraId="15F429BE"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w:t>
            </w:r>
            <w:r w:rsidRPr="00684B43">
              <w:rPr>
                <w:rFonts w:ascii="Segoe UI Emoji" w:hAnsi="Segoe UI Emoji" w:cs="Segoe UI Emoji"/>
                <w:b/>
                <w:bCs/>
              </w:rPr>
              <w:t>🔹</w:t>
            </w:r>
            <w:r w:rsidRPr="00684B43">
              <w:rPr>
                <w:b/>
                <w:bCs/>
              </w:rPr>
              <w:t xml:space="preserve"> 3. Request-Reply Pattern (Correlation ID)</w:t>
            </w:r>
          </w:p>
          <w:p w14:paraId="52F2140C"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Concept</w:t>
            </w:r>
          </w:p>
          <w:p w14:paraId="2BF7E8C7" w14:textId="77777777" w:rsidR="00684B43" w:rsidRPr="00684B43" w:rsidRDefault="00684B43" w:rsidP="00684B43">
            <w:r w:rsidRPr="00684B43">
              <w:t xml:space="preserve">Producer sends request → waits for response using </w:t>
            </w:r>
            <w:r w:rsidRPr="00684B43">
              <w:rPr>
                <w:b/>
                <w:bCs/>
              </w:rPr>
              <w:t>correlation ID</w:t>
            </w:r>
          </w:p>
          <w:p w14:paraId="60A9DAA8" w14:textId="77777777" w:rsidR="00684B43" w:rsidRPr="00684B43" w:rsidRDefault="00684B43" w:rsidP="00684B43">
            <w:r w:rsidRPr="00684B43">
              <w:pict w14:anchorId="2B4C7E8D">
                <v:rect id="_x0000_i4200" style="width:0;height:1.5pt" o:hralign="center" o:hrstd="t" o:hr="t" fillcolor="#a0a0a0" stroked="f"/>
              </w:pict>
            </w:r>
          </w:p>
          <w:p w14:paraId="6F3639FE"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Architecture</w:t>
            </w:r>
          </w:p>
          <w:p w14:paraId="0E5BB2BF" w14:textId="77777777" w:rsidR="00684B43" w:rsidRPr="00684B43" w:rsidRDefault="00684B43" w:rsidP="00684B43">
            <w:r w:rsidRPr="00684B43">
              <w:t>Service A → Kafka (request topic)</w:t>
            </w:r>
          </w:p>
          <w:p w14:paraId="6EE50B65" w14:textId="77777777" w:rsidR="00684B43" w:rsidRPr="00684B43" w:rsidRDefault="00684B43" w:rsidP="00684B43">
            <w:r w:rsidRPr="00684B43">
              <w:t xml:space="preserve">         → Service B processes</w:t>
            </w:r>
          </w:p>
          <w:p w14:paraId="63F322DE" w14:textId="77777777" w:rsidR="00684B43" w:rsidRPr="00684B43" w:rsidRDefault="00684B43" w:rsidP="00684B43">
            <w:r w:rsidRPr="00684B43">
              <w:t xml:space="preserve">         → Kafka (</w:t>
            </w:r>
            <w:proofErr w:type="gramStart"/>
            <w:r w:rsidRPr="00684B43">
              <w:t>reply</w:t>
            </w:r>
            <w:proofErr w:type="gramEnd"/>
            <w:r w:rsidRPr="00684B43">
              <w:t xml:space="preserve"> topic)</w:t>
            </w:r>
          </w:p>
          <w:p w14:paraId="018D7E30" w14:textId="77777777" w:rsidR="00684B43" w:rsidRPr="00684B43" w:rsidRDefault="00684B43" w:rsidP="00684B43">
            <w:r w:rsidRPr="00684B43">
              <w:t xml:space="preserve">         → Service A receives response</w:t>
            </w:r>
          </w:p>
          <w:p w14:paraId="2C2E9B41" w14:textId="77777777" w:rsidR="00684B43" w:rsidRPr="00684B43" w:rsidRDefault="00684B43" w:rsidP="00684B43">
            <w:r w:rsidRPr="00684B43">
              <w:pict w14:anchorId="309FB1C7">
                <v:rect id="_x0000_i4201" style="width:0;height:1.5pt" o:hralign="center" o:hrstd="t" o:hr="t" fillcolor="#a0a0a0" stroked="f"/>
              </w:pict>
            </w:r>
          </w:p>
          <w:p w14:paraId="1306DFB7"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Spring Boot Code</w:t>
            </w:r>
          </w:p>
          <w:p w14:paraId="09C118F5"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Producer (Request)</w:t>
            </w:r>
          </w:p>
          <w:p w14:paraId="4FE723F1" w14:textId="77777777" w:rsidR="00684B43" w:rsidRPr="00684B43" w:rsidRDefault="00684B43" w:rsidP="00684B43">
            <w:r w:rsidRPr="00684B43">
              <w:t>Java</w:t>
            </w:r>
          </w:p>
          <w:p w14:paraId="715AA7D5" w14:textId="77777777" w:rsidR="00684B43" w:rsidRPr="00684B43" w:rsidRDefault="00684B43" w:rsidP="00684B43">
            <w:proofErr w:type="spellStart"/>
            <w:r w:rsidRPr="00684B43">
              <w:t>ProducerRecord</w:t>
            </w:r>
            <w:proofErr w:type="spellEnd"/>
            <w:r w:rsidRPr="00684B43">
              <w:t>&lt;String, String&gt; record =</w:t>
            </w:r>
          </w:p>
          <w:p w14:paraId="3DE57F47" w14:textId="77777777" w:rsidR="00684B43" w:rsidRPr="00684B43" w:rsidRDefault="00684B43" w:rsidP="00684B43">
            <w:r w:rsidRPr="00684B43">
              <w:t xml:space="preserve">new </w:t>
            </w:r>
            <w:proofErr w:type="spellStart"/>
            <w:r w:rsidRPr="00684B43">
              <w:t>ProducerRecord</w:t>
            </w:r>
            <w:proofErr w:type="spellEnd"/>
            <w:r w:rsidRPr="00684B43">
              <w:t>&lt;</w:t>
            </w:r>
            <w:proofErr w:type="gramStart"/>
            <w:r w:rsidRPr="00684B43">
              <w:t>&gt;(</w:t>
            </w:r>
            <w:proofErr w:type="gramEnd"/>
            <w:r w:rsidRPr="00684B43">
              <w:t>"request-topic", "request-data");</w:t>
            </w:r>
          </w:p>
          <w:p w14:paraId="2850AC06" w14:textId="77777777" w:rsidR="00684B43" w:rsidRPr="00684B43" w:rsidRDefault="00684B43" w:rsidP="00684B43"/>
          <w:p w14:paraId="39E424DE" w14:textId="77777777" w:rsidR="00684B43" w:rsidRPr="00684B43" w:rsidRDefault="00684B43" w:rsidP="00684B43">
            <w:proofErr w:type="spellStart"/>
            <w:proofErr w:type="gramStart"/>
            <w:r w:rsidRPr="00684B43">
              <w:t>record.headers</w:t>
            </w:r>
            <w:proofErr w:type="spellEnd"/>
            <w:proofErr w:type="gramEnd"/>
            <w:r w:rsidRPr="00684B43">
              <w:t>(</w:t>
            </w:r>
            <w:proofErr w:type="gramStart"/>
            <w:r w:rsidRPr="00684B43">
              <w:t>).add</w:t>
            </w:r>
            <w:proofErr w:type="gramEnd"/>
            <w:r w:rsidRPr="00684B43">
              <w:t xml:space="preserve">("correlation-id", </w:t>
            </w:r>
            <w:proofErr w:type="spellStart"/>
            <w:r w:rsidRPr="00684B43">
              <w:t>UUID.randomUUID</w:t>
            </w:r>
            <w:proofErr w:type="spellEnd"/>
            <w:r w:rsidRPr="00684B43">
              <w:t>(</w:t>
            </w:r>
            <w:proofErr w:type="gramStart"/>
            <w:r w:rsidRPr="00684B43">
              <w:t>).</w:t>
            </w:r>
            <w:proofErr w:type="spellStart"/>
            <w:r w:rsidRPr="00684B43">
              <w:t>toString</w:t>
            </w:r>
            <w:proofErr w:type="spellEnd"/>
            <w:proofErr w:type="gramEnd"/>
            <w:r w:rsidRPr="00684B43">
              <w:t>(</w:t>
            </w:r>
            <w:proofErr w:type="gramStart"/>
            <w:r w:rsidRPr="00684B43">
              <w:t>).</w:t>
            </w:r>
            <w:proofErr w:type="spellStart"/>
            <w:r w:rsidRPr="00684B43">
              <w:t>getBytes</w:t>
            </w:r>
            <w:proofErr w:type="spellEnd"/>
            <w:proofErr w:type="gramEnd"/>
            <w:r w:rsidRPr="00684B43">
              <w:t>());</w:t>
            </w:r>
          </w:p>
          <w:p w14:paraId="00672574" w14:textId="77777777" w:rsidR="00684B43" w:rsidRPr="00684B43" w:rsidRDefault="00684B43" w:rsidP="00684B43"/>
          <w:p w14:paraId="10148D97" w14:textId="77777777" w:rsidR="00684B43" w:rsidRPr="00684B43" w:rsidRDefault="00684B43" w:rsidP="00684B43">
            <w:proofErr w:type="spellStart"/>
            <w:r w:rsidRPr="00684B43">
              <w:t>RequestReplyFuture</w:t>
            </w:r>
            <w:proofErr w:type="spellEnd"/>
            <w:r w:rsidRPr="00684B43">
              <w:t>&lt;String, String, String&gt; future =</w:t>
            </w:r>
          </w:p>
          <w:p w14:paraId="7F88810A" w14:textId="77777777" w:rsidR="00684B43" w:rsidRPr="00684B43" w:rsidRDefault="00684B43" w:rsidP="00684B43">
            <w:proofErr w:type="spellStart"/>
            <w:r w:rsidRPr="00684B43">
              <w:t>replyingKafkaTemplate.sendAndReceive</w:t>
            </w:r>
            <w:proofErr w:type="spellEnd"/>
            <w:r w:rsidRPr="00684B43">
              <w:t>(record);</w:t>
            </w:r>
          </w:p>
          <w:p w14:paraId="32CB6B21" w14:textId="77777777" w:rsidR="00684B43" w:rsidRPr="00684B43" w:rsidRDefault="00684B43" w:rsidP="00684B43"/>
          <w:p w14:paraId="40D99ED7" w14:textId="77777777" w:rsidR="00684B43" w:rsidRPr="00684B43" w:rsidRDefault="00684B43" w:rsidP="00684B43">
            <w:proofErr w:type="spellStart"/>
            <w:proofErr w:type="gramStart"/>
            <w:r w:rsidRPr="00684B43">
              <w:t>ConsumerRecord</w:t>
            </w:r>
            <w:proofErr w:type="spellEnd"/>
            <w:proofErr w:type="gramEnd"/>
            <w:r w:rsidRPr="00684B43">
              <w:t xml:space="preserve">&lt;String, String&gt; response = </w:t>
            </w:r>
            <w:proofErr w:type="spellStart"/>
            <w:proofErr w:type="gramStart"/>
            <w:r w:rsidRPr="00684B43">
              <w:t>future.get</w:t>
            </w:r>
            <w:proofErr w:type="spellEnd"/>
            <w:r w:rsidRPr="00684B43">
              <w:t>(</w:t>
            </w:r>
            <w:proofErr w:type="gramEnd"/>
            <w:r w:rsidRPr="00684B43">
              <w:t>);</w:t>
            </w:r>
          </w:p>
          <w:p w14:paraId="77AF6D60" w14:textId="77777777" w:rsidR="00684B43" w:rsidRPr="00684B43" w:rsidRDefault="00684B43" w:rsidP="00684B43"/>
          <w:p w14:paraId="200402D3" w14:textId="77777777" w:rsidR="00684B43" w:rsidRPr="00684B43" w:rsidRDefault="00684B43" w:rsidP="00684B43">
            <w:proofErr w:type="spellStart"/>
            <w:r w:rsidRPr="00684B43">
              <w:t>System.out.println</w:t>
            </w:r>
            <w:proofErr w:type="spellEnd"/>
            <w:r w:rsidRPr="00684B43">
              <w:t xml:space="preserve">("Response: " + </w:t>
            </w:r>
            <w:proofErr w:type="spellStart"/>
            <w:r w:rsidRPr="00684B43">
              <w:t>response.</w:t>
            </w:r>
            <w:proofErr w:type="gramStart"/>
            <w:r w:rsidRPr="00684B43">
              <w:t>value</w:t>
            </w:r>
            <w:proofErr w:type="spellEnd"/>
            <w:r w:rsidRPr="00684B43">
              <w:t>(</w:t>
            </w:r>
            <w:proofErr w:type="gramEnd"/>
            <w:r w:rsidRPr="00684B43">
              <w:t>));</w:t>
            </w:r>
          </w:p>
          <w:p w14:paraId="54ED115F" w14:textId="77777777" w:rsidR="00684B43" w:rsidRPr="00684B43" w:rsidRDefault="00684B43" w:rsidP="00684B43">
            <w:r w:rsidRPr="00684B43">
              <w:t>Show more lines</w:t>
            </w:r>
          </w:p>
          <w:p w14:paraId="25C0569C" w14:textId="77777777" w:rsidR="00684B43" w:rsidRPr="00684B43" w:rsidRDefault="00684B43" w:rsidP="00684B43">
            <w:r w:rsidRPr="00684B43">
              <w:pict w14:anchorId="7973EEDD">
                <v:rect id="_x0000_i4202" style="width:0;height:1.5pt" o:hralign="center" o:hrstd="t" o:hr="t" fillcolor="#a0a0a0" stroked="f"/>
              </w:pict>
            </w:r>
          </w:p>
          <w:p w14:paraId="5EC76421"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Consumer (Reply)</w:t>
            </w:r>
          </w:p>
          <w:p w14:paraId="22592E71" w14:textId="77777777" w:rsidR="00684B43" w:rsidRPr="00684B43" w:rsidRDefault="00684B43" w:rsidP="00684B43">
            <w:r w:rsidRPr="00684B43">
              <w:t>Java</w:t>
            </w:r>
          </w:p>
          <w:p w14:paraId="52576078" w14:textId="77777777" w:rsidR="00684B43" w:rsidRPr="00684B43" w:rsidRDefault="00684B43" w:rsidP="00684B43">
            <w:r w:rsidRPr="00684B43">
              <w:t>@</w:t>
            </w:r>
            <w:proofErr w:type="gramStart"/>
            <w:r w:rsidRPr="00684B43">
              <w:t>KafkaListener(</w:t>
            </w:r>
            <w:proofErr w:type="gramEnd"/>
            <w:r w:rsidRPr="00684B43">
              <w:t>topics = "request-topic")</w:t>
            </w:r>
          </w:p>
          <w:p w14:paraId="7D1CB701" w14:textId="77777777" w:rsidR="00684B43" w:rsidRPr="00684B43" w:rsidRDefault="00684B43" w:rsidP="00684B43">
            <w:proofErr w:type="gramStart"/>
            <w:r w:rsidRPr="00684B43">
              <w:t>@SendTo</w:t>
            </w:r>
            <w:proofErr w:type="gramEnd"/>
            <w:r w:rsidRPr="00684B43">
              <w:t>("response-topic")</w:t>
            </w:r>
          </w:p>
          <w:p w14:paraId="51A59248" w14:textId="77777777" w:rsidR="00684B43" w:rsidRPr="00684B43" w:rsidRDefault="00684B43" w:rsidP="00684B43">
            <w:proofErr w:type="gramStart"/>
            <w:r w:rsidRPr="00684B43">
              <w:t>public</w:t>
            </w:r>
            <w:proofErr w:type="gramEnd"/>
            <w:r w:rsidRPr="00684B43">
              <w:t xml:space="preserve"> String </w:t>
            </w:r>
            <w:proofErr w:type="gramStart"/>
            <w:r w:rsidRPr="00684B43">
              <w:t>process(</w:t>
            </w:r>
            <w:proofErr w:type="gramEnd"/>
            <w:r w:rsidRPr="00684B43">
              <w:t>String request</w:t>
            </w:r>
            <w:proofErr w:type="gramStart"/>
            <w:r w:rsidRPr="00684B43">
              <w:t>) {</w:t>
            </w:r>
            <w:proofErr w:type="gramEnd"/>
          </w:p>
          <w:p w14:paraId="57E9A3CE" w14:textId="77777777" w:rsidR="00684B43" w:rsidRPr="00684B43" w:rsidRDefault="00684B43" w:rsidP="00684B43">
            <w:r w:rsidRPr="00684B43">
              <w:t>return "Processed: " + request;</w:t>
            </w:r>
          </w:p>
          <w:p w14:paraId="393DF2E6" w14:textId="77777777" w:rsidR="00684B43" w:rsidRPr="00684B43" w:rsidRDefault="00684B43" w:rsidP="00684B43">
            <w:r w:rsidRPr="00684B43">
              <w:t>}</w:t>
            </w:r>
          </w:p>
          <w:p w14:paraId="189C2BF6" w14:textId="77777777" w:rsidR="00684B43" w:rsidRPr="00684B43" w:rsidRDefault="00684B43" w:rsidP="00684B43">
            <w:r w:rsidRPr="00684B43">
              <w:t>Show more lines</w:t>
            </w:r>
          </w:p>
          <w:p w14:paraId="3A4F3E01" w14:textId="77777777" w:rsidR="00684B43" w:rsidRPr="00684B43" w:rsidRDefault="00684B43" w:rsidP="00684B43">
            <w:r w:rsidRPr="00684B43">
              <w:pict w14:anchorId="6F9F90BD">
                <v:rect id="_x0000_i4203" style="width:0;height:1.5pt" o:hralign="center" o:hrstd="t" o:hr="t" fillcolor="#a0a0a0" stroked="f"/>
              </w:pict>
            </w:r>
          </w:p>
          <w:p w14:paraId="0D0A8AB4"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Interview One-Liner</w:t>
            </w:r>
          </w:p>
          <w:p w14:paraId="6877C2CD" w14:textId="77777777" w:rsidR="00684B43" w:rsidRPr="00684B43" w:rsidRDefault="00684B43" w:rsidP="00684B43">
            <w:r w:rsidRPr="00684B43">
              <w:t xml:space="preserve">Request-reply pattern uses correlation IDs and </w:t>
            </w:r>
            <w:proofErr w:type="gramStart"/>
            <w:r w:rsidRPr="00684B43">
              <w:t>reply</w:t>
            </w:r>
            <w:proofErr w:type="gramEnd"/>
            <w:r w:rsidRPr="00684B43">
              <w:t xml:space="preserve"> topics to simulate synchronous communication over Kafka.</w:t>
            </w:r>
          </w:p>
          <w:p w14:paraId="55792124" w14:textId="77777777" w:rsidR="00684B43" w:rsidRPr="00684B43" w:rsidRDefault="00684B43" w:rsidP="00684B43">
            <w:r w:rsidRPr="00684B43">
              <w:pict w14:anchorId="5780979F">
                <v:rect id="_x0000_i4204" style="width:0;height:1.5pt" o:hralign="center" o:hrstd="t" o:hr="t" fillcolor="#a0a0a0" stroked="f"/>
              </w:pict>
            </w:r>
          </w:p>
          <w:p w14:paraId="22F946C9" w14:textId="77777777" w:rsidR="00684B43" w:rsidRPr="00684B43" w:rsidRDefault="00684B43" w:rsidP="00684B43">
            <w:r w:rsidRPr="00684B43">
              <w:pict w14:anchorId="7B459D6D">
                <v:rect id="_x0000_i4205" style="width:0;height:1.5pt" o:hralign="center" o:hrstd="t" o:hr="t" fillcolor="#a0a0a0" stroked="f"/>
              </w:pict>
            </w:r>
          </w:p>
          <w:p w14:paraId="501D454A"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w:t>
            </w:r>
            <w:r w:rsidRPr="00684B43">
              <w:rPr>
                <w:rFonts w:ascii="Segoe UI Emoji" w:hAnsi="Segoe UI Emoji" w:cs="Segoe UI Emoji"/>
                <w:b/>
                <w:bCs/>
              </w:rPr>
              <w:t>🔹</w:t>
            </w:r>
            <w:r w:rsidRPr="00684B43">
              <w:rPr>
                <w:b/>
                <w:bCs/>
              </w:rPr>
              <w:t xml:space="preserve"> 4. Listener-Based Consumer (Event Driven)</w:t>
            </w:r>
          </w:p>
          <w:p w14:paraId="0DF81189"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Concept</w:t>
            </w:r>
          </w:p>
          <w:p w14:paraId="00C56C98" w14:textId="77777777" w:rsidR="00684B43" w:rsidRPr="00684B43" w:rsidRDefault="00684B43" w:rsidP="00684B43">
            <w:r w:rsidRPr="00684B43">
              <w:t>Consumer listens continuously and processes events</w:t>
            </w:r>
          </w:p>
          <w:p w14:paraId="30E3C30F" w14:textId="77777777" w:rsidR="00684B43" w:rsidRPr="00684B43" w:rsidRDefault="00684B43" w:rsidP="00684B43">
            <w:r w:rsidRPr="00684B43">
              <w:pict w14:anchorId="38B569AA">
                <v:rect id="_x0000_i4206" style="width:0;height:1.5pt" o:hralign="center" o:hrstd="t" o:hr="t" fillcolor="#a0a0a0" stroked="f"/>
              </w:pict>
            </w:r>
          </w:p>
          <w:p w14:paraId="2CBEE700"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Use Case</w:t>
            </w:r>
          </w:p>
          <w:p w14:paraId="32B0B418" w14:textId="77777777" w:rsidR="00684B43" w:rsidRPr="00684B43" w:rsidRDefault="00684B43">
            <w:pPr>
              <w:numPr>
                <w:ilvl w:val="0"/>
                <w:numId w:val="132"/>
              </w:numPr>
            </w:pPr>
            <w:r w:rsidRPr="00684B43">
              <w:t>Microservices communication</w:t>
            </w:r>
          </w:p>
          <w:p w14:paraId="3FF9CAAF" w14:textId="77777777" w:rsidR="00684B43" w:rsidRPr="00684B43" w:rsidRDefault="00684B43">
            <w:pPr>
              <w:numPr>
                <w:ilvl w:val="0"/>
                <w:numId w:val="132"/>
              </w:numPr>
            </w:pPr>
            <w:r w:rsidRPr="00684B43">
              <w:t>Event-driven systems</w:t>
            </w:r>
          </w:p>
          <w:p w14:paraId="6CE1621E" w14:textId="77777777" w:rsidR="00684B43" w:rsidRPr="00684B43" w:rsidRDefault="00684B43" w:rsidP="00684B43">
            <w:r w:rsidRPr="00684B43">
              <w:pict w14:anchorId="22A37D65">
                <v:rect id="_x0000_i4207" style="width:0;height:1.5pt" o:hralign="center" o:hrstd="t" o:hr="t" fillcolor="#a0a0a0" stroked="f"/>
              </w:pict>
            </w:r>
          </w:p>
          <w:p w14:paraId="1D7E0672"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Code Example</w:t>
            </w:r>
          </w:p>
          <w:p w14:paraId="06CA0C79" w14:textId="77777777" w:rsidR="00684B43" w:rsidRPr="00684B43" w:rsidRDefault="00684B43" w:rsidP="00684B43">
            <w:r w:rsidRPr="00684B43">
              <w:t>Java</w:t>
            </w:r>
          </w:p>
          <w:p w14:paraId="104D3542" w14:textId="77777777" w:rsidR="00684B43" w:rsidRPr="00684B43" w:rsidRDefault="00684B43" w:rsidP="00684B43">
            <w:r w:rsidRPr="00684B43">
              <w:t>@</w:t>
            </w:r>
            <w:proofErr w:type="gramStart"/>
            <w:r w:rsidRPr="00684B43">
              <w:t>KafkaListener(</w:t>
            </w:r>
            <w:proofErr w:type="gramEnd"/>
            <w:r w:rsidRPr="00684B43">
              <w:t xml:space="preserve">topics = "orders-topic", </w:t>
            </w:r>
            <w:proofErr w:type="spellStart"/>
            <w:r w:rsidRPr="00684B43">
              <w:t>groupId</w:t>
            </w:r>
            <w:proofErr w:type="spellEnd"/>
            <w:r w:rsidRPr="00684B43">
              <w:t xml:space="preserve"> = "order-group")</w:t>
            </w:r>
          </w:p>
          <w:p w14:paraId="7D00DA66" w14:textId="77777777" w:rsidR="00684B43" w:rsidRPr="00684B43" w:rsidRDefault="00684B43" w:rsidP="00684B43">
            <w:r w:rsidRPr="00684B43">
              <w:t xml:space="preserve">public void </w:t>
            </w:r>
            <w:proofErr w:type="gramStart"/>
            <w:r w:rsidRPr="00684B43">
              <w:t>consume(</w:t>
            </w:r>
            <w:proofErr w:type="gramEnd"/>
            <w:r w:rsidRPr="00684B43">
              <w:t xml:space="preserve">String </w:t>
            </w:r>
            <w:proofErr w:type="gramStart"/>
            <w:r w:rsidRPr="00684B43">
              <w:t>message) {</w:t>
            </w:r>
            <w:proofErr w:type="gramEnd"/>
          </w:p>
          <w:p w14:paraId="24C76874" w14:textId="77777777" w:rsidR="00684B43" w:rsidRPr="00684B43" w:rsidRDefault="00684B43" w:rsidP="00684B43">
            <w:proofErr w:type="spellStart"/>
            <w:r w:rsidRPr="00684B43">
              <w:t>System.out.println</w:t>
            </w:r>
            <w:proofErr w:type="spellEnd"/>
            <w:r w:rsidRPr="00684B43">
              <w:t>("Received: " + message);</w:t>
            </w:r>
          </w:p>
          <w:p w14:paraId="10FEE51D" w14:textId="77777777" w:rsidR="00684B43" w:rsidRPr="00684B43" w:rsidRDefault="00684B43" w:rsidP="00684B43">
            <w:r w:rsidRPr="00684B43">
              <w:t>}</w:t>
            </w:r>
          </w:p>
          <w:p w14:paraId="1DA83B24" w14:textId="77777777" w:rsidR="00684B43" w:rsidRPr="00684B43" w:rsidRDefault="00684B43" w:rsidP="00684B43"/>
          <w:p w14:paraId="59F190FE" w14:textId="77777777" w:rsidR="00684B43" w:rsidRPr="00684B43" w:rsidRDefault="00684B43" w:rsidP="00684B43">
            <w:r w:rsidRPr="00684B43">
              <w:t>Show more lines</w:t>
            </w:r>
          </w:p>
          <w:p w14:paraId="235453F7" w14:textId="77777777" w:rsidR="00684B43" w:rsidRPr="00684B43" w:rsidRDefault="00684B43" w:rsidP="00684B43">
            <w:r w:rsidRPr="00684B43">
              <w:pict w14:anchorId="750E4EF9">
                <v:rect id="_x0000_i4208" style="width:0;height:1.5pt" o:hralign="center" o:hrstd="t" o:hr="t" fillcolor="#a0a0a0" stroked="f"/>
              </w:pict>
            </w:r>
          </w:p>
          <w:p w14:paraId="7525EF96"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Interview One-Liner</w:t>
            </w:r>
          </w:p>
          <w:p w14:paraId="4B654AEC" w14:textId="77777777" w:rsidR="00684B43" w:rsidRPr="00684B43" w:rsidRDefault="00684B43" w:rsidP="00684B43">
            <w:r w:rsidRPr="00684B43">
              <w:t>Listener-based consumers implement event-driven architecture where services react asynchronously to incoming messages.</w:t>
            </w:r>
          </w:p>
          <w:p w14:paraId="07F81C46" w14:textId="77777777" w:rsidR="00684B43" w:rsidRPr="00684B43" w:rsidRDefault="00684B43" w:rsidP="00684B43">
            <w:r w:rsidRPr="00684B43">
              <w:pict w14:anchorId="40F8AB01">
                <v:rect id="_x0000_i4209" style="width:0;height:1.5pt" o:hralign="center" o:hrstd="t" o:hr="t" fillcolor="#a0a0a0" stroked="f"/>
              </w:pict>
            </w:r>
          </w:p>
          <w:p w14:paraId="5461696B" w14:textId="77777777" w:rsidR="00684B43" w:rsidRPr="00684B43" w:rsidRDefault="00684B43" w:rsidP="00684B43">
            <w:r w:rsidRPr="00684B43">
              <w:pict w14:anchorId="1EC52BA5">
                <v:rect id="_x0000_i4210" style="width:0;height:1.5pt" o:hralign="center" o:hrstd="t" o:hr="t" fillcolor="#a0a0a0" stroked="f"/>
              </w:pict>
            </w:r>
          </w:p>
          <w:p w14:paraId="38160C5B"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w:t>
            </w:r>
            <w:r w:rsidRPr="00684B43">
              <w:rPr>
                <w:rFonts w:ascii="Segoe UI Emoji" w:hAnsi="Segoe UI Emoji" w:cs="Segoe UI Emoji"/>
                <w:b/>
                <w:bCs/>
              </w:rPr>
              <w:t>🔹</w:t>
            </w:r>
            <w:r w:rsidRPr="00684B43">
              <w:rPr>
                <w:b/>
                <w:bCs/>
              </w:rPr>
              <w:t xml:space="preserve"> 5. Batch Consumption</w:t>
            </w:r>
          </w:p>
          <w:p w14:paraId="40E4DAC5"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Concept</w:t>
            </w:r>
          </w:p>
          <w:p w14:paraId="26A99DFF" w14:textId="77777777" w:rsidR="00684B43" w:rsidRPr="00684B43" w:rsidRDefault="00684B43" w:rsidP="00684B43">
            <w:r w:rsidRPr="00684B43">
              <w:t>Consumer reads multiple records at once</w:t>
            </w:r>
          </w:p>
          <w:p w14:paraId="541EFEBA" w14:textId="77777777" w:rsidR="00684B43" w:rsidRPr="00684B43" w:rsidRDefault="00684B43" w:rsidP="00684B43">
            <w:r w:rsidRPr="00684B43">
              <w:lastRenderedPageBreak/>
              <w:pict w14:anchorId="0D280A19">
                <v:rect id="_x0000_i4211" style="width:0;height:1.5pt" o:hralign="center" o:hrstd="t" o:hr="t" fillcolor="#a0a0a0" stroked="f"/>
              </w:pict>
            </w:r>
          </w:p>
          <w:p w14:paraId="441EFD29"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Use Case</w:t>
            </w:r>
          </w:p>
          <w:p w14:paraId="73E2F4B1" w14:textId="77777777" w:rsidR="00684B43" w:rsidRPr="00684B43" w:rsidRDefault="00684B43">
            <w:pPr>
              <w:numPr>
                <w:ilvl w:val="0"/>
                <w:numId w:val="133"/>
              </w:numPr>
            </w:pPr>
            <w:r w:rsidRPr="00684B43">
              <w:t>High throughput systems</w:t>
            </w:r>
          </w:p>
          <w:p w14:paraId="64D23298" w14:textId="77777777" w:rsidR="00684B43" w:rsidRPr="00684B43" w:rsidRDefault="00684B43">
            <w:pPr>
              <w:numPr>
                <w:ilvl w:val="0"/>
                <w:numId w:val="133"/>
              </w:numPr>
            </w:pPr>
            <w:r w:rsidRPr="00684B43">
              <w:t>DB batch inserts</w:t>
            </w:r>
          </w:p>
          <w:p w14:paraId="6EEBDAA4" w14:textId="77777777" w:rsidR="00684B43" w:rsidRPr="00684B43" w:rsidRDefault="00684B43" w:rsidP="00684B43">
            <w:r w:rsidRPr="00684B43">
              <w:pict w14:anchorId="54181A8D">
                <v:rect id="_x0000_i4212" style="width:0;height:1.5pt" o:hralign="center" o:hrstd="t" o:hr="t" fillcolor="#a0a0a0" stroked="f"/>
              </w:pict>
            </w:r>
          </w:p>
          <w:p w14:paraId="692FB538"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Code</w:t>
            </w:r>
          </w:p>
          <w:p w14:paraId="6648180F" w14:textId="77777777" w:rsidR="00684B43" w:rsidRPr="00684B43" w:rsidRDefault="00684B43" w:rsidP="00684B43">
            <w:r w:rsidRPr="00684B43">
              <w:t>Java</w:t>
            </w:r>
          </w:p>
          <w:p w14:paraId="76CFD4CF" w14:textId="77777777" w:rsidR="00684B43" w:rsidRPr="00684B43" w:rsidRDefault="00684B43" w:rsidP="00684B43">
            <w:r w:rsidRPr="00684B43">
              <w:t>@</w:t>
            </w:r>
            <w:proofErr w:type="gramStart"/>
            <w:r w:rsidRPr="00684B43">
              <w:t>KafkaListener(</w:t>
            </w:r>
            <w:proofErr w:type="gramEnd"/>
            <w:r w:rsidRPr="00684B43">
              <w:t xml:space="preserve">topics = "orders-topic", </w:t>
            </w:r>
            <w:proofErr w:type="spellStart"/>
            <w:r w:rsidRPr="00684B43">
              <w:t>containerFactory</w:t>
            </w:r>
            <w:proofErr w:type="spellEnd"/>
            <w:r w:rsidRPr="00684B43">
              <w:t xml:space="preserve"> = "</w:t>
            </w:r>
            <w:proofErr w:type="spellStart"/>
            <w:r w:rsidRPr="00684B43">
              <w:t>batchFactory</w:t>
            </w:r>
            <w:proofErr w:type="spellEnd"/>
            <w:r w:rsidRPr="00684B43">
              <w:t>")</w:t>
            </w:r>
          </w:p>
          <w:p w14:paraId="1E23EF7B" w14:textId="77777777" w:rsidR="00684B43" w:rsidRPr="00684B43" w:rsidRDefault="00684B43" w:rsidP="00684B43">
            <w:r w:rsidRPr="00684B43">
              <w:t xml:space="preserve">public void </w:t>
            </w:r>
            <w:proofErr w:type="spellStart"/>
            <w:proofErr w:type="gramStart"/>
            <w:r w:rsidRPr="00684B43">
              <w:t>consumeBatch</w:t>
            </w:r>
            <w:proofErr w:type="spellEnd"/>
            <w:r w:rsidRPr="00684B43">
              <w:t>(</w:t>
            </w:r>
            <w:proofErr w:type="gramEnd"/>
            <w:r w:rsidRPr="00684B43">
              <w:t xml:space="preserve">List&lt;String&gt; </w:t>
            </w:r>
            <w:proofErr w:type="gramStart"/>
            <w:r w:rsidRPr="00684B43">
              <w:t>messages) {</w:t>
            </w:r>
            <w:proofErr w:type="gramEnd"/>
          </w:p>
          <w:p w14:paraId="63A6F2E9" w14:textId="77777777" w:rsidR="00684B43" w:rsidRPr="00684B43" w:rsidRDefault="00684B43" w:rsidP="00684B43">
            <w:proofErr w:type="spellStart"/>
            <w:proofErr w:type="gramStart"/>
            <w:r w:rsidRPr="00684B43">
              <w:t>messages.forEach</w:t>
            </w:r>
            <w:proofErr w:type="spellEnd"/>
            <w:proofErr w:type="gramEnd"/>
            <w:r w:rsidRPr="00684B43">
              <w:t>(</w:t>
            </w:r>
            <w:proofErr w:type="spellStart"/>
            <w:proofErr w:type="gramStart"/>
            <w:r w:rsidRPr="00684B43">
              <w:t>System.out</w:t>
            </w:r>
            <w:proofErr w:type="spellEnd"/>
            <w:r w:rsidRPr="00684B43">
              <w:t>::</w:t>
            </w:r>
            <w:proofErr w:type="spellStart"/>
            <w:proofErr w:type="gramEnd"/>
            <w:r w:rsidRPr="00684B43">
              <w:t>println</w:t>
            </w:r>
            <w:proofErr w:type="spellEnd"/>
            <w:r w:rsidRPr="00684B43">
              <w:t>);</w:t>
            </w:r>
          </w:p>
          <w:p w14:paraId="16C1BB73" w14:textId="77777777" w:rsidR="00684B43" w:rsidRPr="00684B43" w:rsidRDefault="00684B43" w:rsidP="00684B43">
            <w:r w:rsidRPr="00684B43">
              <w:t>}</w:t>
            </w:r>
          </w:p>
          <w:p w14:paraId="2140E659" w14:textId="77777777" w:rsidR="00684B43" w:rsidRPr="00684B43" w:rsidRDefault="00684B43" w:rsidP="00684B43">
            <w:r w:rsidRPr="00684B43">
              <w:t>Show more lines</w:t>
            </w:r>
          </w:p>
          <w:p w14:paraId="51D1A751" w14:textId="77777777" w:rsidR="00684B43" w:rsidRPr="00684B43" w:rsidRDefault="00684B43" w:rsidP="00684B43">
            <w:r w:rsidRPr="00684B43">
              <w:pict w14:anchorId="3BBF7947">
                <v:rect id="_x0000_i4213" style="width:0;height:1.5pt" o:hralign="center" o:hrstd="t" o:hr="t" fillcolor="#a0a0a0" stroked="f"/>
              </w:pict>
            </w:r>
          </w:p>
          <w:p w14:paraId="730CB719"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One-Liner</w:t>
            </w:r>
          </w:p>
          <w:p w14:paraId="49D930C5" w14:textId="77777777" w:rsidR="00684B43" w:rsidRPr="00684B43" w:rsidRDefault="00684B43" w:rsidP="00684B43">
            <w:r w:rsidRPr="00684B43">
              <w:t>Batch consumption improves throughput by processing multiple messages together.</w:t>
            </w:r>
          </w:p>
          <w:p w14:paraId="2C30C49E" w14:textId="77777777" w:rsidR="00684B43" w:rsidRPr="00684B43" w:rsidRDefault="00684B43" w:rsidP="00684B43">
            <w:r w:rsidRPr="00684B43">
              <w:pict w14:anchorId="3B9C5B68">
                <v:rect id="_x0000_i4214" style="width:0;height:1.5pt" o:hralign="center" o:hrstd="t" o:hr="t" fillcolor="#a0a0a0" stroked="f"/>
              </w:pict>
            </w:r>
          </w:p>
          <w:p w14:paraId="65F3AD13" w14:textId="77777777" w:rsidR="00684B43" w:rsidRPr="00684B43" w:rsidRDefault="00684B43" w:rsidP="00684B43">
            <w:r w:rsidRPr="00684B43">
              <w:pict w14:anchorId="786B6A9C">
                <v:rect id="_x0000_i4215" style="width:0;height:1.5pt" o:hralign="center" o:hrstd="t" o:hr="t" fillcolor="#a0a0a0" stroked="f"/>
              </w:pict>
            </w:r>
          </w:p>
          <w:p w14:paraId="50439D46"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w:t>
            </w:r>
            <w:r w:rsidRPr="00684B43">
              <w:rPr>
                <w:rFonts w:ascii="Segoe UI Emoji" w:hAnsi="Segoe UI Emoji" w:cs="Segoe UI Emoji"/>
                <w:b/>
                <w:bCs/>
              </w:rPr>
              <w:t>🔹</w:t>
            </w:r>
            <w:r w:rsidRPr="00684B43">
              <w:rPr>
                <w:b/>
                <w:bCs/>
              </w:rPr>
              <w:t xml:space="preserve"> 6. Stream Processing (Kafka Streams)</w:t>
            </w:r>
          </w:p>
          <w:p w14:paraId="4CF56B6F"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Concept</w:t>
            </w:r>
          </w:p>
          <w:p w14:paraId="7E275577" w14:textId="77777777" w:rsidR="00684B43" w:rsidRPr="00684B43" w:rsidRDefault="00684B43" w:rsidP="00684B43">
            <w:r w:rsidRPr="00684B43">
              <w:t>Process events in real time</w:t>
            </w:r>
          </w:p>
          <w:p w14:paraId="4606B5C2" w14:textId="77777777" w:rsidR="00684B43" w:rsidRPr="00684B43" w:rsidRDefault="00684B43" w:rsidP="00684B43">
            <w:r w:rsidRPr="00684B43">
              <w:pict w14:anchorId="4BE5EDF7">
                <v:rect id="_x0000_i4216" style="width:0;height:1.5pt" o:hralign="center" o:hrstd="t" o:hr="t" fillcolor="#a0a0a0" stroked="f"/>
              </w:pict>
            </w:r>
          </w:p>
          <w:p w14:paraId="0A77B350"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Example</w:t>
            </w:r>
          </w:p>
          <w:p w14:paraId="2D26C3C1" w14:textId="77777777" w:rsidR="00684B43" w:rsidRPr="00684B43" w:rsidRDefault="00684B43" w:rsidP="00684B43">
            <w:r w:rsidRPr="00684B43">
              <w:t>Java</w:t>
            </w:r>
          </w:p>
          <w:p w14:paraId="433085BA" w14:textId="77777777" w:rsidR="00684B43" w:rsidRPr="00684B43" w:rsidRDefault="00684B43" w:rsidP="00684B43">
            <w:proofErr w:type="spellStart"/>
            <w:r w:rsidRPr="00684B43">
              <w:t>KStream</w:t>
            </w:r>
            <w:proofErr w:type="spellEnd"/>
            <w:r w:rsidRPr="00684B43">
              <w:t xml:space="preserve">&lt;String, String&gt; stream = </w:t>
            </w:r>
            <w:proofErr w:type="spellStart"/>
            <w:proofErr w:type="gramStart"/>
            <w:r w:rsidRPr="00684B43">
              <w:t>builder.stream</w:t>
            </w:r>
            <w:proofErr w:type="spellEnd"/>
            <w:proofErr w:type="gramEnd"/>
            <w:r w:rsidRPr="00684B43">
              <w:t>("orders");</w:t>
            </w:r>
          </w:p>
          <w:p w14:paraId="3786F668" w14:textId="77777777" w:rsidR="00684B43" w:rsidRPr="00684B43" w:rsidRDefault="00684B43" w:rsidP="00684B43">
            <w:proofErr w:type="spellStart"/>
            <w:proofErr w:type="gramStart"/>
            <w:r w:rsidRPr="00684B43">
              <w:t>stream.mapValues</w:t>
            </w:r>
            <w:proofErr w:type="spellEnd"/>
            <w:proofErr w:type="gramEnd"/>
            <w:r w:rsidRPr="00684B43">
              <w:t xml:space="preserve">(value -&gt; </w:t>
            </w:r>
            <w:proofErr w:type="spellStart"/>
            <w:proofErr w:type="gramStart"/>
            <w:r w:rsidRPr="00684B43">
              <w:t>value.toUpperCase</w:t>
            </w:r>
            <w:proofErr w:type="spellEnd"/>
            <w:proofErr w:type="gramEnd"/>
            <w:r w:rsidRPr="00684B43">
              <w:t>())</w:t>
            </w:r>
          </w:p>
          <w:p w14:paraId="4FA7B259" w14:textId="77777777" w:rsidR="00684B43" w:rsidRPr="00684B43" w:rsidRDefault="00684B43" w:rsidP="00684B43">
            <w:r w:rsidRPr="00684B43">
              <w:t>.to("</w:t>
            </w:r>
            <w:proofErr w:type="gramStart"/>
            <w:r w:rsidRPr="00684B43">
              <w:t>processed-orders</w:t>
            </w:r>
            <w:proofErr w:type="gramEnd"/>
            <w:r w:rsidRPr="00684B43">
              <w:t>");</w:t>
            </w:r>
          </w:p>
          <w:p w14:paraId="6F71CD81" w14:textId="77777777" w:rsidR="00684B43" w:rsidRPr="00684B43" w:rsidRDefault="00684B43" w:rsidP="00684B43">
            <w:r w:rsidRPr="00684B43">
              <w:t>Show more lines</w:t>
            </w:r>
          </w:p>
          <w:p w14:paraId="7BE5D182" w14:textId="77777777" w:rsidR="00684B43" w:rsidRPr="00684B43" w:rsidRDefault="00684B43" w:rsidP="00684B43">
            <w:r w:rsidRPr="00684B43">
              <w:pict w14:anchorId="4EE6E9FB">
                <v:rect id="_x0000_i4217" style="width:0;height:1.5pt" o:hralign="center" o:hrstd="t" o:hr="t" fillcolor="#a0a0a0" stroked="f"/>
              </w:pict>
            </w:r>
          </w:p>
          <w:p w14:paraId="3AA36DF9"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One-Liner</w:t>
            </w:r>
          </w:p>
          <w:p w14:paraId="2ABECC24" w14:textId="77777777" w:rsidR="00684B43" w:rsidRPr="00684B43" w:rsidRDefault="00684B43" w:rsidP="00684B43">
            <w:r w:rsidRPr="00684B43">
              <w:t>Kafka Streams enables real-time event processing and transformations within Kafka.</w:t>
            </w:r>
          </w:p>
          <w:p w14:paraId="74AA3D05" w14:textId="77777777" w:rsidR="00684B43" w:rsidRPr="00684B43" w:rsidRDefault="00684B43" w:rsidP="00684B43">
            <w:r w:rsidRPr="00684B43">
              <w:pict w14:anchorId="0BAB2671">
                <v:rect id="_x0000_i4218" style="width:0;height:1.5pt" o:hralign="center" o:hrstd="t" o:hr="t" fillcolor="#a0a0a0" stroked="f"/>
              </w:pict>
            </w:r>
          </w:p>
          <w:p w14:paraId="41F3CEA5" w14:textId="77777777" w:rsidR="00684B43" w:rsidRPr="00684B43" w:rsidRDefault="00684B43" w:rsidP="00684B43">
            <w:r w:rsidRPr="00684B43">
              <w:pict w14:anchorId="3FEE71E0">
                <v:rect id="_x0000_i4219" style="width:0;height:1.5pt" o:hralign="center" o:hrstd="t" o:hr="t" fillcolor="#a0a0a0" stroked="f"/>
              </w:pict>
            </w:r>
          </w:p>
          <w:p w14:paraId="414B6416"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w:t>
            </w:r>
            <w:r w:rsidRPr="00684B43">
              <w:rPr>
                <w:rFonts w:ascii="Segoe UI Emoji" w:hAnsi="Segoe UI Emoji" w:cs="Segoe UI Emoji"/>
                <w:b/>
                <w:bCs/>
              </w:rPr>
              <w:t>🔹</w:t>
            </w:r>
            <w:r w:rsidRPr="00684B43">
              <w:rPr>
                <w:b/>
                <w:bCs/>
              </w:rPr>
              <w:t xml:space="preserve"> 7. Pub-Sub (Multiple Consumers)</w:t>
            </w:r>
          </w:p>
          <w:p w14:paraId="044B7929"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Concept</w:t>
            </w:r>
          </w:p>
          <w:p w14:paraId="5E73D337" w14:textId="77777777" w:rsidR="00684B43" w:rsidRPr="00684B43" w:rsidRDefault="00684B43" w:rsidP="00684B43">
            <w:r w:rsidRPr="00684B43">
              <w:t>Multiple services consume same message independently</w:t>
            </w:r>
          </w:p>
          <w:p w14:paraId="1C7ABD19" w14:textId="77777777" w:rsidR="00684B43" w:rsidRPr="00684B43" w:rsidRDefault="00684B43" w:rsidP="00684B43">
            <w:r w:rsidRPr="00684B43">
              <w:pict w14:anchorId="39937A63">
                <v:rect id="_x0000_i4220" style="width:0;height:1.5pt" o:hralign="center" o:hrstd="t" o:hr="t" fillcolor="#a0a0a0" stroked="f"/>
              </w:pict>
            </w:r>
          </w:p>
          <w:p w14:paraId="2BB532F0"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Example</w:t>
            </w:r>
          </w:p>
          <w:p w14:paraId="616FE645" w14:textId="77777777" w:rsidR="00684B43" w:rsidRPr="00684B43" w:rsidRDefault="00684B43" w:rsidP="00684B43">
            <w:r w:rsidRPr="00684B43">
              <w:t>orders-topic → Payment Service</w:t>
            </w:r>
          </w:p>
          <w:p w14:paraId="1CE1D10A" w14:textId="77777777" w:rsidR="00684B43" w:rsidRPr="00684B43" w:rsidRDefault="00684B43" w:rsidP="00684B43">
            <w:r w:rsidRPr="00684B43">
              <w:t xml:space="preserve">             → Notification Service</w:t>
            </w:r>
          </w:p>
          <w:p w14:paraId="1E1D3CA9" w14:textId="77777777" w:rsidR="00684B43" w:rsidRPr="00684B43" w:rsidRDefault="00684B43" w:rsidP="00684B43">
            <w:r w:rsidRPr="00684B43">
              <w:t xml:space="preserve">             → Analytics Service</w:t>
            </w:r>
          </w:p>
          <w:p w14:paraId="62ACD292" w14:textId="77777777" w:rsidR="00684B43" w:rsidRPr="00684B43" w:rsidRDefault="00684B43" w:rsidP="00684B43">
            <w:r w:rsidRPr="00684B43">
              <w:pict w14:anchorId="69CB03E6">
                <v:rect id="_x0000_i4221" style="width:0;height:1.5pt" o:hralign="center" o:hrstd="t" o:hr="t" fillcolor="#a0a0a0" stroked="f"/>
              </w:pict>
            </w:r>
          </w:p>
          <w:p w14:paraId="1B170734"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One-Liner</w:t>
            </w:r>
          </w:p>
          <w:p w14:paraId="5D7C1966" w14:textId="77777777" w:rsidR="00684B43" w:rsidRPr="00684B43" w:rsidRDefault="00684B43" w:rsidP="00684B43">
            <w:r w:rsidRPr="00684B43">
              <w:lastRenderedPageBreak/>
              <w:t>Pub-Sub allows multiple consumer groups to consume the same data independently.</w:t>
            </w:r>
          </w:p>
          <w:p w14:paraId="7CE75124" w14:textId="77777777" w:rsidR="00684B43" w:rsidRPr="00684B43" w:rsidRDefault="00684B43" w:rsidP="00684B43">
            <w:r w:rsidRPr="00684B43">
              <w:pict w14:anchorId="2C6189E3">
                <v:rect id="_x0000_i4222" style="width:0;height:1.5pt" o:hralign="center" o:hrstd="t" o:hr="t" fillcolor="#a0a0a0" stroked="f"/>
              </w:pict>
            </w:r>
          </w:p>
          <w:p w14:paraId="5120D248" w14:textId="77777777" w:rsidR="00684B43" w:rsidRPr="00684B43" w:rsidRDefault="00684B43" w:rsidP="00684B43">
            <w:r w:rsidRPr="00684B43">
              <w:pict w14:anchorId="34F3A28E">
                <v:rect id="_x0000_i4223" style="width:0;height:1.5pt" o:hralign="center" o:hrstd="t" o:hr="t" fillcolor="#a0a0a0" stroked="f"/>
              </w:pict>
            </w:r>
          </w:p>
          <w:p w14:paraId="732FE5E6"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w:t>
            </w:r>
            <w:r w:rsidRPr="00684B43">
              <w:rPr>
                <w:rFonts w:ascii="Segoe UI Emoji" w:hAnsi="Segoe UI Emoji" w:cs="Segoe UI Emoji"/>
                <w:b/>
                <w:bCs/>
              </w:rPr>
              <w:t>🔹</w:t>
            </w:r>
            <w:r w:rsidRPr="00684B43">
              <w:rPr>
                <w:b/>
                <w:bCs/>
              </w:rPr>
              <w:t xml:space="preserve"> 8. Delayed Retry Pattern</w:t>
            </w:r>
          </w:p>
          <w:p w14:paraId="0F93AF47"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Concept</w:t>
            </w:r>
          </w:p>
          <w:p w14:paraId="2FB8010C" w14:textId="77777777" w:rsidR="00684B43" w:rsidRPr="00684B43" w:rsidRDefault="00684B43" w:rsidP="00684B43">
            <w:r w:rsidRPr="00684B43">
              <w:t>Failed messages go to retry topics</w:t>
            </w:r>
          </w:p>
          <w:p w14:paraId="410D036C" w14:textId="77777777" w:rsidR="00684B43" w:rsidRPr="00684B43" w:rsidRDefault="00684B43" w:rsidP="00684B43">
            <w:r w:rsidRPr="00684B43">
              <w:pict w14:anchorId="01AFFA4E">
                <v:rect id="_x0000_i4224" style="width:0;height:1.5pt" o:hralign="center" o:hrstd="t" o:hr="t" fillcolor="#a0a0a0" stroked="f"/>
              </w:pict>
            </w:r>
          </w:p>
          <w:p w14:paraId="2B492CD0"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Flow</w:t>
            </w:r>
          </w:p>
          <w:p w14:paraId="3148F497" w14:textId="77777777" w:rsidR="00684B43" w:rsidRPr="00684B43" w:rsidRDefault="00684B43" w:rsidP="00684B43">
            <w:r w:rsidRPr="00684B43">
              <w:t>Main Topic → Retry Topic → DLQ</w:t>
            </w:r>
          </w:p>
          <w:p w14:paraId="56DC1434" w14:textId="77777777" w:rsidR="00684B43" w:rsidRPr="00684B43" w:rsidRDefault="00684B43" w:rsidP="00684B43">
            <w:r w:rsidRPr="00684B43">
              <w:pict w14:anchorId="57223835">
                <v:rect id="_x0000_i4225" style="width:0;height:1.5pt" o:hralign="center" o:hrstd="t" o:hr="t" fillcolor="#a0a0a0" stroked="f"/>
              </w:pict>
            </w:r>
          </w:p>
          <w:p w14:paraId="53FFF671"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One-Liner</w:t>
            </w:r>
          </w:p>
          <w:p w14:paraId="1D9E27F1" w14:textId="77777777" w:rsidR="00684B43" w:rsidRPr="00684B43" w:rsidRDefault="00684B43" w:rsidP="00684B43">
            <w:r w:rsidRPr="00684B43">
              <w:t>Retry topics allow delayed reprocessing of failed events before moving them to DLQ.</w:t>
            </w:r>
          </w:p>
          <w:p w14:paraId="576F08B0" w14:textId="77777777" w:rsidR="00684B43" w:rsidRPr="00684B43" w:rsidRDefault="00684B43" w:rsidP="00684B43">
            <w:r w:rsidRPr="00684B43">
              <w:pict w14:anchorId="56D33A19">
                <v:rect id="_x0000_i4226" style="width:0;height:1.5pt" o:hralign="center" o:hrstd="t" o:hr="t" fillcolor="#a0a0a0" stroked="f"/>
              </w:pict>
            </w:r>
          </w:p>
          <w:p w14:paraId="59AD345C" w14:textId="77777777" w:rsidR="00684B43" w:rsidRPr="00684B43" w:rsidRDefault="00684B43" w:rsidP="00684B43">
            <w:r w:rsidRPr="00684B43">
              <w:pict w14:anchorId="0068B0B2">
                <v:rect id="_x0000_i4227" style="width:0;height:1.5pt" o:hralign="center" o:hrstd="t" o:hr="t" fillcolor="#a0a0a0" stroked="f"/>
              </w:pict>
            </w:r>
          </w:p>
          <w:p w14:paraId="64BE80E4"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w:t>
            </w:r>
            <w:r w:rsidRPr="00684B43">
              <w:rPr>
                <w:rFonts w:ascii="Segoe UI Emoji" w:hAnsi="Segoe UI Emoji" w:cs="Segoe UI Emoji"/>
                <w:b/>
                <w:bCs/>
              </w:rPr>
              <w:t>✅</w:t>
            </w:r>
            <w:r w:rsidRPr="00684B43">
              <w:rPr>
                <w:b/>
                <w:bCs/>
              </w:rPr>
              <w:t xml:space="preserve"> Final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1558"/>
              <w:gridCol w:w="1819"/>
            </w:tblGrid>
            <w:tr w:rsidR="00684B43" w:rsidRPr="00684B43" w14:paraId="26C52F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639200" w14:textId="77777777" w:rsidR="00684B43" w:rsidRPr="00684B43" w:rsidRDefault="00684B43" w:rsidP="00684B43">
                  <w:pPr>
                    <w:spacing w:after="0" w:line="240" w:lineRule="auto"/>
                    <w:rPr>
                      <w:b/>
                      <w:bCs/>
                    </w:rPr>
                  </w:pPr>
                  <w:r w:rsidRPr="00684B43">
                    <w:rPr>
                      <w:b/>
                      <w:bCs/>
                    </w:rPr>
                    <w:t>Pattern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E50EC6" w14:textId="77777777" w:rsidR="00684B43" w:rsidRPr="00684B43" w:rsidRDefault="00684B43" w:rsidP="00684B43">
                  <w:pPr>
                    <w:spacing w:after="0" w:line="240" w:lineRule="auto"/>
                    <w:rPr>
                      <w:b/>
                      <w:bCs/>
                    </w:rPr>
                  </w:pPr>
                  <w:r w:rsidRPr="00684B43">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7496AD" w14:textId="77777777" w:rsidR="00684B43" w:rsidRPr="00684B43" w:rsidRDefault="00684B43" w:rsidP="00684B43">
                  <w:pPr>
                    <w:spacing w:after="0" w:line="240" w:lineRule="auto"/>
                    <w:rPr>
                      <w:b/>
                      <w:bCs/>
                    </w:rPr>
                  </w:pPr>
                  <w:r w:rsidRPr="00684B43">
                    <w:rPr>
                      <w:b/>
                      <w:bCs/>
                    </w:rPr>
                    <w:t>Use Case</w:t>
                  </w:r>
                </w:p>
              </w:tc>
            </w:tr>
            <w:tr w:rsidR="00684B43" w:rsidRPr="00684B43" w14:paraId="187110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AA2AFB" w14:textId="77777777" w:rsidR="00684B43" w:rsidRPr="00684B43" w:rsidRDefault="00684B43" w:rsidP="00684B43">
                  <w:pPr>
                    <w:spacing w:after="0" w:line="240" w:lineRule="auto"/>
                  </w:pPr>
                  <w:r w:rsidRPr="00684B43">
                    <w:t>Fire-and-forget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3FE0AA" w14:textId="77777777" w:rsidR="00684B43" w:rsidRPr="00684B43" w:rsidRDefault="00684B43" w:rsidP="00684B43">
                  <w:pPr>
                    <w:spacing w:after="0" w:line="240" w:lineRule="auto"/>
                  </w:pPr>
                  <w:r w:rsidRPr="00684B43">
                    <w:t>Async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9A8870" w14:textId="77777777" w:rsidR="00684B43" w:rsidRPr="00684B43" w:rsidRDefault="00684B43" w:rsidP="00684B43">
                  <w:pPr>
                    <w:spacing w:after="0" w:line="240" w:lineRule="auto"/>
                  </w:pPr>
                  <w:r w:rsidRPr="00684B43">
                    <w:t>Logging</w:t>
                  </w:r>
                </w:p>
              </w:tc>
            </w:tr>
            <w:tr w:rsidR="00684B43" w:rsidRPr="00684B43" w14:paraId="72600B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9C43FB" w14:textId="77777777" w:rsidR="00684B43" w:rsidRPr="00684B43" w:rsidRDefault="00684B43" w:rsidP="00684B43">
                  <w:pPr>
                    <w:spacing w:after="0" w:line="240" w:lineRule="auto"/>
                  </w:pPr>
                  <w:r w:rsidRPr="00684B43">
                    <w:t>Async callback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E8D0CC" w14:textId="77777777" w:rsidR="00684B43" w:rsidRPr="00684B43" w:rsidRDefault="00684B43" w:rsidP="00684B43">
                  <w:pPr>
                    <w:spacing w:after="0" w:line="240" w:lineRule="auto"/>
                  </w:pPr>
                  <w:r w:rsidRPr="00684B43">
                    <w:t>Async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9EE911" w14:textId="77777777" w:rsidR="00684B43" w:rsidRPr="00684B43" w:rsidRDefault="00684B43" w:rsidP="00684B43">
                  <w:pPr>
                    <w:spacing w:after="0" w:line="240" w:lineRule="auto"/>
                  </w:pPr>
                  <w:r w:rsidRPr="00684B43">
                    <w:t>Delivery tracking</w:t>
                  </w:r>
                </w:p>
              </w:tc>
            </w:tr>
            <w:tr w:rsidR="00684B43" w:rsidRPr="00684B43" w14:paraId="045836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A78938" w14:textId="77777777" w:rsidR="00684B43" w:rsidRPr="00684B43" w:rsidRDefault="00684B43" w:rsidP="00684B43">
                  <w:pPr>
                    <w:spacing w:after="0" w:line="240" w:lineRule="auto"/>
                  </w:pPr>
                  <w:r w:rsidRPr="00684B43">
                    <w:t>Request-reply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480C53" w14:textId="77777777" w:rsidR="00684B43" w:rsidRPr="00684B43" w:rsidRDefault="00684B43" w:rsidP="00684B43">
                  <w:pPr>
                    <w:spacing w:after="0" w:line="240" w:lineRule="auto"/>
                  </w:pPr>
                  <w:r w:rsidRPr="00684B43">
                    <w:t>Sync-like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DA3F7" w14:textId="77777777" w:rsidR="00684B43" w:rsidRPr="00684B43" w:rsidRDefault="00684B43" w:rsidP="00684B43">
                  <w:pPr>
                    <w:spacing w:after="0" w:line="240" w:lineRule="auto"/>
                  </w:pPr>
                  <w:r w:rsidRPr="00684B43">
                    <w:t>API replacement</w:t>
                  </w:r>
                </w:p>
              </w:tc>
            </w:tr>
            <w:tr w:rsidR="00684B43" w:rsidRPr="00684B43" w14:paraId="5F0C6A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2D3C55" w14:textId="77777777" w:rsidR="00684B43" w:rsidRPr="00684B43" w:rsidRDefault="00684B43" w:rsidP="00684B43">
                  <w:pPr>
                    <w:spacing w:after="0" w:line="240" w:lineRule="auto"/>
                  </w:pPr>
                  <w:r w:rsidRPr="00684B43">
                    <w:t>Listener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7053F5" w14:textId="77777777" w:rsidR="00684B43" w:rsidRPr="00684B43" w:rsidRDefault="00684B43" w:rsidP="00684B43">
                  <w:pPr>
                    <w:spacing w:after="0" w:line="240" w:lineRule="auto"/>
                  </w:pPr>
                  <w:r w:rsidRPr="00684B43">
                    <w:t>Event-driven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51B7FE" w14:textId="77777777" w:rsidR="00684B43" w:rsidRPr="00684B43" w:rsidRDefault="00684B43" w:rsidP="00684B43">
                  <w:pPr>
                    <w:spacing w:after="0" w:line="240" w:lineRule="auto"/>
                  </w:pPr>
                  <w:r w:rsidRPr="00684B43">
                    <w:t>Microservices</w:t>
                  </w:r>
                </w:p>
              </w:tc>
            </w:tr>
            <w:tr w:rsidR="00684B43" w:rsidRPr="00684B43" w14:paraId="1EA80D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6D313F" w14:textId="77777777" w:rsidR="00684B43" w:rsidRPr="00684B43" w:rsidRDefault="00684B43" w:rsidP="00684B43">
                  <w:pPr>
                    <w:spacing w:after="0" w:line="240" w:lineRule="auto"/>
                  </w:pPr>
                  <w:r w:rsidRPr="00684B43">
                    <w:t>Batch consumption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073339" w14:textId="77777777" w:rsidR="00684B43" w:rsidRPr="00684B43" w:rsidRDefault="00684B43" w:rsidP="00684B43">
                  <w:pPr>
                    <w:spacing w:after="0" w:line="240" w:lineRule="auto"/>
                  </w:pPr>
                  <w:r w:rsidRPr="00684B43">
                    <w:t>Async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44FCEF" w14:textId="77777777" w:rsidR="00684B43" w:rsidRPr="00684B43" w:rsidRDefault="00684B43" w:rsidP="00684B43">
                  <w:pPr>
                    <w:spacing w:after="0" w:line="240" w:lineRule="auto"/>
                  </w:pPr>
                  <w:r w:rsidRPr="00684B43">
                    <w:t>High throughput</w:t>
                  </w:r>
                </w:p>
              </w:tc>
            </w:tr>
            <w:tr w:rsidR="00684B43" w:rsidRPr="00684B43" w14:paraId="38F977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1BD06E" w14:textId="77777777" w:rsidR="00684B43" w:rsidRPr="00684B43" w:rsidRDefault="00684B43" w:rsidP="00684B43">
                  <w:pPr>
                    <w:spacing w:after="0" w:line="240" w:lineRule="auto"/>
                  </w:pPr>
                  <w:r w:rsidRPr="00684B43">
                    <w:t>Streams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17E461" w14:textId="77777777" w:rsidR="00684B43" w:rsidRPr="00684B43" w:rsidRDefault="00684B43" w:rsidP="00684B43">
                  <w:pPr>
                    <w:spacing w:after="0" w:line="240" w:lineRule="auto"/>
                  </w:pPr>
                  <w:r w:rsidRPr="00684B43">
                    <w:t>Processing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A11D9A" w14:textId="77777777" w:rsidR="00684B43" w:rsidRPr="00684B43" w:rsidRDefault="00684B43" w:rsidP="00684B43">
                  <w:pPr>
                    <w:spacing w:after="0" w:line="240" w:lineRule="auto"/>
                  </w:pPr>
                  <w:r w:rsidRPr="00684B43">
                    <w:t>Analytics</w:t>
                  </w:r>
                </w:p>
              </w:tc>
            </w:tr>
            <w:tr w:rsidR="00684B43" w:rsidRPr="00684B43" w14:paraId="7BD5C6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79ECC0" w14:textId="77777777" w:rsidR="00684B43" w:rsidRPr="00684B43" w:rsidRDefault="00684B43" w:rsidP="00684B43">
                  <w:pPr>
                    <w:spacing w:after="0" w:line="240" w:lineRule="auto"/>
                  </w:pPr>
                  <w:r w:rsidRPr="00684B43">
                    <w:t>Pub-Sub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7C6A0D" w14:textId="77777777" w:rsidR="00684B43" w:rsidRPr="00684B43" w:rsidRDefault="00684B43" w:rsidP="00684B43">
                  <w:pPr>
                    <w:spacing w:after="0" w:line="240" w:lineRule="auto"/>
                  </w:pPr>
                  <w:r w:rsidRPr="00684B43">
                    <w:t>Broadcast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FD4891" w14:textId="77777777" w:rsidR="00684B43" w:rsidRPr="00684B43" w:rsidRDefault="00684B43" w:rsidP="00684B43">
                  <w:pPr>
                    <w:spacing w:after="0" w:line="240" w:lineRule="auto"/>
                  </w:pPr>
                  <w:r w:rsidRPr="00684B43">
                    <w:t>Multi-service</w:t>
                  </w:r>
                </w:p>
              </w:tc>
            </w:tr>
            <w:tr w:rsidR="00684B43" w:rsidRPr="00684B43" w14:paraId="3DC0F1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2674AF" w14:textId="77777777" w:rsidR="00684B43" w:rsidRPr="00684B43" w:rsidRDefault="00684B43" w:rsidP="00684B43">
                  <w:pPr>
                    <w:spacing w:after="0" w:line="240" w:lineRule="auto"/>
                  </w:pPr>
                  <w:r w:rsidRPr="00684B43">
                    <w:t>Retry + DLQ</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573445" w14:textId="77777777" w:rsidR="00684B43" w:rsidRPr="00684B43" w:rsidRDefault="00684B43" w:rsidP="00684B43">
                  <w:pPr>
                    <w:spacing w:after="0" w:line="240" w:lineRule="auto"/>
                  </w:pPr>
                  <w:r w:rsidRPr="00684B43">
                    <w:t>Fault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7CF49C" w14:textId="77777777" w:rsidR="00684B43" w:rsidRPr="00684B43" w:rsidRDefault="00684B43" w:rsidP="00684B43">
                  <w:pPr>
                    <w:spacing w:after="0" w:line="240" w:lineRule="auto"/>
                  </w:pPr>
                  <w:r w:rsidRPr="00684B43">
                    <w:t>Reliability</w:t>
                  </w:r>
                </w:p>
              </w:tc>
            </w:tr>
          </w:tbl>
          <w:p w14:paraId="2E04F83B" w14:textId="77777777" w:rsidR="00684B43" w:rsidRPr="00684B43" w:rsidRDefault="00684B43" w:rsidP="00684B43">
            <w:r w:rsidRPr="00684B43">
              <w:pict w14:anchorId="4B4F4773">
                <v:rect id="_x0000_i4228" style="width:0;height:1.5pt" o:hralign="center" o:hrstd="t" o:hr="t" fillcolor="#a0a0a0" stroked="f"/>
              </w:pict>
            </w:r>
          </w:p>
          <w:p w14:paraId="0FB3BC9D"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w:t>
            </w:r>
            <w:r w:rsidRPr="00684B43">
              <w:rPr>
                <w:rFonts w:ascii="Segoe UI Emoji" w:hAnsi="Segoe UI Emoji" w:cs="Segoe UI Emoji"/>
                <w:b/>
                <w:bCs/>
              </w:rPr>
              <w:t>✅</w:t>
            </w:r>
            <w:r w:rsidRPr="00684B43">
              <w:rPr>
                <w:b/>
                <w:bCs/>
              </w:rPr>
              <w:t xml:space="preserve"> Final Interview Answer (Perfect)</w:t>
            </w:r>
          </w:p>
          <w:p w14:paraId="7D5789F4" w14:textId="77777777" w:rsidR="00684B43" w:rsidRPr="00684B43" w:rsidRDefault="00684B43" w:rsidP="00684B43">
            <w:r w:rsidRPr="00684B43">
              <w:t>Kafka supports multiple communication patterns including fire-and-forget asynchronous messaging, async callbacks for delivery tracking, request-reply using correlation IDs for synchronous-like communication, and listener-based event-driven consumption. Additionally, patterns like batch processing, pub-sub, and retry with DLQ are used to improve throughput, scalability, and fault tolerance in distributed systems.</w:t>
            </w:r>
          </w:p>
          <w:p w14:paraId="22545B51" w14:textId="77777777" w:rsidR="00684B43" w:rsidRPr="00684B43" w:rsidRDefault="00684B43" w:rsidP="00684B43">
            <w:r w:rsidRPr="00684B43">
              <w:pict w14:anchorId="3B74D5C1">
                <v:rect id="_x0000_i4229" style="width:0;height:1.5pt" o:hralign="center" o:hrstd="t" o:hr="t" fillcolor="#a0a0a0" stroked="f"/>
              </w:pict>
            </w:r>
          </w:p>
          <w:p w14:paraId="193FE7B4" w14:textId="77777777" w:rsidR="00684B43" w:rsidRPr="00684B43" w:rsidRDefault="00684B43" w:rsidP="00684B43">
            <w:pPr>
              <w:rPr>
                <w:b/>
                <w:bCs/>
              </w:rPr>
            </w:pPr>
            <w:r w:rsidRPr="00684B43">
              <w:rPr>
                <w:rFonts w:ascii="Segoe UI Emoji" w:hAnsi="Segoe UI Emoji" w:cs="Segoe UI Emoji"/>
                <w:b/>
                <w:bCs/>
              </w:rPr>
              <w:t>🔥</w:t>
            </w:r>
            <w:r w:rsidRPr="00684B43">
              <w:rPr>
                <w:b/>
                <w:bCs/>
              </w:rPr>
              <w:t xml:space="preserve"> Senior-Level Tip</w:t>
            </w:r>
          </w:p>
          <w:p w14:paraId="43A89D7C" w14:textId="77777777" w:rsidR="00684B43" w:rsidRPr="00684B43" w:rsidRDefault="00684B43" w:rsidP="00684B43">
            <w:r w:rsidRPr="00684B43">
              <w:rPr>
                <w:rFonts w:ascii="Segoe UI Emoji" w:hAnsi="Segoe UI Emoji" w:cs="Segoe UI Emoji"/>
              </w:rPr>
              <w:t>👉</w:t>
            </w:r>
            <w:r w:rsidRPr="00684B43">
              <w:t xml:space="preserve"> Say this to stand out:</w:t>
            </w:r>
          </w:p>
          <w:p w14:paraId="36AE879F" w14:textId="77777777" w:rsidR="00684B43" w:rsidRPr="00684B43" w:rsidRDefault="00684B43" w:rsidP="00684B43">
            <w:r w:rsidRPr="00684B43">
              <w:t xml:space="preserve">“Although Kafka is inherently asynchronous, I use request-reply with correlation IDs when synchronous behavior is </w:t>
            </w:r>
            <w:proofErr w:type="gramStart"/>
            <w:r w:rsidRPr="00684B43">
              <w:t>required, but</w:t>
            </w:r>
            <w:proofErr w:type="gramEnd"/>
            <w:r w:rsidRPr="00684B43">
              <w:t xml:space="preserve"> prefer event-driven patterns for better scalability and resilience.”</w:t>
            </w:r>
          </w:p>
          <w:p w14:paraId="15103FAE" w14:textId="77777777" w:rsidR="00684B43" w:rsidRDefault="00684B43" w:rsidP="00C337DC"/>
        </w:tc>
      </w:tr>
    </w:tbl>
    <w:p w14:paraId="683F6C3C" w14:textId="77777777" w:rsidR="00684B43" w:rsidRPr="00C337DC" w:rsidRDefault="00684B43" w:rsidP="00C337DC"/>
    <w:sectPr w:rsidR="00684B43" w:rsidRPr="00C337DC" w:rsidSect="00790BCA">
      <w:headerReference w:type="default" r:id="rId7"/>
      <w:pgSz w:w="12240" w:h="15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A157F" w14:textId="77777777" w:rsidR="005D30F2" w:rsidRDefault="005D30F2" w:rsidP="00550B7F">
      <w:pPr>
        <w:spacing w:after="0" w:line="240" w:lineRule="auto"/>
      </w:pPr>
      <w:r>
        <w:separator/>
      </w:r>
    </w:p>
  </w:endnote>
  <w:endnote w:type="continuationSeparator" w:id="0">
    <w:p w14:paraId="44ACADE4" w14:textId="77777777" w:rsidR="005D30F2" w:rsidRDefault="005D30F2" w:rsidP="00550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213FF" w14:textId="77777777" w:rsidR="005D30F2" w:rsidRDefault="005D30F2" w:rsidP="00550B7F">
      <w:pPr>
        <w:spacing w:after="0" w:line="240" w:lineRule="auto"/>
      </w:pPr>
      <w:r>
        <w:separator/>
      </w:r>
    </w:p>
  </w:footnote>
  <w:footnote w:type="continuationSeparator" w:id="0">
    <w:p w14:paraId="2395A57A" w14:textId="77777777" w:rsidR="005D30F2" w:rsidRDefault="005D30F2" w:rsidP="00550B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48FAB" w14:textId="2FC6EA71" w:rsidR="00550B7F" w:rsidRPr="00550B7F" w:rsidRDefault="00550B7F">
    <w:pPr>
      <w:spacing w:line="264" w:lineRule="auto"/>
      <w:rPr>
        <w:b/>
        <w:bCs/>
      </w:rPr>
    </w:pPr>
    <w:r w:rsidRPr="00550B7F">
      <w:rPr>
        <w:b/>
        <w:bCs/>
        <w:noProof/>
        <w:color w:val="000000"/>
      </w:rPr>
      <mc:AlternateContent>
        <mc:Choice Requires="wps">
          <w:drawing>
            <wp:anchor distT="0" distB="0" distL="114300" distR="114300" simplePos="0" relativeHeight="251659264" behindDoc="0" locked="0" layoutInCell="1" allowOverlap="1" wp14:anchorId="1F8884CA" wp14:editId="535B01EA">
              <wp:simplePos x="0" y="0"/>
              <wp:positionH relativeFrom="page">
                <wp:align>center</wp:align>
              </wp:positionH>
              <wp:positionV relativeFrom="page">
                <wp:align>center</wp:align>
              </wp:positionV>
              <wp:extent cx="7376160" cy="9555480"/>
              <wp:effectExtent l="0" t="0" r="26670" b="26670"/>
              <wp:wrapNone/>
              <wp:docPr id="222" name="Rectangle 7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6375643" id="Rectangle 7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b/>
          <w:bCs/>
          <w:color w:val="156082" w:themeColor="accent1"/>
          <w:sz w:val="20"/>
          <w:szCs w:val="20"/>
        </w:rPr>
        <w:alias w:val="Title"/>
        <w:id w:val="15524250"/>
        <w:placeholder>
          <w:docPart w:val="3F0E3DAE5EFF4A6CA8988BA4912350B3"/>
        </w:placeholder>
        <w:dataBinding w:prefixMappings="xmlns:ns0='http://schemas.openxmlformats.org/package/2006/metadata/core-properties' xmlns:ns1='http://purl.org/dc/elements/1.1/'" w:xpath="/ns0:coreProperties[1]/ns1:title[1]" w:storeItemID="{6C3C8BC8-F283-45AE-878A-BAB7291924A1}"/>
        <w:text/>
      </w:sdtPr>
      <w:sdtContent>
        <w:r w:rsidRPr="00550B7F">
          <w:rPr>
            <w:b/>
            <w:bCs/>
            <w:color w:val="156082" w:themeColor="accent1"/>
            <w:sz w:val="20"/>
            <w:szCs w:val="20"/>
          </w:rPr>
          <w:t xml:space="preserve">RARAPHSO </w:t>
        </w:r>
        <w:r w:rsidR="003F6461">
          <w:rPr>
            <w:b/>
            <w:bCs/>
            <w:color w:val="156082" w:themeColor="accent1"/>
            <w:sz w:val="20"/>
            <w:szCs w:val="20"/>
          </w:rPr>
          <w:t>KAFKA-</w:t>
        </w:r>
        <w:r w:rsidRPr="00550B7F">
          <w:rPr>
            <w:b/>
            <w:bCs/>
            <w:color w:val="156082" w:themeColor="accent1"/>
            <w:sz w:val="20"/>
            <w:szCs w:val="20"/>
          </w:rPr>
          <w:t>LEARNING</w:t>
        </w:r>
      </w:sdtContent>
    </w:sdt>
  </w:p>
  <w:p w14:paraId="51CF94D9" w14:textId="77777777" w:rsidR="00550B7F" w:rsidRDefault="00550B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6C1"/>
    <w:multiLevelType w:val="multilevel"/>
    <w:tmpl w:val="6FF2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46BB0"/>
    <w:multiLevelType w:val="multilevel"/>
    <w:tmpl w:val="075C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62D01"/>
    <w:multiLevelType w:val="multilevel"/>
    <w:tmpl w:val="6006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E14F0"/>
    <w:multiLevelType w:val="multilevel"/>
    <w:tmpl w:val="BDF2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62AFB"/>
    <w:multiLevelType w:val="multilevel"/>
    <w:tmpl w:val="4C5A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57A32"/>
    <w:multiLevelType w:val="multilevel"/>
    <w:tmpl w:val="598A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429F3"/>
    <w:multiLevelType w:val="multilevel"/>
    <w:tmpl w:val="1E06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D2D4F"/>
    <w:multiLevelType w:val="multilevel"/>
    <w:tmpl w:val="FBEE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52FE9"/>
    <w:multiLevelType w:val="multilevel"/>
    <w:tmpl w:val="71AE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341B7E"/>
    <w:multiLevelType w:val="multilevel"/>
    <w:tmpl w:val="F182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106AA"/>
    <w:multiLevelType w:val="multilevel"/>
    <w:tmpl w:val="9D78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765354"/>
    <w:multiLevelType w:val="multilevel"/>
    <w:tmpl w:val="1736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526C4"/>
    <w:multiLevelType w:val="multilevel"/>
    <w:tmpl w:val="F272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B6DBA"/>
    <w:multiLevelType w:val="multilevel"/>
    <w:tmpl w:val="9D22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32F6F"/>
    <w:multiLevelType w:val="multilevel"/>
    <w:tmpl w:val="022A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A723EF"/>
    <w:multiLevelType w:val="multilevel"/>
    <w:tmpl w:val="7AA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E9670D"/>
    <w:multiLevelType w:val="multilevel"/>
    <w:tmpl w:val="4756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3574F6"/>
    <w:multiLevelType w:val="multilevel"/>
    <w:tmpl w:val="BB86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DE63E3"/>
    <w:multiLevelType w:val="multilevel"/>
    <w:tmpl w:val="7BD6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ED58AE"/>
    <w:multiLevelType w:val="multilevel"/>
    <w:tmpl w:val="C420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62626F"/>
    <w:multiLevelType w:val="multilevel"/>
    <w:tmpl w:val="2F1C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606594"/>
    <w:multiLevelType w:val="multilevel"/>
    <w:tmpl w:val="5A96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174093"/>
    <w:multiLevelType w:val="multilevel"/>
    <w:tmpl w:val="1CDE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EE73A9"/>
    <w:multiLevelType w:val="multilevel"/>
    <w:tmpl w:val="CA4E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205729"/>
    <w:multiLevelType w:val="multilevel"/>
    <w:tmpl w:val="03F4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DD432F"/>
    <w:multiLevelType w:val="multilevel"/>
    <w:tmpl w:val="43CC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716734"/>
    <w:multiLevelType w:val="multilevel"/>
    <w:tmpl w:val="E4C6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6E41E8"/>
    <w:multiLevelType w:val="multilevel"/>
    <w:tmpl w:val="6538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C43145"/>
    <w:multiLevelType w:val="multilevel"/>
    <w:tmpl w:val="DE54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C54EAB"/>
    <w:multiLevelType w:val="multilevel"/>
    <w:tmpl w:val="8A34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B96E0B"/>
    <w:multiLevelType w:val="multilevel"/>
    <w:tmpl w:val="F4E8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0E3A4F"/>
    <w:multiLevelType w:val="multilevel"/>
    <w:tmpl w:val="41DC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CD279A"/>
    <w:multiLevelType w:val="multilevel"/>
    <w:tmpl w:val="EDDE0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D14C04"/>
    <w:multiLevelType w:val="multilevel"/>
    <w:tmpl w:val="F810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F92F15"/>
    <w:multiLevelType w:val="multilevel"/>
    <w:tmpl w:val="F2FC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710F74"/>
    <w:multiLevelType w:val="multilevel"/>
    <w:tmpl w:val="316C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AC6FC9"/>
    <w:multiLevelType w:val="multilevel"/>
    <w:tmpl w:val="6A3E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7D2D78"/>
    <w:multiLevelType w:val="multilevel"/>
    <w:tmpl w:val="4298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8785E"/>
    <w:multiLevelType w:val="multilevel"/>
    <w:tmpl w:val="F670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B84B76"/>
    <w:multiLevelType w:val="multilevel"/>
    <w:tmpl w:val="5E8C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0E28E8"/>
    <w:multiLevelType w:val="multilevel"/>
    <w:tmpl w:val="0108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914713"/>
    <w:multiLevelType w:val="multilevel"/>
    <w:tmpl w:val="BDAC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B5691E"/>
    <w:multiLevelType w:val="multilevel"/>
    <w:tmpl w:val="D9008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C4509CE"/>
    <w:multiLevelType w:val="multilevel"/>
    <w:tmpl w:val="AF0C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55612A"/>
    <w:multiLevelType w:val="multilevel"/>
    <w:tmpl w:val="A894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7E6DDB"/>
    <w:multiLevelType w:val="multilevel"/>
    <w:tmpl w:val="68DE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98522A"/>
    <w:multiLevelType w:val="multilevel"/>
    <w:tmpl w:val="CFF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3F53B2"/>
    <w:multiLevelType w:val="multilevel"/>
    <w:tmpl w:val="3C3A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440445"/>
    <w:multiLevelType w:val="multilevel"/>
    <w:tmpl w:val="15D2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836A58"/>
    <w:multiLevelType w:val="multilevel"/>
    <w:tmpl w:val="FF2A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072F9E"/>
    <w:multiLevelType w:val="multilevel"/>
    <w:tmpl w:val="EDDA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29099D"/>
    <w:multiLevelType w:val="multilevel"/>
    <w:tmpl w:val="1D58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791BB1"/>
    <w:multiLevelType w:val="multilevel"/>
    <w:tmpl w:val="165E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190AFF"/>
    <w:multiLevelType w:val="multilevel"/>
    <w:tmpl w:val="2F8A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97162D"/>
    <w:multiLevelType w:val="multilevel"/>
    <w:tmpl w:val="C950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D038FF"/>
    <w:multiLevelType w:val="multilevel"/>
    <w:tmpl w:val="B8C29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73120F"/>
    <w:multiLevelType w:val="multilevel"/>
    <w:tmpl w:val="1FDE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B27B83"/>
    <w:multiLevelType w:val="multilevel"/>
    <w:tmpl w:val="2770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DF412D"/>
    <w:multiLevelType w:val="multilevel"/>
    <w:tmpl w:val="15F6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6E405F"/>
    <w:multiLevelType w:val="multilevel"/>
    <w:tmpl w:val="9824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3E6699"/>
    <w:multiLevelType w:val="multilevel"/>
    <w:tmpl w:val="75D6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C103D5"/>
    <w:multiLevelType w:val="multilevel"/>
    <w:tmpl w:val="5C7A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6F15AB"/>
    <w:multiLevelType w:val="multilevel"/>
    <w:tmpl w:val="F2B6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C4248B"/>
    <w:multiLevelType w:val="multilevel"/>
    <w:tmpl w:val="1F3A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F61DEE"/>
    <w:multiLevelType w:val="multilevel"/>
    <w:tmpl w:val="D5AC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E86085"/>
    <w:multiLevelType w:val="multilevel"/>
    <w:tmpl w:val="236C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3D1741"/>
    <w:multiLevelType w:val="multilevel"/>
    <w:tmpl w:val="7CE0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C74774"/>
    <w:multiLevelType w:val="multilevel"/>
    <w:tmpl w:val="D882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E354A0"/>
    <w:multiLevelType w:val="multilevel"/>
    <w:tmpl w:val="74BCE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F2F1DAF"/>
    <w:multiLevelType w:val="multilevel"/>
    <w:tmpl w:val="177A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2F014D"/>
    <w:multiLevelType w:val="multilevel"/>
    <w:tmpl w:val="222E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0D3898"/>
    <w:multiLevelType w:val="multilevel"/>
    <w:tmpl w:val="AAA4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520D67"/>
    <w:multiLevelType w:val="multilevel"/>
    <w:tmpl w:val="D9F0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990B15"/>
    <w:multiLevelType w:val="multilevel"/>
    <w:tmpl w:val="9448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7D3F6E"/>
    <w:multiLevelType w:val="multilevel"/>
    <w:tmpl w:val="1F903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656F49"/>
    <w:multiLevelType w:val="multilevel"/>
    <w:tmpl w:val="117E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433504"/>
    <w:multiLevelType w:val="multilevel"/>
    <w:tmpl w:val="1F2A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166C60"/>
    <w:multiLevelType w:val="multilevel"/>
    <w:tmpl w:val="B6BC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334307"/>
    <w:multiLevelType w:val="multilevel"/>
    <w:tmpl w:val="6858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ED7EE6"/>
    <w:multiLevelType w:val="multilevel"/>
    <w:tmpl w:val="0918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5D2FDE"/>
    <w:multiLevelType w:val="multilevel"/>
    <w:tmpl w:val="0586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CF53BE"/>
    <w:multiLevelType w:val="multilevel"/>
    <w:tmpl w:val="BA88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665F90"/>
    <w:multiLevelType w:val="multilevel"/>
    <w:tmpl w:val="D6E4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B826CD"/>
    <w:multiLevelType w:val="multilevel"/>
    <w:tmpl w:val="938C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734369"/>
    <w:multiLevelType w:val="multilevel"/>
    <w:tmpl w:val="9424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890102"/>
    <w:multiLevelType w:val="multilevel"/>
    <w:tmpl w:val="B4D4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A627EF"/>
    <w:multiLevelType w:val="multilevel"/>
    <w:tmpl w:val="81CA9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FC1818"/>
    <w:multiLevelType w:val="multilevel"/>
    <w:tmpl w:val="2F86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21364C"/>
    <w:multiLevelType w:val="multilevel"/>
    <w:tmpl w:val="6D34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5B4698"/>
    <w:multiLevelType w:val="multilevel"/>
    <w:tmpl w:val="0F48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AE2EB3"/>
    <w:multiLevelType w:val="multilevel"/>
    <w:tmpl w:val="824C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C44CA3"/>
    <w:multiLevelType w:val="multilevel"/>
    <w:tmpl w:val="8724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E82138"/>
    <w:multiLevelType w:val="multilevel"/>
    <w:tmpl w:val="1D7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B26524"/>
    <w:multiLevelType w:val="multilevel"/>
    <w:tmpl w:val="B112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C34FD7"/>
    <w:multiLevelType w:val="multilevel"/>
    <w:tmpl w:val="44A0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CF7341"/>
    <w:multiLevelType w:val="multilevel"/>
    <w:tmpl w:val="8F1E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0F0FF4"/>
    <w:multiLevelType w:val="multilevel"/>
    <w:tmpl w:val="5A48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1A240D"/>
    <w:multiLevelType w:val="multilevel"/>
    <w:tmpl w:val="A156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CD6CD0"/>
    <w:multiLevelType w:val="multilevel"/>
    <w:tmpl w:val="46A6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D11F86"/>
    <w:multiLevelType w:val="multilevel"/>
    <w:tmpl w:val="105E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301C94"/>
    <w:multiLevelType w:val="multilevel"/>
    <w:tmpl w:val="13C2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6922BD"/>
    <w:multiLevelType w:val="multilevel"/>
    <w:tmpl w:val="CC66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2671E7"/>
    <w:multiLevelType w:val="multilevel"/>
    <w:tmpl w:val="EF26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3B02A9"/>
    <w:multiLevelType w:val="multilevel"/>
    <w:tmpl w:val="9F30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5A770E"/>
    <w:multiLevelType w:val="multilevel"/>
    <w:tmpl w:val="5220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154B1E"/>
    <w:multiLevelType w:val="multilevel"/>
    <w:tmpl w:val="F7A6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2A0185"/>
    <w:multiLevelType w:val="multilevel"/>
    <w:tmpl w:val="FAD2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1A5480"/>
    <w:multiLevelType w:val="multilevel"/>
    <w:tmpl w:val="0494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6F7F6B"/>
    <w:multiLevelType w:val="multilevel"/>
    <w:tmpl w:val="F856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78307D"/>
    <w:multiLevelType w:val="multilevel"/>
    <w:tmpl w:val="D724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214557"/>
    <w:multiLevelType w:val="multilevel"/>
    <w:tmpl w:val="E01C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3E2F31"/>
    <w:multiLevelType w:val="multilevel"/>
    <w:tmpl w:val="3DBC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D24C4C"/>
    <w:multiLevelType w:val="multilevel"/>
    <w:tmpl w:val="9B8C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BE1F35"/>
    <w:multiLevelType w:val="multilevel"/>
    <w:tmpl w:val="C666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D24237"/>
    <w:multiLevelType w:val="multilevel"/>
    <w:tmpl w:val="E8F4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CB06A0"/>
    <w:multiLevelType w:val="multilevel"/>
    <w:tmpl w:val="93A6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82485E"/>
    <w:multiLevelType w:val="multilevel"/>
    <w:tmpl w:val="F884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2066A3"/>
    <w:multiLevelType w:val="multilevel"/>
    <w:tmpl w:val="7F02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680C7F"/>
    <w:multiLevelType w:val="multilevel"/>
    <w:tmpl w:val="4F44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A23E8C"/>
    <w:multiLevelType w:val="multilevel"/>
    <w:tmpl w:val="87BA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864C72"/>
    <w:multiLevelType w:val="multilevel"/>
    <w:tmpl w:val="D5A8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B27183"/>
    <w:multiLevelType w:val="multilevel"/>
    <w:tmpl w:val="E496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B13295"/>
    <w:multiLevelType w:val="multilevel"/>
    <w:tmpl w:val="715C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0C5348"/>
    <w:multiLevelType w:val="multilevel"/>
    <w:tmpl w:val="554A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58258D"/>
    <w:multiLevelType w:val="multilevel"/>
    <w:tmpl w:val="9E5CC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7A4425"/>
    <w:multiLevelType w:val="multilevel"/>
    <w:tmpl w:val="0D52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E20B1D"/>
    <w:multiLevelType w:val="multilevel"/>
    <w:tmpl w:val="FD2C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DA0E5F"/>
    <w:multiLevelType w:val="multilevel"/>
    <w:tmpl w:val="0FC6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BC569F"/>
    <w:multiLevelType w:val="multilevel"/>
    <w:tmpl w:val="9CEA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6F3C8A"/>
    <w:multiLevelType w:val="multilevel"/>
    <w:tmpl w:val="7112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4D2304"/>
    <w:multiLevelType w:val="multilevel"/>
    <w:tmpl w:val="103C4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C466EAB"/>
    <w:multiLevelType w:val="multilevel"/>
    <w:tmpl w:val="BFC6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825FD7"/>
    <w:multiLevelType w:val="multilevel"/>
    <w:tmpl w:val="11A4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977547">
    <w:abstractNumId w:val="38"/>
  </w:num>
  <w:num w:numId="2" w16cid:durableId="1129669275">
    <w:abstractNumId w:val="30"/>
  </w:num>
  <w:num w:numId="3" w16cid:durableId="915359084">
    <w:abstractNumId w:val="44"/>
  </w:num>
  <w:num w:numId="4" w16cid:durableId="297078370">
    <w:abstractNumId w:val="8"/>
  </w:num>
  <w:num w:numId="5" w16cid:durableId="125247167">
    <w:abstractNumId w:val="127"/>
  </w:num>
  <w:num w:numId="6" w16cid:durableId="463430971">
    <w:abstractNumId w:val="80"/>
  </w:num>
  <w:num w:numId="7" w16cid:durableId="436339769">
    <w:abstractNumId w:val="114"/>
  </w:num>
  <w:num w:numId="8" w16cid:durableId="416247621">
    <w:abstractNumId w:val="66"/>
  </w:num>
  <w:num w:numId="9" w16cid:durableId="1428304682">
    <w:abstractNumId w:val="123"/>
  </w:num>
  <w:num w:numId="10" w16cid:durableId="1325814121">
    <w:abstractNumId w:val="31"/>
  </w:num>
  <w:num w:numId="11" w16cid:durableId="1170564810">
    <w:abstractNumId w:val="112"/>
  </w:num>
  <w:num w:numId="12" w16cid:durableId="2009138025">
    <w:abstractNumId w:val="28"/>
  </w:num>
  <w:num w:numId="13" w16cid:durableId="110783217">
    <w:abstractNumId w:val="21"/>
  </w:num>
  <w:num w:numId="14" w16cid:durableId="1899785096">
    <w:abstractNumId w:val="119"/>
  </w:num>
  <w:num w:numId="15" w16cid:durableId="1935278543">
    <w:abstractNumId w:val="6"/>
  </w:num>
  <w:num w:numId="16" w16cid:durableId="2073313158">
    <w:abstractNumId w:val="10"/>
  </w:num>
  <w:num w:numId="17" w16cid:durableId="1373774238">
    <w:abstractNumId w:val="79"/>
  </w:num>
  <w:num w:numId="18" w16cid:durableId="1502356370">
    <w:abstractNumId w:val="95"/>
  </w:num>
  <w:num w:numId="19" w16cid:durableId="1906380948">
    <w:abstractNumId w:val="97"/>
  </w:num>
  <w:num w:numId="20" w16cid:durableId="818687320">
    <w:abstractNumId w:val="37"/>
  </w:num>
  <w:num w:numId="21" w16cid:durableId="1865440063">
    <w:abstractNumId w:val="67"/>
  </w:num>
  <w:num w:numId="22" w16cid:durableId="200826421">
    <w:abstractNumId w:val="73"/>
  </w:num>
  <w:num w:numId="23" w16cid:durableId="1510561436">
    <w:abstractNumId w:val="118"/>
  </w:num>
  <w:num w:numId="24" w16cid:durableId="299069832">
    <w:abstractNumId w:val="121"/>
  </w:num>
  <w:num w:numId="25" w16cid:durableId="236978687">
    <w:abstractNumId w:val="85"/>
  </w:num>
  <w:num w:numId="26" w16cid:durableId="1159232434">
    <w:abstractNumId w:val="126"/>
  </w:num>
  <w:num w:numId="27" w16cid:durableId="1701205347">
    <w:abstractNumId w:val="60"/>
  </w:num>
  <w:num w:numId="28" w16cid:durableId="743839863">
    <w:abstractNumId w:val="2"/>
  </w:num>
  <w:num w:numId="29" w16cid:durableId="1189442987">
    <w:abstractNumId w:val="74"/>
  </w:num>
  <w:num w:numId="30" w16cid:durableId="1828548533">
    <w:abstractNumId w:val="120"/>
  </w:num>
  <w:num w:numId="31" w16cid:durableId="1762946329">
    <w:abstractNumId w:val="86"/>
  </w:num>
  <w:num w:numId="32" w16cid:durableId="531725710">
    <w:abstractNumId w:val="32"/>
  </w:num>
  <w:num w:numId="33" w16cid:durableId="1160583477">
    <w:abstractNumId w:val="113"/>
  </w:num>
  <w:num w:numId="34" w16cid:durableId="35275363">
    <w:abstractNumId w:val="61"/>
  </w:num>
  <w:num w:numId="35" w16cid:durableId="1153176941">
    <w:abstractNumId w:val="22"/>
  </w:num>
  <w:num w:numId="36" w16cid:durableId="442305304">
    <w:abstractNumId w:val="50"/>
  </w:num>
  <w:num w:numId="37" w16cid:durableId="1071974490">
    <w:abstractNumId w:val="90"/>
  </w:num>
  <w:num w:numId="38" w16cid:durableId="97796531">
    <w:abstractNumId w:val="14"/>
  </w:num>
  <w:num w:numId="39" w16cid:durableId="121924812">
    <w:abstractNumId w:val="25"/>
  </w:num>
  <w:num w:numId="40" w16cid:durableId="785732125">
    <w:abstractNumId w:val="47"/>
  </w:num>
  <w:num w:numId="41" w16cid:durableId="2102682200">
    <w:abstractNumId w:val="109"/>
  </w:num>
  <w:num w:numId="42" w16cid:durableId="803281391">
    <w:abstractNumId w:val="13"/>
  </w:num>
  <w:num w:numId="43" w16cid:durableId="1758790527">
    <w:abstractNumId w:val="29"/>
  </w:num>
  <w:num w:numId="44" w16cid:durableId="1079450495">
    <w:abstractNumId w:val="89"/>
  </w:num>
  <w:num w:numId="45" w16cid:durableId="1269965573">
    <w:abstractNumId w:val="27"/>
  </w:num>
  <w:num w:numId="46" w16cid:durableId="129397942">
    <w:abstractNumId w:val="48"/>
  </w:num>
  <w:num w:numId="47" w16cid:durableId="2064132465">
    <w:abstractNumId w:val="84"/>
  </w:num>
  <w:num w:numId="48" w16cid:durableId="48113258">
    <w:abstractNumId w:val="55"/>
  </w:num>
  <w:num w:numId="49" w16cid:durableId="803038153">
    <w:abstractNumId w:val="122"/>
  </w:num>
  <w:num w:numId="50" w16cid:durableId="734741716">
    <w:abstractNumId w:val="116"/>
  </w:num>
  <w:num w:numId="51" w16cid:durableId="199171704">
    <w:abstractNumId w:val="49"/>
  </w:num>
  <w:num w:numId="52" w16cid:durableId="1025642325">
    <w:abstractNumId w:val="16"/>
  </w:num>
  <w:num w:numId="53" w16cid:durableId="274022159">
    <w:abstractNumId w:val="125"/>
  </w:num>
  <w:num w:numId="54" w16cid:durableId="716664367">
    <w:abstractNumId w:val="117"/>
  </w:num>
  <w:num w:numId="55" w16cid:durableId="1685286128">
    <w:abstractNumId w:val="104"/>
  </w:num>
  <w:num w:numId="56" w16cid:durableId="965238678">
    <w:abstractNumId w:val="5"/>
  </w:num>
  <w:num w:numId="57" w16cid:durableId="757866495">
    <w:abstractNumId w:val="91"/>
  </w:num>
  <w:num w:numId="58" w16cid:durableId="1544899026">
    <w:abstractNumId w:val="36"/>
  </w:num>
  <w:num w:numId="59" w16cid:durableId="476917705">
    <w:abstractNumId w:val="81"/>
  </w:num>
  <w:num w:numId="60" w16cid:durableId="1592853253">
    <w:abstractNumId w:val="105"/>
  </w:num>
  <w:num w:numId="61" w16cid:durableId="1570727651">
    <w:abstractNumId w:val="18"/>
  </w:num>
  <w:num w:numId="62" w16cid:durableId="1770351532">
    <w:abstractNumId w:val="101"/>
  </w:num>
  <w:num w:numId="63" w16cid:durableId="22364652">
    <w:abstractNumId w:val="0"/>
  </w:num>
  <w:num w:numId="64" w16cid:durableId="1037003458">
    <w:abstractNumId w:val="68"/>
  </w:num>
  <w:num w:numId="65" w16cid:durableId="1388912773">
    <w:abstractNumId w:val="124"/>
  </w:num>
  <w:num w:numId="66" w16cid:durableId="564880257">
    <w:abstractNumId w:val="78"/>
  </w:num>
  <w:num w:numId="67" w16cid:durableId="1291016896">
    <w:abstractNumId w:val="128"/>
  </w:num>
  <w:num w:numId="68" w16cid:durableId="118913656">
    <w:abstractNumId w:val="59"/>
  </w:num>
  <w:num w:numId="69" w16cid:durableId="1437867762">
    <w:abstractNumId w:val="35"/>
  </w:num>
  <w:num w:numId="70" w16cid:durableId="462967917">
    <w:abstractNumId w:val="88"/>
  </w:num>
  <w:num w:numId="71" w16cid:durableId="1289971753">
    <w:abstractNumId w:val="39"/>
  </w:num>
  <w:num w:numId="72" w16cid:durableId="451637769">
    <w:abstractNumId w:val="54"/>
  </w:num>
  <w:num w:numId="73" w16cid:durableId="1568346469">
    <w:abstractNumId w:val="17"/>
  </w:num>
  <w:num w:numId="74" w16cid:durableId="1194001826">
    <w:abstractNumId w:val="4"/>
  </w:num>
  <w:num w:numId="75" w16cid:durableId="669022376">
    <w:abstractNumId w:val="100"/>
  </w:num>
  <w:num w:numId="76" w16cid:durableId="2113164206">
    <w:abstractNumId w:val="42"/>
  </w:num>
  <w:num w:numId="77" w16cid:durableId="615793391">
    <w:abstractNumId w:val="130"/>
  </w:num>
  <w:num w:numId="78" w16cid:durableId="1345597563">
    <w:abstractNumId w:val="1"/>
  </w:num>
  <w:num w:numId="79" w16cid:durableId="987587307">
    <w:abstractNumId w:val="23"/>
  </w:num>
  <w:num w:numId="80" w16cid:durableId="2092196502">
    <w:abstractNumId w:val="46"/>
  </w:num>
  <w:num w:numId="81" w16cid:durableId="161240941">
    <w:abstractNumId w:val="93"/>
  </w:num>
  <w:num w:numId="82" w16cid:durableId="1566450311">
    <w:abstractNumId w:val="63"/>
  </w:num>
  <w:num w:numId="83" w16cid:durableId="880631546">
    <w:abstractNumId w:val="92"/>
  </w:num>
  <w:num w:numId="84" w16cid:durableId="903223518">
    <w:abstractNumId w:val="99"/>
  </w:num>
  <w:num w:numId="85" w16cid:durableId="436296399">
    <w:abstractNumId w:val="69"/>
  </w:num>
  <w:num w:numId="86" w16cid:durableId="1591498503">
    <w:abstractNumId w:val="129"/>
  </w:num>
  <w:num w:numId="87" w16cid:durableId="1002128463">
    <w:abstractNumId w:val="107"/>
  </w:num>
  <w:num w:numId="88" w16cid:durableId="37635367">
    <w:abstractNumId w:val="71"/>
  </w:num>
  <w:num w:numId="89" w16cid:durableId="2127970032">
    <w:abstractNumId w:val="58"/>
  </w:num>
  <w:num w:numId="90" w16cid:durableId="1670133229">
    <w:abstractNumId w:val="65"/>
  </w:num>
  <w:num w:numId="91" w16cid:durableId="967272651">
    <w:abstractNumId w:val="3"/>
  </w:num>
  <w:num w:numId="92" w16cid:durableId="801382608">
    <w:abstractNumId w:val="9"/>
  </w:num>
  <w:num w:numId="93" w16cid:durableId="438525784">
    <w:abstractNumId w:val="11"/>
  </w:num>
  <w:num w:numId="94" w16cid:durableId="1899899135">
    <w:abstractNumId w:val="7"/>
  </w:num>
  <w:num w:numId="95" w16cid:durableId="1567062123">
    <w:abstractNumId w:val="132"/>
  </w:num>
  <w:num w:numId="96" w16cid:durableId="2038195621">
    <w:abstractNumId w:val="12"/>
  </w:num>
  <w:num w:numId="97" w16cid:durableId="1399477027">
    <w:abstractNumId w:val="64"/>
  </w:num>
  <w:num w:numId="98" w16cid:durableId="1631202761">
    <w:abstractNumId w:val="62"/>
  </w:num>
  <w:num w:numId="99" w16cid:durableId="991637375">
    <w:abstractNumId w:val="34"/>
  </w:num>
  <w:num w:numId="100" w16cid:durableId="1180700049">
    <w:abstractNumId w:val="82"/>
  </w:num>
  <w:num w:numId="101" w16cid:durableId="1196889164">
    <w:abstractNumId w:val="24"/>
  </w:num>
  <w:num w:numId="102" w16cid:durableId="1226915291">
    <w:abstractNumId w:val="83"/>
  </w:num>
  <w:num w:numId="103" w16cid:durableId="754398321">
    <w:abstractNumId w:val="53"/>
  </w:num>
  <w:num w:numId="104" w16cid:durableId="172884298">
    <w:abstractNumId w:val="110"/>
  </w:num>
  <w:num w:numId="105" w16cid:durableId="187261282">
    <w:abstractNumId w:val="43"/>
  </w:num>
  <w:num w:numId="106" w16cid:durableId="747963945">
    <w:abstractNumId w:val="51"/>
  </w:num>
  <w:num w:numId="107" w16cid:durableId="526023915">
    <w:abstractNumId w:val="15"/>
  </w:num>
  <w:num w:numId="108" w16cid:durableId="1998221584">
    <w:abstractNumId w:val="26"/>
  </w:num>
  <w:num w:numId="109" w16cid:durableId="1878616753">
    <w:abstractNumId w:val="76"/>
  </w:num>
  <w:num w:numId="110" w16cid:durableId="1020279016">
    <w:abstractNumId w:val="75"/>
  </w:num>
  <w:num w:numId="111" w16cid:durableId="886143841">
    <w:abstractNumId w:val="115"/>
  </w:num>
  <w:num w:numId="112" w16cid:durableId="490878207">
    <w:abstractNumId w:val="20"/>
  </w:num>
  <w:num w:numId="113" w16cid:durableId="824930229">
    <w:abstractNumId w:val="106"/>
  </w:num>
  <w:num w:numId="114" w16cid:durableId="195579696">
    <w:abstractNumId w:val="52"/>
  </w:num>
  <w:num w:numId="115" w16cid:durableId="765855837">
    <w:abstractNumId w:val="41"/>
  </w:num>
  <w:num w:numId="116" w16cid:durableId="1232929467">
    <w:abstractNumId w:val="19"/>
  </w:num>
  <w:num w:numId="117" w16cid:durableId="2119715716">
    <w:abstractNumId w:val="131"/>
  </w:num>
  <w:num w:numId="118" w16cid:durableId="1141731313">
    <w:abstractNumId w:val="98"/>
  </w:num>
  <w:num w:numId="119" w16cid:durableId="661545461">
    <w:abstractNumId w:val="70"/>
  </w:num>
  <w:num w:numId="120" w16cid:durableId="1757243773">
    <w:abstractNumId w:val="87"/>
  </w:num>
  <w:num w:numId="121" w16cid:durableId="119956061">
    <w:abstractNumId w:val="40"/>
  </w:num>
  <w:num w:numId="122" w16cid:durableId="348457948">
    <w:abstractNumId w:val="103"/>
  </w:num>
  <w:num w:numId="123" w16cid:durableId="1571844541">
    <w:abstractNumId w:val="94"/>
  </w:num>
  <w:num w:numId="124" w16cid:durableId="1441336032">
    <w:abstractNumId w:val="77"/>
  </w:num>
  <w:num w:numId="125" w16cid:durableId="1361320072">
    <w:abstractNumId w:val="108"/>
  </w:num>
  <w:num w:numId="126" w16cid:durableId="1962496033">
    <w:abstractNumId w:val="96"/>
  </w:num>
  <w:num w:numId="127" w16cid:durableId="1130174197">
    <w:abstractNumId w:val="57"/>
  </w:num>
  <w:num w:numId="128" w16cid:durableId="876040066">
    <w:abstractNumId w:val="111"/>
  </w:num>
  <w:num w:numId="129" w16cid:durableId="1698046224">
    <w:abstractNumId w:val="72"/>
  </w:num>
  <w:num w:numId="130" w16cid:durableId="604965922">
    <w:abstractNumId w:val="45"/>
  </w:num>
  <w:num w:numId="131" w16cid:durableId="1974483440">
    <w:abstractNumId w:val="33"/>
  </w:num>
  <w:num w:numId="132" w16cid:durableId="28649141">
    <w:abstractNumId w:val="102"/>
  </w:num>
  <w:num w:numId="133" w16cid:durableId="1792284058">
    <w:abstractNumId w:val="56"/>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B7F"/>
    <w:rsid w:val="000037B4"/>
    <w:rsid w:val="0001226F"/>
    <w:rsid w:val="000168C9"/>
    <w:rsid w:val="00017CB3"/>
    <w:rsid w:val="00041970"/>
    <w:rsid w:val="0006377D"/>
    <w:rsid w:val="000854A4"/>
    <w:rsid w:val="00097B9B"/>
    <w:rsid w:val="000B1773"/>
    <w:rsid w:val="000F07B9"/>
    <w:rsid w:val="00107631"/>
    <w:rsid w:val="00113221"/>
    <w:rsid w:val="00116714"/>
    <w:rsid w:val="00134C2A"/>
    <w:rsid w:val="0014252F"/>
    <w:rsid w:val="001A796D"/>
    <w:rsid w:val="001A7EFE"/>
    <w:rsid w:val="001F4FE5"/>
    <w:rsid w:val="001F693C"/>
    <w:rsid w:val="002075A4"/>
    <w:rsid w:val="0023115A"/>
    <w:rsid w:val="00235F77"/>
    <w:rsid w:val="002879C7"/>
    <w:rsid w:val="00290D4C"/>
    <w:rsid w:val="00294203"/>
    <w:rsid w:val="002B45CA"/>
    <w:rsid w:val="002C1250"/>
    <w:rsid w:val="002C1585"/>
    <w:rsid w:val="002C3EFA"/>
    <w:rsid w:val="002D2CD7"/>
    <w:rsid w:val="002F0E46"/>
    <w:rsid w:val="0031658C"/>
    <w:rsid w:val="003311E6"/>
    <w:rsid w:val="00357605"/>
    <w:rsid w:val="00360ADB"/>
    <w:rsid w:val="0038036A"/>
    <w:rsid w:val="00380AA7"/>
    <w:rsid w:val="003A0B4A"/>
    <w:rsid w:val="003B1B0E"/>
    <w:rsid w:val="003B2A90"/>
    <w:rsid w:val="003C2AF0"/>
    <w:rsid w:val="003C36E0"/>
    <w:rsid w:val="003D39B9"/>
    <w:rsid w:val="003F1000"/>
    <w:rsid w:val="003F1DE2"/>
    <w:rsid w:val="003F6461"/>
    <w:rsid w:val="00407698"/>
    <w:rsid w:val="004170D2"/>
    <w:rsid w:val="00423DE9"/>
    <w:rsid w:val="00425F8B"/>
    <w:rsid w:val="004374B0"/>
    <w:rsid w:val="00465558"/>
    <w:rsid w:val="00465AE7"/>
    <w:rsid w:val="00470309"/>
    <w:rsid w:val="00474CA8"/>
    <w:rsid w:val="0047598A"/>
    <w:rsid w:val="004B013A"/>
    <w:rsid w:val="004E2442"/>
    <w:rsid w:val="004E4AA8"/>
    <w:rsid w:val="004E62E3"/>
    <w:rsid w:val="005045D2"/>
    <w:rsid w:val="00540A63"/>
    <w:rsid w:val="005450E0"/>
    <w:rsid w:val="00550B7F"/>
    <w:rsid w:val="00585F6F"/>
    <w:rsid w:val="005870F2"/>
    <w:rsid w:val="005D30F2"/>
    <w:rsid w:val="005F09D7"/>
    <w:rsid w:val="005F501D"/>
    <w:rsid w:val="00600A57"/>
    <w:rsid w:val="00642F3A"/>
    <w:rsid w:val="006453A9"/>
    <w:rsid w:val="00662976"/>
    <w:rsid w:val="0066417C"/>
    <w:rsid w:val="00684B43"/>
    <w:rsid w:val="006C0909"/>
    <w:rsid w:val="006C3030"/>
    <w:rsid w:val="006C6DD6"/>
    <w:rsid w:val="006D5420"/>
    <w:rsid w:val="006E39EF"/>
    <w:rsid w:val="007100A5"/>
    <w:rsid w:val="007210BF"/>
    <w:rsid w:val="00734169"/>
    <w:rsid w:val="00770531"/>
    <w:rsid w:val="00786EA7"/>
    <w:rsid w:val="00787341"/>
    <w:rsid w:val="00790BCA"/>
    <w:rsid w:val="00797D24"/>
    <w:rsid w:val="007B0599"/>
    <w:rsid w:val="007C0E19"/>
    <w:rsid w:val="007C6F92"/>
    <w:rsid w:val="007D778E"/>
    <w:rsid w:val="007E1872"/>
    <w:rsid w:val="007E3CD6"/>
    <w:rsid w:val="0080076F"/>
    <w:rsid w:val="008121E4"/>
    <w:rsid w:val="008210F4"/>
    <w:rsid w:val="0082117B"/>
    <w:rsid w:val="0082336B"/>
    <w:rsid w:val="00846CD5"/>
    <w:rsid w:val="0085146F"/>
    <w:rsid w:val="00865831"/>
    <w:rsid w:val="0089286B"/>
    <w:rsid w:val="008A4D3C"/>
    <w:rsid w:val="00912670"/>
    <w:rsid w:val="00924D27"/>
    <w:rsid w:val="00962F7A"/>
    <w:rsid w:val="00966831"/>
    <w:rsid w:val="00972D58"/>
    <w:rsid w:val="009A37F5"/>
    <w:rsid w:val="009C53AA"/>
    <w:rsid w:val="009D0CFA"/>
    <w:rsid w:val="009E6BCA"/>
    <w:rsid w:val="00A01031"/>
    <w:rsid w:val="00A13364"/>
    <w:rsid w:val="00A1385E"/>
    <w:rsid w:val="00A60CB4"/>
    <w:rsid w:val="00A70902"/>
    <w:rsid w:val="00A7339F"/>
    <w:rsid w:val="00A87BB2"/>
    <w:rsid w:val="00AA31EC"/>
    <w:rsid w:val="00AA4640"/>
    <w:rsid w:val="00AA7F35"/>
    <w:rsid w:val="00AE1A95"/>
    <w:rsid w:val="00AF1548"/>
    <w:rsid w:val="00B075D4"/>
    <w:rsid w:val="00B076DA"/>
    <w:rsid w:val="00B20166"/>
    <w:rsid w:val="00B30E24"/>
    <w:rsid w:val="00B52A4C"/>
    <w:rsid w:val="00B65E0D"/>
    <w:rsid w:val="00B826A2"/>
    <w:rsid w:val="00B83078"/>
    <w:rsid w:val="00BA7D86"/>
    <w:rsid w:val="00BB373D"/>
    <w:rsid w:val="00BB4F1E"/>
    <w:rsid w:val="00BE31AD"/>
    <w:rsid w:val="00BF2790"/>
    <w:rsid w:val="00BF30CD"/>
    <w:rsid w:val="00C13FAF"/>
    <w:rsid w:val="00C15BCF"/>
    <w:rsid w:val="00C26298"/>
    <w:rsid w:val="00C27622"/>
    <w:rsid w:val="00C337DC"/>
    <w:rsid w:val="00C37131"/>
    <w:rsid w:val="00C515D0"/>
    <w:rsid w:val="00C52B85"/>
    <w:rsid w:val="00C544FB"/>
    <w:rsid w:val="00C56ABA"/>
    <w:rsid w:val="00C700D5"/>
    <w:rsid w:val="00C70BB4"/>
    <w:rsid w:val="00C735D8"/>
    <w:rsid w:val="00C73698"/>
    <w:rsid w:val="00CA4F9C"/>
    <w:rsid w:val="00CB1AB9"/>
    <w:rsid w:val="00CB2286"/>
    <w:rsid w:val="00CB4D8D"/>
    <w:rsid w:val="00CD6550"/>
    <w:rsid w:val="00CE19F0"/>
    <w:rsid w:val="00D15D43"/>
    <w:rsid w:val="00D21321"/>
    <w:rsid w:val="00D2596C"/>
    <w:rsid w:val="00D94638"/>
    <w:rsid w:val="00DA5152"/>
    <w:rsid w:val="00DB6C86"/>
    <w:rsid w:val="00DC1022"/>
    <w:rsid w:val="00DC4F45"/>
    <w:rsid w:val="00E15390"/>
    <w:rsid w:val="00E249A7"/>
    <w:rsid w:val="00E52E0C"/>
    <w:rsid w:val="00E60851"/>
    <w:rsid w:val="00E62EF5"/>
    <w:rsid w:val="00E6649E"/>
    <w:rsid w:val="00E76082"/>
    <w:rsid w:val="00E7687D"/>
    <w:rsid w:val="00EA1301"/>
    <w:rsid w:val="00EC68E2"/>
    <w:rsid w:val="00EE3427"/>
    <w:rsid w:val="00F03DC4"/>
    <w:rsid w:val="00F1435D"/>
    <w:rsid w:val="00F2378C"/>
    <w:rsid w:val="00F27617"/>
    <w:rsid w:val="00F5535A"/>
    <w:rsid w:val="00F924E2"/>
    <w:rsid w:val="00F95649"/>
    <w:rsid w:val="00FA3051"/>
    <w:rsid w:val="00FA3FCB"/>
    <w:rsid w:val="00FA403B"/>
    <w:rsid w:val="00FB5A4D"/>
    <w:rsid w:val="00FB77F5"/>
    <w:rsid w:val="00FC2C67"/>
    <w:rsid w:val="00FE37AF"/>
    <w:rsid w:val="00FF7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39B90"/>
  <w15:chartTrackingRefBased/>
  <w15:docId w15:val="{4B2F8331-D45F-4D8B-8025-461522264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0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0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0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0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B7F"/>
    <w:rPr>
      <w:rFonts w:eastAsiaTheme="majorEastAsia" w:cstheme="majorBidi"/>
      <w:color w:val="272727" w:themeColor="text1" w:themeTint="D8"/>
    </w:rPr>
  </w:style>
  <w:style w:type="paragraph" w:styleId="Title">
    <w:name w:val="Title"/>
    <w:basedOn w:val="Normal"/>
    <w:next w:val="Normal"/>
    <w:link w:val="TitleChar"/>
    <w:uiPriority w:val="10"/>
    <w:qFormat/>
    <w:rsid w:val="00550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B7F"/>
    <w:pPr>
      <w:spacing w:before="160"/>
      <w:jc w:val="center"/>
    </w:pPr>
    <w:rPr>
      <w:i/>
      <w:iCs/>
      <w:color w:val="404040" w:themeColor="text1" w:themeTint="BF"/>
    </w:rPr>
  </w:style>
  <w:style w:type="character" w:customStyle="1" w:styleId="QuoteChar">
    <w:name w:val="Quote Char"/>
    <w:basedOn w:val="DefaultParagraphFont"/>
    <w:link w:val="Quote"/>
    <w:uiPriority w:val="29"/>
    <w:rsid w:val="00550B7F"/>
    <w:rPr>
      <w:i/>
      <w:iCs/>
      <w:color w:val="404040" w:themeColor="text1" w:themeTint="BF"/>
    </w:rPr>
  </w:style>
  <w:style w:type="paragraph" w:styleId="ListParagraph">
    <w:name w:val="List Paragraph"/>
    <w:basedOn w:val="Normal"/>
    <w:uiPriority w:val="34"/>
    <w:qFormat/>
    <w:rsid w:val="00550B7F"/>
    <w:pPr>
      <w:ind w:left="720"/>
      <w:contextualSpacing/>
    </w:pPr>
  </w:style>
  <w:style w:type="character" w:styleId="IntenseEmphasis">
    <w:name w:val="Intense Emphasis"/>
    <w:basedOn w:val="DefaultParagraphFont"/>
    <w:uiPriority w:val="21"/>
    <w:qFormat/>
    <w:rsid w:val="00550B7F"/>
    <w:rPr>
      <w:i/>
      <w:iCs/>
      <w:color w:val="0F4761" w:themeColor="accent1" w:themeShade="BF"/>
    </w:rPr>
  </w:style>
  <w:style w:type="paragraph" w:styleId="IntenseQuote">
    <w:name w:val="Intense Quote"/>
    <w:basedOn w:val="Normal"/>
    <w:next w:val="Normal"/>
    <w:link w:val="IntenseQuoteChar"/>
    <w:uiPriority w:val="30"/>
    <w:qFormat/>
    <w:rsid w:val="00550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B7F"/>
    <w:rPr>
      <w:i/>
      <w:iCs/>
      <w:color w:val="0F4761" w:themeColor="accent1" w:themeShade="BF"/>
    </w:rPr>
  </w:style>
  <w:style w:type="character" w:styleId="IntenseReference">
    <w:name w:val="Intense Reference"/>
    <w:basedOn w:val="DefaultParagraphFont"/>
    <w:uiPriority w:val="32"/>
    <w:qFormat/>
    <w:rsid w:val="00550B7F"/>
    <w:rPr>
      <w:b/>
      <w:bCs/>
      <w:smallCaps/>
      <w:color w:val="0F4761" w:themeColor="accent1" w:themeShade="BF"/>
      <w:spacing w:val="5"/>
    </w:rPr>
  </w:style>
  <w:style w:type="paragraph" w:styleId="Header">
    <w:name w:val="header"/>
    <w:basedOn w:val="Normal"/>
    <w:link w:val="HeaderChar"/>
    <w:uiPriority w:val="99"/>
    <w:unhideWhenUsed/>
    <w:rsid w:val="00550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0B7F"/>
  </w:style>
  <w:style w:type="paragraph" w:styleId="Footer">
    <w:name w:val="footer"/>
    <w:basedOn w:val="Normal"/>
    <w:link w:val="FooterChar"/>
    <w:uiPriority w:val="99"/>
    <w:unhideWhenUsed/>
    <w:rsid w:val="00550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0B7F"/>
  </w:style>
  <w:style w:type="paragraph" w:styleId="HTMLPreformatted">
    <w:name w:val="HTML Preformatted"/>
    <w:basedOn w:val="Normal"/>
    <w:link w:val="HTMLPreformattedChar"/>
    <w:uiPriority w:val="99"/>
    <w:semiHidden/>
    <w:unhideWhenUsed/>
    <w:rsid w:val="00097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97B9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97B9B"/>
    <w:rPr>
      <w:rFonts w:ascii="Courier New" w:eastAsia="Times New Roman" w:hAnsi="Courier New" w:cs="Courier New"/>
      <w:sz w:val="20"/>
      <w:szCs w:val="20"/>
    </w:rPr>
  </w:style>
  <w:style w:type="character" w:customStyle="1" w:styleId="hljs-comment">
    <w:name w:val="hljs-comment"/>
    <w:basedOn w:val="DefaultParagraphFont"/>
    <w:rsid w:val="00097B9B"/>
  </w:style>
  <w:style w:type="character" w:customStyle="1" w:styleId="hljs-literal">
    <w:name w:val="hljs-literal"/>
    <w:basedOn w:val="DefaultParagraphFont"/>
    <w:rsid w:val="00097B9B"/>
  </w:style>
  <w:style w:type="character" w:styleId="Hyperlink">
    <w:name w:val="Hyperlink"/>
    <w:basedOn w:val="DefaultParagraphFont"/>
    <w:uiPriority w:val="99"/>
    <w:unhideWhenUsed/>
    <w:rsid w:val="00041970"/>
    <w:rPr>
      <w:color w:val="467886" w:themeColor="hyperlink"/>
      <w:u w:val="single"/>
    </w:rPr>
  </w:style>
  <w:style w:type="character" w:styleId="UnresolvedMention">
    <w:name w:val="Unresolved Mention"/>
    <w:basedOn w:val="DefaultParagraphFont"/>
    <w:uiPriority w:val="99"/>
    <w:semiHidden/>
    <w:unhideWhenUsed/>
    <w:rsid w:val="00041970"/>
    <w:rPr>
      <w:color w:val="605E5C"/>
      <w:shd w:val="clear" w:color="auto" w:fill="E1DFDD"/>
    </w:rPr>
  </w:style>
  <w:style w:type="character" w:styleId="FollowedHyperlink">
    <w:name w:val="FollowedHyperlink"/>
    <w:basedOn w:val="DefaultParagraphFont"/>
    <w:uiPriority w:val="99"/>
    <w:semiHidden/>
    <w:unhideWhenUsed/>
    <w:rsid w:val="00041970"/>
    <w:rPr>
      <w:color w:val="96607D" w:themeColor="followedHyperlink"/>
      <w:u w:val="single"/>
    </w:rPr>
  </w:style>
  <w:style w:type="character" w:styleId="Strong">
    <w:name w:val="Strong"/>
    <w:basedOn w:val="DefaultParagraphFont"/>
    <w:uiPriority w:val="22"/>
    <w:qFormat/>
    <w:rsid w:val="004E2442"/>
    <w:rPr>
      <w:b/>
      <w:bCs/>
    </w:rPr>
  </w:style>
  <w:style w:type="table" w:styleId="TableGrid">
    <w:name w:val="Table Grid"/>
    <w:basedOn w:val="TableNormal"/>
    <w:uiPriority w:val="39"/>
    <w:rsid w:val="002C3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25F8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0E3DAE5EFF4A6CA8988BA4912350B3"/>
        <w:category>
          <w:name w:val="General"/>
          <w:gallery w:val="placeholder"/>
        </w:category>
        <w:types>
          <w:type w:val="bbPlcHdr"/>
        </w:types>
        <w:behaviors>
          <w:behavior w:val="content"/>
        </w:behaviors>
        <w:guid w:val="{4C0B30BE-8AE1-4D42-B639-F54959559DDD}"/>
      </w:docPartPr>
      <w:docPartBody>
        <w:p w:rsidR="00C6146D" w:rsidRDefault="00092B71" w:rsidP="00092B71">
          <w:pPr>
            <w:pStyle w:val="3F0E3DAE5EFF4A6CA8988BA4912350B3"/>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B71"/>
    <w:rsid w:val="00092B71"/>
    <w:rsid w:val="00107631"/>
    <w:rsid w:val="001358DF"/>
    <w:rsid w:val="001744E1"/>
    <w:rsid w:val="001A7EFE"/>
    <w:rsid w:val="002C1585"/>
    <w:rsid w:val="003311E6"/>
    <w:rsid w:val="003729BC"/>
    <w:rsid w:val="00424D0E"/>
    <w:rsid w:val="00456CA0"/>
    <w:rsid w:val="00540A63"/>
    <w:rsid w:val="006371B1"/>
    <w:rsid w:val="00736F4F"/>
    <w:rsid w:val="00784334"/>
    <w:rsid w:val="00846252"/>
    <w:rsid w:val="008474B6"/>
    <w:rsid w:val="00912463"/>
    <w:rsid w:val="00962F7A"/>
    <w:rsid w:val="009C53AA"/>
    <w:rsid w:val="00AA4640"/>
    <w:rsid w:val="00AB5C93"/>
    <w:rsid w:val="00B30E24"/>
    <w:rsid w:val="00C13FAF"/>
    <w:rsid w:val="00C6146D"/>
    <w:rsid w:val="00D94638"/>
    <w:rsid w:val="00EC6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F0E3DAE5EFF4A6CA8988BA4912350B3">
    <w:name w:val="3F0E3DAE5EFF4A6CA8988BA4912350B3"/>
    <w:rsid w:val="00092B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1756</TotalTime>
  <Pages>63</Pages>
  <Words>9377</Words>
  <Characters>53454</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RARAPHSO PYTHON-AI-LEARNING</vt:lpstr>
    </vt:vector>
  </TitlesOfParts>
  <Company>Capgemini</Company>
  <LinksUpToDate>false</LinksUpToDate>
  <CharactersWithSpaces>62706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RARAPHSO KAFKA-LEARNING</dc:title>
  <dc:subject/>
  <dc:creator>Kumar, Rajesh</dc:creator>
  <cp:keywords/>
  <dc:description/>
  <cp:lastModifiedBy>Kumar, Rajesh</cp:lastModifiedBy>
  <cp:revision>189</cp:revision>
  <dcterms:created xsi:type="dcterms:W3CDTF">2026-04-30T04:14:00Z</dcterms:created>
  <dcterms:modified xsi:type="dcterms:W3CDTF">2026-06-25T06:49:00Z</dcterms:modified>
</cp:coreProperties>
</file>