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76A17" w14:textId="6D96738B" w:rsidR="007F12D9" w:rsidRDefault="007F12D9" w:rsidP="00DE3CA2">
      <w:r>
        <w:t>*************************************************************************************</w:t>
      </w:r>
    </w:p>
    <w:p w14:paraId="024A494A" w14:textId="20819C13" w:rsidR="003422D5" w:rsidRDefault="0060254D" w:rsidP="00DE3CA2">
      <w:r>
        <w:t xml:space="preserve">                                            GCP </w:t>
      </w:r>
      <w:r w:rsidR="003422D5">
        <w:t>Cloud preparation</w:t>
      </w:r>
    </w:p>
    <w:p w14:paraId="1FF798DA" w14:textId="3E04422D" w:rsidR="003422D5" w:rsidRDefault="003422D5" w:rsidP="00DE3CA2">
      <w:r>
        <w:t>*************************************************************************************</w:t>
      </w:r>
    </w:p>
    <w:p w14:paraId="6D3E93D5" w14:textId="45707F26" w:rsidR="003422D5" w:rsidRDefault="00E26F1F" w:rsidP="00E26F1F">
      <w:pPr>
        <w:pStyle w:val="ListParagraph"/>
        <w:numPr>
          <w:ilvl w:val="0"/>
          <w:numId w:val="2"/>
        </w:numPr>
      </w:pPr>
      <w:r>
        <w:t>Kubernates</w:t>
      </w:r>
    </w:p>
    <w:p w14:paraId="06A335B8" w14:textId="429790DE" w:rsidR="00E26F1F" w:rsidRDefault="00E26F1F" w:rsidP="00E26F1F">
      <w:pPr>
        <w:pStyle w:val="ListParagraph"/>
        <w:numPr>
          <w:ilvl w:val="0"/>
          <w:numId w:val="2"/>
        </w:numPr>
      </w:pPr>
      <w:r>
        <w:t>Docker</w:t>
      </w:r>
    </w:p>
    <w:p w14:paraId="493A84E0" w14:textId="2354A0BB" w:rsidR="008356DE" w:rsidRDefault="008356DE" w:rsidP="00E26F1F">
      <w:pPr>
        <w:pStyle w:val="ListParagraph"/>
        <w:numPr>
          <w:ilvl w:val="0"/>
          <w:numId w:val="2"/>
        </w:numPr>
      </w:pPr>
      <w:r>
        <w:t xml:space="preserve">Python </w:t>
      </w:r>
    </w:p>
    <w:p w14:paraId="1DCF6D39" w14:textId="79155733" w:rsidR="008356DE" w:rsidRDefault="008356DE" w:rsidP="00E26F1F">
      <w:pPr>
        <w:pStyle w:val="ListParagraph"/>
        <w:numPr>
          <w:ilvl w:val="0"/>
          <w:numId w:val="2"/>
        </w:numPr>
      </w:pPr>
      <w:r>
        <w:t>Java</w:t>
      </w:r>
    </w:p>
    <w:p w14:paraId="709C0EFA" w14:textId="4037AE71" w:rsidR="00E26F1F" w:rsidRDefault="00E26F1F" w:rsidP="00E26F1F">
      <w:pPr>
        <w:pStyle w:val="ListParagraph"/>
        <w:numPr>
          <w:ilvl w:val="0"/>
          <w:numId w:val="2"/>
        </w:numPr>
      </w:pPr>
      <w:r>
        <w:t>GCP</w:t>
      </w:r>
    </w:p>
    <w:p w14:paraId="3B6810C8" w14:textId="6B506A2D" w:rsidR="00E26F1F" w:rsidRDefault="00E26F1F" w:rsidP="00E26F1F">
      <w:pPr>
        <w:pStyle w:val="ListParagraph"/>
        <w:numPr>
          <w:ilvl w:val="1"/>
          <w:numId w:val="2"/>
        </w:numPr>
      </w:pPr>
      <w:r>
        <w:t>Terraform</w:t>
      </w:r>
    </w:p>
    <w:p w14:paraId="2BC88A6D" w14:textId="3C265A28" w:rsidR="00E26F1F" w:rsidRDefault="00E26F1F" w:rsidP="00E26F1F">
      <w:pPr>
        <w:pStyle w:val="ListParagraph"/>
        <w:numPr>
          <w:ilvl w:val="1"/>
          <w:numId w:val="2"/>
        </w:numPr>
      </w:pPr>
      <w:r>
        <w:t>Big Query</w:t>
      </w:r>
    </w:p>
    <w:p w14:paraId="75012AEC" w14:textId="2D7056A5" w:rsidR="00E26F1F" w:rsidRDefault="00E26F1F" w:rsidP="00E26F1F">
      <w:pPr>
        <w:pStyle w:val="ListParagraph"/>
        <w:numPr>
          <w:ilvl w:val="1"/>
          <w:numId w:val="2"/>
        </w:numPr>
      </w:pPr>
      <w:r>
        <w:t>Pub-sub</w:t>
      </w:r>
    </w:p>
    <w:p w14:paraId="4E58453D" w14:textId="298B61F1" w:rsidR="00E26F1F" w:rsidRDefault="00E26F1F" w:rsidP="00E26F1F">
      <w:pPr>
        <w:pStyle w:val="ListParagraph"/>
        <w:numPr>
          <w:ilvl w:val="1"/>
          <w:numId w:val="2"/>
        </w:numPr>
      </w:pPr>
      <w:r>
        <w:t>Allow External access</w:t>
      </w:r>
    </w:p>
    <w:p w14:paraId="1FDEA894" w14:textId="66774277" w:rsidR="00E26F1F" w:rsidRDefault="00E26F1F" w:rsidP="00E26F1F">
      <w:pPr>
        <w:pStyle w:val="ListParagraph"/>
        <w:numPr>
          <w:ilvl w:val="1"/>
          <w:numId w:val="2"/>
        </w:numPr>
      </w:pPr>
      <w:r>
        <w:t>Load balancer and its all types in details</w:t>
      </w:r>
    </w:p>
    <w:p w14:paraId="44F59663" w14:textId="77777777" w:rsidR="00E26F1F" w:rsidRDefault="00E26F1F" w:rsidP="00E26F1F">
      <w:pPr>
        <w:pStyle w:val="ListParagraph"/>
        <w:numPr>
          <w:ilvl w:val="1"/>
          <w:numId w:val="2"/>
        </w:numPr>
      </w:pPr>
    </w:p>
    <w:p w14:paraId="6E86736C" w14:textId="77777777" w:rsidR="003422D5" w:rsidRDefault="003422D5" w:rsidP="00DE3CA2"/>
    <w:p w14:paraId="1E79F745" w14:textId="77777777" w:rsidR="003422D5" w:rsidRDefault="003422D5" w:rsidP="00DE3CA2"/>
    <w:p w14:paraId="23E8AB54" w14:textId="77777777" w:rsidR="003422D5" w:rsidRDefault="003422D5" w:rsidP="00DE3CA2"/>
    <w:p w14:paraId="446FE40E" w14:textId="77777777" w:rsidR="003422D5" w:rsidRDefault="003422D5" w:rsidP="00DE3CA2"/>
    <w:p w14:paraId="3F76F222" w14:textId="77777777" w:rsidR="00415468" w:rsidRPr="00415468" w:rsidRDefault="00415468" w:rsidP="00415468">
      <w:r w:rsidRPr="00415468">
        <w:t>She's certified in:</w:t>
      </w:r>
    </w:p>
    <w:p w14:paraId="5133E63B" w14:textId="77777777" w:rsidR="00415468" w:rsidRPr="00415468" w:rsidRDefault="00415468" w:rsidP="00415468">
      <w:pPr>
        <w:numPr>
          <w:ilvl w:val="0"/>
          <w:numId w:val="3"/>
        </w:numPr>
      </w:pPr>
      <w:r w:rsidRPr="00415468">
        <w:t>AWS Cloud Practitioner</w:t>
      </w:r>
    </w:p>
    <w:p w14:paraId="4F144424" w14:textId="77777777" w:rsidR="00415468" w:rsidRPr="00415468" w:rsidRDefault="00415468" w:rsidP="00415468">
      <w:pPr>
        <w:numPr>
          <w:ilvl w:val="0"/>
          <w:numId w:val="3"/>
        </w:numPr>
      </w:pPr>
      <w:r w:rsidRPr="00415468">
        <w:t>Terraform Associate</w:t>
      </w:r>
    </w:p>
    <w:p w14:paraId="578709B2" w14:textId="77777777" w:rsidR="00415468" w:rsidRPr="00415468" w:rsidRDefault="00415468" w:rsidP="00415468">
      <w:pPr>
        <w:numPr>
          <w:ilvl w:val="0"/>
          <w:numId w:val="3"/>
        </w:numPr>
      </w:pPr>
      <w:r w:rsidRPr="00415468">
        <w:t>Preparing for AWS Solutions Architect Associate</w:t>
      </w:r>
    </w:p>
    <w:p w14:paraId="728BCBBA" w14:textId="77777777" w:rsidR="00415468" w:rsidRPr="00415468" w:rsidRDefault="00415468" w:rsidP="00415468">
      <w:r w:rsidRPr="00415468">
        <w:t>Her key skills include:</w:t>
      </w:r>
    </w:p>
    <w:p w14:paraId="78138525" w14:textId="77777777" w:rsidR="00415468" w:rsidRPr="00415468" w:rsidRDefault="00415468" w:rsidP="00415468">
      <w:pPr>
        <w:numPr>
          <w:ilvl w:val="0"/>
          <w:numId w:val="4"/>
        </w:numPr>
      </w:pPr>
      <w:r w:rsidRPr="00415468">
        <w:t>AWS</w:t>
      </w:r>
    </w:p>
    <w:p w14:paraId="1FE7CFE8" w14:textId="77777777" w:rsidR="00415468" w:rsidRPr="00415468" w:rsidRDefault="00415468" w:rsidP="00415468">
      <w:pPr>
        <w:numPr>
          <w:ilvl w:val="0"/>
          <w:numId w:val="4"/>
        </w:numPr>
      </w:pPr>
      <w:r w:rsidRPr="00415468">
        <w:t>Terraform</w:t>
      </w:r>
    </w:p>
    <w:p w14:paraId="1B1FCDAD" w14:textId="77777777" w:rsidR="00415468" w:rsidRPr="00415468" w:rsidRDefault="00415468" w:rsidP="00415468">
      <w:pPr>
        <w:numPr>
          <w:ilvl w:val="0"/>
          <w:numId w:val="4"/>
        </w:numPr>
      </w:pPr>
      <w:r w:rsidRPr="00415468">
        <w:t>Ansible</w:t>
      </w:r>
    </w:p>
    <w:p w14:paraId="2E2229E2" w14:textId="77777777" w:rsidR="00415468" w:rsidRPr="00415468" w:rsidRDefault="00415468" w:rsidP="00415468">
      <w:pPr>
        <w:numPr>
          <w:ilvl w:val="0"/>
          <w:numId w:val="4"/>
        </w:numPr>
      </w:pPr>
      <w:r w:rsidRPr="00415468">
        <w:t>CI/CD (GitHub Actions)</w:t>
      </w:r>
    </w:p>
    <w:p w14:paraId="6FAD9A3E" w14:textId="77777777" w:rsidR="00415468" w:rsidRPr="00415468" w:rsidRDefault="00415468" w:rsidP="00415468">
      <w:r w:rsidRPr="00415468">
        <w:t>Please let her know if you have any suitable roles available.  She'll be happy to share her CV</w:t>
      </w:r>
    </w:p>
    <w:p w14:paraId="761DBD7A" w14:textId="77777777" w:rsidR="00500021" w:rsidRDefault="00500021" w:rsidP="00DE3CA2">
      <w:r>
        <w:t xml:space="preserve">Commands: </w:t>
      </w:r>
    </w:p>
    <w:p w14:paraId="17EC83F9" w14:textId="68A752BB" w:rsidR="003422D5" w:rsidRDefault="00500021" w:rsidP="00DE3CA2">
      <w:r w:rsidRPr="00500021">
        <w:lastRenderedPageBreak/>
        <w:t>terraform version</w:t>
      </w:r>
    </w:p>
    <w:p w14:paraId="0F7343BE" w14:textId="3CD5CDEB" w:rsidR="003422D5" w:rsidRDefault="003422D5" w:rsidP="00DE3CA2">
      <w:r>
        <w:t>*************************************************************************************</w:t>
      </w:r>
    </w:p>
    <w:p w14:paraId="170461D0" w14:textId="77777777" w:rsidR="003422D5" w:rsidRDefault="003422D5" w:rsidP="00DE3CA2"/>
    <w:p w14:paraId="2C58E3F5" w14:textId="77777777" w:rsidR="003422D5" w:rsidRDefault="003422D5" w:rsidP="00DE3CA2"/>
    <w:p w14:paraId="258DFF8A" w14:textId="77777777" w:rsidR="003422D5" w:rsidRDefault="003422D5" w:rsidP="00DE3CA2"/>
    <w:p w14:paraId="75C4278F" w14:textId="692E054B" w:rsidR="003B2A90" w:rsidRDefault="00DE3CA2" w:rsidP="00DE3CA2">
      <w:r>
        <w:t>GCP Questions</w:t>
      </w:r>
    </w:p>
    <w:p w14:paraId="2158425C" w14:textId="11EA7C6D" w:rsidR="00DE3CA2" w:rsidRDefault="00DE3CA2" w:rsidP="00DE3CA2">
      <w:pPr>
        <w:pStyle w:val="ListParagraph"/>
        <w:numPr>
          <w:ilvl w:val="0"/>
          <w:numId w:val="1"/>
        </w:numPr>
      </w:pPr>
      <w:r>
        <w:t>What is terraform</w:t>
      </w:r>
    </w:p>
    <w:p w14:paraId="755FF9AB" w14:textId="6D45BEB1" w:rsidR="00DE3CA2" w:rsidRDefault="00DE3CA2" w:rsidP="00DE3CA2">
      <w:pPr>
        <w:pStyle w:val="ListParagraph"/>
        <w:numPr>
          <w:ilvl w:val="0"/>
          <w:numId w:val="1"/>
        </w:numPr>
      </w:pPr>
      <w:r>
        <w:t>What services u used in GCP, pub-sub, gke, gcp bucket</w:t>
      </w:r>
    </w:p>
    <w:p w14:paraId="5E9F22AE" w14:textId="031DF1B3" w:rsidR="00DE3CA2" w:rsidRDefault="00DE3CA2" w:rsidP="00DE3CA2">
      <w:pPr>
        <w:pStyle w:val="ListParagraph"/>
        <w:numPr>
          <w:ilvl w:val="0"/>
          <w:numId w:val="1"/>
        </w:numPr>
      </w:pPr>
      <w:r>
        <w:t>What is the difference between ingress and egress in gcp.</w:t>
      </w:r>
    </w:p>
    <w:p w14:paraId="32C14B07" w14:textId="57317D5E" w:rsidR="00DE3CA2" w:rsidRDefault="00DE3CA2" w:rsidP="00DE3CA2">
      <w:pPr>
        <w:pStyle w:val="ListParagraph"/>
        <w:numPr>
          <w:ilvl w:val="0"/>
          <w:numId w:val="1"/>
        </w:numPr>
      </w:pPr>
      <w:r>
        <w:t>Any further services like vm like networking part</w:t>
      </w:r>
    </w:p>
    <w:p w14:paraId="38150E01" w14:textId="13558602" w:rsidR="00DE3CA2" w:rsidRDefault="00DE3CA2" w:rsidP="00DE3CA2">
      <w:pPr>
        <w:pStyle w:val="ListParagraph"/>
        <w:numPr>
          <w:ilvl w:val="0"/>
          <w:numId w:val="1"/>
        </w:numPr>
      </w:pPr>
      <w:r>
        <w:t>You have successfully deployment in gcp environment, but it is in your internal architecture, but how can you make ur sieves accessible from externally</w:t>
      </w:r>
    </w:p>
    <w:p w14:paraId="4CF9AECC" w14:textId="36410EB3" w:rsidR="00DE3CA2" w:rsidRDefault="00DE3CA2" w:rsidP="00DE3CA2">
      <w:pPr>
        <w:pStyle w:val="ListParagraph"/>
      </w:pPr>
      <w:r>
        <w:t>Ans: Cloud run, webside</w:t>
      </w:r>
    </w:p>
    <w:p w14:paraId="31AD0D70" w14:textId="132386FA" w:rsidR="00DE3CA2" w:rsidRDefault="00DE3CA2" w:rsidP="00DE3CA2">
      <w:pPr>
        <w:pStyle w:val="ListParagraph"/>
        <w:numPr>
          <w:ilvl w:val="0"/>
          <w:numId w:val="1"/>
        </w:numPr>
      </w:pPr>
      <w:r>
        <w:t xml:space="preserve">Did you heard about load </w:t>
      </w:r>
      <w:r w:rsidR="00B878B6">
        <w:t>balancers</w:t>
      </w:r>
      <w:r>
        <w:t xml:space="preserve">, multiple type of load </w:t>
      </w:r>
      <w:r w:rsidR="00B878B6">
        <w:t>balancers</w:t>
      </w:r>
      <w:r>
        <w:t xml:space="preserve"> in gcp, types of load </w:t>
      </w:r>
      <w:r w:rsidR="00B878B6">
        <w:t>balancers</w:t>
      </w:r>
      <w:r>
        <w:t xml:space="preserve">, </w:t>
      </w:r>
    </w:p>
    <w:p w14:paraId="0928D7AC" w14:textId="2B6AD5BF" w:rsidR="00DE3CA2" w:rsidRDefault="00DE3CA2" w:rsidP="00DE3CA2">
      <w:pPr>
        <w:pStyle w:val="ListParagraph"/>
        <w:numPr>
          <w:ilvl w:val="0"/>
          <w:numId w:val="1"/>
        </w:numPr>
      </w:pPr>
      <w:r>
        <w:t xml:space="preserve">U got chance </w:t>
      </w:r>
      <w:r w:rsidR="00B878B6">
        <w:t>to work</w:t>
      </w:r>
      <w:r>
        <w:t xml:space="preserve"> with pub-sub, how can u explore in ur pub sub in big query, don’t </w:t>
      </w:r>
      <w:r w:rsidR="00B878B6">
        <w:t>touch</w:t>
      </w:r>
      <w:r>
        <w:t xml:space="preserve"> </w:t>
      </w:r>
      <w:r w:rsidR="00B878B6">
        <w:t>the terraform</w:t>
      </w:r>
      <w:r>
        <w:t xml:space="preserve"> but u </w:t>
      </w:r>
      <w:r w:rsidR="00B878B6">
        <w:t>must</w:t>
      </w:r>
      <w:r>
        <w:t xml:space="preserve"> implement pub sub.</w:t>
      </w:r>
    </w:p>
    <w:p w14:paraId="4138B2F4" w14:textId="77777777" w:rsidR="00B878B6" w:rsidRDefault="00DE3CA2" w:rsidP="00DE3CA2">
      <w:pPr>
        <w:pStyle w:val="ListParagraph"/>
        <w:numPr>
          <w:ilvl w:val="0"/>
          <w:numId w:val="1"/>
        </w:numPr>
      </w:pPr>
      <w:r>
        <w:t xml:space="preserve">Any terraform services you have used, what is </w:t>
      </w:r>
      <w:r w:rsidR="00B878B6">
        <w:t>the terraform</w:t>
      </w:r>
      <w:r>
        <w:t xml:space="preserve"> in it. What is models in </w:t>
      </w:r>
      <w:r w:rsidR="00B878B6">
        <w:t>terraform</w:t>
      </w:r>
    </w:p>
    <w:p w14:paraId="779E0743" w14:textId="77777777" w:rsidR="00B878B6" w:rsidRDefault="00B878B6" w:rsidP="00DE3CA2">
      <w:pPr>
        <w:pStyle w:val="ListParagraph"/>
        <w:numPr>
          <w:ilvl w:val="0"/>
          <w:numId w:val="1"/>
        </w:numPr>
      </w:pPr>
      <w:r>
        <w:t>Have u got any chance to work with docker related to GCP. Write the docker file and its build commands</w:t>
      </w:r>
    </w:p>
    <w:p w14:paraId="1C9B9905" w14:textId="7085B7AC" w:rsidR="00DE3CA2" w:rsidRDefault="00B878B6" w:rsidP="00DE3CA2">
      <w:pPr>
        <w:pStyle w:val="ListParagraph"/>
        <w:numPr>
          <w:ilvl w:val="0"/>
          <w:numId w:val="1"/>
        </w:numPr>
      </w:pPr>
      <w:r>
        <w:t xml:space="preserve">How pub sub –ensure the exactly one delivery.  </w:t>
      </w:r>
    </w:p>
    <w:p w14:paraId="27AD28AD" w14:textId="2C3B0478" w:rsidR="00B878B6" w:rsidRDefault="00B878B6" w:rsidP="00DE3CA2">
      <w:pPr>
        <w:pStyle w:val="ListParagraph"/>
        <w:numPr>
          <w:ilvl w:val="0"/>
          <w:numId w:val="1"/>
        </w:numPr>
      </w:pPr>
      <w:r>
        <w:t>How to secure pub -sub in gcp</w:t>
      </w:r>
    </w:p>
    <w:p w14:paraId="51BD330C" w14:textId="550173C3" w:rsidR="00B878B6" w:rsidRDefault="00B878B6" w:rsidP="00DE3CA2">
      <w:pPr>
        <w:pStyle w:val="ListParagraph"/>
        <w:numPr>
          <w:ilvl w:val="0"/>
          <w:numId w:val="1"/>
        </w:numPr>
      </w:pPr>
      <w:r>
        <w:t>How can you scale ur pub sub globally like across the multiple region—gcloud configuration</w:t>
      </w:r>
    </w:p>
    <w:p w14:paraId="7EF03462" w14:textId="5E74FDAB" w:rsidR="00B878B6" w:rsidRDefault="00B878B6" w:rsidP="00DE3CA2">
      <w:pPr>
        <w:pStyle w:val="ListParagraph"/>
        <w:numPr>
          <w:ilvl w:val="0"/>
          <w:numId w:val="1"/>
        </w:numPr>
      </w:pPr>
      <w:r>
        <w:t xml:space="preserve"> </w:t>
      </w:r>
      <w:r w:rsidR="005B65C4">
        <w:t>Have u</w:t>
      </w:r>
      <w:r>
        <w:t xml:space="preserve"> any experience in big query and big table.</w:t>
      </w:r>
    </w:p>
    <w:p w14:paraId="4ED95CF3" w14:textId="60C0FD1A" w:rsidR="00B878B6" w:rsidRDefault="00B878B6" w:rsidP="00DE3CA2">
      <w:pPr>
        <w:pStyle w:val="ListParagraph"/>
        <w:numPr>
          <w:ilvl w:val="0"/>
          <w:numId w:val="1"/>
        </w:numPr>
      </w:pPr>
      <w:r>
        <w:t xml:space="preserve">How u can u handle the request </w:t>
      </w:r>
      <w:r w:rsidR="005B65C4">
        <w:t>in inginex</w:t>
      </w:r>
    </w:p>
    <w:p w14:paraId="7EAD7085" w14:textId="57896E7D" w:rsidR="005B65C4" w:rsidRDefault="005B65C4" w:rsidP="00DE3CA2">
      <w:pPr>
        <w:pStyle w:val="ListParagraph"/>
        <w:numPr>
          <w:ilvl w:val="0"/>
          <w:numId w:val="1"/>
        </w:numPr>
      </w:pPr>
      <w:r>
        <w:t>What is a big table and its primary usage.</w:t>
      </w:r>
    </w:p>
    <w:p w14:paraId="7B024400" w14:textId="77777777" w:rsidR="005B65C4" w:rsidRDefault="005B65C4" w:rsidP="00DE3CA2">
      <w:pPr>
        <w:pStyle w:val="ListParagraph"/>
        <w:numPr>
          <w:ilvl w:val="0"/>
          <w:numId w:val="1"/>
        </w:numPr>
      </w:pPr>
      <w:r>
        <w:t>In k8s , do u heard about k8s services.  What is cluster ip, why we use cluster ip. Node port,</w:t>
      </w:r>
    </w:p>
    <w:p w14:paraId="6C34C09B" w14:textId="1E35956B" w:rsidR="005B65C4" w:rsidRDefault="005B65C4" w:rsidP="00DE3CA2">
      <w:pPr>
        <w:pStyle w:val="ListParagraph"/>
        <w:numPr>
          <w:ilvl w:val="0"/>
          <w:numId w:val="1"/>
        </w:numPr>
      </w:pPr>
      <w:r>
        <w:t xml:space="preserve"> U have 12 container, one container is down and at the meanwhile query is processing. How can u find the which container is down using command line.</w:t>
      </w:r>
    </w:p>
    <w:p w14:paraId="2B404899" w14:textId="197473B7" w:rsidR="005B65C4" w:rsidRDefault="005B65C4" w:rsidP="005B65C4">
      <w:pPr>
        <w:pStyle w:val="ListParagraph"/>
        <w:numPr>
          <w:ilvl w:val="0"/>
          <w:numId w:val="1"/>
        </w:numPr>
      </w:pPr>
      <w:r>
        <w:t>Did u get any chance to work with kubectl command</w:t>
      </w:r>
    </w:p>
    <w:p w14:paraId="33406DCF" w14:textId="77777777" w:rsidR="005B65C4" w:rsidRPr="00DE3CA2" w:rsidRDefault="005B65C4" w:rsidP="005B65C4">
      <w:pPr>
        <w:pStyle w:val="ListParagraph"/>
      </w:pPr>
    </w:p>
    <w:sectPr w:rsidR="005B65C4" w:rsidRPr="00DE3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A5D98"/>
    <w:multiLevelType w:val="multilevel"/>
    <w:tmpl w:val="B008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B567E"/>
    <w:multiLevelType w:val="multilevel"/>
    <w:tmpl w:val="E046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C1E80"/>
    <w:multiLevelType w:val="multilevel"/>
    <w:tmpl w:val="2702CE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7697406"/>
    <w:multiLevelType w:val="hybridMultilevel"/>
    <w:tmpl w:val="B45A7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367499">
    <w:abstractNumId w:val="3"/>
  </w:num>
  <w:num w:numId="2" w16cid:durableId="1296981705">
    <w:abstractNumId w:val="2"/>
  </w:num>
  <w:num w:numId="3" w16cid:durableId="735398266">
    <w:abstractNumId w:val="1"/>
  </w:num>
  <w:num w:numId="4" w16cid:durableId="110916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2C"/>
    <w:rsid w:val="0005122C"/>
    <w:rsid w:val="003422D5"/>
    <w:rsid w:val="003B2A90"/>
    <w:rsid w:val="00415468"/>
    <w:rsid w:val="00500021"/>
    <w:rsid w:val="005B65C4"/>
    <w:rsid w:val="0060254D"/>
    <w:rsid w:val="007A30D0"/>
    <w:rsid w:val="007F12D9"/>
    <w:rsid w:val="008356DE"/>
    <w:rsid w:val="00835C18"/>
    <w:rsid w:val="0098541D"/>
    <w:rsid w:val="00B878B6"/>
    <w:rsid w:val="00DE3CA2"/>
    <w:rsid w:val="00E26F1F"/>
    <w:rsid w:val="00FA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3899"/>
  <w15:chartTrackingRefBased/>
  <w15:docId w15:val="{06478B70-CF15-49AC-8AE1-A388348D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1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8</cp:revision>
  <dcterms:created xsi:type="dcterms:W3CDTF">2025-09-04T06:55:00Z</dcterms:created>
  <dcterms:modified xsi:type="dcterms:W3CDTF">2025-09-04T15:05:00Z</dcterms:modified>
</cp:coreProperties>
</file>