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F940" w14:textId="2CB92FEF" w:rsidR="00FC6B34" w:rsidRDefault="000D135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                                                                         </w:t>
      </w:r>
      <w:r w:rsidR="00CC1810">
        <w:rPr>
          <w:lang w:val="en-US"/>
        </w:rPr>
        <w:t>GIT-TAG</w:t>
      </w:r>
      <w:r w:rsidR="00605733">
        <w:rPr>
          <w:lang w:val="en-US"/>
        </w:rPr>
        <w:t>: Run book, wsr report for scrum master</w:t>
      </w:r>
    </w:p>
    <w:p w14:paraId="62FF5F89" w14:textId="77777777" w:rsidR="00CC1810" w:rsidRPr="00CC1810" w:rsidRDefault="00CC1810">
      <w:pPr>
        <w:rPr>
          <w:lang w:val="en-US"/>
        </w:rPr>
      </w:pPr>
    </w:p>
    <w:sectPr w:rsidR="00CC1810" w:rsidRPr="00CC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3D"/>
    <w:rsid w:val="000D135F"/>
    <w:rsid w:val="00605733"/>
    <w:rsid w:val="006B1F53"/>
    <w:rsid w:val="00905E3D"/>
    <w:rsid w:val="00CC1810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2551"/>
  <w15:chartTrackingRefBased/>
  <w15:docId w15:val="{6468C794-87C2-4D0C-9D5E-170D58F0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</Words>
  <Characters>104</Characters>
  <Application>Microsoft Office Word</Application>
  <DocSecurity>0</DocSecurity>
  <Lines>1</Lines>
  <Paragraphs>1</Paragraphs>
  <ScaleCrop>false</ScaleCrop>
  <Company>Capgemini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5</cp:revision>
  <dcterms:created xsi:type="dcterms:W3CDTF">2024-02-15T03:59:00Z</dcterms:created>
  <dcterms:modified xsi:type="dcterms:W3CDTF">2024-02-15T05:45:00Z</dcterms:modified>
</cp:coreProperties>
</file>