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57CBD" w14:textId="35867727" w:rsidR="00FC6B34" w:rsidRDefault="00716630">
      <w:pPr>
        <w:rPr>
          <w:lang w:val="en-US"/>
        </w:rPr>
      </w:pPr>
      <w:r w:rsidRPr="00716630">
        <w:rPr>
          <w:noProof/>
          <w:lang w:val="en-US"/>
        </w:rPr>
        <w:drawing>
          <wp:inline distT="0" distB="0" distL="0" distR="0" wp14:anchorId="0295F361" wp14:editId="173095FF">
            <wp:extent cx="5731510" cy="25412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AC8D2" w14:textId="5FE08D88" w:rsidR="00716630" w:rsidRDefault="00716630">
      <w:pPr>
        <w:rPr>
          <w:lang w:val="en-US"/>
        </w:rPr>
      </w:pPr>
      <w:r w:rsidRPr="00716630">
        <w:rPr>
          <w:noProof/>
          <w:lang w:val="en-US"/>
        </w:rPr>
        <w:drawing>
          <wp:inline distT="0" distB="0" distL="0" distR="0" wp14:anchorId="44A29524" wp14:editId="72EBE21E">
            <wp:extent cx="5731510" cy="26511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41649" w14:textId="66A6F84F" w:rsidR="00716630" w:rsidRDefault="00716630">
      <w:pPr>
        <w:rPr>
          <w:lang w:val="en-US"/>
        </w:rPr>
      </w:pPr>
      <w:r w:rsidRPr="00716630">
        <w:rPr>
          <w:noProof/>
          <w:lang w:val="en-US"/>
        </w:rPr>
        <w:lastRenderedPageBreak/>
        <w:drawing>
          <wp:inline distT="0" distB="0" distL="0" distR="0" wp14:anchorId="2E90D4AE" wp14:editId="5D3FD723">
            <wp:extent cx="5731510" cy="381571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A56BE" w14:textId="35790B0D" w:rsidR="00716630" w:rsidRDefault="00716630">
      <w:pPr>
        <w:rPr>
          <w:lang w:val="en-US"/>
        </w:rPr>
      </w:pPr>
      <w:r w:rsidRPr="00716630">
        <w:rPr>
          <w:noProof/>
          <w:lang w:val="en-US"/>
        </w:rPr>
        <w:drawing>
          <wp:inline distT="0" distB="0" distL="0" distR="0" wp14:anchorId="7FA9CB8F" wp14:editId="4167430B">
            <wp:extent cx="5731510" cy="39243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D8AC6" w14:textId="5E9F6616" w:rsidR="00EE653E" w:rsidRDefault="00EE653E">
      <w:pPr>
        <w:rPr>
          <w:lang w:val="en-US"/>
        </w:rPr>
      </w:pPr>
      <w:r w:rsidRPr="00EE653E">
        <w:rPr>
          <w:noProof/>
          <w:lang w:val="en-US"/>
        </w:rPr>
        <w:lastRenderedPageBreak/>
        <w:drawing>
          <wp:inline distT="0" distB="0" distL="0" distR="0" wp14:anchorId="241C557A" wp14:editId="7174CF03">
            <wp:extent cx="5731510" cy="359029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F0952" w14:textId="75C15842" w:rsidR="00817991" w:rsidRDefault="00817991">
      <w:pPr>
        <w:rPr>
          <w:lang w:val="en-US"/>
        </w:rPr>
      </w:pPr>
      <w:r w:rsidRPr="00817991">
        <w:rPr>
          <w:noProof/>
          <w:lang w:val="en-US"/>
        </w:rPr>
        <w:drawing>
          <wp:inline distT="0" distB="0" distL="0" distR="0" wp14:anchorId="1563DA4F" wp14:editId="12152A70">
            <wp:extent cx="5731510" cy="4549140"/>
            <wp:effectExtent l="0" t="0" r="254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4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4AAB0" w14:textId="7659E922" w:rsidR="00817991" w:rsidRDefault="00817991">
      <w:pPr>
        <w:rPr>
          <w:lang w:val="en-US"/>
        </w:rPr>
      </w:pPr>
      <w:r w:rsidRPr="00817991">
        <w:rPr>
          <w:noProof/>
          <w:lang w:val="en-US"/>
        </w:rPr>
        <w:lastRenderedPageBreak/>
        <w:drawing>
          <wp:inline distT="0" distB="0" distL="0" distR="0" wp14:anchorId="7251A81F" wp14:editId="2AF65031">
            <wp:extent cx="5731510" cy="4719320"/>
            <wp:effectExtent l="0" t="0" r="254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1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A8041" w14:textId="19769F97" w:rsidR="003A3070" w:rsidRDefault="003A3070">
      <w:pPr>
        <w:pBdr>
          <w:top w:val="double" w:sz="6" w:space="1" w:color="auto"/>
          <w:bottom w:val="double" w:sz="6" w:space="1" w:color="auto"/>
        </w:pBdr>
      </w:pPr>
      <w:hyperlink r:id="rId11" w:history="1">
        <w:r>
          <w:rPr>
            <w:rStyle w:val="Hyperlink"/>
          </w:rPr>
          <w:t>Mainframe Migration - AWS Mainframe Modernization - AWS (amazon.com)</w:t>
        </w:r>
      </w:hyperlink>
    </w:p>
    <w:p w14:paraId="0FE05C59" w14:textId="2EB21F73" w:rsidR="003A3070" w:rsidRDefault="003A3070">
      <w:pPr>
        <w:rPr>
          <w:lang w:val="en-US"/>
        </w:rPr>
      </w:pPr>
      <w:r w:rsidRPr="003A3070">
        <w:rPr>
          <w:lang w:val="en-US"/>
        </w:rPr>
        <w:lastRenderedPageBreak/>
        <w:drawing>
          <wp:inline distT="0" distB="0" distL="0" distR="0" wp14:anchorId="026D52ED" wp14:editId="58B3C204">
            <wp:extent cx="5731510" cy="430911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89C14" w14:textId="483B3BC3" w:rsidR="003A3070" w:rsidRDefault="003A3070">
      <w:pPr>
        <w:rPr>
          <w:lang w:val="en-US"/>
        </w:rPr>
      </w:pPr>
      <w:r w:rsidRPr="003A3070">
        <w:rPr>
          <w:lang w:val="en-US"/>
        </w:rPr>
        <w:drawing>
          <wp:inline distT="0" distB="0" distL="0" distR="0" wp14:anchorId="2370814E" wp14:editId="0EF6FAE9">
            <wp:extent cx="5731510" cy="413448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1122F" w14:textId="30BA354D" w:rsidR="00BB4E2F" w:rsidRDefault="00BB4E2F">
      <w:pPr>
        <w:rPr>
          <w:lang w:val="en-US"/>
        </w:rPr>
      </w:pPr>
      <w:r w:rsidRPr="00BB4E2F">
        <w:rPr>
          <w:lang w:val="en-US"/>
        </w:rPr>
        <w:lastRenderedPageBreak/>
        <w:drawing>
          <wp:inline distT="0" distB="0" distL="0" distR="0" wp14:anchorId="729B8D22" wp14:editId="00B887B1">
            <wp:extent cx="5731510" cy="3288665"/>
            <wp:effectExtent l="0" t="0" r="254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39E7D" w14:textId="5F66024D" w:rsidR="00BB4E2F" w:rsidRDefault="00A00B5F">
      <w:pPr>
        <w:rPr>
          <w:lang w:val="en-US"/>
        </w:rPr>
      </w:pPr>
      <w:r w:rsidRPr="00A00B5F">
        <w:rPr>
          <w:lang w:val="en-US"/>
        </w:rPr>
        <w:drawing>
          <wp:inline distT="0" distB="0" distL="0" distR="0" wp14:anchorId="67732561" wp14:editId="25C34DC8">
            <wp:extent cx="5731510" cy="417385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9C129" w14:textId="18A4502A" w:rsidR="00A00B5F" w:rsidRPr="00716630" w:rsidRDefault="00C0086E">
      <w:pPr>
        <w:rPr>
          <w:lang w:val="en-US"/>
        </w:rPr>
      </w:pPr>
      <w:r w:rsidRPr="00C0086E">
        <w:rPr>
          <w:lang w:val="en-US"/>
        </w:rPr>
        <w:lastRenderedPageBreak/>
        <w:drawing>
          <wp:inline distT="0" distB="0" distL="0" distR="0" wp14:anchorId="72A41134" wp14:editId="58B42740">
            <wp:extent cx="5731510" cy="367792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0B5F" w:rsidRPr="007166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1AF"/>
    <w:rsid w:val="003A3070"/>
    <w:rsid w:val="005E31AF"/>
    <w:rsid w:val="006B1F53"/>
    <w:rsid w:val="00716630"/>
    <w:rsid w:val="00817991"/>
    <w:rsid w:val="00A00B5F"/>
    <w:rsid w:val="00BB4E2F"/>
    <w:rsid w:val="00C0086E"/>
    <w:rsid w:val="00EE653E"/>
    <w:rsid w:val="00FC6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5FEE8"/>
  <w15:chartTrackingRefBased/>
  <w15:docId w15:val="{3F744D52-FAEE-4F0A-8210-8B2AADB35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A307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aws.amazon.com/mainframe-modernization/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7</Pages>
  <Words>23</Words>
  <Characters>133</Characters>
  <Application>Microsoft Office Word</Application>
  <DocSecurity>0</DocSecurity>
  <Lines>1</Lines>
  <Paragraphs>1</Paragraphs>
  <ScaleCrop>false</ScaleCrop>
  <Company>Capgemini</Company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Rajesh</dc:creator>
  <cp:keywords/>
  <dc:description/>
  <cp:lastModifiedBy>Kumar, Rajesh</cp:lastModifiedBy>
  <cp:revision>8</cp:revision>
  <dcterms:created xsi:type="dcterms:W3CDTF">2024-04-17T04:19:00Z</dcterms:created>
  <dcterms:modified xsi:type="dcterms:W3CDTF">2024-04-17T05:25:00Z</dcterms:modified>
</cp:coreProperties>
</file>