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8F92" w14:textId="77777777" w:rsidR="00535ECA" w:rsidRDefault="00535ECA" w:rsidP="005D5C53">
      <w:r>
        <w:t>========================================================================</w:t>
      </w:r>
    </w:p>
    <w:p w14:paraId="6C3797B9" w14:textId="17E2E784" w:rsidR="00535ECA" w:rsidRPr="00B16E47" w:rsidRDefault="00CF0C95" w:rsidP="005D5C53">
      <w:pPr>
        <w:rPr>
          <w:b/>
          <w:bCs/>
        </w:rPr>
      </w:pPr>
      <w:r>
        <w:t xml:space="preserve">                                                     </w:t>
      </w:r>
      <w:r w:rsidR="00242F28" w:rsidRPr="00B16E47">
        <w:rPr>
          <w:b/>
          <w:bCs/>
          <w:sz w:val="36"/>
          <w:szCs w:val="36"/>
        </w:rPr>
        <w:t>Camel -</w:t>
      </w:r>
      <w:r w:rsidR="00A317DA">
        <w:rPr>
          <w:b/>
          <w:bCs/>
          <w:sz w:val="36"/>
          <w:szCs w:val="36"/>
        </w:rPr>
        <w:t xml:space="preserve"> </w:t>
      </w:r>
      <w:r w:rsidR="00242F28" w:rsidRPr="00B16E47">
        <w:rPr>
          <w:b/>
          <w:bCs/>
          <w:sz w:val="36"/>
          <w:szCs w:val="36"/>
        </w:rPr>
        <w:t>Learning</w:t>
      </w:r>
    </w:p>
    <w:p w14:paraId="2BD5C71E" w14:textId="68E0B8AD" w:rsidR="00E6649E" w:rsidRDefault="00535ECA" w:rsidP="005D5C53">
      <w:r>
        <w:t>========================================================================</w:t>
      </w:r>
      <w:r w:rsidR="00E56429" w:rsidRPr="005D5C53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DE4" w14:paraId="77AE17FC" w14:textId="77777777" w:rsidTr="009B2DE4">
        <w:tc>
          <w:tcPr>
            <w:tcW w:w="9350" w:type="dxa"/>
          </w:tcPr>
          <w:p w14:paraId="029EED24" w14:textId="75B7BF61" w:rsidR="00255CC7" w:rsidRPr="00255CC7" w:rsidRDefault="00255CC7" w:rsidP="00255CC7">
            <w:r w:rsidRPr="00255CC7">
              <w:t xml:space="preserve">Here are </w:t>
            </w:r>
            <w:r w:rsidRPr="00255CC7">
              <w:rPr>
                <w:b/>
                <w:bCs/>
              </w:rPr>
              <w:t xml:space="preserve">Apache Camel interview questions with code examples for each (as much as </w:t>
            </w:r>
            <w:r w:rsidR="00104614" w:rsidRPr="00255CC7">
              <w:rPr>
                <w:b/>
                <w:bCs/>
              </w:rPr>
              <w:t>applicable)</w:t>
            </w:r>
            <w:r w:rsidRPr="00255CC7">
              <w:t xml:space="preserve"> concise and interview-ready:</w:t>
            </w:r>
          </w:p>
          <w:p w14:paraId="25FC2B90" w14:textId="77777777" w:rsidR="00255CC7" w:rsidRPr="00255CC7" w:rsidRDefault="00255CC7" w:rsidP="00255CC7">
            <w:r w:rsidRPr="00255CC7">
              <w:pict w14:anchorId="2DDB3BA4">
                <v:rect id="_x0000_i1769" style="width:0;height:1.5pt" o:hralign="center" o:hrstd="t" o:hr="t" fillcolor="#a0a0a0" stroked="f"/>
              </w:pict>
            </w:r>
          </w:p>
          <w:p w14:paraId="561FF09B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rFonts w:ascii="Segoe UI Emoji" w:hAnsi="Segoe UI Emoji" w:cs="Segoe UI Emoji"/>
                <w:b/>
                <w:bCs/>
              </w:rPr>
              <w:t>🔹</w:t>
            </w:r>
            <w:r w:rsidRPr="00255CC7">
              <w:rPr>
                <w:b/>
                <w:bCs/>
              </w:rPr>
              <w:t xml:space="preserve"> Basic Level (with Code)</w:t>
            </w:r>
          </w:p>
          <w:p w14:paraId="225E4B1E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1. What is Apache Camel?</w:t>
            </w:r>
          </w:p>
          <w:p w14:paraId="16748B74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👉</w:t>
            </w:r>
            <w:r w:rsidRPr="00255CC7">
              <w:t xml:space="preserve"> Integration framework for routing &amp; transformation.</w:t>
            </w:r>
          </w:p>
          <w:p w14:paraId="1016948B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4D4D6333" w14:textId="77777777" w:rsidR="00255CC7" w:rsidRPr="00255CC7" w:rsidRDefault="00255CC7" w:rsidP="00255CC7">
            <w:r w:rsidRPr="00255CC7">
              <w:t>Java</w:t>
            </w:r>
          </w:p>
          <w:p w14:paraId="2CE3790A" w14:textId="77777777" w:rsidR="00255CC7" w:rsidRPr="00255CC7" w:rsidRDefault="00255CC7" w:rsidP="00255CC7">
            <w:r w:rsidRPr="00255CC7">
              <w:t>from("file:input")</w:t>
            </w:r>
          </w:p>
          <w:p w14:paraId="2DA7427C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log:output</w:t>
            </w:r>
            <w:proofErr w:type="spellEnd"/>
            <w:r w:rsidRPr="00255CC7">
              <w:t>");</w:t>
            </w:r>
          </w:p>
          <w:p w14:paraId="04AE5E53" w14:textId="77777777" w:rsidR="00255CC7" w:rsidRPr="00255CC7" w:rsidRDefault="00255CC7" w:rsidP="00255CC7">
            <w:r w:rsidRPr="00255CC7">
              <w:t>Show more lines</w:t>
            </w:r>
          </w:p>
          <w:p w14:paraId="3065505F" w14:textId="77777777" w:rsidR="00255CC7" w:rsidRPr="00255CC7" w:rsidRDefault="00255CC7" w:rsidP="00255CC7">
            <w:r w:rsidRPr="00255CC7">
              <w:pict w14:anchorId="4E8BCC15">
                <v:rect id="_x0000_i1770" style="width:0;height:1.5pt" o:hralign="center" o:hrstd="t" o:hr="t" fillcolor="#a0a0a0" stroked="f"/>
              </w:pict>
            </w:r>
          </w:p>
          <w:p w14:paraId="39C92B86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2. What are EIP (Enterprise Integration Patterns)?</w:t>
            </w:r>
          </w:p>
          <w:p w14:paraId="75977371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👉</w:t>
            </w:r>
            <w:r w:rsidRPr="00255CC7">
              <w:t xml:space="preserve"> Patterns like routing, filter, split, aggregate.</w:t>
            </w:r>
          </w:p>
          <w:p w14:paraId="4E34A5FE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 (Content-Based Router):</w:t>
            </w:r>
          </w:p>
          <w:p w14:paraId="54D0E97F" w14:textId="77777777" w:rsidR="00255CC7" w:rsidRPr="00255CC7" w:rsidRDefault="00255CC7" w:rsidP="00255CC7">
            <w:r w:rsidRPr="00255CC7">
              <w:t>Java</w:t>
            </w:r>
          </w:p>
          <w:p w14:paraId="6D9AA060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60076AA6" w14:textId="77777777" w:rsidR="00255CC7" w:rsidRPr="00255CC7" w:rsidRDefault="00255CC7" w:rsidP="00255CC7">
            <w:r w:rsidRPr="00255CC7">
              <w:t>.choice()</w:t>
            </w:r>
          </w:p>
          <w:p w14:paraId="1793522D" w14:textId="77777777" w:rsidR="00255CC7" w:rsidRPr="00255CC7" w:rsidRDefault="00255CC7" w:rsidP="00255CC7">
            <w:r w:rsidRPr="00255CC7">
              <w:t>.when(header("type").</w:t>
            </w:r>
            <w:proofErr w:type="spellStart"/>
            <w:r w:rsidRPr="00255CC7">
              <w:t>isEqualTo</w:t>
            </w:r>
            <w:proofErr w:type="spellEnd"/>
            <w:r w:rsidRPr="00255CC7">
              <w:t>("payment"))</w:t>
            </w:r>
          </w:p>
          <w:p w14:paraId="09C44318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jms:queue:payment</w:t>
            </w:r>
            <w:proofErr w:type="spellEnd"/>
            <w:r w:rsidRPr="00255CC7">
              <w:t>")</w:t>
            </w:r>
          </w:p>
          <w:p w14:paraId="494EB2C8" w14:textId="77777777" w:rsidR="00255CC7" w:rsidRPr="00255CC7" w:rsidRDefault="00255CC7" w:rsidP="00255CC7">
            <w:r w:rsidRPr="00255CC7">
              <w:t>.otherwise()</w:t>
            </w:r>
          </w:p>
          <w:p w14:paraId="6B2D6BEF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jms:queue:default</w:t>
            </w:r>
            <w:proofErr w:type="spellEnd"/>
            <w:r w:rsidRPr="00255CC7">
              <w:t>");</w:t>
            </w:r>
          </w:p>
          <w:p w14:paraId="4892A264" w14:textId="77777777" w:rsidR="00255CC7" w:rsidRPr="00255CC7" w:rsidRDefault="00255CC7" w:rsidP="00255CC7">
            <w:r w:rsidRPr="00255CC7">
              <w:t>Show more lines</w:t>
            </w:r>
          </w:p>
          <w:p w14:paraId="3C6CA5D4" w14:textId="77777777" w:rsidR="00255CC7" w:rsidRPr="00255CC7" w:rsidRDefault="00255CC7" w:rsidP="00255CC7">
            <w:r w:rsidRPr="00255CC7">
              <w:pict w14:anchorId="642122BC">
                <v:rect id="_x0000_i1771" style="width:0;height:1.5pt" o:hralign="center" o:hrstd="t" o:hr="t" fillcolor="#a0a0a0" stroked="f"/>
              </w:pict>
            </w:r>
          </w:p>
          <w:p w14:paraId="2F228524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3. What is a Route?</w:t>
            </w:r>
          </w:p>
          <w:p w14:paraId="5A5A88B9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👉</w:t>
            </w:r>
            <w:r w:rsidRPr="00255CC7">
              <w:t xml:space="preserve"> Defines message flow.</w:t>
            </w:r>
          </w:p>
          <w:p w14:paraId="5E3C0875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401D55E2" w14:textId="77777777" w:rsidR="00255CC7" w:rsidRPr="00255CC7" w:rsidRDefault="00255CC7" w:rsidP="00255CC7">
            <w:r w:rsidRPr="00255CC7">
              <w:t>Java</w:t>
            </w:r>
          </w:p>
          <w:p w14:paraId="40748FBA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").to("</w:t>
            </w:r>
            <w:proofErr w:type="spellStart"/>
            <w:r w:rsidRPr="00255CC7">
              <w:t>log:info</w:t>
            </w:r>
            <w:proofErr w:type="spellEnd"/>
            <w:r w:rsidRPr="00255CC7">
              <w:t>");</w:t>
            </w:r>
          </w:p>
          <w:p w14:paraId="52BA9721" w14:textId="77777777" w:rsidR="00255CC7" w:rsidRPr="00255CC7" w:rsidRDefault="00255CC7" w:rsidP="00255CC7">
            <w:r w:rsidRPr="00255CC7">
              <w:t>Show more lines</w:t>
            </w:r>
          </w:p>
          <w:p w14:paraId="5B44AE8B" w14:textId="77777777" w:rsidR="00255CC7" w:rsidRPr="00255CC7" w:rsidRDefault="00255CC7" w:rsidP="00255CC7">
            <w:r w:rsidRPr="00255CC7">
              <w:pict w14:anchorId="663E6FB8">
                <v:rect id="_x0000_i1772" style="width:0;height:1.5pt" o:hralign="center" o:hrstd="t" o:hr="t" fillcolor="#a0a0a0" stroked="f"/>
              </w:pict>
            </w:r>
          </w:p>
          <w:p w14:paraId="74E8F75D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4. What is Camel Context?</w:t>
            </w:r>
          </w:p>
          <w:p w14:paraId="2866A811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👉</w:t>
            </w:r>
            <w:r w:rsidRPr="00255CC7">
              <w:t xml:space="preserve"> Runtime container.</w:t>
            </w:r>
          </w:p>
          <w:p w14:paraId="054A62A1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11B674C9" w14:textId="77777777" w:rsidR="00255CC7" w:rsidRPr="00255CC7" w:rsidRDefault="00255CC7" w:rsidP="00255CC7">
            <w:r w:rsidRPr="00255CC7">
              <w:t>Java</w:t>
            </w:r>
          </w:p>
          <w:p w14:paraId="1FAB02A3" w14:textId="77777777" w:rsidR="00255CC7" w:rsidRPr="00255CC7" w:rsidRDefault="00255CC7" w:rsidP="00255CC7">
            <w:proofErr w:type="spellStart"/>
            <w:r w:rsidRPr="00255CC7">
              <w:t>CamelContext</w:t>
            </w:r>
            <w:proofErr w:type="spellEnd"/>
            <w:r w:rsidRPr="00255CC7">
              <w:t xml:space="preserve"> context = new </w:t>
            </w:r>
            <w:proofErr w:type="spellStart"/>
            <w:r w:rsidRPr="00255CC7">
              <w:t>DefaultCamelContext</w:t>
            </w:r>
            <w:proofErr w:type="spellEnd"/>
            <w:r w:rsidRPr="00255CC7">
              <w:t>();</w:t>
            </w:r>
          </w:p>
          <w:p w14:paraId="7E90E2DB" w14:textId="77777777" w:rsidR="00255CC7" w:rsidRPr="00255CC7" w:rsidRDefault="00255CC7" w:rsidP="00255CC7">
            <w:proofErr w:type="spellStart"/>
            <w:r w:rsidRPr="00255CC7">
              <w:t>context.addRoutes</w:t>
            </w:r>
            <w:proofErr w:type="spellEnd"/>
            <w:r w:rsidRPr="00255CC7">
              <w:t xml:space="preserve">(new </w:t>
            </w:r>
            <w:proofErr w:type="spellStart"/>
            <w:r w:rsidRPr="00255CC7">
              <w:t>RouteBuilder</w:t>
            </w:r>
            <w:proofErr w:type="spellEnd"/>
            <w:r w:rsidRPr="00255CC7">
              <w:t>() {</w:t>
            </w:r>
          </w:p>
          <w:p w14:paraId="175BDBE1" w14:textId="77777777" w:rsidR="00255CC7" w:rsidRPr="00255CC7" w:rsidRDefault="00255CC7" w:rsidP="00255CC7">
            <w:r w:rsidRPr="00255CC7">
              <w:lastRenderedPageBreak/>
              <w:t>public void configure() {</w:t>
            </w:r>
          </w:p>
          <w:p w14:paraId="3A0F0501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").to("</w:t>
            </w:r>
            <w:proofErr w:type="spellStart"/>
            <w:r w:rsidRPr="00255CC7">
              <w:t>log:output</w:t>
            </w:r>
            <w:proofErr w:type="spellEnd"/>
            <w:r w:rsidRPr="00255CC7">
              <w:t>");</w:t>
            </w:r>
          </w:p>
          <w:p w14:paraId="6D3FCF07" w14:textId="77777777" w:rsidR="00255CC7" w:rsidRPr="00255CC7" w:rsidRDefault="00255CC7" w:rsidP="00255CC7">
            <w:r w:rsidRPr="00255CC7">
              <w:t>}</w:t>
            </w:r>
          </w:p>
          <w:p w14:paraId="43F62D50" w14:textId="77777777" w:rsidR="00255CC7" w:rsidRPr="00255CC7" w:rsidRDefault="00255CC7" w:rsidP="00255CC7">
            <w:r w:rsidRPr="00255CC7">
              <w:t>});</w:t>
            </w:r>
          </w:p>
          <w:p w14:paraId="563533F2" w14:textId="77777777" w:rsidR="00255CC7" w:rsidRPr="00255CC7" w:rsidRDefault="00255CC7" w:rsidP="00255CC7">
            <w:proofErr w:type="spellStart"/>
            <w:r w:rsidRPr="00255CC7">
              <w:t>context.start</w:t>
            </w:r>
            <w:proofErr w:type="spellEnd"/>
            <w:r w:rsidRPr="00255CC7">
              <w:t>();</w:t>
            </w:r>
          </w:p>
          <w:p w14:paraId="5216BB9B" w14:textId="77777777" w:rsidR="00255CC7" w:rsidRPr="00255CC7" w:rsidRDefault="00255CC7" w:rsidP="00255CC7">
            <w:r w:rsidRPr="00255CC7">
              <w:t>Show more lines</w:t>
            </w:r>
          </w:p>
          <w:p w14:paraId="4D280A57" w14:textId="77777777" w:rsidR="00255CC7" w:rsidRPr="00255CC7" w:rsidRDefault="00255CC7" w:rsidP="00255CC7">
            <w:r w:rsidRPr="00255CC7">
              <w:pict w14:anchorId="0450D57E">
                <v:rect id="_x0000_i1773" style="width:0;height:1.5pt" o:hralign="center" o:hrstd="t" o:hr="t" fillcolor="#a0a0a0" stroked="f"/>
              </w:pict>
            </w:r>
          </w:p>
          <w:p w14:paraId="14218E10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5. Component vs Endpoint</w:t>
            </w:r>
          </w:p>
          <w:p w14:paraId="6653C936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375B0ECF" w14:textId="77777777" w:rsidR="00255CC7" w:rsidRPr="00255CC7" w:rsidRDefault="00255CC7" w:rsidP="00255CC7">
            <w:r w:rsidRPr="00255CC7">
              <w:t>Java</w:t>
            </w:r>
          </w:p>
          <w:p w14:paraId="3B53EE25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jms:queue:orders</w:t>
            </w:r>
            <w:proofErr w:type="spellEnd"/>
            <w:r w:rsidRPr="00255CC7">
              <w:t>") // endpoint</w:t>
            </w:r>
          </w:p>
          <w:p w14:paraId="1DE3DE34" w14:textId="77777777" w:rsidR="00255CC7" w:rsidRPr="00255CC7" w:rsidRDefault="00255CC7" w:rsidP="00255CC7">
            <w:r w:rsidRPr="00255CC7">
              <w:t>.to("file:output");</w:t>
            </w:r>
          </w:p>
          <w:p w14:paraId="49D045C9" w14:textId="77777777" w:rsidR="00255CC7" w:rsidRPr="00255CC7" w:rsidRDefault="00255CC7" w:rsidP="00255CC7">
            <w:r w:rsidRPr="00255CC7">
              <w:t>Show more lines</w:t>
            </w:r>
          </w:p>
          <w:p w14:paraId="56120224" w14:textId="77777777" w:rsidR="00255CC7" w:rsidRPr="00255CC7" w:rsidRDefault="00255CC7" w:rsidP="00255CC7">
            <w:r w:rsidRPr="00255CC7">
              <w:pict w14:anchorId="2C1AE89D">
                <v:rect id="_x0000_i1774" style="width:0;height:1.5pt" o:hralign="center" o:hrstd="t" o:hr="t" fillcolor="#a0a0a0" stroked="f"/>
              </w:pict>
            </w:r>
          </w:p>
          <w:p w14:paraId="0BE8FBEB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6. Processor</w:t>
            </w:r>
          </w:p>
          <w:p w14:paraId="04151BE0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38DB0803" w14:textId="77777777" w:rsidR="00255CC7" w:rsidRPr="00255CC7" w:rsidRDefault="00255CC7" w:rsidP="00255CC7">
            <w:r w:rsidRPr="00255CC7">
              <w:t>Java</w:t>
            </w:r>
          </w:p>
          <w:p w14:paraId="45CF384D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39AFBA50" w14:textId="77777777" w:rsidR="00255CC7" w:rsidRPr="00255CC7" w:rsidRDefault="00255CC7" w:rsidP="00255CC7">
            <w:r w:rsidRPr="00255CC7">
              <w:t>.process(exchange -&gt; {</w:t>
            </w:r>
          </w:p>
          <w:p w14:paraId="258B6ED3" w14:textId="77777777" w:rsidR="00255CC7" w:rsidRPr="00255CC7" w:rsidRDefault="00255CC7" w:rsidP="00255CC7">
            <w:r w:rsidRPr="00255CC7">
              <w:t xml:space="preserve">String body = </w:t>
            </w:r>
            <w:proofErr w:type="spellStart"/>
            <w:r w:rsidRPr="00255CC7">
              <w:t>exchange.getIn</w:t>
            </w:r>
            <w:proofErr w:type="spellEnd"/>
            <w:r w:rsidRPr="00255CC7">
              <w:t>().</w:t>
            </w:r>
            <w:proofErr w:type="spellStart"/>
            <w:r w:rsidRPr="00255CC7">
              <w:t>getBody</w:t>
            </w:r>
            <w:proofErr w:type="spellEnd"/>
            <w:r w:rsidRPr="00255CC7">
              <w:t>(</w:t>
            </w:r>
            <w:proofErr w:type="spellStart"/>
            <w:r w:rsidRPr="00255CC7">
              <w:t>String.class</w:t>
            </w:r>
            <w:proofErr w:type="spellEnd"/>
            <w:r w:rsidRPr="00255CC7">
              <w:t>);</w:t>
            </w:r>
          </w:p>
          <w:p w14:paraId="71274D5F" w14:textId="77777777" w:rsidR="00255CC7" w:rsidRPr="00255CC7" w:rsidRDefault="00255CC7" w:rsidP="00255CC7">
            <w:proofErr w:type="spellStart"/>
            <w:r w:rsidRPr="00255CC7">
              <w:t>exchange.getIn</w:t>
            </w:r>
            <w:proofErr w:type="spellEnd"/>
            <w:r w:rsidRPr="00255CC7">
              <w:t>().</w:t>
            </w:r>
            <w:proofErr w:type="spellStart"/>
            <w:r w:rsidRPr="00255CC7">
              <w:t>setBody</w:t>
            </w:r>
            <w:proofErr w:type="spellEnd"/>
            <w:r w:rsidRPr="00255CC7">
              <w:t>(</w:t>
            </w:r>
            <w:proofErr w:type="spellStart"/>
            <w:r w:rsidRPr="00255CC7">
              <w:t>body.toUpperCase</w:t>
            </w:r>
            <w:proofErr w:type="spellEnd"/>
            <w:r w:rsidRPr="00255CC7">
              <w:t>());</w:t>
            </w:r>
          </w:p>
          <w:p w14:paraId="0BD0229C" w14:textId="77777777" w:rsidR="00255CC7" w:rsidRPr="00255CC7" w:rsidRDefault="00255CC7" w:rsidP="00255CC7">
            <w:r w:rsidRPr="00255CC7">
              <w:t>})</w:t>
            </w:r>
          </w:p>
          <w:p w14:paraId="4ACC8021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log:output</w:t>
            </w:r>
            <w:proofErr w:type="spellEnd"/>
            <w:r w:rsidRPr="00255CC7">
              <w:t>");</w:t>
            </w:r>
          </w:p>
          <w:p w14:paraId="225C5A71" w14:textId="77777777" w:rsidR="00255CC7" w:rsidRPr="00255CC7" w:rsidRDefault="00255CC7" w:rsidP="00255CC7">
            <w:r w:rsidRPr="00255CC7">
              <w:t>Show more lines</w:t>
            </w:r>
          </w:p>
          <w:p w14:paraId="4C065C78" w14:textId="77777777" w:rsidR="00255CC7" w:rsidRPr="00255CC7" w:rsidRDefault="00255CC7" w:rsidP="00255CC7">
            <w:r w:rsidRPr="00255CC7">
              <w:pict w14:anchorId="1F5A9E76">
                <v:rect id="_x0000_i1775" style="width:0;height:1.5pt" o:hralign="center" o:hrstd="t" o:hr="t" fillcolor="#a0a0a0" stroked="f"/>
              </w:pict>
            </w:r>
          </w:p>
          <w:p w14:paraId="2B164302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rFonts w:ascii="Segoe UI Emoji" w:hAnsi="Segoe UI Emoji" w:cs="Segoe UI Emoji"/>
                <w:b/>
                <w:bCs/>
              </w:rPr>
              <w:t>🔹</w:t>
            </w:r>
            <w:r w:rsidRPr="00255CC7">
              <w:rPr>
                <w:b/>
                <w:bCs/>
              </w:rPr>
              <w:t xml:space="preserve"> Intermediate Level (with Code)</w:t>
            </w:r>
          </w:p>
          <w:p w14:paraId="10156E49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7. DSL Types</w:t>
            </w:r>
          </w:p>
          <w:p w14:paraId="21348FBB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Java DSL:</w:t>
            </w:r>
          </w:p>
          <w:p w14:paraId="787ACF06" w14:textId="77777777" w:rsidR="00255CC7" w:rsidRPr="00255CC7" w:rsidRDefault="00255CC7" w:rsidP="00255CC7">
            <w:r w:rsidRPr="00255CC7">
              <w:t>Java</w:t>
            </w:r>
          </w:p>
          <w:p w14:paraId="1A650E12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").to("</w:t>
            </w:r>
            <w:proofErr w:type="spellStart"/>
            <w:r w:rsidRPr="00255CC7">
              <w:t>log:test</w:t>
            </w:r>
            <w:proofErr w:type="spellEnd"/>
            <w:r w:rsidRPr="00255CC7">
              <w:t>");</w:t>
            </w:r>
          </w:p>
          <w:p w14:paraId="31D989CE" w14:textId="77777777" w:rsidR="00255CC7" w:rsidRPr="00255CC7" w:rsidRDefault="00255CC7" w:rsidP="00255CC7">
            <w:r w:rsidRPr="00255CC7">
              <w:t>Show more lines</w:t>
            </w:r>
          </w:p>
          <w:p w14:paraId="01885F55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XML DSL:</w:t>
            </w:r>
          </w:p>
          <w:p w14:paraId="67BDFBE5" w14:textId="77777777" w:rsidR="00255CC7" w:rsidRPr="00255CC7" w:rsidRDefault="00255CC7" w:rsidP="00255CC7">
            <w:r w:rsidRPr="00255CC7">
              <w:t>XML</w:t>
            </w:r>
          </w:p>
          <w:p w14:paraId="7E756CFC" w14:textId="77777777" w:rsidR="00255CC7" w:rsidRPr="00255CC7" w:rsidRDefault="00255CC7" w:rsidP="00255CC7">
            <w:r w:rsidRPr="00255CC7">
              <w:t>&lt;route&gt;</w:t>
            </w:r>
          </w:p>
          <w:p w14:paraId="79E30152" w14:textId="77777777" w:rsidR="00255CC7" w:rsidRPr="00255CC7" w:rsidRDefault="00255CC7" w:rsidP="00255CC7">
            <w:r w:rsidRPr="00255CC7">
              <w:t xml:space="preserve">&lt;from </w:t>
            </w:r>
            <w:proofErr w:type="spellStart"/>
            <w:r w:rsidRPr="00255CC7">
              <w:t>uri</w:t>
            </w:r>
            <w:proofErr w:type="spellEnd"/>
            <w:r w:rsidRPr="00255CC7">
              <w:t>="</w:t>
            </w:r>
            <w:proofErr w:type="spellStart"/>
            <w:r w:rsidRPr="00255CC7">
              <w:t>direct:start</w:t>
            </w:r>
            <w:proofErr w:type="spellEnd"/>
            <w:r w:rsidRPr="00255CC7">
              <w:t>"/&gt;</w:t>
            </w:r>
          </w:p>
          <w:p w14:paraId="14B697B5" w14:textId="77777777" w:rsidR="00255CC7" w:rsidRPr="00255CC7" w:rsidRDefault="00255CC7" w:rsidP="00255CC7">
            <w:r w:rsidRPr="00255CC7">
              <w:t xml:space="preserve">&lt;to </w:t>
            </w:r>
            <w:proofErr w:type="spellStart"/>
            <w:r w:rsidRPr="00255CC7">
              <w:t>uri</w:t>
            </w:r>
            <w:proofErr w:type="spellEnd"/>
            <w:r w:rsidRPr="00255CC7">
              <w:t>="</w:t>
            </w:r>
            <w:proofErr w:type="spellStart"/>
            <w:r w:rsidRPr="00255CC7">
              <w:t>log:test</w:t>
            </w:r>
            <w:proofErr w:type="spellEnd"/>
            <w:r w:rsidRPr="00255CC7">
              <w:t>"/&gt;</w:t>
            </w:r>
          </w:p>
          <w:p w14:paraId="3BE6CA67" w14:textId="77777777" w:rsidR="00255CC7" w:rsidRPr="00255CC7" w:rsidRDefault="00255CC7" w:rsidP="00255CC7">
            <w:r w:rsidRPr="00255CC7">
              <w:t>&lt;/route&gt;</w:t>
            </w:r>
          </w:p>
          <w:p w14:paraId="1FEFAE7B" w14:textId="77777777" w:rsidR="00255CC7" w:rsidRPr="00255CC7" w:rsidRDefault="00255CC7" w:rsidP="00255CC7">
            <w:r w:rsidRPr="00255CC7">
              <w:t>Show more lines</w:t>
            </w:r>
          </w:p>
          <w:p w14:paraId="49056F16" w14:textId="77777777" w:rsidR="00255CC7" w:rsidRPr="00255CC7" w:rsidRDefault="00255CC7" w:rsidP="00255CC7">
            <w:r w:rsidRPr="00255CC7">
              <w:pict w14:anchorId="727DDD05">
                <v:rect id="_x0000_i1776" style="width:0;height:1.5pt" o:hralign="center" o:hrstd="t" o:hr="t" fillcolor="#a0a0a0" stroked="f"/>
              </w:pict>
            </w:r>
          </w:p>
          <w:p w14:paraId="77E46B0D" w14:textId="77777777" w:rsidR="00B52A45" w:rsidRDefault="00B52A45" w:rsidP="00255CC7">
            <w:pPr>
              <w:rPr>
                <w:b/>
                <w:bCs/>
              </w:rPr>
            </w:pPr>
          </w:p>
          <w:p w14:paraId="3E71AA6B" w14:textId="77777777" w:rsidR="00B52A45" w:rsidRDefault="00B52A45" w:rsidP="00255CC7">
            <w:pPr>
              <w:rPr>
                <w:b/>
                <w:bCs/>
              </w:rPr>
            </w:pPr>
          </w:p>
          <w:p w14:paraId="062F0914" w14:textId="77777777" w:rsidR="00B52A45" w:rsidRDefault="00B52A45" w:rsidP="00255CC7">
            <w:pPr>
              <w:rPr>
                <w:b/>
                <w:bCs/>
              </w:rPr>
            </w:pPr>
          </w:p>
          <w:p w14:paraId="0E52376B" w14:textId="77777777" w:rsidR="00B52A45" w:rsidRDefault="00B52A45" w:rsidP="00255CC7">
            <w:pPr>
              <w:rPr>
                <w:b/>
                <w:bCs/>
              </w:rPr>
            </w:pPr>
          </w:p>
          <w:p w14:paraId="708386FD" w14:textId="557BED7A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lastRenderedPageBreak/>
              <w:t xml:space="preserve">8. direct vs </w:t>
            </w:r>
            <w:proofErr w:type="spellStart"/>
            <w:r w:rsidRPr="00255CC7">
              <w:rPr>
                <w:b/>
                <w:bCs/>
              </w:rPr>
              <w:t>seda</w:t>
            </w:r>
            <w:proofErr w:type="spellEnd"/>
            <w:r w:rsidRPr="00255CC7">
              <w:rPr>
                <w:b/>
                <w:bCs/>
              </w:rPr>
              <w:t xml:space="preserve"> vs </w:t>
            </w:r>
            <w:proofErr w:type="spellStart"/>
            <w:r w:rsidRPr="00255CC7">
              <w:rPr>
                <w:b/>
                <w:bCs/>
              </w:rPr>
              <w:t>vm</w:t>
            </w:r>
            <w:proofErr w:type="spellEnd"/>
          </w:p>
          <w:p w14:paraId="00DE9C9D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direct:</w:t>
            </w:r>
          </w:p>
          <w:p w14:paraId="772ADA85" w14:textId="77777777" w:rsidR="00255CC7" w:rsidRPr="00255CC7" w:rsidRDefault="00255CC7" w:rsidP="00255CC7">
            <w:r w:rsidRPr="00255CC7">
              <w:t>Java</w:t>
            </w:r>
          </w:p>
          <w:p w14:paraId="420E15F5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").to("</w:t>
            </w:r>
            <w:proofErr w:type="spellStart"/>
            <w:r w:rsidRPr="00255CC7">
              <w:t>direct:next</w:t>
            </w:r>
            <w:proofErr w:type="spellEnd"/>
            <w:r w:rsidRPr="00255CC7">
              <w:t>");</w:t>
            </w:r>
          </w:p>
          <w:p w14:paraId="316D1DC3" w14:textId="77777777" w:rsidR="00255CC7" w:rsidRPr="00255CC7" w:rsidRDefault="00255CC7" w:rsidP="00255CC7">
            <w:r w:rsidRPr="00255CC7">
              <w:t>Show more lines</w:t>
            </w:r>
          </w:p>
          <w:p w14:paraId="421B9FCD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</w:t>
            </w:r>
            <w:proofErr w:type="spellStart"/>
            <w:r w:rsidRPr="00255CC7">
              <w:t>seda</w:t>
            </w:r>
            <w:proofErr w:type="spellEnd"/>
            <w:r w:rsidRPr="00255CC7">
              <w:t>:</w:t>
            </w:r>
          </w:p>
          <w:p w14:paraId="38CE4CC5" w14:textId="77777777" w:rsidR="00255CC7" w:rsidRPr="00255CC7" w:rsidRDefault="00255CC7" w:rsidP="00255CC7">
            <w:r w:rsidRPr="00255CC7">
              <w:t>Java</w:t>
            </w:r>
          </w:p>
          <w:p w14:paraId="5D63FE7A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seda:start</w:t>
            </w:r>
            <w:proofErr w:type="spellEnd"/>
            <w:r w:rsidRPr="00255CC7">
              <w:t>").to("</w:t>
            </w:r>
            <w:proofErr w:type="spellStart"/>
            <w:r w:rsidRPr="00255CC7">
              <w:t>log:async</w:t>
            </w:r>
            <w:proofErr w:type="spellEnd"/>
            <w:r w:rsidRPr="00255CC7">
              <w:t>");</w:t>
            </w:r>
          </w:p>
          <w:p w14:paraId="60267126" w14:textId="77777777" w:rsidR="00255CC7" w:rsidRPr="00255CC7" w:rsidRDefault="00255CC7" w:rsidP="00255CC7">
            <w:r w:rsidRPr="00255CC7">
              <w:t>Show more lines</w:t>
            </w:r>
          </w:p>
          <w:p w14:paraId="3DCFAF0C" w14:textId="77777777" w:rsidR="00255CC7" w:rsidRPr="00255CC7" w:rsidRDefault="00255CC7" w:rsidP="00255CC7">
            <w:r w:rsidRPr="00255CC7">
              <w:pict w14:anchorId="619505F2">
                <v:rect id="_x0000_i1777" style="width:0;height:1.5pt" o:hralign="center" o:hrstd="t" o:hr="t" fillcolor="#a0a0a0" stroked="f"/>
              </w:pict>
            </w:r>
          </w:p>
          <w:p w14:paraId="637B3CF1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9. Message Structure</w:t>
            </w:r>
          </w:p>
          <w:p w14:paraId="09DDE4BD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209CCB74" w14:textId="77777777" w:rsidR="00255CC7" w:rsidRPr="00255CC7" w:rsidRDefault="00255CC7" w:rsidP="00255CC7">
            <w:r w:rsidRPr="00255CC7">
              <w:t>Java</w:t>
            </w:r>
          </w:p>
          <w:p w14:paraId="3A35DBBC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3F3B96C9" w14:textId="77777777" w:rsidR="00255CC7" w:rsidRPr="00255CC7" w:rsidRDefault="00255CC7" w:rsidP="00255CC7">
            <w:r w:rsidRPr="00255CC7">
              <w:t>.</w:t>
            </w:r>
            <w:proofErr w:type="spellStart"/>
            <w:r w:rsidRPr="00255CC7">
              <w:t>setHeader</w:t>
            </w:r>
            <w:proofErr w:type="spellEnd"/>
            <w:r w:rsidRPr="00255CC7">
              <w:t>("type", constant("payment"))</w:t>
            </w:r>
          </w:p>
          <w:p w14:paraId="6C146E8A" w14:textId="77777777" w:rsidR="00255CC7" w:rsidRPr="00255CC7" w:rsidRDefault="00255CC7" w:rsidP="00255CC7">
            <w:r w:rsidRPr="00255CC7">
              <w:t>.</w:t>
            </w:r>
            <w:proofErr w:type="spellStart"/>
            <w:r w:rsidRPr="00255CC7">
              <w:t>setBody</w:t>
            </w:r>
            <w:proofErr w:type="spellEnd"/>
            <w:r w:rsidRPr="00255CC7">
              <w:t>(constant("Test Message"))</w:t>
            </w:r>
          </w:p>
          <w:p w14:paraId="66E195F2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log:output</w:t>
            </w:r>
            <w:proofErr w:type="spellEnd"/>
            <w:r w:rsidRPr="00255CC7">
              <w:t>");</w:t>
            </w:r>
          </w:p>
          <w:p w14:paraId="774261D1" w14:textId="77777777" w:rsidR="00255CC7" w:rsidRPr="00255CC7" w:rsidRDefault="00255CC7" w:rsidP="00255CC7">
            <w:r w:rsidRPr="00255CC7">
              <w:t>Show more lines</w:t>
            </w:r>
          </w:p>
          <w:p w14:paraId="48AF8743" w14:textId="77777777" w:rsidR="00255CC7" w:rsidRPr="00255CC7" w:rsidRDefault="00255CC7" w:rsidP="00255CC7">
            <w:r w:rsidRPr="00255CC7">
              <w:pict w14:anchorId="2D11FBF1">
                <v:rect id="_x0000_i1778" style="width:0;height:1.5pt" o:hralign="center" o:hrstd="t" o:hr="t" fillcolor="#a0a0a0" stroked="f"/>
              </w:pict>
            </w:r>
          </w:p>
          <w:p w14:paraId="10E4E464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10. Content-Based Routing</w:t>
            </w:r>
          </w:p>
          <w:p w14:paraId="381A9C02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6FDFBDBC" w14:textId="77777777" w:rsidR="00255CC7" w:rsidRPr="00255CC7" w:rsidRDefault="00255CC7" w:rsidP="00255CC7">
            <w:r w:rsidRPr="00255CC7">
              <w:t>Java</w:t>
            </w:r>
          </w:p>
          <w:p w14:paraId="757EBA4C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19BDF01F" w14:textId="77777777" w:rsidR="00255CC7" w:rsidRPr="00255CC7" w:rsidRDefault="00255CC7" w:rsidP="00255CC7">
            <w:r w:rsidRPr="00255CC7">
              <w:t>.choice()</w:t>
            </w:r>
          </w:p>
          <w:p w14:paraId="26B18824" w14:textId="77777777" w:rsidR="00255CC7" w:rsidRPr="00255CC7" w:rsidRDefault="00255CC7" w:rsidP="00255CC7">
            <w:r w:rsidRPr="00255CC7">
              <w:t>.when(header("amount").</w:t>
            </w:r>
            <w:proofErr w:type="spellStart"/>
            <w:r w:rsidRPr="00255CC7">
              <w:t>isGreaterThan</w:t>
            </w:r>
            <w:proofErr w:type="spellEnd"/>
            <w:r w:rsidRPr="00255CC7">
              <w:t>(1000))</w:t>
            </w:r>
          </w:p>
          <w:p w14:paraId="03C08D5F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jms:queue:highValue</w:t>
            </w:r>
            <w:proofErr w:type="spellEnd"/>
            <w:r w:rsidRPr="00255CC7">
              <w:t>")</w:t>
            </w:r>
          </w:p>
          <w:p w14:paraId="0CFC2326" w14:textId="77777777" w:rsidR="00255CC7" w:rsidRPr="00255CC7" w:rsidRDefault="00255CC7" w:rsidP="00255CC7">
            <w:r w:rsidRPr="00255CC7">
              <w:t>.otherwise()</w:t>
            </w:r>
          </w:p>
          <w:p w14:paraId="3FDD0DAB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jms:queue:lowValue</w:t>
            </w:r>
            <w:proofErr w:type="spellEnd"/>
            <w:r w:rsidRPr="00255CC7">
              <w:t>");</w:t>
            </w:r>
          </w:p>
          <w:p w14:paraId="1E62410D" w14:textId="77777777" w:rsidR="00255CC7" w:rsidRPr="00255CC7" w:rsidRDefault="00255CC7" w:rsidP="00255CC7">
            <w:r w:rsidRPr="00255CC7">
              <w:t>Show more lines</w:t>
            </w:r>
          </w:p>
          <w:p w14:paraId="3A6640BA" w14:textId="77777777" w:rsidR="00255CC7" w:rsidRPr="00255CC7" w:rsidRDefault="00255CC7" w:rsidP="00255CC7">
            <w:r w:rsidRPr="00255CC7">
              <w:pict w14:anchorId="25FB1D07">
                <v:rect id="_x0000_i1779" style="width:0;height:1.5pt" o:hralign="center" o:hrstd="t" o:hr="t" fillcolor="#a0a0a0" stroked="f"/>
              </w:pict>
            </w:r>
          </w:p>
          <w:p w14:paraId="7FCDF177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11. Splitter</w:t>
            </w:r>
          </w:p>
          <w:p w14:paraId="1AB55087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38DF0CE8" w14:textId="77777777" w:rsidR="00255CC7" w:rsidRPr="00255CC7" w:rsidRDefault="00255CC7" w:rsidP="00255CC7">
            <w:r w:rsidRPr="00255CC7">
              <w:t>Java</w:t>
            </w:r>
          </w:p>
          <w:p w14:paraId="5FFEED28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51DCFF4E" w14:textId="77777777" w:rsidR="00255CC7" w:rsidRPr="00255CC7" w:rsidRDefault="00255CC7" w:rsidP="00255CC7">
            <w:r w:rsidRPr="00255CC7">
              <w:t>.split(body().tokenize(","))</w:t>
            </w:r>
          </w:p>
          <w:p w14:paraId="263B4321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log:split</w:t>
            </w:r>
            <w:proofErr w:type="spellEnd"/>
            <w:r w:rsidRPr="00255CC7">
              <w:t>");</w:t>
            </w:r>
          </w:p>
          <w:p w14:paraId="4A8B2320" w14:textId="77777777" w:rsidR="00255CC7" w:rsidRPr="00255CC7" w:rsidRDefault="00255CC7" w:rsidP="00255CC7">
            <w:r w:rsidRPr="00255CC7">
              <w:t>Show more lines</w:t>
            </w:r>
          </w:p>
          <w:p w14:paraId="56CF702B" w14:textId="77777777" w:rsidR="00255CC7" w:rsidRPr="00255CC7" w:rsidRDefault="00255CC7" w:rsidP="00255CC7">
            <w:r w:rsidRPr="00255CC7">
              <w:pict w14:anchorId="2D954C2B">
                <v:rect id="_x0000_i1780" style="width:0;height:1.5pt" o:hralign="center" o:hrstd="t" o:hr="t" fillcolor="#a0a0a0" stroked="f"/>
              </w:pict>
            </w:r>
          </w:p>
          <w:p w14:paraId="6F0F10E3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12. Aggregator</w:t>
            </w:r>
          </w:p>
          <w:p w14:paraId="3007CA8E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35F26741" w14:textId="77777777" w:rsidR="00255CC7" w:rsidRPr="00255CC7" w:rsidRDefault="00255CC7" w:rsidP="00255CC7">
            <w:r w:rsidRPr="00255CC7">
              <w:t>Java</w:t>
            </w:r>
          </w:p>
          <w:p w14:paraId="2F6FEEE6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742CAF90" w14:textId="77777777" w:rsidR="00255CC7" w:rsidRPr="00255CC7" w:rsidRDefault="00255CC7" w:rsidP="00255CC7">
            <w:r w:rsidRPr="00255CC7">
              <w:t xml:space="preserve">.aggregate(header("id"), new </w:t>
            </w:r>
            <w:proofErr w:type="spellStart"/>
            <w:r w:rsidRPr="00255CC7">
              <w:t>GroupedBodyAggregationStrategy</w:t>
            </w:r>
            <w:proofErr w:type="spellEnd"/>
            <w:r w:rsidRPr="00255CC7">
              <w:t>())</w:t>
            </w:r>
          </w:p>
          <w:p w14:paraId="7158287C" w14:textId="77777777" w:rsidR="00255CC7" w:rsidRPr="00255CC7" w:rsidRDefault="00255CC7" w:rsidP="00255CC7">
            <w:r w:rsidRPr="00255CC7">
              <w:lastRenderedPageBreak/>
              <w:t>.</w:t>
            </w:r>
            <w:proofErr w:type="spellStart"/>
            <w:r w:rsidRPr="00255CC7">
              <w:t>completionSize</w:t>
            </w:r>
            <w:proofErr w:type="spellEnd"/>
            <w:r w:rsidRPr="00255CC7">
              <w:t>(3)</w:t>
            </w:r>
          </w:p>
          <w:p w14:paraId="5E1622F1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log:aggregated</w:t>
            </w:r>
            <w:proofErr w:type="spellEnd"/>
            <w:r w:rsidRPr="00255CC7">
              <w:t>");</w:t>
            </w:r>
          </w:p>
          <w:p w14:paraId="1247682C" w14:textId="77777777" w:rsidR="00255CC7" w:rsidRPr="00255CC7" w:rsidRDefault="00255CC7" w:rsidP="00255CC7">
            <w:r w:rsidRPr="00255CC7">
              <w:t>Show more lines</w:t>
            </w:r>
          </w:p>
          <w:p w14:paraId="587413AF" w14:textId="77777777" w:rsidR="00255CC7" w:rsidRPr="00255CC7" w:rsidRDefault="00255CC7" w:rsidP="00255CC7">
            <w:r w:rsidRPr="00255CC7">
              <w:pict w14:anchorId="5397D10E">
                <v:rect id="_x0000_i1781" style="width:0;height:1.5pt" o:hralign="center" o:hrstd="t" o:hr="t" fillcolor="#a0a0a0" stroked="f"/>
              </w:pict>
            </w:r>
          </w:p>
          <w:p w14:paraId="78240726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13. Filter</w:t>
            </w:r>
          </w:p>
          <w:p w14:paraId="19333032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5BCCBD83" w14:textId="77777777" w:rsidR="00255CC7" w:rsidRPr="00255CC7" w:rsidRDefault="00255CC7" w:rsidP="00255CC7">
            <w:r w:rsidRPr="00255CC7">
              <w:t>Java</w:t>
            </w:r>
          </w:p>
          <w:p w14:paraId="588F3224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088369F8" w14:textId="77777777" w:rsidR="00255CC7" w:rsidRPr="00255CC7" w:rsidRDefault="00255CC7" w:rsidP="00255CC7">
            <w:r w:rsidRPr="00255CC7">
              <w:t>.filter(header("type").</w:t>
            </w:r>
            <w:proofErr w:type="spellStart"/>
            <w:r w:rsidRPr="00255CC7">
              <w:t>isEqualTo</w:t>
            </w:r>
            <w:proofErr w:type="spellEnd"/>
            <w:r w:rsidRPr="00255CC7">
              <w:t>("payment"))</w:t>
            </w:r>
          </w:p>
          <w:p w14:paraId="34850F3C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log:filtered</w:t>
            </w:r>
            <w:proofErr w:type="spellEnd"/>
            <w:r w:rsidRPr="00255CC7">
              <w:t>");</w:t>
            </w:r>
          </w:p>
          <w:p w14:paraId="6FA636DA" w14:textId="77777777" w:rsidR="00255CC7" w:rsidRPr="00255CC7" w:rsidRDefault="00255CC7" w:rsidP="00255CC7">
            <w:r w:rsidRPr="00255CC7">
              <w:t>Show more lines</w:t>
            </w:r>
          </w:p>
          <w:p w14:paraId="56934307" w14:textId="77777777" w:rsidR="00255CC7" w:rsidRPr="00255CC7" w:rsidRDefault="00255CC7" w:rsidP="00255CC7">
            <w:r w:rsidRPr="00255CC7">
              <w:pict w14:anchorId="023BF236">
                <v:rect id="_x0000_i1782" style="width:0;height:1.5pt" o:hralign="center" o:hrstd="t" o:hr="t" fillcolor="#a0a0a0" stroked="f"/>
              </w:pict>
            </w:r>
          </w:p>
          <w:p w14:paraId="6A7F4ADE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rFonts w:ascii="Segoe UI Emoji" w:hAnsi="Segoe UI Emoji" w:cs="Segoe UI Emoji"/>
                <w:b/>
                <w:bCs/>
              </w:rPr>
              <w:t>🔹</w:t>
            </w:r>
            <w:r w:rsidRPr="00255CC7">
              <w:rPr>
                <w:b/>
                <w:bCs/>
              </w:rPr>
              <w:t xml:space="preserve"> Advanced Level (with Code)</w:t>
            </w:r>
          </w:p>
          <w:p w14:paraId="306812FF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14. Error Handling</w:t>
            </w:r>
          </w:p>
          <w:p w14:paraId="23AD8D24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540C6303" w14:textId="77777777" w:rsidR="00255CC7" w:rsidRPr="00255CC7" w:rsidRDefault="00255CC7" w:rsidP="00255CC7">
            <w:r w:rsidRPr="00255CC7">
              <w:t>Java</w:t>
            </w:r>
          </w:p>
          <w:p w14:paraId="7A3F481F" w14:textId="77777777" w:rsidR="00255CC7" w:rsidRPr="00255CC7" w:rsidRDefault="00255CC7" w:rsidP="00255CC7">
            <w:proofErr w:type="spellStart"/>
            <w:r w:rsidRPr="00255CC7">
              <w:t>onException</w:t>
            </w:r>
            <w:proofErr w:type="spellEnd"/>
            <w:r w:rsidRPr="00255CC7">
              <w:t>(</w:t>
            </w:r>
            <w:proofErr w:type="spellStart"/>
            <w:r w:rsidRPr="00255CC7">
              <w:t>Exception.class</w:t>
            </w:r>
            <w:proofErr w:type="spellEnd"/>
            <w:r w:rsidRPr="00255CC7">
              <w:t>)</w:t>
            </w:r>
          </w:p>
          <w:p w14:paraId="68BECBE3" w14:textId="77777777" w:rsidR="00255CC7" w:rsidRPr="00255CC7" w:rsidRDefault="00255CC7" w:rsidP="00255CC7">
            <w:r w:rsidRPr="00255CC7">
              <w:t>.log("Error occurred")</w:t>
            </w:r>
          </w:p>
          <w:p w14:paraId="7AA0C2C4" w14:textId="77777777" w:rsidR="00255CC7" w:rsidRPr="00255CC7" w:rsidRDefault="00255CC7" w:rsidP="00255CC7">
            <w:r w:rsidRPr="00255CC7">
              <w:t>.handled(true);</w:t>
            </w:r>
          </w:p>
          <w:p w14:paraId="045CCA59" w14:textId="77777777" w:rsidR="00255CC7" w:rsidRPr="00255CC7" w:rsidRDefault="00255CC7" w:rsidP="00255CC7"/>
          <w:p w14:paraId="76CB7698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7691A33F" w14:textId="77777777" w:rsidR="00255CC7" w:rsidRPr="00255CC7" w:rsidRDefault="00255CC7" w:rsidP="00255CC7">
            <w:r w:rsidRPr="00255CC7">
              <w:t>.process(e -&gt; { throw new Exception("Test error"); });</w:t>
            </w:r>
          </w:p>
          <w:p w14:paraId="4C3095CE" w14:textId="77777777" w:rsidR="00255CC7" w:rsidRPr="00255CC7" w:rsidRDefault="00255CC7" w:rsidP="00255CC7">
            <w:r w:rsidRPr="00255CC7">
              <w:t>Show more lines</w:t>
            </w:r>
          </w:p>
          <w:p w14:paraId="7EEFEBA7" w14:textId="77777777" w:rsidR="00255CC7" w:rsidRPr="00255CC7" w:rsidRDefault="00255CC7" w:rsidP="00255CC7">
            <w:r w:rsidRPr="00255CC7">
              <w:pict w14:anchorId="50C7B937">
                <v:rect id="_x0000_i1783" style="width:0;height:1.5pt" o:hralign="center" o:hrstd="t" o:hr="t" fillcolor="#a0a0a0" stroked="f"/>
              </w:pict>
            </w:r>
          </w:p>
          <w:p w14:paraId="5530747B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15. Dead Letter Channel</w:t>
            </w:r>
          </w:p>
          <w:p w14:paraId="3EF1749E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50139462" w14:textId="77777777" w:rsidR="00255CC7" w:rsidRPr="00255CC7" w:rsidRDefault="00255CC7" w:rsidP="00255CC7">
            <w:r w:rsidRPr="00255CC7">
              <w:t>Java</w:t>
            </w:r>
          </w:p>
          <w:p w14:paraId="1A305C47" w14:textId="77777777" w:rsidR="00255CC7" w:rsidRPr="00255CC7" w:rsidRDefault="00255CC7" w:rsidP="00255CC7">
            <w:proofErr w:type="spellStart"/>
            <w:r w:rsidRPr="00255CC7">
              <w:t>errorHandler</w:t>
            </w:r>
            <w:proofErr w:type="spellEnd"/>
            <w:r w:rsidRPr="00255CC7">
              <w:t>(</w:t>
            </w:r>
            <w:proofErr w:type="spellStart"/>
            <w:r w:rsidRPr="00255CC7">
              <w:t>deadLetterChannel</w:t>
            </w:r>
            <w:proofErr w:type="spellEnd"/>
            <w:r w:rsidRPr="00255CC7">
              <w:t>("</w:t>
            </w:r>
            <w:proofErr w:type="spellStart"/>
            <w:r w:rsidRPr="00255CC7">
              <w:t>jms:queue:dead</w:t>
            </w:r>
            <w:proofErr w:type="spellEnd"/>
            <w:r w:rsidRPr="00255CC7">
              <w:t>"));</w:t>
            </w:r>
          </w:p>
          <w:p w14:paraId="4C50E01E" w14:textId="77777777" w:rsidR="00255CC7" w:rsidRPr="00255CC7" w:rsidRDefault="00255CC7" w:rsidP="00255CC7"/>
          <w:p w14:paraId="55B2ADF2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42C80EF4" w14:textId="77777777" w:rsidR="00255CC7" w:rsidRPr="00255CC7" w:rsidRDefault="00255CC7" w:rsidP="00255CC7">
            <w:r w:rsidRPr="00255CC7">
              <w:t xml:space="preserve">.process(e -&gt; { throw new </w:t>
            </w:r>
            <w:proofErr w:type="spellStart"/>
            <w:r w:rsidRPr="00255CC7">
              <w:t>RuntimeException</w:t>
            </w:r>
            <w:proofErr w:type="spellEnd"/>
            <w:r w:rsidRPr="00255CC7">
              <w:t>("Fail"); });</w:t>
            </w:r>
          </w:p>
          <w:p w14:paraId="0FF29204" w14:textId="77777777" w:rsidR="00255CC7" w:rsidRPr="00255CC7" w:rsidRDefault="00255CC7" w:rsidP="00255CC7">
            <w:r w:rsidRPr="00255CC7">
              <w:t>Show more lines</w:t>
            </w:r>
          </w:p>
          <w:p w14:paraId="67D86217" w14:textId="77777777" w:rsidR="00255CC7" w:rsidRPr="00255CC7" w:rsidRDefault="00255CC7" w:rsidP="00255CC7">
            <w:r w:rsidRPr="00255CC7">
              <w:pict w14:anchorId="19194448">
                <v:rect id="_x0000_i1784" style="width:0;height:1.5pt" o:hralign="center" o:hrstd="t" o:hr="t" fillcolor="#a0a0a0" stroked="f"/>
              </w:pict>
            </w:r>
          </w:p>
          <w:p w14:paraId="733806DC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16. Idempotent Consumer</w:t>
            </w:r>
          </w:p>
          <w:p w14:paraId="476C2573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1AE58C9D" w14:textId="77777777" w:rsidR="00255CC7" w:rsidRPr="00255CC7" w:rsidRDefault="00255CC7" w:rsidP="00255CC7">
            <w:r w:rsidRPr="00255CC7">
              <w:t>Java</w:t>
            </w:r>
          </w:p>
          <w:p w14:paraId="735022B9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6450FC2E" w14:textId="77777777" w:rsidR="00255CC7" w:rsidRPr="00255CC7" w:rsidRDefault="00255CC7" w:rsidP="00255CC7">
            <w:r w:rsidRPr="00255CC7">
              <w:t>.</w:t>
            </w:r>
            <w:proofErr w:type="spellStart"/>
            <w:r w:rsidRPr="00255CC7">
              <w:t>idempotentConsumer</w:t>
            </w:r>
            <w:proofErr w:type="spellEnd"/>
            <w:r w:rsidRPr="00255CC7">
              <w:t xml:space="preserve">(header("id"), </w:t>
            </w:r>
            <w:proofErr w:type="spellStart"/>
            <w:r w:rsidRPr="00255CC7">
              <w:t>MemoryIdempotentRepository.memoryIdempotentRepository</w:t>
            </w:r>
            <w:proofErr w:type="spellEnd"/>
            <w:r w:rsidRPr="00255CC7">
              <w:t>(200))</w:t>
            </w:r>
          </w:p>
          <w:p w14:paraId="11E75CFC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log:unique</w:t>
            </w:r>
            <w:proofErr w:type="spellEnd"/>
            <w:r w:rsidRPr="00255CC7">
              <w:t>");</w:t>
            </w:r>
          </w:p>
          <w:p w14:paraId="73E6F514" w14:textId="77777777" w:rsidR="00255CC7" w:rsidRPr="00255CC7" w:rsidRDefault="00255CC7" w:rsidP="00255CC7">
            <w:r w:rsidRPr="00255CC7">
              <w:t>Show more lines</w:t>
            </w:r>
          </w:p>
          <w:p w14:paraId="7E54EFAE" w14:textId="77777777" w:rsidR="00255CC7" w:rsidRPr="00255CC7" w:rsidRDefault="00255CC7" w:rsidP="00255CC7">
            <w:r w:rsidRPr="00255CC7">
              <w:pict w14:anchorId="795D4BB4">
                <v:rect id="_x0000_i1785" style="width:0;height:1.5pt" o:hralign="center" o:hrstd="t" o:hr="t" fillcolor="#a0a0a0" stroked="f"/>
              </w:pict>
            </w:r>
          </w:p>
          <w:p w14:paraId="2074A01C" w14:textId="77777777" w:rsidR="00104614" w:rsidRDefault="00104614" w:rsidP="00255CC7">
            <w:pPr>
              <w:rPr>
                <w:b/>
                <w:bCs/>
              </w:rPr>
            </w:pPr>
          </w:p>
          <w:p w14:paraId="1B7BEA50" w14:textId="2535EA92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lastRenderedPageBreak/>
              <w:t>17. Throttling</w:t>
            </w:r>
          </w:p>
          <w:p w14:paraId="7BD8BB87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449F1A49" w14:textId="77777777" w:rsidR="00255CC7" w:rsidRPr="00255CC7" w:rsidRDefault="00255CC7" w:rsidP="00255CC7">
            <w:r w:rsidRPr="00255CC7">
              <w:t>Java</w:t>
            </w:r>
          </w:p>
          <w:p w14:paraId="26C04042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386DE05F" w14:textId="77777777" w:rsidR="00255CC7" w:rsidRPr="00255CC7" w:rsidRDefault="00255CC7" w:rsidP="00255CC7">
            <w:r w:rsidRPr="00255CC7">
              <w:t>.throttle(5)</w:t>
            </w:r>
          </w:p>
          <w:p w14:paraId="6A455F6C" w14:textId="77777777" w:rsidR="00255CC7" w:rsidRPr="00255CC7" w:rsidRDefault="00255CC7" w:rsidP="00255CC7">
            <w:r w:rsidRPr="00255CC7">
              <w:t>.</w:t>
            </w:r>
            <w:proofErr w:type="spellStart"/>
            <w:r w:rsidRPr="00255CC7">
              <w:t>timePeriodMillis</w:t>
            </w:r>
            <w:proofErr w:type="spellEnd"/>
            <w:r w:rsidRPr="00255CC7">
              <w:t>(1000)</w:t>
            </w:r>
          </w:p>
          <w:p w14:paraId="026A93F2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log:throttle</w:t>
            </w:r>
            <w:proofErr w:type="spellEnd"/>
            <w:r w:rsidRPr="00255CC7">
              <w:t>");</w:t>
            </w:r>
          </w:p>
          <w:p w14:paraId="4DBA58FF" w14:textId="77777777" w:rsidR="00255CC7" w:rsidRPr="00255CC7" w:rsidRDefault="00255CC7" w:rsidP="00255CC7">
            <w:r w:rsidRPr="00255CC7">
              <w:t>Show more lines</w:t>
            </w:r>
          </w:p>
          <w:p w14:paraId="00F4FD51" w14:textId="77777777" w:rsidR="00255CC7" w:rsidRPr="00255CC7" w:rsidRDefault="00255CC7" w:rsidP="00255CC7">
            <w:r w:rsidRPr="00255CC7">
              <w:pict w14:anchorId="0B2E3886">
                <v:rect id="_x0000_i1786" style="width:0;height:1.5pt" o:hralign="center" o:hrstd="t" o:hr="t" fillcolor="#a0a0a0" stroked="f"/>
              </w:pict>
            </w:r>
          </w:p>
          <w:p w14:paraId="51A6CC44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18. Load Balancer</w:t>
            </w:r>
          </w:p>
          <w:p w14:paraId="06F71D42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512A0FAB" w14:textId="77777777" w:rsidR="00255CC7" w:rsidRPr="00255CC7" w:rsidRDefault="00255CC7" w:rsidP="00255CC7">
            <w:r w:rsidRPr="00255CC7">
              <w:t>Java</w:t>
            </w:r>
          </w:p>
          <w:p w14:paraId="55A7F0C8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26CD0472" w14:textId="77777777" w:rsidR="00255CC7" w:rsidRPr="00255CC7" w:rsidRDefault="00255CC7" w:rsidP="00255CC7">
            <w:r w:rsidRPr="00255CC7">
              <w:t>.</w:t>
            </w:r>
            <w:proofErr w:type="spellStart"/>
            <w:r w:rsidRPr="00255CC7">
              <w:t>loadBalance</w:t>
            </w:r>
            <w:proofErr w:type="spellEnd"/>
            <w:r w:rsidRPr="00255CC7">
              <w:t>()</w:t>
            </w:r>
          </w:p>
          <w:p w14:paraId="22305073" w14:textId="77777777" w:rsidR="00255CC7" w:rsidRPr="00255CC7" w:rsidRDefault="00255CC7" w:rsidP="00255CC7">
            <w:r w:rsidRPr="00255CC7">
              <w:t>.</w:t>
            </w:r>
            <w:proofErr w:type="spellStart"/>
            <w:r w:rsidRPr="00255CC7">
              <w:t>roundRobin</w:t>
            </w:r>
            <w:proofErr w:type="spellEnd"/>
            <w:r w:rsidRPr="00255CC7">
              <w:t>()</w:t>
            </w:r>
          </w:p>
          <w:p w14:paraId="328B06BF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direct:a</w:t>
            </w:r>
            <w:proofErr w:type="spellEnd"/>
            <w:r w:rsidRPr="00255CC7">
              <w:t>", "</w:t>
            </w:r>
            <w:proofErr w:type="spellStart"/>
            <w:r w:rsidRPr="00255CC7">
              <w:t>direct:b</w:t>
            </w:r>
            <w:proofErr w:type="spellEnd"/>
            <w:r w:rsidRPr="00255CC7">
              <w:t>");</w:t>
            </w:r>
          </w:p>
          <w:p w14:paraId="1A8EA55B" w14:textId="77777777" w:rsidR="00255CC7" w:rsidRPr="00255CC7" w:rsidRDefault="00255CC7" w:rsidP="00255CC7">
            <w:r w:rsidRPr="00255CC7">
              <w:t>Show more lines</w:t>
            </w:r>
          </w:p>
          <w:p w14:paraId="6D6A50F9" w14:textId="77777777" w:rsidR="00255CC7" w:rsidRPr="00255CC7" w:rsidRDefault="00255CC7" w:rsidP="00255CC7">
            <w:r w:rsidRPr="00255CC7">
              <w:pict w14:anchorId="073B112C">
                <v:rect id="_x0000_i1787" style="width:0;height:1.5pt" o:hralign="center" o:hrstd="t" o:hr="t" fillcolor="#a0a0a0" stroked="f"/>
              </w:pict>
            </w:r>
          </w:p>
          <w:p w14:paraId="22B15426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19. Circuit Breaker</w:t>
            </w:r>
          </w:p>
          <w:p w14:paraId="07F5FAAB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029E22D4" w14:textId="77777777" w:rsidR="00255CC7" w:rsidRPr="00255CC7" w:rsidRDefault="00255CC7" w:rsidP="00255CC7">
            <w:r w:rsidRPr="00255CC7">
              <w:t>Java</w:t>
            </w:r>
          </w:p>
          <w:p w14:paraId="07AAD50B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3FBBB90D" w14:textId="77777777" w:rsidR="00255CC7" w:rsidRPr="00255CC7" w:rsidRDefault="00255CC7" w:rsidP="00255CC7">
            <w:r w:rsidRPr="00255CC7">
              <w:t>.</w:t>
            </w:r>
            <w:proofErr w:type="spellStart"/>
            <w:r w:rsidRPr="00255CC7">
              <w:t>circuitBreaker</w:t>
            </w:r>
            <w:proofErr w:type="spellEnd"/>
            <w:r w:rsidRPr="00255CC7">
              <w:t>()</w:t>
            </w:r>
          </w:p>
          <w:p w14:paraId="1FB6FF15" w14:textId="77777777" w:rsidR="00255CC7" w:rsidRPr="00255CC7" w:rsidRDefault="00255CC7" w:rsidP="00255CC7">
            <w:r w:rsidRPr="00255CC7">
              <w:t>.to("http://external-service")</w:t>
            </w:r>
          </w:p>
          <w:p w14:paraId="4A648B3D" w14:textId="77777777" w:rsidR="00255CC7" w:rsidRPr="00255CC7" w:rsidRDefault="00255CC7" w:rsidP="00255CC7">
            <w:r w:rsidRPr="00255CC7">
              <w:t>.</w:t>
            </w:r>
            <w:proofErr w:type="spellStart"/>
            <w:r w:rsidRPr="00255CC7">
              <w:t>onFallback</w:t>
            </w:r>
            <w:proofErr w:type="spellEnd"/>
            <w:r w:rsidRPr="00255CC7">
              <w:t>()</w:t>
            </w:r>
          </w:p>
          <w:p w14:paraId="0E3E8F5C" w14:textId="480FCBCF" w:rsidR="00255CC7" w:rsidRPr="00255CC7" w:rsidRDefault="00255CC7" w:rsidP="00255CC7">
            <w:r w:rsidRPr="00255CC7">
              <w:t>.</w:t>
            </w:r>
            <w:proofErr w:type="spellStart"/>
            <w:r w:rsidRPr="00255CC7">
              <w:t>setBody</w:t>
            </w:r>
            <w:proofErr w:type="spellEnd"/>
            <w:r w:rsidRPr="00255CC7">
              <w:t>(</w:t>
            </w:r>
            <w:r w:rsidR="00086DAB" w:rsidRPr="00255CC7">
              <w:t>constant (</w:t>
            </w:r>
            <w:r w:rsidRPr="00255CC7">
              <w:t>"Fallback response"))</w:t>
            </w:r>
          </w:p>
          <w:p w14:paraId="110E7AFD" w14:textId="1A608AF6" w:rsidR="00255CC7" w:rsidRPr="00255CC7" w:rsidRDefault="00AA0EB3" w:rsidP="00255CC7">
            <w:r w:rsidRPr="00255CC7">
              <w:t>. end</w:t>
            </w:r>
            <w:r w:rsidR="00255CC7" w:rsidRPr="00255CC7">
              <w:t>();</w:t>
            </w:r>
          </w:p>
          <w:p w14:paraId="73910915" w14:textId="77777777" w:rsidR="00255CC7" w:rsidRPr="00255CC7" w:rsidRDefault="00255CC7" w:rsidP="00255CC7">
            <w:r w:rsidRPr="00255CC7">
              <w:t>Show more lines</w:t>
            </w:r>
          </w:p>
          <w:p w14:paraId="1E166E48" w14:textId="77777777" w:rsidR="00255CC7" w:rsidRPr="00255CC7" w:rsidRDefault="00255CC7" w:rsidP="00255CC7">
            <w:r w:rsidRPr="00255CC7">
              <w:pict w14:anchorId="000E8A13">
                <v:rect id="_x0000_i1788" style="width:0;height:1.5pt" o:hralign="center" o:hrstd="t" o:hr="t" fillcolor="#a0a0a0" stroked="f"/>
              </w:pict>
            </w:r>
          </w:p>
          <w:p w14:paraId="5D91792D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20. Exchange</w:t>
            </w:r>
          </w:p>
          <w:p w14:paraId="30E295F4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7F9F8CFA" w14:textId="77777777" w:rsidR="00255CC7" w:rsidRPr="00255CC7" w:rsidRDefault="00255CC7" w:rsidP="00255CC7">
            <w:r w:rsidRPr="00255CC7">
              <w:t>Java</w:t>
            </w:r>
          </w:p>
          <w:p w14:paraId="26F03CC5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69582569" w14:textId="77777777" w:rsidR="00255CC7" w:rsidRPr="00255CC7" w:rsidRDefault="00255CC7" w:rsidP="00255CC7">
            <w:r w:rsidRPr="00255CC7">
              <w:t>.process(exchange -&gt; {</w:t>
            </w:r>
          </w:p>
          <w:p w14:paraId="75A010CC" w14:textId="77777777" w:rsidR="00255CC7" w:rsidRPr="00255CC7" w:rsidRDefault="00255CC7" w:rsidP="00255CC7">
            <w:r w:rsidRPr="00255CC7">
              <w:t xml:space="preserve">String msg = </w:t>
            </w:r>
            <w:proofErr w:type="spellStart"/>
            <w:r w:rsidRPr="00255CC7">
              <w:t>exchange.getMessage</w:t>
            </w:r>
            <w:proofErr w:type="spellEnd"/>
            <w:r w:rsidRPr="00255CC7">
              <w:t>().</w:t>
            </w:r>
            <w:proofErr w:type="spellStart"/>
            <w:r w:rsidRPr="00255CC7">
              <w:t>getBody</w:t>
            </w:r>
            <w:proofErr w:type="spellEnd"/>
            <w:r w:rsidRPr="00255CC7">
              <w:t>(</w:t>
            </w:r>
            <w:proofErr w:type="spellStart"/>
            <w:r w:rsidRPr="00255CC7">
              <w:t>String.class</w:t>
            </w:r>
            <w:proofErr w:type="spellEnd"/>
            <w:r w:rsidRPr="00255CC7">
              <w:t>);</w:t>
            </w:r>
          </w:p>
          <w:p w14:paraId="18B15248" w14:textId="77777777" w:rsidR="00255CC7" w:rsidRPr="00255CC7" w:rsidRDefault="00255CC7" w:rsidP="00255CC7">
            <w:proofErr w:type="spellStart"/>
            <w:r w:rsidRPr="00255CC7">
              <w:t>exchange.getMessage</w:t>
            </w:r>
            <w:proofErr w:type="spellEnd"/>
            <w:r w:rsidRPr="00255CC7">
              <w:t>().</w:t>
            </w:r>
            <w:proofErr w:type="spellStart"/>
            <w:r w:rsidRPr="00255CC7">
              <w:t>setBody</w:t>
            </w:r>
            <w:proofErr w:type="spellEnd"/>
            <w:r w:rsidRPr="00255CC7">
              <w:t>(msg + " processed");</w:t>
            </w:r>
          </w:p>
          <w:p w14:paraId="65AE447C" w14:textId="77777777" w:rsidR="00255CC7" w:rsidRPr="00255CC7" w:rsidRDefault="00255CC7" w:rsidP="00255CC7">
            <w:r w:rsidRPr="00255CC7">
              <w:t>})</w:t>
            </w:r>
          </w:p>
          <w:p w14:paraId="698628F4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log:output</w:t>
            </w:r>
            <w:proofErr w:type="spellEnd"/>
            <w:r w:rsidRPr="00255CC7">
              <w:t>");</w:t>
            </w:r>
          </w:p>
          <w:p w14:paraId="5ADE05A9" w14:textId="77777777" w:rsidR="00255CC7" w:rsidRPr="00255CC7" w:rsidRDefault="00255CC7" w:rsidP="00255CC7">
            <w:r w:rsidRPr="00255CC7">
              <w:t>Show more lines</w:t>
            </w:r>
          </w:p>
          <w:p w14:paraId="128C0940" w14:textId="77777777" w:rsidR="00255CC7" w:rsidRPr="00255CC7" w:rsidRDefault="00255CC7" w:rsidP="00255CC7">
            <w:r w:rsidRPr="00255CC7">
              <w:pict w14:anchorId="48D39A26">
                <v:rect id="_x0000_i1789" style="width:0;height:1.5pt" o:hralign="center" o:hrstd="t" o:hr="t" fillcolor="#a0a0a0" stroked="f"/>
              </w:pict>
            </w:r>
          </w:p>
          <w:p w14:paraId="18EA0B87" w14:textId="77777777" w:rsidR="00B01928" w:rsidRDefault="00B01928" w:rsidP="00255CC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8FF10F8" w14:textId="77777777" w:rsidR="00B01928" w:rsidRDefault="00B01928" w:rsidP="00255CC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19C433C6" w14:textId="77777777" w:rsidR="00B01928" w:rsidRDefault="00B01928" w:rsidP="00255CC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4F7B955" w14:textId="77777777" w:rsidR="00B01928" w:rsidRDefault="00B01928" w:rsidP="00255CC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14BA276" w14:textId="1702E429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rFonts w:ascii="Segoe UI Emoji" w:hAnsi="Segoe UI Emoji" w:cs="Segoe UI Emoji"/>
                <w:b/>
                <w:bCs/>
              </w:rPr>
              <w:t>🔹</w:t>
            </w:r>
            <w:r w:rsidRPr="00255CC7">
              <w:rPr>
                <w:b/>
                <w:bCs/>
              </w:rPr>
              <w:t xml:space="preserve"> Scenario-Based (Banking / Payments)</w:t>
            </w:r>
          </w:p>
          <w:p w14:paraId="6DA443E9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21. REST → MQ Integration</w:t>
            </w:r>
          </w:p>
          <w:p w14:paraId="51CE2094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6BC4ACFF" w14:textId="77777777" w:rsidR="00255CC7" w:rsidRPr="00255CC7" w:rsidRDefault="00255CC7" w:rsidP="00255CC7">
            <w:r w:rsidRPr="00255CC7">
              <w:t>Java</w:t>
            </w:r>
          </w:p>
          <w:p w14:paraId="732DADAB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rest:post</w:t>
            </w:r>
            <w:proofErr w:type="spellEnd"/>
            <w:r w:rsidRPr="00255CC7">
              <w:t>:/payment")</w:t>
            </w:r>
          </w:p>
          <w:p w14:paraId="3A6C5CDA" w14:textId="77777777" w:rsidR="00255CC7" w:rsidRPr="00255CC7" w:rsidRDefault="00255CC7" w:rsidP="00255CC7">
            <w:r w:rsidRPr="00255CC7">
              <w:t>.</w:t>
            </w:r>
            <w:proofErr w:type="spellStart"/>
            <w:r w:rsidRPr="00255CC7">
              <w:t>routeId</w:t>
            </w:r>
            <w:proofErr w:type="spellEnd"/>
            <w:r w:rsidRPr="00255CC7">
              <w:t>("</w:t>
            </w:r>
            <w:proofErr w:type="spellStart"/>
            <w:r w:rsidRPr="00255CC7">
              <w:t>paymentRoute</w:t>
            </w:r>
            <w:proofErr w:type="spellEnd"/>
            <w:r w:rsidRPr="00255CC7">
              <w:t>")</w:t>
            </w:r>
          </w:p>
          <w:p w14:paraId="6A32E80A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jms:queue:paymentQueue</w:t>
            </w:r>
            <w:proofErr w:type="spellEnd"/>
            <w:r w:rsidRPr="00255CC7">
              <w:t>");</w:t>
            </w:r>
          </w:p>
          <w:p w14:paraId="3DFCC776" w14:textId="77777777" w:rsidR="00255CC7" w:rsidRPr="00255CC7" w:rsidRDefault="00255CC7" w:rsidP="00255CC7">
            <w:r w:rsidRPr="00255CC7">
              <w:t>Show more lines</w:t>
            </w:r>
          </w:p>
          <w:p w14:paraId="257CCF10" w14:textId="77777777" w:rsidR="00255CC7" w:rsidRPr="00255CC7" w:rsidRDefault="00255CC7" w:rsidP="00255CC7">
            <w:r w:rsidRPr="00255CC7">
              <w:pict w14:anchorId="78CD73D4">
                <v:rect id="_x0000_i1790" style="width:0;height:1.5pt" o:hralign="center" o:hrstd="t" o:hr="t" fillcolor="#a0a0a0" stroked="f"/>
              </w:pict>
            </w:r>
          </w:p>
          <w:p w14:paraId="40206072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22. Retry Handling</w:t>
            </w:r>
          </w:p>
          <w:p w14:paraId="3520C1C4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44B65990" w14:textId="77777777" w:rsidR="00255CC7" w:rsidRPr="00255CC7" w:rsidRDefault="00255CC7" w:rsidP="00255CC7">
            <w:r w:rsidRPr="00255CC7">
              <w:t>Java</w:t>
            </w:r>
          </w:p>
          <w:p w14:paraId="2296CF97" w14:textId="77777777" w:rsidR="00255CC7" w:rsidRPr="00255CC7" w:rsidRDefault="00255CC7" w:rsidP="00255CC7">
            <w:proofErr w:type="spellStart"/>
            <w:r w:rsidRPr="00255CC7">
              <w:t>onException</w:t>
            </w:r>
            <w:proofErr w:type="spellEnd"/>
            <w:r w:rsidRPr="00255CC7">
              <w:t>(</w:t>
            </w:r>
            <w:proofErr w:type="spellStart"/>
            <w:r w:rsidRPr="00255CC7">
              <w:t>Exception.class</w:t>
            </w:r>
            <w:proofErr w:type="spellEnd"/>
            <w:r w:rsidRPr="00255CC7">
              <w:t>)</w:t>
            </w:r>
          </w:p>
          <w:p w14:paraId="0EA6AB60" w14:textId="77777777" w:rsidR="00255CC7" w:rsidRPr="00255CC7" w:rsidRDefault="00255CC7" w:rsidP="00255CC7">
            <w:r w:rsidRPr="00255CC7">
              <w:t>.</w:t>
            </w:r>
            <w:proofErr w:type="spellStart"/>
            <w:r w:rsidRPr="00255CC7">
              <w:t>maximumRedeliveries</w:t>
            </w:r>
            <w:proofErr w:type="spellEnd"/>
            <w:r w:rsidRPr="00255CC7">
              <w:t>(3)</w:t>
            </w:r>
          </w:p>
          <w:p w14:paraId="2B093B59" w14:textId="77777777" w:rsidR="00255CC7" w:rsidRPr="00255CC7" w:rsidRDefault="00255CC7" w:rsidP="00255CC7">
            <w:r w:rsidRPr="00255CC7">
              <w:t>.</w:t>
            </w:r>
            <w:proofErr w:type="spellStart"/>
            <w:r w:rsidRPr="00255CC7">
              <w:t>redeliveryDelay</w:t>
            </w:r>
            <w:proofErr w:type="spellEnd"/>
            <w:r w:rsidRPr="00255CC7">
              <w:t>(2000);</w:t>
            </w:r>
          </w:p>
          <w:p w14:paraId="1C368506" w14:textId="77777777" w:rsidR="00255CC7" w:rsidRPr="00255CC7" w:rsidRDefault="00255CC7" w:rsidP="00255CC7">
            <w:r w:rsidRPr="00255CC7">
              <w:t>Show more lines</w:t>
            </w:r>
          </w:p>
          <w:p w14:paraId="7299F9CA" w14:textId="77777777" w:rsidR="00255CC7" w:rsidRPr="00255CC7" w:rsidRDefault="00255CC7" w:rsidP="00255CC7">
            <w:r w:rsidRPr="00255CC7">
              <w:pict w14:anchorId="7CE17330">
                <v:rect id="_x0000_i1791" style="width:0;height:1.5pt" o:hralign="center" o:hrstd="t" o:hr="t" fillcolor="#a0a0a0" stroked="f"/>
              </w:pict>
            </w:r>
          </w:p>
          <w:p w14:paraId="1810A695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23. Message Ordering</w:t>
            </w:r>
          </w:p>
          <w:p w14:paraId="51D360B1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Sequential Processing:</w:t>
            </w:r>
          </w:p>
          <w:p w14:paraId="353159D7" w14:textId="77777777" w:rsidR="00255CC7" w:rsidRPr="00255CC7" w:rsidRDefault="00255CC7" w:rsidP="00255CC7">
            <w:r w:rsidRPr="00255CC7">
              <w:t>Java</w:t>
            </w:r>
          </w:p>
          <w:p w14:paraId="41506A64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450E5DA3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log:ordered</w:t>
            </w:r>
            <w:proofErr w:type="spellEnd"/>
            <w:r w:rsidRPr="00255CC7">
              <w:t>");</w:t>
            </w:r>
          </w:p>
          <w:p w14:paraId="532B11DA" w14:textId="77777777" w:rsidR="00255CC7" w:rsidRPr="00255CC7" w:rsidRDefault="00255CC7" w:rsidP="00255CC7">
            <w:r w:rsidRPr="00255CC7">
              <w:t>Show more lines</w:t>
            </w:r>
          </w:p>
          <w:p w14:paraId="3658B7A8" w14:textId="77777777" w:rsidR="00255CC7" w:rsidRPr="00255CC7" w:rsidRDefault="00255CC7" w:rsidP="00255CC7">
            <w:r w:rsidRPr="00255CC7">
              <w:pict w14:anchorId="700CFD48">
                <v:rect id="_x0000_i1792" style="width:0;height:1.5pt" o:hralign="center" o:hrstd="t" o:hr="t" fillcolor="#a0a0a0" stroked="f"/>
              </w:pict>
            </w:r>
          </w:p>
          <w:p w14:paraId="048A6B3F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24. Logging</w:t>
            </w:r>
          </w:p>
          <w:p w14:paraId="4D4100BD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51C63CFC" w14:textId="77777777" w:rsidR="00255CC7" w:rsidRPr="00255CC7" w:rsidRDefault="00255CC7" w:rsidP="00255CC7">
            <w:r w:rsidRPr="00255CC7">
              <w:t>Java</w:t>
            </w:r>
          </w:p>
          <w:p w14:paraId="3D1E5FB8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direct:start</w:t>
            </w:r>
            <w:proofErr w:type="spellEnd"/>
            <w:r w:rsidRPr="00255CC7">
              <w:t>")</w:t>
            </w:r>
          </w:p>
          <w:p w14:paraId="514AFD52" w14:textId="77777777" w:rsidR="00255CC7" w:rsidRPr="00255CC7" w:rsidRDefault="00255CC7" w:rsidP="00255CC7">
            <w:r w:rsidRPr="00255CC7">
              <w:t>.log("Processing message: ${body}");</w:t>
            </w:r>
          </w:p>
          <w:p w14:paraId="44E506B5" w14:textId="77777777" w:rsidR="00255CC7" w:rsidRPr="00255CC7" w:rsidRDefault="00255CC7" w:rsidP="00255CC7">
            <w:r w:rsidRPr="00255CC7">
              <w:t>Show more lines</w:t>
            </w:r>
          </w:p>
          <w:p w14:paraId="213F3861" w14:textId="77777777" w:rsidR="00255CC7" w:rsidRPr="00255CC7" w:rsidRDefault="00255CC7" w:rsidP="00255CC7">
            <w:r w:rsidRPr="00255CC7">
              <w:pict w14:anchorId="3D5DB54F">
                <v:rect id="_x0000_i1793" style="width:0;height:1.5pt" o:hralign="center" o:hrstd="t" o:hr="t" fillcolor="#a0a0a0" stroked="f"/>
              </w:pict>
            </w:r>
          </w:p>
          <w:p w14:paraId="1162A6ED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b/>
                <w:bCs/>
              </w:rPr>
              <w:t>25. Camel in Microservices</w:t>
            </w:r>
          </w:p>
          <w:p w14:paraId="10AA82BB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✅</w:t>
            </w:r>
            <w:r w:rsidRPr="00255CC7">
              <w:t xml:space="preserve"> Example:</w:t>
            </w:r>
          </w:p>
          <w:p w14:paraId="7865EEFC" w14:textId="77777777" w:rsidR="00255CC7" w:rsidRPr="00255CC7" w:rsidRDefault="00255CC7" w:rsidP="00255CC7">
            <w:r w:rsidRPr="00255CC7">
              <w:t>Java</w:t>
            </w:r>
          </w:p>
          <w:p w14:paraId="798E3C72" w14:textId="77777777" w:rsidR="00255CC7" w:rsidRPr="00255CC7" w:rsidRDefault="00255CC7" w:rsidP="00255CC7">
            <w:r w:rsidRPr="00255CC7">
              <w:t>from("</w:t>
            </w:r>
            <w:proofErr w:type="spellStart"/>
            <w:r w:rsidRPr="00255CC7">
              <w:t>direct:serviceA</w:t>
            </w:r>
            <w:proofErr w:type="spellEnd"/>
            <w:r w:rsidRPr="00255CC7">
              <w:t>")</w:t>
            </w:r>
          </w:p>
          <w:p w14:paraId="60B1C7D7" w14:textId="77777777" w:rsidR="00255CC7" w:rsidRPr="00255CC7" w:rsidRDefault="00255CC7" w:rsidP="00255CC7">
            <w:r w:rsidRPr="00255CC7">
              <w:t>.to("http://serviceB/api")</w:t>
            </w:r>
          </w:p>
          <w:p w14:paraId="1F4C68A3" w14:textId="77777777" w:rsidR="00255CC7" w:rsidRPr="00255CC7" w:rsidRDefault="00255CC7" w:rsidP="00255CC7">
            <w:r w:rsidRPr="00255CC7">
              <w:t>.to("</w:t>
            </w:r>
            <w:proofErr w:type="spellStart"/>
            <w:r w:rsidRPr="00255CC7">
              <w:t>log:response</w:t>
            </w:r>
            <w:proofErr w:type="spellEnd"/>
            <w:r w:rsidRPr="00255CC7">
              <w:t>");</w:t>
            </w:r>
          </w:p>
          <w:p w14:paraId="5156ED69" w14:textId="77777777" w:rsidR="00255CC7" w:rsidRPr="00255CC7" w:rsidRDefault="00255CC7" w:rsidP="00255CC7">
            <w:r w:rsidRPr="00255CC7">
              <w:t>Show more lines</w:t>
            </w:r>
          </w:p>
          <w:p w14:paraId="0EDEB7D4" w14:textId="77777777" w:rsidR="00255CC7" w:rsidRPr="00255CC7" w:rsidRDefault="00255CC7" w:rsidP="00255CC7">
            <w:r w:rsidRPr="00255CC7">
              <w:pict w14:anchorId="4F015ECE">
                <v:rect id="_x0000_i1794" style="width:0;height:1.5pt" o:hralign="center" o:hrstd="t" o:hr="t" fillcolor="#a0a0a0" stroked="f"/>
              </w:pict>
            </w:r>
          </w:p>
          <w:p w14:paraId="113EFBF6" w14:textId="77777777" w:rsidR="00255CC7" w:rsidRPr="00255CC7" w:rsidRDefault="00255CC7" w:rsidP="00255CC7">
            <w:pPr>
              <w:rPr>
                <w:b/>
                <w:bCs/>
              </w:rPr>
            </w:pPr>
            <w:r w:rsidRPr="00255CC7">
              <w:rPr>
                <w:rFonts w:ascii="Segoe UI Emoji" w:hAnsi="Segoe UI Emoji" w:cs="Segoe UI Emoji"/>
                <w:b/>
                <w:bCs/>
              </w:rPr>
              <w:t>✅</w:t>
            </w:r>
            <w:r w:rsidRPr="00255CC7">
              <w:rPr>
                <w:b/>
                <w:bCs/>
              </w:rPr>
              <w:t xml:space="preserve"> Final One-Line with Code</w:t>
            </w:r>
          </w:p>
          <w:p w14:paraId="3854CBD5" w14:textId="77777777" w:rsidR="00255CC7" w:rsidRPr="00255CC7" w:rsidRDefault="00255CC7" w:rsidP="00255CC7">
            <w:r w:rsidRPr="00255CC7">
              <w:t>Java</w:t>
            </w:r>
          </w:p>
          <w:p w14:paraId="281C7E73" w14:textId="77777777" w:rsidR="00255CC7" w:rsidRPr="00255CC7" w:rsidRDefault="00255CC7" w:rsidP="00255CC7">
            <w:r w:rsidRPr="00255CC7">
              <w:t>from("source").process(...).to("destination");</w:t>
            </w:r>
          </w:p>
          <w:p w14:paraId="682BD3F9" w14:textId="77777777" w:rsidR="00255CC7" w:rsidRPr="00255CC7" w:rsidRDefault="00255CC7" w:rsidP="00255CC7">
            <w:r w:rsidRPr="00255CC7">
              <w:lastRenderedPageBreak/>
              <w:t>Show more lines</w:t>
            </w:r>
          </w:p>
          <w:p w14:paraId="746FDB42" w14:textId="77777777" w:rsidR="00255CC7" w:rsidRPr="00255CC7" w:rsidRDefault="00255CC7" w:rsidP="00255CC7">
            <w:r w:rsidRPr="00255CC7">
              <w:rPr>
                <w:rFonts w:ascii="Segoe UI Emoji" w:hAnsi="Segoe UI Emoji" w:cs="Segoe UI Emoji"/>
              </w:rPr>
              <w:t>👉</w:t>
            </w:r>
            <w:r w:rsidRPr="00255CC7">
              <w:t xml:space="preserve"> </w:t>
            </w:r>
            <w:r w:rsidRPr="00255CC7">
              <w:rPr>
                <w:b/>
                <w:bCs/>
              </w:rPr>
              <w:t>Apache Camel routes, transforms, and processes messages between systems.</w:t>
            </w:r>
          </w:p>
          <w:p w14:paraId="3EBC1806" w14:textId="77777777" w:rsidR="009B2DE4" w:rsidRDefault="009B2DE4" w:rsidP="005D5C53"/>
          <w:p w14:paraId="7B8DF705" w14:textId="77777777" w:rsidR="00255CC7" w:rsidRDefault="00255CC7" w:rsidP="005D5C53"/>
          <w:p w14:paraId="133BEDB4" w14:textId="77777777" w:rsidR="004D3959" w:rsidRDefault="004D3959" w:rsidP="005D5C53"/>
          <w:p w14:paraId="6A69BA37" w14:textId="77777777" w:rsidR="004D3959" w:rsidRPr="004D3959" w:rsidRDefault="004D3959" w:rsidP="004D3959">
            <w:r w:rsidRPr="004D3959">
              <w:t xml:space="preserve">Here’s a </w:t>
            </w:r>
            <w:r w:rsidRPr="004D3959">
              <w:rPr>
                <w:b/>
                <w:bCs/>
              </w:rPr>
              <w:t>simple, direct explanation</w:t>
            </w:r>
            <w:r w:rsidRPr="004D3959">
              <w:t xml:space="preserve"> of direct, </w:t>
            </w:r>
            <w:proofErr w:type="spellStart"/>
            <w:r w:rsidRPr="004D3959">
              <w:t>seda</w:t>
            </w:r>
            <w:proofErr w:type="spellEnd"/>
            <w:r w:rsidRPr="004D3959">
              <w:t xml:space="preserve">, and </w:t>
            </w:r>
            <w:proofErr w:type="spellStart"/>
            <w:r w:rsidRPr="004D3959">
              <w:t>vm</w:t>
            </w:r>
            <w:proofErr w:type="spellEnd"/>
            <w:r w:rsidRPr="004D3959">
              <w:t xml:space="preserve"> in Apache Camel </w:t>
            </w:r>
            <w:r w:rsidRPr="004D3959">
              <w:rPr>
                <w:rFonts w:ascii="Segoe UI Emoji" w:hAnsi="Segoe UI Emoji" w:cs="Segoe UI Emoji"/>
              </w:rPr>
              <w:t>👇</w:t>
            </w:r>
          </w:p>
          <w:p w14:paraId="7519B296" w14:textId="77777777" w:rsidR="004D3959" w:rsidRPr="004D3959" w:rsidRDefault="004D3959" w:rsidP="004D3959">
            <w:r w:rsidRPr="004D3959">
              <w:pict w14:anchorId="285D0C2F">
                <v:rect id="_x0000_i1857" style="width:0;height:1.5pt" o:hralign="center" o:hrstd="t" o:hr="t" fillcolor="#a0a0a0" stroked="f"/>
              </w:pict>
            </w:r>
          </w:p>
          <w:p w14:paraId="75E50B4A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rFonts w:ascii="Segoe UI Emoji" w:hAnsi="Segoe UI Emoji" w:cs="Segoe UI Emoji"/>
                <w:b/>
                <w:bCs/>
              </w:rPr>
              <w:t>✅</w:t>
            </w:r>
            <w:r w:rsidRPr="004D3959">
              <w:rPr>
                <w:b/>
                <w:bCs/>
              </w:rPr>
              <w:t xml:space="preserve"> 1. direct (Synchronous – same thread)</w:t>
            </w:r>
          </w:p>
          <w:p w14:paraId="6EEF1E2D" w14:textId="77777777" w:rsidR="004D3959" w:rsidRPr="004D3959" w:rsidRDefault="004D3959" w:rsidP="004D3959">
            <w:r w:rsidRPr="004D3959">
              <w:rPr>
                <w:rFonts w:ascii="Segoe UI Emoji" w:hAnsi="Segoe UI Emoji" w:cs="Segoe UI Emoji"/>
              </w:rPr>
              <w:t>👉</w:t>
            </w:r>
            <w:r w:rsidRPr="004D3959">
              <w:t xml:space="preserve"> </w:t>
            </w:r>
            <w:r w:rsidRPr="004D3959">
              <w:rPr>
                <w:b/>
                <w:bCs/>
              </w:rPr>
              <w:t>What it does:</w:t>
            </w:r>
            <w:r w:rsidRPr="004D3959">
              <w:br/>
              <w:t xml:space="preserve">Passes the message </w:t>
            </w:r>
            <w:r w:rsidRPr="004D3959">
              <w:rPr>
                <w:b/>
                <w:bCs/>
              </w:rPr>
              <w:t>immediately</w:t>
            </w:r>
            <w:r w:rsidRPr="004D3959">
              <w:t xml:space="preserve"> to another route in the </w:t>
            </w:r>
            <w:r w:rsidRPr="004D3959">
              <w:rPr>
                <w:b/>
                <w:bCs/>
              </w:rPr>
              <w:t>same thread</w:t>
            </w:r>
            <w:r w:rsidRPr="004D3959">
              <w:t>.</w:t>
            </w:r>
          </w:p>
          <w:p w14:paraId="66658DC5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b/>
                <w:bCs/>
              </w:rPr>
              <w:t>Example</w:t>
            </w:r>
          </w:p>
          <w:p w14:paraId="60FCAE48" w14:textId="77777777" w:rsidR="004D3959" w:rsidRPr="004D3959" w:rsidRDefault="004D3959" w:rsidP="004D3959">
            <w:r w:rsidRPr="004D3959">
              <w:t>Java</w:t>
            </w:r>
          </w:p>
          <w:p w14:paraId="58B6F9B0" w14:textId="77777777" w:rsidR="004D3959" w:rsidRPr="004D3959" w:rsidRDefault="004D3959" w:rsidP="004D3959">
            <w:r w:rsidRPr="004D3959">
              <w:t>from("</w:t>
            </w:r>
            <w:proofErr w:type="spellStart"/>
            <w:r w:rsidRPr="004D3959">
              <w:t>direct:start</w:t>
            </w:r>
            <w:proofErr w:type="spellEnd"/>
            <w:r w:rsidRPr="004D3959">
              <w:t>")</w:t>
            </w:r>
          </w:p>
          <w:p w14:paraId="7E95C69A" w14:textId="77777777" w:rsidR="004D3959" w:rsidRPr="004D3959" w:rsidRDefault="004D3959" w:rsidP="004D3959">
            <w:r w:rsidRPr="004D3959">
              <w:t>.to("</w:t>
            </w:r>
            <w:proofErr w:type="spellStart"/>
            <w:r w:rsidRPr="004D3959">
              <w:t>direct:next</w:t>
            </w:r>
            <w:proofErr w:type="spellEnd"/>
            <w:r w:rsidRPr="004D3959">
              <w:t>");</w:t>
            </w:r>
          </w:p>
          <w:p w14:paraId="52F0F0D7" w14:textId="77777777" w:rsidR="004D3959" w:rsidRPr="004D3959" w:rsidRDefault="004D3959" w:rsidP="004D3959"/>
          <w:p w14:paraId="00543B5B" w14:textId="77777777" w:rsidR="004D3959" w:rsidRPr="004D3959" w:rsidRDefault="004D3959" w:rsidP="004D3959">
            <w:r w:rsidRPr="004D3959">
              <w:t>from("</w:t>
            </w:r>
            <w:proofErr w:type="spellStart"/>
            <w:r w:rsidRPr="004D3959">
              <w:t>direct:next</w:t>
            </w:r>
            <w:proofErr w:type="spellEnd"/>
            <w:r w:rsidRPr="004D3959">
              <w:t>")</w:t>
            </w:r>
          </w:p>
          <w:p w14:paraId="3A75BDF8" w14:textId="77777777" w:rsidR="004D3959" w:rsidRPr="004D3959" w:rsidRDefault="004D3959" w:rsidP="004D3959">
            <w:r w:rsidRPr="004D3959">
              <w:t>.to("</w:t>
            </w:r>
            <w:proofErr w:type="spellStart"/>
            <w:r w:rsidRPr="004D3959">
              <w:t>log:result</w:t>
            </w:r>
            <w:proofErr w:type="spellEnd"/>
            <w:r w:rsidRPr="004D3959">
              <w:t>");</w:t>
            </w:r>
          </w:p>
          <w:p w14:paraId="52059781" w14:textId="77777777" w:rsidR="004D3959" w:rsidRPr="004D3959" w:rsidRDefault="004D3959" w:rsidP="004D3959">
            <w:r w:rsidRPr="004D3959">
              <w:t>Show more lines</w:t>
            </w:r>
          </w:p>
          <w:p w14:paraId="3B9211DF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b/>
                <w:bCs/>
              </w:rPr>
              <w:t>Key points</w:t>
            </w:r>
          </w:p>
          <w:p w14:paraId="6DC461F7" w14:textId="77777777" w:rsidR="004D3959" w:rsidRPr="004D3959" w:rsidRDefault="004D3959">
            <w:pPr>
              <w:numPr>
                <w:ilvl w:val="0"/>
                <w:numId w:val="1"/>
              </w:numPr>
            </w:pPr>
            <w:r w:rsidRPr="004D3959">
              <w:rPr>
                <w:rFonts w:ascii="Segoe UI Emoji" w:hAnsi="Segoe UI Emoji" w:cs="Segoe UI Emoji"/>
              </w:rPr>
              <w:t>✅</w:t>
            </w:r>
            <w:r w:rsidRPr="004D3959">
              <w:t xml:space="preserve"> </w:t>
            </w:r>
            <w:r w:rsidRPr="004D3959">
              <w:rPr>
                <w:b/>
                <w:bCs/>
              </w:rPr>
              <w:t>Synchronous (blocking)</w:t>
            </w:r>
          </w:p>
          <w:p w14:paraId="21EF2549" w14:textId="77777777" w:rsidR="004D3959" w:rsidRPr="004D3959" w:rsidRDefault="004D3959">
            <w:pPr>
              <w:numPr>
                <w:ilvl w:val="0"/>
                <w:numId w:val="1"/>
              </w:numPr>
            </w:pPr>
            <w:r w:rsidRPr="004D3959">
              <w:rPr>
                <w:rFonts w:ascii="Segoe UI Emoji" w:hAnsi="Segoe UI Emoji" w:cs="Segoe UI Emoji"/>
              </w:rPr>
              <w:t>✅</w:t>
            </w:r>
            <w:r w:rsidRPr="004D3959">
              <w:t xml:space="preserve"> </w:t>
            </w:r>
            <w:r w:rsidRPr="004D3959">
              <w:rPr>
                <w:b/>
                <w:bCs/>
              </w:rPr>
              <w:t>Same thread</w:t>
            </w:r>
          </w:p>
          <w:p w14:paraId="6E76325D" w14:textId="77777777" w:rsidR="004D3959" w:rsidRPr="004D3959" w:rsidRDefault="004D3959">
            <w:pPr>
              <w:numPr>
                <w:ilvl w:val="0"/>
                <w:numId w:val="1"/>
              </w:numPr>
            </w:pPr>
            <w:r w:rsidRPr="004D3959">
              <w:rPr>
                <w:rFonts w:ascii="Segoe UI Emoji" w:hAnsi="Segoe UI Emoji" w:cs="Segoe UI Emoji"/>
              </w:rPr>
              <w:t>✅</w:t>
            </w:r>
            <w:r w:rsidRPr="004D3959">
              <w:t xml:space="preserve"> Very fast (no queue, no overhead)</w:t>
            </w:r>
          </w:p>
          <w:p w14:paraId="4777199D" w14:textId="77777777" w:rsidR="004D3959" w:rsidRPr="004D3959" w:rsidRDefault="004D3959">
            <w:pPr>
              <w:numPr>
                <w:ilvl w:val="0"/>
                <w:numId w:val="1"/>
              </w:numPr>
            </w:pPr>
            <w:r w:rsidRPr="004D3959">
              <w:rPr>
                <w:rFonts w:ascii="Segoe UI Emoji" w:hAnsi="Segoe UI Emoji" w:cs="Segoe UI Emoji"/>
              </w:rPr>
              <w:t>❌</w:t>
            </w:r>
            <w:r w:rsidRPr="004D3959">
              <w:t xml:space="preserve"> No decoupling between routes</w:t>
            </w:r>
          </w:p>
          <w:p w14:paraId="3F1E7161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b/>
                <w:bCs/>
              </w:rPr>
              <w:t>When to use</w:t>
            </w:r>
          </w:p>
          <w:p w14:paraId="0DF06BCF" w14:textId="77777777" w:rsidR="004D3959" w:rsidRPr="004D3959" w:rsidRDefault="004D3959">
            <w:pPr>
              <w:numPr>
                <w:ilvl w:val="0"/>
                <w:numId w:val="2"/>
              </w:numPr>
            </w:pPr>
            <w:r w:rsidRPr="004D3959">
              <w:t>Simple routing</w:t>
            </w:r>
          </w:p>
          <w:p w14:paraId="5B64A84F" w14:textId="77777777" w:rsidR="004D3959" w:rsidRPr="004D3959" w:rsidRDefault="004D3959">
            <w:pPr>
              <w:numPr>
                <w:ilvl w:val="0"/>
                <w:numId w:val="2"/>
              </w:numPr>
            </w:pPr>
            <w:r w:rsidRPr="004D3959">
              <w:t>Step-by-step flow</w:t>
            </w:r>
          </w:p>
          <w:p w14:paraId="3F99BCCF" w14:textId="77777777" w:rsidR="004D3959" w:rsidRPr="004D3959" w:rsidRDefault="004D3959">
            <w:pPr>
              <w:numPr>
                <w:ilvl w:val="0"/>
                <w:numId w:val="2"/>
              </w:numPr>
            </w:pPr>
            <w:r w:rsidRPr="004D3959">
              <w:t xml:space="preserve">When you need </w:t>
            </w:r>
            <w:r w:rsidRPr="004D3959">
              <w:rPr>
                <w:b/>
                <w:bCs/>
              </w:rPr>
              <w:t>immediate result</w:t>
            </w:r>
          </w:p>
          <w:p w14:paraId="07ED3070" w14:textId="77777777" w:rsidR="004D3959" w:rsidRPr="004D3959" w:rsidRDefault="004D3959" w:rsidP="004D3959">
            <w:r w:rsidRPr="004D3959">
              <w:pict w14:anchorId="14A93AD9">
                <v:rect id="_x0000_i1858" style="width:0;height:1.5pt" o:hralign="center" o:hrstd="t" o:hr="t" fillcolor="#a0a0a0" stroked="f"/>
              </w:pict>
            </w:r>
          </w:p>
          <w:p w14:paraId="3167E6FF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rFonts w:ascii="Segoe UI Emoji" w:hAnsi="Segoe UI Emoji" w:cs="Segoe UI Emoji"/>
                <w:b/>
                <w:bCs/>
              </w:rPr>
              <w:t>✅</w:t>
            </w:r>
            <w:r w:rsidRPr="004D3959">
              <w:rPr>
                <w:b/>
                <w:bCs/>
              </w:rPr>
              <w:t xml:space="preserve"> 2. </w:t>
            </w:r>
            <w:proofErr w:type="spellStart"/>
            <w:r w:rsidRPr="004D3959">
              <w:rPr>
                <w:b/>
                <w:bCs/>
              </w:rPr>
              <w:t>seda</w:t>
            </w:r>
            <w:proofErr w:type="spellEnd"/>
            <w:r w:rsidRPr="004D3959">
              <w:rPr>
                <w:b/>
                <w:bCs/>
              </w:rPr>
              <w:t xml:space="preserve"> (Asynchronous – queue-based)</w:t>
            </w:r>
          </w:p>
          <w:p w14:paraId="7A1581DA" w14:textId="77777777" w:rsidR="004D3959" w:rsidRPr="004D3959" w:rsidRDefault="004D3959" w:rsidP="004D3959">
            <w:r w:rsidRPr="004D3959">
              <w:rPr>
                <w:rFonts w:ascii="Segoe UI Emoji" w:hAnsi="Segoe UI Emoji" w:cs="Segoe UI Emoji"/>
              </w:rPr>
              <w:t>👉</w:t>
            </w:r>
            <w:r w:rsidRPr="004D3959">
              <w:t xml:space="preserve"> </w:t>
            </w:r>
            <w:r w:rsidRPr="004D3959">
              <w:rPr>
                <w:b/>
                <w:bCs/>
              </w:rPr>
              <w:t>What it does:</w:t>
            </w:r>
            <w:r w:rsidRPr="004D3959">
              <w:br/>
              <w:t xml:space="preserve">Uses an </w:t>
            </w:r>
            <w:r w:rsidRPr="004D3959">
              <w:rPr>
                <w:b/>
                <w:bCs/>
              </w:rPr>
              <w:t>internal queue</w:t>
            </w:r>
            <w:r w:rsidRPr="004D3959">
              <w:t xml:space="preserve"> → processes messages in </w:t>
            </w:r>
            <w:r w:rsidRPr="004D3959">
              <w:rPr>
                <w:b/>
                <w:bCs/>
              </w:rPr>
              <w:t>different thread(s)</w:t>
            </w:r>
            <w:r w:rsidRPr="004D3959">
              <w:t>.</w:t>
            </w:r>
          </w:p>
          <w:p w14:paraId="26237166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b/>
                <w:bCs/>
              </w:rPr>
              <w:t>Example</w:t>
            </w:r>
          </w:p>
          <w:p w14:paraId="38C20A6E" w14:textId="77777777" w:rsidR="004D3959" w:rsidRPr="004D3959" w:rsidRDefault="004D3959" w:rsidP="004D3959">
            <w:r w:rsidRPr="004D3959">
              <w:t>Java</w:t>
            </w:r>
          </w:p>
          <w:p w14:paraId="0716F688" w14:textId="77777777" w:rsidR="004D3959" w:rsidRPr="004D3959" w:rsidRDefault="004D3959" w:rsidP="004D3959">
            <w:r w:rsidRPr="004D3959">
              <w:t>from("</w:t>
            </w:r>
            <w:proofErr w:type="spellStart"/>
            <w:r w:rsidRPr="004D3959">
              <w:t>seda:start</w:t>
            </w:r>
            <w:proofErr w:type="spellEnd"/>
            <w:r w:rsidRPr="004D3959">
              <w:t>")</w:t>
            </w:r>
          </w:p>
          <w:p w14:paraId="16FC6759" w14:textId="77777777" w:rsidR="004D3959" w:rsidRPr="004D3959" w:rsidRDefault="004D3959" w:rsidP="004D3959">
            <w:r w:rsidRPr="004D3959">
              <w:t>.to("</w:t>
            </w:r>
            <w:proofErr w:type="spellStart"/>
            <w:r w:rsidRPr="004D3959">
              <w:t>log:async</w:t>
            </w:r>
            <w:proofErr w:type="spellEnd"/>
            <w:r w:rsidRPr="004D3959">
              <w:t>");</w:t>
            </w:r>
          </w:p>
          <w:p w14:paraId="6C156DB0" w14:textId="77777777" w:rsidR="004D3959" w:rsidRPr="004D3959" w:rsidRDefault="004D3959" w:rsidP="004D3959"/>
          <w:p w14:paraId="0D1DE729" w14:textId="77777777" w:rsidR="004D3959" w:rsidRPr="004D3959" w:rsidRDefault="004D3959" w:rsidP="004D3959">
            <w:r w:rsidRPr="004D3959">
              <w:t>from("</w:t>
            </w:r>
            <w:proofErr w:type="spellStart"/>
            <w:r w:rsidRPr="004D3959">
              <w:t>seda:start</w:t>
            </w:r>
            <w:proofErr w:type="spellEnd"/>
            <w:r w:rsidRPr="004D3959">
              <w:t>")</w:t>
            </w:r>
          </w:p>
          <w:p w14:paraId="4F39CADD" w14:textId="77777777" w:rsidR="004D3959" w:rsidRPr="004D3959" w:rsidRDefault="004D3959" w:rsidP="004D3959">
            <w:r w:rsidRPr="004D3959">
              <w:t>.threads(5)</w:t>
            </w:r>
          </w:p>
          <w:p w14:paraId="7728583F" w14:textId="77777777" w:rsidR="004D3959" w:rsidRPr="004D3959" w:rsidRDefault="004D3959" w:rsidP="004D3959">
            <w:r w:rsidRPr="004D3959">
              <w:t>.to("</w:t>
            </w:r>
            <w:proofErr w:type="spellStart"/>
            <w:r w:rsidRPr="004D3959">
              <w:t>log:worker</w:t>
            </w:r>
            <w:proofErr w:type="spellEnd"/>
            <w:r w:rsidRPr="004D3959">
              <w:t>");</w:t>
            </w:r>
          </w:p>
          <w:p w14:paraId="61CE7287" w14:textId="77777777" w:rsidR="004D3959" w:rsidRPr="004D3959" w:rsidRDefault="004D3959" w:rsidP="004D3959">
            <w:r w:rsidRPr="004D3959">
              <w:t>Show more lines</w:t>
            </w:r>
          </w:p>
          <w:p w14:paraId="480C98CF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b/>
                <w:bCs/>
              </w:rPr>
              <w:t>Key points</w:t>
            </w:r>
          </w:p>
          <w:p w14:paraId="264F0907" w14:textId="77777777" w:rsidR="004D3959" w:rsidRPr="004D3959" w:rsidRDefault="004D3959">
            <w:pPr>
              <w:numPr>
                <w:ilvl w:val="0"/>
                <w:numId w:val="3"/>
              </w:numPr>
            </w:pPr>
            <w:r w:rsidRPr="004D3959">
              <w:rPr>
                <w:rFonts w:ascii="Segoe UI Emoji" w:hAnsi="Segoe UI Emoji" w:cs="Segoe UI Emoji"/>
              </w:rPr>
              <w:t>✅</w:t>
            </w:r>
            <w:r w:rsidRPr="004D3959">
              <w:t xml:space="preserve"> </w:t>
            </w:r>
            <w:r w:rsidRPr="004D3959">
              <w:rPr>
                <w:b/>
                <w:bCs/>
              </w:rPr>
              <w:t>Asynchronous</w:t>
            </w:r>
          </w:p>
          <w:p w14:paraId="411A247D" w14:textId="77777777" w:rsidR="004D3959" w:rsidRPr="004D3959" w:rsidRDefault="004D3959">
            <w:pPr>
              <w:numPr>
                <w:ilvl w:val="0"/>
                <w:numId w:val="3"/>
              </w:numPr>
            </w:pPr>
            <w:r w:rsidRPr="004D3959">
              <w:rPr>
                <w:rFonts w:ascii="Segoe UI Emoji" w:hAnsi="Segoe UI Emoji" w:cs="Segoe UI Emoji"/>
              </w:rPr>
              <w:lastRenderedPageBreak/>
              <w:t>✅</w:t>
            </w:r>
            <w:r w:rsidRPr="004D3959">
              <w:t xml:space="preserve"> Uses </w:t>
            </w:r>
            <w:r w:rsidRPr="004D3959">
              <w:rPr>
                <w:b/>
                <w:bCs/>
              </w:rPr>
              <w:t>in-memory queue</w:t>
            </w:r>
          </w:p>
          <w:p w14:paraId="22F6AC2C" w14:textId="77777777" w:rsidR="004D3959" w:rsidRPr="004D3959" w:rsidRDefault="004D3959">
            <w:pPr>
              <w:numPr>
                <w:ilvl w:val="0"/>
                <w:numId w:val="3"/>
              </w:numPr>
            </w:pPr>
            <w:r w:rsidRPr="004D3959">
              <w:rPr>
                <w:rFonts w:ascii="Segoe UI Emoji" w:hAnsi="Segoe UI Emoji" w:cs="Segoe UI Emoji"/>
              </w:rPr>
              <w:t>✅</w:t>
            </w:r>
            <w:r w:rsidRPr="004D3959">
              <w:t xml:space="preserve"> Supports </w:t>
            </w:r>
            <w:r w:rsidRPr="004D3959">
              <w:rPr>
                <w:b/>
                <w:bCs/>
              </w:rPr>
              <w:t>multiple consumers (threads)</w:t>
            </w:r>
          </w:p>
          <w:p w14:paraId="6C37E8E0" w14:textId="77777777" w:rsidR="004D3959" w:rsidRPr="004D3959" w:rsidRDefault="004D3959">
            <w:pPr>
              <w:numPr>
                <w:ilvl w:val="0"/>
                <w:numId w:val="3"/>
              </w:numPr>
            </w:pPr>
            <w:r w:rsidRPr="004D3959">
              <w:rPr>
                <w:rFonts w:ascii="Segoe UI Emoji" w:hAnsi="Segoe UI Emoji" w:cs="Segoe UI Emoji"/>
              </w:rPr>
              <w:t>✅</w:t>
            </w:r>
            <w:r w:rsidRPr="004D3959">
              <w:t xml:space="preserve"> Decouples producer &amp; consumer</w:t>
            </w:r>
          </w:p>
          <w:p w14:paraId="37EDD1DC" w14:textId="77777777" w:rsidR="004D3959" w:rsidRPr="004D3959" w:rsidRDefault="004D3959">
            <w:pPr>
              <w:numPr>
                <w:ilvl w:val="0"/>
                <w:numId w:val="3"/>
              </w:numPr>
            </w:pPr>
            <w:r w:rsidRPr="004D3959">
              <w:rPr>
                <w:rFonts w:ascii="Segoe UI Emoji" w:hAnsi="Segoe UI Emoji" w:cs="Segoe UI Emoji"/>
              </w:rPr>
              <w:t>❌</w:t>
            </w:r>
            <w:r w:rsidRPr="004D3959">
              <w:t xml:space="preserve"> Slight delay (queue overhead)</w:t>
            </w:r>
          </w:p>
          <w:p w14:paraId="3998C1C2" w14:textId="77777777" w:rsidR="004D3959" w:rsidRPr="004D3959" w:rsidRDefault="004D3959">
            <w:pPr>
              <w:numPr>
                <w:ilvl w:val="0"/>
                <w:numId w:val="3"/>
              </w:numPr>
            </w:pPr>
            <w:r w:rsidRPr="004D3959">
              <w:rPr>
                <w:rFonts w:ascii="Segoe UI Emoji" w:hAnsi="Segoe UI Emoji" w:cs="Segoe UI Emoji"/>
              </w:rPr>
              <w:t>❌</w:t>
            </w:r>
            <w:r w:rsidRPr="004D3959">
              <w:t xml:space="preserve"> Works only inside same </w:t>
            </w:r>
            <w:proofErr w:type="spellStart"/>
            <w:r w:rsidRPr="004D3959">
              <w:t>CamelContext</w:t>
            </w:r>
            <w:proofErr w:type="spellEnd"/>
          </w:p>
          <w:p w14:paraId="344E0B57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b/>
                <w:bCs/>
              </w:rPr>
              <w:t>When to use</w:t>
            </w:r>
          </w:p>
          <w:p w14:paraId="3115D69B" w14:textId="77777777" w:rsidR="004D3959" w:rsidRPr="004D3959" w:rsidRDefault="004D3959">
            <w:pPr>
              <w:numPr>
                <w:ilvl w:val="0"/>
                <w:numId w:val="4"/>
              </w:numPr>
            </w:pPr>
            <w:r w:rsidRPr="004D3959">
              <w:t>Background processing</w:t>
            </w:r>
          </w:p>
          <w:p w14:paraId="2DD6D585" w14:textId="77777777" w:rsidR="004D3959" w:rsidRPr="004D3959" w:rsidRDefault="004D3959">
            <w:pPr>
              <w:numPr>
                <w:ilvl w:val="0"/>
                <w:numId w:val="4"/>
              </w:numPr>
            </w:pPr>
            <w:r w:rsidRPr="004D3959">
              <w:t>Load balancing / parallel processing</w:t>
            </w:r>
          </w:p>
          <w:p w14:paraId="25CA27A9" w14:textId="77777777" w:rsidR="004D3959" w:rsidRPr="004D3959" w:rsidRDefault="004D3959">
            <w:pPr>
              <w:numPr>
                <w:ilvl w:val="0"/>
                <w:numId w:val="4"/>
              </w:numPr>
            </w:pPr>
            <w:r w:rsidRPr="004D3959">
              <w:t>When producer should not wait</w:t>
            </w:r>
          </w:p>
          <w:p w14:paraId="576037CA" w14:textId="77777777" w:rsidR="004D3959" w:rsidRPr="004D3959" w:rsidRDefault="004D3959" w:rsidP="004D3959">
            <w:r w:rsidRPr="004D3959">
              <w:pict w14:anchorId="3B434D28">
                <v:rect id="_x0000_i1859" style="width:0;height:1.5pt" o:hralign="center" o:hrstd="t" o:hr="t" fillcolor="#a0a0a0" stroked="f"/>
              </w:pict>
            </w:r>
          </w:p>
          <w:p w14:paraId="21491F78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rFonts w:ascii="Segoe UI Emoji" w:hAnsi="Segoe UI Emoji" w:cs="Segoe UI Emoji"/>
                <w:b/>
                <w:bCs/>
              </w:rPr>
              <w:t>✅</w:t>
            </w:r>
            <w:r w:rsidRPr="004D3959">
              <w:rPr>
                <w:b/>
                <w:bCs/>
              </w:rPr>
              <w:t xml:space="preserve"> 3. </w:t>
            </w:r>
            <w:proofErr w:type="spellStart"/>
            <w:r w:rsidRPr="004D3959">
              <w:rPr>
                <w:b/>
                <w:bCs/>
              </w:rPr>
              <w:t>vm</w:t>
            </w:r>
            <w:proofErr w:type="spellEnd"/>
            <w:r w:rsidRPr="004D3959">
              <w:rPr>
                <w:b/>
                <w:bCs/>
              </w:rPr>
              <w:t xml:space="preserve"> (Cross-context async queue)</w:t>
            </w:r>
          </w:p>
          <w:p w14:paraId="0D490554" w14:textId="77777777" w:rsidR="004D3959" w:rsidRPr="004D3959" w:rsidRDefault="004D3959" w:rsidP="004D3959">
            <w:r w:rsidRPr="004D3959">
              <w:rPr>
                <w:rFonts w:ascii="Segoe UI Emoji" w:hAnsi="Segoe UI Emoji" w:cs="Segoe UI Emoji"/>
              </w:rPr>
              <w:t>👉</w:t>
            </w:r>
            <w:r w:rsidRPr="004D3959">
              <w:t xml:space="preserve"> </w:t>
            </w:r>
            <w:r w:rsidRPr="004D3959">
              <w:rPr>
                <w:b/>
                <w:bCs/>
              </w:rPr>
              <w:t>What it does:</w:t>
            </w:r>
            <w:r w:rsidRPr="004D3959">
              <w:br/>
              <w:t xml:space="preserve">Similar to </w:t>
            </w:r>
            <w:proofErr w:type="spellStart"/>
            <w:r w:rsidRPr="004D3959">
              <w:t>seda</w:t>
            </w:r>
            <w:proofErr w:type="spellEnd"/>
            <w:r w:rsidRPr="004D3959">
              <w:t xml:space="preserve">, but allows communication </w:t>
            </w:r>
            <w:r w:rsidRPr="004D3959">
              <w:rPr>
                <w:b/>
                <w:bCs/>
              </w:rPr>
              <w:t xml:space="preserve">between different </w:t>
            </w:r>
            <w:proofErr w:type="spellStart"/>
            <w:r w:rsidRPr="004D3959">
              <w:rPr>
                <w:b/>
                <w:bCs/>
              </w:rPr>
              <w:t>CamelContexts</w:t>
            </w:r>
            <w:proofErr w:type="spellEnd"/>
            <w:r w:rsidRPr="004D3959">
              <w:rPr>
                <w:b/>
                <w:bCs/>
              </w:rPr>
              <w:t xml:space="preserve"> in same JVM</w:t>
            </w:r>
            <w:r w:rsidRPr="004D3959">
              <w:t>.</w:t>
            </w:r>
          </w:p>
          <w:p w14:paraId="455E2CF9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b/>
                <w:bCs/>
              </w:rPr>
              <w:t>Example</w:t>
            </w:r>
          </w:p>
          <w:p w14:paraId="48F034E8" w14:textId="77777777" w:rsidR="004D3959" w:rsidRPr="004D3959" w:rsidRDefault="004D3959" w:rsidP="004D3959">
            <w:r w:rsidRPr="004D3959">
              <w:t>Java</w:t>
            </w:r>
          </w:p>
          <w:p w14:paraId="422A8A10" w14:textId="77777777" w:rsidR="004D3959" w:rsidRPr="004D3959" w:rsidRDefault="004D3959" w:rsidP="004D3959">
            <w:r w:rsidRPr="004D3959">
              <w:t>from("</w:t>
            </w:r>
            <w:proofErr w:type="spellStart"/>
            <w:r w:rsidRPr="004D3959">
              <w:t>vm:start</w:t>
            </w:r>
            <w:proofErr w:type="spellEnd"/>
            <w:r w:rsidRPr="004D3959">
              <w:t>")</w:t>
            </w:r>
          </w:p>
          <w:p w14:paraId="74FF6339" w14:textId="77777777" w:rsidR="004D3959" w:rsidRPr="004D3959" w:rsidRDefault="004D3959" w:rsidP="004D3959">
            <w:r w:rsidRPr="004D3959">
              <w:t>.to("</w:t>
            </w:r>
            <w:proofErr w:type="spellStart"/>
            <w:r w:rsidRPr="004D3959">
              <w:t>log:vm</w:t>
            </w:r>
            <w:proofErr w:type="spellEnd"/>
            <w:r w:rsidRPr="004D3959">
              <w:t>");</w:t>
            </w:r>
          </w:p>
          <w:p w14:paraId="048E72A1" w14:textId="77777777" w:rsidR="004D3959" w:rsidRPr="004D3959" w:rsidRDefault="004D3959" w:rsidP="004D3959">
            <w:r w:rsidRPr="004D3959">
              <w:t>Show more lines</w:t>
            </w:r>
          </w:p>
          <w:p w14:paraId="67D033C6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b/>
                <w:bCs/>
              </w:rPr>
              <w:t>Key points</w:t>
            </w:r>
          </w:p>
          <w:p w14:paraId="395F0FFE" w14:textId="77777777" w:rsidR="004D3959" w:rsidRPr="004D3959" w:rsidRDefault="004D3959">
            <w:pPr>
              <w:numPr>
                <w:ilvl w:val="0"/>
                <w:numId w:val="5"/>
              </w:numPr>
            </w:pPr>
            <w:r w:rsidRPr="004D3959">
              <w:rPr>
                <w:rFonts w:ascii="Segoe UI Emoji" w:hAnsi="Segoe UI Emoji" w:cs="Segoe UI Emoji"/>
              </w:rPr>
              <w:t>✅</w:t>
            </w:r>
            <w:r w:rsidRPr="004D3959">
              <w:t xml:space="preserve"> </w:t>
            </w:r>
            <w:r w:rsidRPr="004D3959">
              <w:rPr>
                <w:b/>
                <w:bCs/>
              </w:rPr>
              <w:t>Asynchronous (like SEDA)</w:t>
            </w:r>
          </w:p>
          <w:p w14:paraId="0EF54DAE" w14:textId="77777777" w:rsidR="004D3959" w:rsidRPr="004D3959" w:rsidRDefault="004D3959">
            <w:pPr>
              <w:numPr>
                <w:ilvl w:val="0"/>
                <w:numId w:val="5"/>
              </w:numPr>
            </w:pPr>
            <w:r w:rsidRPr="004D3959">
              <w:rPr>
                <w:rFonts w:ascii="Segoe UI Emoji" w:hAnsi="Segoe UI Emoji" w:cs="Segoe UI Emoji"/>
              </w:rPr>
              <w:t>✅</w:t>
            </w:r>
            <w:r w:rsidRPr="004D3959">
              <w:t xml:space="preserve"> Works across </w:t>
            </w:r>
            <w:r w:rsidRPr="004D3959">
              <w:rPr>
                <w:b/>
                <w:bCs/>
              </w:rPr>
              <w:t xml:space="preserve">multiple </w:t>
            </w:r>
            <w:proofErr w:type="spellStart"/>
            <w:r w:rsidRPr="004D3959">
              <w:rPr>
                <w:b/>
                <w:bCs/>
              </w:rPr>
              <w:t>CamelContexts</w:t>
            </w:r>
            <w:proofErr w:type="spellEnd"/>
          </w:p>
          <w:p w14:paraId="73B1CDD8" w14:textId="77777777" w:rsidR="004D3959" w:rsidRPr="004D3959" w:rsidRDefault="004D3959">
            <w:pPr>
              <w:numPr>
                <w:ilvl w:val="0"/>
                <w:numId w:val="5"/>
              </w:numPr>
            </w:pPr>
            <w:r w:rsidRPr="004D3959">
              <w:rPr>
                <w:rFonts w:ascii="Segoe UI Emoji" w:hAnsi="Segoe UI Emoji" w:cs="Segoe UI Emoji"/>
              </w:rPr>
              <w:t>✅</w:t>
            </w:r>
            <w:r w:rsidRPr="004D3959">
              <w:t xml:space="preserve"> Still inside </w:t>
            </w:r>
            <w:r w:rsidRPr="004D3959">
              <w:rPr>
                <w:b/>
                <w:bCs/>
              </w:rPr>
              <w:t>same JVM</w:t>
            </w:r>
          </w:p>
          <w:p w14:paraId="0732DC2C" w14:textId="77777777" w:rsidR="004D3959" w:rsidRPr="004D3959" w:rsidRDefault="004D3959">
            <w:pPr>
              <w:numPr>
                <w:ilvl w:val="0"/>
                <w:numId w:val="5"/>
              </w:numPr>
            </w:pPr>
            <w:r w:rsidRPr="004D3959">
              <w:rPr>
                <w:rFonts w:ascii="Segoe UI Emoji" w:hAnsi="Segoe UI Emoji" w:cs="Segoe UI Emoji"/>
              </w:rPr>
              <w:t>❌</w:t>
            </w:r>
            <w:r w:rsidRPr="004D3959">
              <w:t xml:space="preserve"> Slightly heavier than </w:t>
            </w:r>
            <w:proofErr w:type="spellStart"/>
            <w:r w:rsidRPr="004D3959">
              <w:t>seda</w:t>
            </w:r>
            <w:proofErr w:type="spellEnd"/>
          </w:p>
          <w:p w14:paraId="45352B79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b/>
                <w:bCs/>
              </w:rPr>
              <w:t>When to use</w:t>
            </w:r>
          </w:p>
          <w:p w14:paraId="23D1903C" w14:textId="77777777" w:rsidR="004D3959" w:rsidRPr="004D3959" w:rsidRDefault="004D3959">
            <w:pPr>
              <w:numPr>
                <w:ilvl w:val="0"/>
                <w:numId w:val="6"/>
              </w:numPr>
            </w:pPr>
            <w:r w:rsidRPr="004D3959">
              <w:t>Multiple applications/modules using Camel</w:t>
            </w:r>
          </w:p>
          <w:p w14:paraId="39970804" w14:textId="77777777" w:rsidR="004D3959" w:rsidRPr="004D3959" w:rsidRDefault="004D3959">
            <w:pPr>
              <w:numPr>
                <w:ilvl w:val="0"/>
                <w:numId w:val="6"/>
              </w:numPr>
            </w:pPr>
            <w:r w:rsidRPr="004D3959">
              <w:t>Cross-context communication in same JVM</w:t>
            </w:r>
          </w:p>
          <w:p w14:paraId="721B6076" w14:textId="77777777" w:rsidR="004D3959" w:rsidRPr="004D3959" w:rsidRDefault="004D3959" w:rsidP="004D3959">
            <w:r w:rsidRPr="004D3959">
              <w:pict w14:anchorId="1FF3C575">
                <v:rect id="_x0000_i1860" style="width:0;height:1.5pt" o:hralign="center" o:hrstd="t" o:hr="t" fillcolor="#a0a0a0" stroked="f"/>
              </w:pict>
            </w:r>
          </w:p>
          <w:p w14:paraId="1F5074FF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rFonts w:ascii="Segoe UI Emoji" w:hAnsi="Segoe UI Emoji" w:cs="Segoe UI Emoji"/>
                <w:b/>
                <w:bCs/>
              </w:rPr>
              <w:t>🔥</w:t>
            </w:r>
            <w:r w:rsidRPr="004D3959">
              <w:rPr>
                <w:b/>
                <w:bCs/>
              </w:rPr>
              <w:t xml:space="preserve"> Quick Comparison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7"/>
              <w:gridCol w:w="1229"/>
              <w:gridCol w:w="1171"/>
              <w:gridCol w:w="2663"/>
            </w:tblGrid>
            <w:tr w:rsidR="004D3959" w:rsidRPr="004D3959" w14:paraId="4C68586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6CA5244A" w14:textId="77777777" w:rsidR="004D3959" w:rsidRPr="004D3959" w:rsidRDefault="004D3959" w:rsidP="004D395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D3959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66E19EE" w14:textId="77777777" w:rsidR="004D3959" w:rsidRPr="004D3959" w:rsidRDefault="004D3959" w:rsidP="004D395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D3959">
                    <w:rPr>
                      <w:b/>
                      <w:bCs/>
                    </w:rPr>
                    <w:t>direct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8E57A6F" w14:textId="77777777" w:rsidR="004D3959" w:rsidRPr="004D3959" w:rsidRDefault="004D3959" w:rsidP="004D395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4D3959">
                    <w:rPr>
                      <w:b/>
                      <w:bCs/>
                    </w:rPr>
                    <w:t>seda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696A5ED" w14:textId="77777777" w:rsidR="004D3959" w:rsidRPr="004D3959" w:rsidRDefault="004D3959" w:rsidP="004D395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4D3959">
                    <w:rPr>
                      <w:b/>
                      <w:bCs/>
                    </w:rPr>
                    <w:t>vm</w:t>
                  </w:r>
                  <w:proofErr w:type="spellEnd"/>
                </w:p>
              </w:tc>
            </w:tr>
            <w:tr w:rsidR="004D3959" w:rsidRPr="004D3959" w14:paraId="6D5A376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A134E90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1B9D589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Sync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141BFD6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Async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2695122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Async</w:t>
                  </w:r>
                </w:p>
              </w:tc>
            </w:tr>
            <w:tr w:rsidR="004D3959" w:rsidRPr="004D3959" w14:paraId="736B9A5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90C5125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Thread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891D37B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Same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D6AE3C1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Different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8B06DA9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Different</w:t>
                  </w:r>
                </w:p>
              </w:tc>
            </w:tr>
            <w:tr w:rsidR="004D3959" w:rsidRPr="004D3959" w14:paraId="1FDBDBA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20C4942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Queue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C631A0E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rPr>
                      <w:rFonts w:ascii="Segoe UI Emoji" w:hAnsi="Segoe UI Emoji" w:cs="Segoe UI Emoji"/>
                    </w:rPr>
                    <w:t>❌</w:t>
                  </w:r>
                  <w:r w:rsidRPr="004D3959">
                    <w:t xml:space="preserve"> No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0EB63F3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rPr>
                      <w:rFonts w:ascii="Segoe UI Emoji" w:hAnsi="Segoe UI Emoji" w:cs="Segoe UI Emoji"/>
                    </w:rPr>
                    <w:t>✅</w:t>
                  </w:r>
                  <w:r w:rsidRPr="004D3959">
                    <w:t xml:space="preserve"> Yes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1666275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rPr>
                      <w:rFonts w:ascii="Segoe UI Emoji" w:hAnsi="Segoe UI Emoji" w:cs="Segoe UI Emoji"/>
                    </w:rPr>
                    <w:t>✅</w:t>
                  </w:r>
                  <w:r w:rsidRPr="004D3959">
                    <w:t xml:space="preserve"> Yes</w:t>
                  </w:r>
                </w:p>
              </w:tc>
            </w:tr>
            <w:tr w:rsidR="004D3959" w:rsidRPr="004D3959" w14:paraId="76FB3F4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0874607" w14:textId="77777777" w:rsidR="004D3959" w:rsidRPr="004D3959" w:rsidRDefault="004D3959" w:rsidP="004D3959">
                  <w:pPr>
                    <w:spacing w:after="0" w:line="240" w:lineRule="auto"/>
                  </w:pPr>
                  <w:proofErr w:type="spellStart"/>
                  <w:r w:rsidRPr="004D3959">
                    <w:t>CamelContext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0964DA3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Same only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12D50E9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Same only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285EDA9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rPr>
                      <w:rFonts w:ascii="Segoe UI Emoji" w:hAnsi="Segoe UI Emoji" w:cs="Segoe UI Emoji"/>
                    </w:rPr>
                    <w:t>✅</w:t>
                  </w:r>
                  <w:r w:rsidRPr="004D3959">
                    <w:t xml:space="preserve"> Cross-context</w:t>
                  </w:r>
                </w:p>
              </w:tc>
            </w:tr>
            <w:tr w:rsidR="004D3959" w:rsidRPr="004D3959" w14:paraId="3A7E0C8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FB6E980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Performance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728863A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rPr>
                      <w:rFonts w:ascii="Segoe UI Emoji" w:hAnsi="Segoe UI Emoji" w:cs="Segoe UI Emoji"/>
                    </w:rPr>
                    <w:t>⚡</w:t>
                  </w:r>
                  <w:r w:rsidRPr="004D3959">
                    <w:t xml:space="preserve"> Fastest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8B237C8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>Fast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812F641" w14:textId="77777777" w:rsidR="004D3959" w:rsidRPr="004D3959" w:rsidRDefault="004D3959" w:rsidP="004D3959">
                  <w:pPr>
                    <w:spacing w:after="0" w:line="240" w:lineRule="auto"/>
                  </w:pPr>
                  <w:r w:rsidRPr="004D3959">
                    <w:t xml:space="preserve">Slightly slower than </w:t>
                  </w:r>
                  <w:proofErr w:type="spellStart"/>
                  <w:r w:rsidRPr="004D3959">
                    <w:t>seda</w:t>
                  </w:r>
                  <w:proofErr w:type="spellEnd"/>
                </w:p>
              </w:tc>
            </w:tr>
          </w:tbl>
          <w:p w14:paraId="10B38CFC" w14:textId="77777777" w:rsidR="004D3959" w:rsidRPr="004D3959" w:rsidRDefault="004D3959" w:rsidP="004D3959">
            <w:r w:rsidRPr="004D3959">
              <w:pict w14:anchorId="65EAEFBF">
                <v:rect id="_x0000_i1861" style="width:0;height:1.5pt" o:hralign="center" o:hrstd="t" o:hr="t" fillcolor="#a0a0a0" stroked="f"/>
              </w:pict>
            </w:r>
          </w:p>
          <w:p w14:paraId="53344F46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rFonts w:ascii="Segoe UI Emoji" w:hAnsi="Segoe UI Emoji" w:cs="Segoe UI Emoji"/>
                <w:b/>
                <w:bCs/>
              </w:rPr>
              <w:t>🚀</w:t>
            </w:r>
            <w:r w:rsidRPr="004D3959">
              <w:rPr>
                <w:b/>
                <w:bCs/>
              </w:rPr>
              <w:t xml:space="preserve"> Simple Analogy</w:t>
            </w:r>
          </w:p>
          <w:p w14:paraId="18D22552" w14:textId="77777777" w:rsidR="004D3959" w:rsidRPr="004D3959" w:rsidRDefault="004D3959">
            <w:pPr>
              <w:numPr>
                <w:ilvl w:val="0"/>
                <w:numId w:val="7"/>
              </w:numPr>
            </w:pPr>
            <w:r w:rsidRPr="004D3959">
              <w:rPr>
                <w:b/>
                <w:bCs/>
              </w:rPr>
              <w:t>direct</w:t>
            </w:r>
            <w:r w:rsidRPr="004D3959">
              <w:t xml:space="preserve"> → "Call a method directly"</w:t>
            </w:r>
          </w:p>
          <w:p w14:paraId="50EE7C0D" w14:textId="77777777" w:rsidR="004D3959" w:rsidRPr="004D3959" w:rsidRDefault="004D3959">
            <w:pPr>
              <w:numPr>
                <w:ilvl w:val="0"/>
                <w:numId w:val="7"/>
              </w:numPr>
            </w:pPr>
            <w:proofErr w:type="spellStart"/>
            <w:r w:rsidRPr="004D3959">
              <w:rPr>
                <w:b/>
                <w:bCs/>
              </w:rPr>
              <w:t>seda</w:t>
            </w:r>
            <w:proofErr w:type="spellEnd"/>
            <w:r w:rsidRPr="004D3959">
              <w:t xml:space="preserve"> → "Put a task in a queue inside the same app"</w:t>
            </w:r>
          </w:p>
          <w:p w14:paraId="6819E094" w14:textId="77777777" w:rsidR="004D3959" w:rsidRPr="004D3959" w:rsidRDefault="004D3959">
            <w:pPr>
              <w:numPr>
                <w:ilvl w:val="0"/>
                <w:numId w:val="7"/>
              </w:numPr>
            </w:pPr>
            <w:proofErr w:type="spellStart"/>
            <w:r w:rsidRPr="004D3959">
              <w:rPr>
                <w:b/>
                <w:bCs/>
              </w:rPr>
              <w:t>vm</w:t>
            </w:r>
            <w:proofErr w:type="spellEnd"/>
            <w:r w:rsidRPr="004D3959">
              <w:t xml:space="preserve"> → "Put a task in a shared queue across modules"</w:t>
            </w:r>
          </w:p>
          <w:p w14:paraId="43C97026" w14:textId="77777777" w:rsidR="004D3959" w:rsidRPr="004D3959" w:rsidRDefault="004D3959" w:rsidP="004D3959">
            <w:r w:rsidRPr="004D3959">
              <w:lastRenderedPageBreak/>
              <w:pict w14:anchorId="00FC4EDA">
                <v:rect id="_x0000_i1862" style="width:0;height:1.5pt" o:hralign="center" o:hrstd="t" o:hr="t" fillcolor="#a0a0a0" stroked="f"/>
              </w:pict>
            </w:r>
          </w:p>
          <w:p w14:paraId="21E0283D" w14:textId="77777777" w:rsidR="004D3959" w:rsidRPr="004D3959" w:rsidRDefault="004D3959" w:rsidP="004D3959">
            <w:pPr>
              <w:rPr>
                <w:b/>
                <w:bCs/>
              </w:rPr>
            </w:pPr>
            <w:r w:rsidRPr="004D3959">
              <w:rPr>
                <w:rFonts w:ascii="Segoe UI Emoji" w:hAnsi="Segoe UI Emoji" w:cs="Segoe UI Emoji"/>
                <w:b/>
                <w:bCs/>
              </w:rPr>
              <w:t>✅</w:t>
            </w:r>
            <w:r w:rsidRPr="004D3959">
              <w:rPr>
                <w:b/>
                <w:bCs/>
              </w:rPr>
              <w:t xml:space="preserve"> Summary</w:t>
            </w:r>
          </w:p>
          <w:p w14:paraId="2F747C1C" w14:textId="77777777" w:rsidR="004D3959" w:rsidRPr="004D3959" w:rsidRDefault="004D3959">
            <w:pPr>
              <w:numPr>
                <w:ilvl w:val="0"/>
                <w:numId w:val="8"/>
              </w:numPr>
            </w:pPr>
            <w:r w:rsidRPr="004D3959">
              <w:t xml:space="preserve">Use </w:t>
            </w:r>
            <w:r w:rsidRPr="004D3959">
              <w:rPr>
                <w:b/>
                <w:bCs/>
              </w:rPr>
              <w:t>direct</w:t>
            </w:r>
            <w:r w:rsidRPr="004D3959">
              <w:t xml:space="preserve"> → when you need </w:t>
            </w:r>
            <w:r w:rsidRPr="004D3959">
              <w:rPr>
                <w:b/>
                <w:bCs/>
              </w:rPr>
              <w:t>fast + synchronous</w:t>
            </w:r>
          </w:p>
          <w:p w14:paraId="22CA10BF" w14:textId="77777777" w:rsidR="004D3959" w:rsidRPr="004D3959" w:rsidRDefault="004D3959">
            <w:pPr>
              <w:numPr>
                <w:ilvl w:val="0"/>
                <w:numId w:val="8"/>
              </w:numPr>
            </w:pPr>
            <w:r w:rsidRPr="004D3959">
              <w:t xml:space="preserve">Use </w:t>
            </w:r>
            <w:proofErr w:type="spellStart"/>
            <w:r w:rsidRPr="004D3959">
              <w:rPr>
                <w:b/>
                <w:bCs/>
              </w:rPr>
              <w:t>seda</w:t>
            </w:r>
            <w:proofErr w:type="spellEnd"/>
            <w:r w:rsidRPr="004D3959">
              <w:t xml:space="preserve"> → for </w:t>
            </w:r>
            <w:r w:rsidRPr="004D3959">
              <w:rPr>
                <w:b/>
                <w:bCs/>
              </w:rPr>
              <w:t>async + parallel processing</w:t>
            </w:r>
          </w:p>
          <w:p w14:paraId="3CF1294F" w14:textId="77777777" w:rsidR="004D3959" w:rsidRPr="004D3959" w:rsidRDefault="004D3959">
            <w:pPr>
              <w:numPr>
                <w:ilvl w:val="0"/>
                <w:numId w:val="8"/>
              </w:numPr>
            </w:pPr>
            <w:r w:rsidRPr="004D3959">
              <w:t xml:space="preserve">Use </w:t>
            </w:r>
            <w:proofErr w:type="spellStart"/>
            <w:r w:rsidRPr="004D3959">
              <w:rPr>
                <w:b/>
                <w:bCs/>
              </w:rPr>
              <w:t>vm</w:t>
            </w:r>
            <w:proofErr w:type="spellEnd"/>
            <w:r w:rsidRPr="004D3959">
              <w:t xml:space="preserve"> → for </w:t>
            </w:r>
            <w:r w:rsidRPr="004D3959">
              <w:rPr>
                <w:b/>
                <w:bCs/>
              </w:rPr>
              <w:t>communication across Camel contexts</w:t>
            </w:r>
          </w:p>
          <w:p w14:paraId="5069A0A8" w14:textId="77777777" w:rsidR="004D3959" w:rsidRDefault="004D3959" w:rsidP="005D5C53"/>
          <w:p w14:paraId="0A470EEF" w14:textId="77777777" w:rsidR="00A7411E" w:rsidRDefault="00A7411E" w:rsidP="005D5C53">
            <w:r>
              <w:t>=====================================================================</w:t>
            </w:r>
          </w:p>
          <w:p w14:paraId="711110D4" w14:textId="77777777" w:rsidR="00F60B6F" w:rsidRPr="00F60B6F" w:rsidRDefault="00F60B6F" w:rsidP="00F60B6F">
            <w:pPr>
              <w:rPr>
                <w:b/>
                <w:bCs/>
              </w:rPr>
            </w:pPr>
            <w:r w:rsidRPr="00F60B6F">
              <w:rPr>
                <w:rFonts w:ascii="Segoe UI Emoji" w:hAnsi="Segoe UI Emoji" w:cs="Segoe UI Emoji"/>
                <w:b/>
                <w:bCs/>
              </w:rPr>
              <w:t>✅</w:t>
            </w:r>
            <w:r w:rsidRPr="00F60B6F">
              <w:rPr>
                <w:b/>
                <w:bCs/>
              </w:rPr>
              <w:t xml:space="preserve"> Dead Letter Channel (DLC) in Apache Camel</w:t>
            </w:r>
          </w:p>
          <w:p w14:paraId="36BF83C3" w14:textId="77777777" w:rsidR="00F60B6F" w:rsidRPr="00F60B6F" w:rsidRDefault="00F60B6F" w:rsidP="00F60B6F">
            <w:r w:rsidRPr="00F60B6F">
              <w:rPr>
                <w:rFonts w:ascii="Segoe UI Emoji" w:hAnsi="Segoe UI Emoji" w:cs="Segoe UI Emoji"/>
              </w:rPr>
              <w:t>👉</w:t>
            </w:r>
            <w:r w:rsidRPr="00F60B6F">
              <w:t xml:space="preserve"> </w:t>
            </w:r>
            <w:r w:rsidRPr="00F60B6F">
              <w:rPr>
                <w:b/>
                <w:bCs/>
              </w:rPr>
              <w:t>Simple meaning:</w:t>
            </w:r>
            <w:r w:rsidRPr="00F60B6F">
              <w:br/>
              <w:t xml:space="preserve">A </w:t>
            </w:r>
            <w:r w:rsidRPr="00F60B6F">
              <w:rPr>
                <w:b/>
                <w:bCs/>
              </w:rPr>
              <w:t>Dead Letter Channel</w:t>
            </w:r>
            <w:r w:rsidRPr="00F60B6F">
              <w:t xml:space="preserve"> is an </w:t>
            </w:r>
            <w:r w:rsidRPr="00F60B6F">
              <w:rPr>
                <w:b/>
                <w:bCs/>
              </w:rPr>
              <w:t>error-handling mechanism</w:t>
            </w:r>
            <w:r w:rsidRPr="00F60B6F">
              <w:t xml:space="preserve"> that captures failed messages and sends them to a </w:t>
            </w:r>
            <w:r w:rsidRPr="00F60B6F">
              <w:rPr>
                <w:b/>
                <w:bCs/>
              </w:rPr>
              <w:t>separate queue/location</w:t>
            </w:r>
            <w:r w:rsidRPr="00F60B6F">
              <w:t xml:space="preserve"> instead of losing them.</w:t>
            </w:r>
          </w:p>
          <w:p w14:paraId="6C2E954C" w14:textId="77777777" w:rsidR="00F60B6F" w:rsidRPr="00F60B6F" w:rsidRDefault="00F60B6F" w:rsidP="00F60B6F">
            <w:r w:rsidRPr="00F60B6F">
              <w:pict w14:anchorId="509D9D57">
                <v:rect id="_x0000_i1917" style="width:0;height:1.5pt" o:hralign="center" o:hrstd="t" o:hr="t" fillcolor="#a0a0a0" stroked="f"/>
              </w:pict>
            </w:r>
          </w:p>
          <w:p w14:paraId="52226D0F" w14:textId="77777777" w:rsidR="00F60B6F" w:rsidRPr="00F60B6F" w:rsidRDefault="00F60B6F" w:rsidP="00F60B6F">
            <w:pPr>
              <w:rPr>
                <w:b/>
                <w:bCs/>
              </w:rPr>
            </w:pPr>
            <w:r w:rsidRPr="00F60B6F">
              <w:rPr>
                <w:rFonts w:ascii="Segoe UI Emoji" w:hAnsi="Segoe UI Emoji" w:cs="Segoe UI Emoji"/>
                <w:b/>
                <w:bCs/>
              </w:rPr>
              <w:t>🔧</w:t>
            </w:r>
            <w:r w:rsidRPr="00F60B6F">
              <w:rPr>
                <w:b/>
                <w:bCs/>
              </w:rPr>
              <w:t xml:space="preserve"> Why do we need it?</w:t>
            </w:r>
          </w:p>
          <w:p w14:paraId="0DBEBA62" w14:textId="77777777" w:rsidR="00F60B6F" w:rsidRPr="00F60B6F" w:rsidRDefault="00F60B6F" w:rsidP="00F60B6F">
            <w:r w:rsidRPr="00F60B6F">
              <w:t xml:space="preserve">When a message </w:t>
            </w:r>
            <w:r w:rsidRPr="00F60B6F">
              <w:rPr>
                <w:b/>
                <w:bCs/>
              </w:rPr>
              <w:t>fails</w:t>
            </w:r>
            <w:r w:rsidRPr="00F60B6F">
              <w:t xml:space="preserve"> (exception occurs), instead of:</w:t>
            </w:r>
          </w:p>
          <w:p w14:paraId="69010496" w14:textId="77777777" w:rsidR="00F60B6F" w:rsidRPr="00F60B6F" w:rsidRDefault="00F60B6F">
            <w:pPr>
              <w:numPr>
                <w:ilvl w:val="0"/>
                <w:numId w:val="9"/>
              </w:numPr>
            </w:pPr>
            <w:r w:rsidRPr="00F60B6F">
              <w:rPr>
                <w:rFonts w:ascii="Segoe UI Emoji" w:hAnsi="Segoe UI Emoji" w:cs="Segoe UI Emoji"/>
              </w:rPr>
              <w:t>❌</w:t>
            </w:r>
            <w:r w:rsidRPr="00F60B6F">
              <w:t xml:space="preserve"> Losing data</w:t>
            </w:r>
          </w:p>
          <w:p w14:paraId="6719D72A" w14:textId="77777777" w:rsidR="00F60B6F" w:rsidRPr="00F60B6F" w:rsidRDefault="00F60B6F">
            <w:pPr>
              <w:numPr>
                <w:ilvl w:val="0"/>
                <w:numId w:val="9"/>
              </w:numPr>
            </w:pPr>
            <w:r w:rsidRPr="00F60B6F">
              <w:rPr>
                <w:rFonts w:ascii="Segoe UI Emoji" w:hAnsi="Segoe UI Emoji" w:cs="Segoe UI Emoji"/>
              </w:rPr>
              <w:t>❌</w:t>
            </w:r>
            <w:r w:rsidRPr="00F60B6F">
              <w:t xml:space="preserve"> Crashing the route</w:t>
            </w:r>
          </w:p>
          <w:p w14:paraId="65605CF1" w14:textId="77777777" w:rsidR="00F60B6F" w:rsidRPr="00F60B6F" w:rsidRDefault="00F60B6F" w:rsidP="00F60B6F">
            <w:r w:rsidRPr="00F60B6F">
              <w:rPr>
                <w:rFonts w:ascii="Segoe UI Emoji" w:hAnsi="Segoe UI Emoji" w:cs="Segoe UI Emoji"/>
              </w:rPr>
              <w:t>👉</w:t>
            </w:r>
            <w:r w:rsidRPr="00F60B6F">
              <w:t xml:space="preserve"> Camel sends it to a </w:t>
            </w:r>
            <w:r w:rsidRPr="00F60B6F">
              <w:rPr>
                <w:b/>
                <w:bCs/>
              </w:rPr>
              <w:t>“dead letter” endpoint</w:t>
            </w:r>
            <w:r w:rsidRPr="00F60B6F">
              <w:t xml:space="preserve"> for later analysis or retry.</w:t>
            </w:r>
          </w:p>
          <w:p w14:paraId="3CDA7EF7" w14:textId="77777777" w:rsidR="00F60B6F" w:rsidRPr="00F60B6F" w:rsidRDefault="00F60B6F" w:rsidP="00F60B6F">
            <w:r w:rsidRPr="00F60B6F">
              <w:pict w14:anchorId="49A9E69A">
                <v:rect id="_x0000_i1918" style="width:0;height:1.5pt" o:hralign="center" o:hrstd="t" o:hr="t" fillcolor="#a0a0a0" stroked="f"/>
              </w:pict>
            </w:r>
          </w:p>
          <w:p w14:paraId="25459569" w14:textId="77777777" w:rsidR="00F60B6F" w:rsidRPr="00F60B6F" w:rsidRDefault="00F60B6F" w:rsidP="00F60B6F">
            <w:pPr>
              <w:rPr>
                <w:b/>
                <w:bCs/>
              </w:rPr>
            </w:pPr>
            <w:r w:rsidRPr="00F60B6F">
              <w:rPr>
                <w:rFonts w:ascii="Segoe UI Emoji" w:hAnsi="Segoe UI Emoji" w:cs="Segoe UI Emoji"/>
                <w:b/>
                <w:bCs/>
              </w:rPr>
              <w:t>✅</w:t>
            </w:r>
            <w:r w:rsidRPr="00F60B6F">
              <w:rPr>
                <w:b/>
                <w:bCs/>
              </w:rPr>
              <w:t xml:space="preserve"> Example</w:t>
            </w:r>
          </w:p>
          <w:p w14:paraId="7981A226" w14:textId="77777777" w:rsidR="00F60B6F" w:rsidRPr="00F60B6F" w:rsidRDefault="00F60B6F" w:rsidP="00F60B6F">
            <w:r w:rsidRPr="00F60B6F">
              <w:t>Java</w:t>
            </w:r>
          </w:p>
          <w:p w14:paraId="7D36972B" w14:textId="77777777" w:rsidR="00F60B6F" w:rsidRPr="00F60B6F" w:rsidRDefault="00F60B6F" w:rsidP="00F60B6F">
            <w:proofErr w:type="spellStart"/>
            <w:r w:rsidRPr="00F60B6F">
              <w:t>errorHandler</w:t>
            </w:r>
            <w:proofErr w:type="spellEnd"/>
            <w:r w:rsidRPr="00F60B6F">
              <w:t>(</w:t>
            </w:r>
            <w:proofErr w:type="spellStart"/>
            <w:r w:rsidRPr="00F60B6F">
              <w:t>deadLetterChannel</w:t>
            </w:r>
            <w:proofErr w:type="spellEnd"/>
            <w:r w:rsidRPr="00F60B6F">
              <w:t>("</w:t>
            </w:r>
            <w:proofErr w:type="spellStart"/>
            <w:r w:rsidRPr="00F60B6F">
              <w:t>log:dead</w:t>
            </w:r>
            <w:proofErr w:type="spellEnd"/>
            <w:r w:rsidRPr="00F60B6F">
              <w:t>")</w:t>
            </w:r>
          </w:p>
          <w:p w14:paraId="32524721" w14:textId="77777777" w:rsidR="00F60B6F" w:rsidRPr="00F60B6F" w:rsidRDefault="00F60B6F" w:rsidP="00F60B6F">
            <w:r w:rsidRPr="00F60B6F">
              <w:t>.</w:t>
            </w:r>
            <w:proofErr w:type="spellStart"/>
            <w:r w:rsidRPr="00F60B6F">
              <w:t>maximumRedeliveries</w:t>
            </w:r>
            <w:proofErr w:type="spellEnd"/>
            <w:r w:rsidRPr="00F60B6F">
              <w:t>(3)</w:t>
            </w:r>
          </w:p>
          <w:p w14:paraId="197F963B" w14:textId="77777777" w:rsidR="00F60B6F" w:rsidRPr="00F60B6F" w:rsidRDefault="00F60B6F" w:rsidP="00F60B6F">
            <w:r w:rsidRPr="00F60B6F">
              <w:t>.</w:t>
            </w:r>
            <w:proofErr w:type="spellStart"/>
            <w:r w:rsidRPr="00F60B6F">
              <w:t>redeliveryDelay</w:t>
            </w:r>
            <w:proofErr w:type="spellEnd"/>
            <w:r w:rsidRPr="00F60B6F">
              <w:t>(1000));</w:t>
            </w:r>
          </w:p>
          <w:p w14:paraId="4EB315B9" w14:textId="77777777" w:rsidR="00F60B6F" w:rsidRPr="00F60B6F" w:rsidRDefault="00F60B6F" w:rsidP="00F60B6F"/>
          <w:p w14:paraId="47552E34" w14:textId="77777777" w:rsidR="00F60B6F" w:rsidRPr="00F60B6F" w:rsidRDefault="00F60B6F" w:rsidP="00F60B6F">
            <w:r w:rsidRPr="00F60B6F">
              <w:t>from("</w:t>
            </w:r>
            <w:proofErr w:type="spellStart"/>
            <w:r w:rsidRPr="00F60B6F">
              <w:t>direct:start</w:t>
            </w:r>
            <w:proofErr w:type="spellEnd"/>
            <w:r w:rsidRPr="00F60B6F">
              <w:t>")</w:t>
            </w:r>
          </w:p>
          <w:p w14:paraId="29DA4C1F" w14:textId="77777777" w:rsidR="00F60B6F" w:rsidRPr="00F60B6F" w:rsidRDefault="00F60B6F" w:rsidP="00F60B6F">
            <w:r w:rsidRPr="00F60B6F">
              <w:t>.process(exchange -&gt; {</w:t>
            </w:r>
          </w:p>
          <w:p w14:paraId="36A702D3" w14:textId="77777777" w:rsidR="00F60B6F" w:rsidRPr="00F60B6F" w:rsidRDefault="00F60B6F" w:rsidP="00F60B6F">
            <w:r w:rsidRPr="00F60B6F">
              <w:t>throw new Exception("Failure!");</w:t>
            </w:r>
          </w:p>
          <w:p w14:paraId="40243005" w14:textId="77777777" w:rsidR="00F60B6F" w:rsidRPr="00F60B6F" w:rsidRDefault="00F60B6F" w:rsidP="00F60B6F">
            <w:r w:rsidRPr="00F60B6F">
              <w:t>})</w:t>
            </w:r>
          </w:p>
          <w:p w14:paraId="475301B7" w14:textId="77777777" w:rsidR="00F60B6F" w:rsidRPr="00F60B6F" w:rsidRDefault="00F60B6F" w:rsidP="00F60B6F">
            <w:r w:rsidRPr="00F60B6F">
              <w:t>.to("</w:t>
            </w:r>
            <w:proofErr w:type="spellStart"/>
            <w:r w:rsidRPr="00F60B6F">
              <w:t>log:success</w:t>
            </w:r>
            <w:proofErr w:type="spellEnd"/>
            <w:r w:rsidRPr="00F60B6F">
              <w:t>");</w:t>
            </w:r>
          </w:p>
          <w:p w14:paraId="56759169" w14:textId="77777777" w:rsidR="00F60B6F" w:rsidRPr="00F60B6F" w:rsidRDefault="00F60B6F" w:rsidP="00F60B6F">
            <w:r w:rsidRPr="00F60B6F">
              <w:t>Show more lines</w:t>
            </w:r>
          </w:p>
          <w:p w14:paraId="7758515E" w14:textId="77777777" w:rsidR="00F60B6F" w:rsidRPr="00F60B6F" w:rsidRDefault="00F60B6F" w:rsidP="00F60B6F">
            <w:r w:rsidRPr="00F60B6F">
              <w:pict w14:anchorId="16006D2D">
                <v:rect id="_x0000_i1919" style="width:0;height:1.5pt" o:hralign="center" o:hrstd="t" o:hr="t" fillcolor="#a0a0a0" stroked="f"/>
              </w:pict>
            </w:r>
          </w:p>
          <w:p w14:paraId="12367664" w14:textId="77777777" w:rsidR="00F60B6F" w:rsidRPr="00F60B6F" w:rsidRDefault="00F60B6F" w:rsidP="00F60B6F">
            <w:pPr>
              <w:rPr>
                <w:b/>
                <w:bCs/>
              </w:rPr>
            </w:pPr>
            <w:r w:rsidRPr="00F60B6F">
              <w:rPr>
                <w:rFonts w:ascii="Segoe UI Emoji" w:hAnsi="Segoe UI Emoji" w:cs="Segoe UI Emoji"/>
                <w:b/>
                <w:bCs/>
              </w:rPr>
              <w:t>🧠</w:t>
            </w:r>
            <w:r w:rsidRPr="00F60B6F">
              <w:rPr>
                <w:b/>
                <w:bCs/>
              </w:rPr>
              <w:t xml:space="preserve"> What happens step-by-step?</w:t>
            </w:r>
          </w:p>
          <w:p w14:paraId="4E689BE4" w14:textId="77777777" w:rsidR="00F60B6F" w:rsidRPr="00F60B6F" w:rsidRDefault="00F60B6F">
            <w:pPr>
              <w:numPr>
                <w:ilvl w:val="0"/>
                <w:numId w:val="10"/>
              </w:numPr>
            </w:pPr>
            <w:r w:rsidRPr="00F60B6F">
              <w:t xml:space="preserve">Message comes to </w:t>
            </w:r>
            <w:proofErr w:type="spellStart"/>
            <w:r w:rsidRPr="00F60B6F">
              <w:t>direct:start</w:t>
            </w:r>
            <w:proofErr w:type="spellEnd"/>
          </w:p>
          <w:p w14:paraId="1E315132" w14:textId="77777777" w:rsidR="00F60B6F" w:rsidRPr="00F60B6F" w:rsidRDefault="00F60B6F">
            <w:pPr>
              <w:numPr>
                <w:ilvl w:val="0"/>
                <w:numId w:val="10"/>
              </w:numPr>
            </w:pPr>
            <w:r w:rsidRPr="00F60B6F">
              <w:t xml:space="preserve">Exception occurs </w:t>
            </w:r>
            <w:r w:rsidRPr="00F60B6F">
              <w:rPr>
                <w:rFonts w:ascii="Segoe UI Emoji" w:hAnsi="Segoe UI Emoji" w:cs="Segoe UI Emoji"/>
              </w:rPr>
              <w:t>❌</w:t>
            </w:r>
          </w:p>
          <w:p w14:paraId="6504BD0F" w14:textId="77777777" w:rsidR="00F60B6F" w:rsidRPr="00F60B6F" w:rsidRDefault="00F60B6F">
            <w:pPr>
              <w:numPr>
                <w:ilvl w:val="0"/>
                <w:numId w:val="10"/>
              </w:numPr>
            </w:pPr>
            <w:r w:rsidRPr="00F60B6F">
              <w:t xml:space="preserve">Camel tries </w:t>
            </w:r>
            <w:r w:rsidRPr="00F60B6F">
              <w:rPr>
                <w:b/>
                <w:bCs/>
              </w:rPr>
              <w:t>retry (3 times)</w:t>
            </w:r>
          </w:p>
          <w:p w14:paraId="01D5D6BF" w14:textId="77777777" w:rsidR="00F60B6F" w:rsidRPr="00F60B6F" w:rsidRDefault="00F60B6F">
            <w:pPr>
              <w:numPr>
                <w:ilvl w:val="0"/>
                <w:numId w:val="10"/>
              </w:numPr>
            </w:pPr>
            <w:r w:rsidRPr="00F60B6F">
              <w:t xml:space="preserve">If still failing </w:t>
            </w:r>
            <w:r w:rsidRPr="00F60B6F">
              <w:rPr>
                <w:rFonts w:ascii="Segoe UI Emoji" w:hAnsi="Segoe UI Emoji" w:cs="Segoe UI Emoji"/>
              </w:rPr>
              <w:t>👉</w:t>
            </w:r>
            <w:r w:rsidRPr="00F60B6F">
              <w:t xml:space="preserve"> sends to: </w:t>
            </w:r>
          </w:p>
          <w:p w14:paraId="039C1F41" w14:textId="77777777" w:rsidR="00F60B6F" w:rsidRPr="00F60B6F" w:rsidRDefault="00F60B6F">
            <w:pPr>
              <w:numPr>
                <w:ilvl w:val="0"/>
                <w:numId w:val="10"/>
              </w:numPr>
              <w:tabs>
                <w:tab w:val="clear" w:pos="720"/>
              </w:tabs>
            </w:pPr>
            <w:proofErr w:type="spellStart"/>
            <w:r w:rsidRPr="00F60B6F">
              <w:t>log:dead</w:t>
            </w:r>
            <w:proofErr w:type="spellEnd"/>
          </w:p>
          <w:p w14:paraId="1767A722" w14:textId="77777777" w:rsidR="00F60B6F" w:rsidRPr="00F60B6F" w:rsidRDefault="00F60B6F" w:rsidP="00F60B6F">
            <w:r w:rsidRPr="00F60B6F">
              <w:pict w14:anchorId="296918E9">
                <v:rect id="_x0000_i1920" style="width:0;height:1.5pt" o:hralign="center" o:hrstd="t" o:hr="t" fillcolor="#a0a0a0" stroked="f"/>
              </w:pict>
            </w:r>
          </w:p>
          <w:p w14:paraId="7E837564" w14:textId="77777777" w:rsidR="00F60B6F" w:rsidRPr="00F60B6F" w:rsidRDefault="00F60B6F" w:rsidP="00F60B6F">
            <w:pPr>
              <w:rPr>
                <w:b/>
                <w:bCs/>
              </w:rPr>
            </w:pPr>
            <w:r w:rsidRPr="00F60B6F">
              <w:rPr>
                <w:rFonts w:ascii="Segoe UI Emoji" w:hAnsi="Segoe UI Emoji" w:cs="Segoe UI Emoji"/>
                <w:b/>
                <w:bCs/>
              </w:rPr>
              <w:t>✅</w:t>
            </w:r>
            <w:r w:rsidRPr="00F60B6F">
              <w:rPr>
                <w:b/>
                <w:bCs/>
              </w:rPr>
              <w:t xml:space="preserve"> Key Features</w:t>
            </w:r>
          </w:p>
          <w:p w14:paraId="143B7B2C" w14:textId="77777777" w:rsidR="00F60B6F" w:rsidRPr="00F60B6F" w:rsidRDefault="00F60B6F">
            <w:pPr>
              <w:numPr>
                <w:ilvl w:val="0"/>
                <w:numId w:val="11"/>
              </w:numPr>
            </w:pPr>
            <w:r w:rsidRPr="00F60B6F">
              <w:rPr>
                <w:rFonts w:ascii="Segoe UI Emoji" w:hAnsi="Segoe UI Emoji" w:cs="Segoe UI Emoji"/>
              </w:rPr>
              <w:t>🔁</w:t>
            </w:r>
            <w:r w:rsidRPr="00F60B6F">
              <w:t xml:space="preserve"> </w:t>
            </w:r>
            <w:r w:rsidRPr="00F60B6F">
              <w:rPr>
                <w:b/>
                <w:bCs/>
              </w:rPr>
              <w:t>Retry mechanism</w:t>
            </w:r>
            <w:r w:rsidRPr="00F60B6F">
              <w:t xml:space="preserve"> (redelivery attempts)</w:t>
            </w:r>
          </w:p>
          <w:p w14:paraId="48F11030" w14:textId="77777777" w:rsidR="00F60B6F" w:rsidRPr="00F60B6F" w:rsidRDefault="00F60B6F">
            <w:pPr>
              <w:numPr>
                <w:ilvl w:val="0"/>
                <w:numId w:val="11"/>
              </w:numPr>
            </w:pPr>
            <w:r w:rsidRPr="00F60B6F">
              <w:rPr>
                <w:rFonts w:ascii="Segoe UI Emoji" w:hAnsi="Segoe UI Emoji" w:cs="Segoe UI Emoji"/>
              </w:rPr>
              <w:t>⏱️</w:t>
            </w:r>
            <w:r w:rsidRPr="00F60B6F">
              <w:t xml:space="preserve"> </w:t>
            </w:r>
            <w:r w:rsidRPr="00F60B6F">
              <w:rPr>
                <w:b/>
                <w:bCs/>
              </w:rPr>
              <w:t>Delay between retries</w:t>
            </w:r>
          </w:p>
          <w:p w14:paraId="6306ED08" w14:textId="77777777" w:rsidR="00F60B6F" w:rsidRPr="00F60B6F" w:rsidRDefault="00F60B6F">
            <w:pPr>
              <w:numPr>
                <w:ilvl w:val="0"/>
                <w:numId w:val="11"/>
              </w:numPr>
            </w:pPr>
            <w:r w:rsidRPr="00F60B6F">
              <w:rPr>
                <w:rFonts w:ascii="Segoe UI Emoji" w:hAnsi="Segoe UI Emoji" w:cs="Segoe UI Emoji"/>
              </w:rPr>
              <w:t>📦</w:t>
            </w:r>
            <w:r w:rsidRPr="00F60B6F">
              <w:t xml:space="preserve"> Moves failed messages to </w:t>
            </w:r>
            <w:r w:rsidRPr="00F60B6F">
              <w:rPr>
                <w:b/>
                <w:bCs/>
              </w:rPr>
              <w:t>dead letter endpoint</w:t>
            </w:r>
          </w:p>
          <w:p w14:paraId="1BC045D1" w14:textId="77777777" w:rsidR="00F60B6F" w:rsidRPr="00F60B6F" w:rsidRDefault="00F60B6F">
            <w:pPr>
              <w:numPr>
                <w:ilvl w:val="0"/>
                <w:numId w:val="11"/>
              </w:numPr>
            </w:pPr>
            <w:r w:rsidRPr="00F60B6F">
              <w:rPr>
                <w:rFonts w:ascii="Segoe UI Emoji" w:hAnsi="Segoe UI Emoji" w:cs="Segoe UI Emoji"/>
              </w:rPr>
              <w:lastRenderedPageBreak/>
              <w:t>🧯</w:t>
            </w:r>
            <w:r w:rsidRPr="00F60B6F">
              <w:t xml:space="preserve"> Prevents message loss</w:t>
            </w:r>
          </w:p>
          <w:p w14:paraId="3A432AB5" w14:textId="77777777" w:rsidR="00F60B6F" w:rsidRPr="00F60B6F" w:rsidRDefault="00F60B6F">
            <w:pPr>
              <w:numPr>
                <w:ilvl w:val="0"/>
                <w:numId w:val="11"/>
              </w:numPr>
            </w:pPr>
            <w:r w:rsidRPr="00F60B6F">
              <w:rPr>
                <w:rFonts w:ascii="Segoe UI Emoji" w:hAnsi="Segoe UI Emoji" w:cs="Segoe UI Emoji"/>
              </w:rPr>
              <w:t>📊</w:t>
            </w:r>
            <w:r w:rsidRPr="00F60B6F">
              <w:t xml:space="preserve"> Helps debugging &amp; monitoring</w:t>
            </w:r>
          </w:p>
          <w:p w14:paraId="3DCA3C0B" w14:textId="77777777" w:rsidR="00F60B6F" w:rsidRPr="00F60B6F" w:rsidRDefault="00F60B6F" w:rsidP="00F60B6F">
            <w:r w:rsidRPr="00F60B6F">
              <w:pict w14:anchorId="3FED7A03">
                <v:rect id="_x0000_i1921" style="width:0;height:1.5pt" o:hralign="center" o:hrstd="t" o:hr="t" fillcolor="#a0a0a0" stroked="f"/>
              </w:pict>
            </w:r>
          </w:p>
          <w:p w14:paraId="126E471E" w14:textId="77777777" w:rsidR="00F60B6F" w:rsidRPr="00F60B6F" w:rsidRDefault="00F60B6F" w:rsidP="00F60B6F">
            <w:pPr>
              <w:rPr>
                <w:b/>
                <w:bCs/>
              </w:rPr>
            </w:pPr>
            <w:r w:rsidRPr="00F60B6F">
              <w:rPr>
                <w:rFonts w:ascii="Segoe UI Emoji" w:hAnsi="Segoe UI Emoji" w:cs="Segoe UI Emoji"/>
                <w:b/>
                <w:bCs/>
              </w:rPr>
              <w:t>✅</w:t>
            </w:r>
            <w:r w:rsidRPr="00F60B6F">
              <w:rPr>
                <w:b/>
                <w:bCs/>
              </w:rPr>
              <w:t xml:space="preserve"> Common Dead Letter Endpoints</w:t>
            </w:r>
          </w:p>
          <w:p w14:paraId="2BAB0A90" w14:textId="77777777" w:rsidR="00F60B6F" w:rsidRPr="00F60B6F" w:rsidRDefault="00F60B6F">
            <w:pPr>
              <w:numPr>
                <w:ilvl w:val="0"/>
                <w:numId w:val="12"/>
              </w:numPr>
            </w:pPr>
            <w:proofErr w:type="spellStart"/>
            <w:r w:rsidRPr="00F60B6F">
              <w:t>log:dead</w:t>
            </w:r>
            <w:proofErr w:type="spellEnd"/>
            <w:r w:rsidRPr="00F60B6F">
              <w:t xml:space="preserve"> → logging</w:t>
            </w:r>
          </w:p>
          <w:p w14:paraId="5BC106C9" w14:textId="77777777" w:rsidR="00F60B6F" w:rsidRPr="00F60B6F" w:rsidRDefault="00F60B6F">
            <w:pPr>
              <w:numPr>
                <w:ilvl w:val="0"/>
                <w:numId w:val="12"/>
              </w:numPr>
            </w:pPr>
            <w:r w:rsidRPr="00F60B6F">
              <w:t>file:error → save to file</w:t>
            </w:r>
          </w:p>
          <w:p w14:paraId="172E2A02" w14:textId="77777777" w:rsidR="00F60B6F" w:rsidRPr="00F60B6F" w:rsidRDefault="00F60B6F">
            <w:pPr>
              <w:numPr>
                <w:ilvl w:val="0"/>
                <w:numId w:val="12"/>
              </w:numPr>
            </w:pPr>
            <w:proofErr w:type="spellStart"/>
            <w:r w:rsidRPr="00F60B6F">
              <w:t>jms:queue:dead</w:t>
            </w:r>
            <w:proofErr w:type="spellEnd"/>
            <w:r w:rsidRPr="00F60B6F">
              <w:t xml:space="preserve"> → send to queue</w:t>
            </w:r>
          </w:p>
          <w:p w14:paraId="610E5229" w14:textId="77777777" w:rsidR="00F60B6F" w:rsidRPr="00F60B6F" w:rsidRDefault="00F60B6F">
            <w:pPr>
              <w:numPr>
                <w:ilvl w:val="0"/>
                <w:numId w:val="12"/>
              </w:numPr>
            </w:pPr>
            <w:proofErr w:type="spellStart"/>
            <w:r w:rsidRPr="00F60B6F">
              <w:t>kafka:dead-topic</w:t>
            </w:r>
            <w:proofErr w:type="spellEnd"/>
            <w:r w:rsidRPr="00F60B6F">
              <w:t xml:space="preserve"> → send to Kafka topic</w:t>
            </w:r>
          </w:p>
          <w:p w14:paraId="7D72DB03" w14:textId="77777777" w:rsidR="00F60B6F" w:rsidRPr="00F60B6F" w:rsidRDefault="00F60B6F" w:rsidP="00F60B6F">
            <w:r w:rsidRPr="00F60B6F">
              <w:pict w14:anchorId="146E96FD">
                <v:rect id="_x0000_i1922" style="width:0;height:1.5pt" o:hralign="center" o:hrstd="t" o:hr="t" fillcolor="#a0a0a0" stroked="f"/>
              </w:pict>
            </w:r>
          </w:p>
          <w:p w14:paraId="3A49066A" w14:textId="77777777" w:rsidR="00F60B6F" w:rsidRPr="00F60B6F" w:rsidRDefault="00F60B6F" w:rsidP="00F60B6F">
            <w:pPr>
              <w:rPr>
                <w:b/>
                <w:bCs/>
              </w:rPr>
            </w:pPr>
            <w:r w:rsidRPr="00F60B6F">
              <w:rPr>
                <w:rFonts w:ascii="Segoe UI Emoji" w:hAnsi="Segoe UI Emoji" w:cs="Segoe UI Emoji"/>
                <w:b/>
                <w:bCs/>
              </w:rPr>
              <w:t>🔥</w:t>
            </w:r>
            <w:r w:rsidRPr="00F60B6F">
              <w:rPr>
                <w:b/>
                <w:bCs/>
              </w:rPr>
              <w:t xml:space="preserve"> Real-world Example</w:t>
            </w:r>
          </w:p>
          <w:p w14:paraId="1E87E1F5" w14:textId="77777777" w:rsidR="00F60B6F" w:rsidRPr="00F60B6F" w:rsidRDefault="00F60B6F" w:rsidP="00F60B6F">
            <w:r w:rsidRPr="00F60B6F">
              <w:t>Java</w:t>
            </w:r>
          </w:p>
          <w:p w14:paraId="5DF4387D" w14:textId="77777777" w:rsidR="00F60B6F" w:rsidRPr="00F60B6F" w:rsidRDefault="00F60B6F" w:rsidP="00F60B6F">
            <w:proofErr w:type="spellStart"/>
            <w:r w:rsidRPr="00F60B6F">
              <w:t>errorHandler</w:t>
            </w:r>
            <w:proofErr w:type="spellEnd"/>
            <w:r w:rsidRPr="00F60B6F">
              <w:t>(</w:t>
            </w:r>
            <w:proofErr w:type="spellStart"/>
            <w:r w:rsidRPr="00F60B6F">
              <w:t>deadLetterChannel</w:t>
            </w:r>
            <w:proofErr w:type="spellEnd"/>
            <w:r w:rsidRPr="00F60B6F">
              <w:t>("</w:t>
            </w:r>
            <w:proofErr w:type="spellStart"/>
            <w:r w:rsidRPr="00F60B6F">
              <w:t>jms:queue:DLQ</w:t>
            </w:r>
            <w:proofErr w:type="spellEnd"/>
            <w:r w:rsidRPr="00F60B6F">
              <w:t>")</w:t>
            </w:r>
          </w:p>
          <w:p w14:paraId="7D27EDFF" w14:textId="77777777" w:rsidR="00F60B6F" w:rsidRPr="00F60B6F" w:rsidRDefault="00F60B6F" w:rsidP="00F60B6F">
            <w:r w:rsidRPr="00F60B6F">
              <w:t>.</w:t>
            </w:r>
            <w:proofErr w:type="spellStart"/>
            <w:r w:rsidRPr="00F60B6F">
              <w:t>maximumRedeliveries</w:t>
            </w:r>
            <w:proofErr w:type="spellEnd"/>
            <w:r w:rsidRPr="00F60B6F">
              <w:t>(5)</w:t>
            </w:r>
          </w:p>
          <w:p w14:paraId="7FE240A0" w14:textId="77777777" w:rsidR="00F60B6F" w:rsidRPr="00F60B6F" w:rsidRDefault="00F60B6F" w:rsidP="00F60B6F">
            <w:r w:rsidRPr="00F60B6F">
              <w:t>.</w:t>
            </w:r>
            <w:proofErr w:type="spellStart"/>
            <w:r w:rsidRPr="00F60B6F">
              <w:t>redeliveryDelay</w:t>
            </w:r>
            <w:proofErr w:type="spellEnd"/>
            <w:r w:rsidRPr="00F60B6F">
              <w:t>(2000));</w:t>
            </w:r>
          </w:p>
          <w:p w14:paraId="25D63708" w14:textId="77777777" w:rsidR="00F60B6F" w:rsidRPr="00F60B6F" w:rsidRDefault="00F60B6F" w:rsidP="00F60B6F"/>
          <w:p w14:paraId="2609FFF4" w14:textId="77777777" w:rsidR="00F60B6F" w:rsidRPr="00F60B6F" w:rsidRDefault="00F60B6F" w:rsidP="00F60B6F">
            <w:r w:rsidRPr="00F60B6F">
              <w:t>from("</w:t>
            </w:r>
            <w:proofErr w:type="spellStart"/>
            <w:r w:rsidRPr="00F60B6F">
              <w:t>jms:queue:orders</w:t>
            </w:r>
            <w:proofErr w:type="spellEnd"/>
            <w:r w:rsidRPr="00F60B6F">
              <w:t>")</w:t>
            </w:r>
          </w:p>
          <w:p w14:paraId="68AD0982" w14:textId="77777777" w:rsidR="00F60B6F" w:rsidRPr="00F60B6F" w:rsidRDefault="00F60B6F" w:rsidP="00F60B6F">
            <w:r w:rsidRPr="00F60B6F">
              <w:t>.to("</w:t>
            </w:r>
            <w:proofErr w:type="spellStart"/>
            <w:r w:rsidRPr="00F60B6F">
              <w:t>bean:processOrder</w:t>
            </w:r>
            <w:proofErr w:type="spellEnd"/>
            <w:r w:rsidRPr="00F60B6F">
              <w:t>");</w:t>
            </w:r>
          </w:p>
          <w:p w14:paraId="5152A035" w14:textId="77777777" w:rsidR="00F60B6F" w:rsidRPr="00F60B6F" w:rsidRDefault="00F60B6F" w:rsidP="00F60B6F">
            <w:r w:rsidRPr="00F60B6F">
              <w:t>Show more lines</w:t>
            </w:r>
          </w:p>
          <w:p w14:paraId="69D9053E" w14:textId="77777777" w:rsidR="00F60B6F" w:rsidRPr="00F60B6F" w:rsidRDefault="00F60B6F" w:rsidP="00F60B6F">
            <w:r w:rsidRPr="00F60B6F">
              <w:rPr>
                <w:rFonts w:ascii="Segoe UI Emoji" w:hAnsi="Segoe UI Emoji" w:cs="Segoe UI Emoji"/>
              </w:rPr>
              <w:t>👉</w:t>
            </w:r>
            <w:r w:rsidRPr="00F60B6F">
              <w:t xml:space="preserve"> If processing fails:</w:t>
            </w:r>
          </w:p>
          <w:p w14:paraId="45AAFC41" w14:textId="77777777" w:rsidR="00F60B6F" w:rsidRPr="00F60B6F" w:rsidRDefault="00F60B6F">
            <w:pPr>
              <w:numPr>
                <w:ilvl w:val="0"/>
                <w:numId w:val="13"/>
              </w:numPr>
            </w:pPr>
            <w:r w:rsidRPr="00F60B6F">
              <w:t>Retry 5 times</w:t>
            </w:r>
          </w:p>
          <w:p w14:paraId="4B9C368F" w14:textId="77777777" w:rsidR="00F60B6F" w:rsidRPr="00F60B6F" w:rsidRDefault="00F60B6F">
            <w:pPr>
              <w:numPr>
                <w:ilvl w:val="0"/>
                <w:numId w:val="13"/>
              </w:numPr>
            </w:pPr>
            <w:r w:rsidRPr="00F60B6F">
              <w:t xml:space="preserve">Then send to </w:t>
            </w:r>
            <w:r w:rsidRPr="00F60B6F">
              <w:rPr>
                <w:b/>
                <w:bCs/>
              </w:rPr>
              <w:t>DLQ (Dead Letter Queue)</w:t>
            </w:r>
          </w:p>
          <w:p w14:paraId="42E5E9D6" w14:textId="77777777" w:rsidR="00F60B6F" w:rsidRPr="00F60B6F" w:rsidRDefault="00F60B6F" w:rsidP="00F60B6F">
            <w:r w:rsidRPr="00F60B6F">
              <w:pict w14:anchorId="71A32FD7">
                <v:rect id="_x0000_i1923" style="width:0;height:1.5pt" o:hralign="center" o:hrstd="t" o:hr="t" fillcolor="#a0a0a0" stroked="f"/>
              </w:pict>
            </w:r>
          </w:p>
          <w:p w14:paraId="09488113" w14:textId="77777777" w:rsidR="00F60B6F" w:rsidRPr="00F60B6F" w:rsidRDefault="00F60B6F" w:rsidP="00F60B6F">
            <w:pPr>
              <w:rPr>
                <w:b/>
                <w:bCs/>
              </w:rPr>
            </w:pPr>
            <w:r w:rsidRPr="00F60B6F">
              <w:rPr>
                <w:rFonts w:ascii="Segoe UI Emoji" w:hAnsi="Segoe UI Emoji" w:cs="Segoe UI Emoji"/>
                <w:b/>
                <w:bCs/>
              </w:rPr>
              <w:t>⚡</w:t>
            </w:r>
            <w:r w:rsidRPr="00F60B6F">
              <w:rPr>
                <w:b/>
                <w:bCs/>
              </w:rPr>
              <w:t xml:space="preserve"> Analogy</w:t>
            </w:r>
          </w:p>
          <w:p w14:paraId="3D8C7092" w14:textId="77777777" w:rsidR="00F60B6F" w:rsidRPr="00F60B6F" w:rsidRDefault="00F60B6F" w:rsidP="00F60B6F">
            <w:r w:rsidRPr="00F60B6F">
              <w:t>Think of it like:</w:t>
            </w:r>
          </w:p>
          <w:p w14:paraId="4FC7737F" w14:textId="77777777" w:rsidR="00F60B6F" w:rsidRPr="00F60B6F" w:rsidRDefault="00F60B6F">
            <w:pPr>
              <w:numPr>
                <w:ilvl w:val="0"/>
                <w:numId w:val="14"/>
              </w:numPr>
            </w:pPr>
            <w:r w:rsidRPr="00F60B6F">
              <w:rPr>
                <w:rFonts w:ascii="Segoe UI Emoji" w:hAnsi="Segoe UI Emoji" w:cs="Segoe UI Emoji"/>
              </w:rPr>
              <w:t>✅</w:t>
            </w:r>
            <w:r w:rsidRPr="00F60B6F">
              <w:t xml:space="preserve"> Normal flow → Work success </w:t>
            </w:r>
            <w:r w:rsidRPr="00F60B6F">
              <w:rPr>
                <w:rFonts w:ascii="Segoe UI Emoji" w:hAnsi="Segoe UI Emoji" w:cs="Segoe UI Emoji"/>
              </w:rPr>
              <w:t>✅</w:t>
            </w:r>
          </w:p>
          <w:p w14:paraId="31A69C8A" w14:textId="77777777" w:rsidR="00F60B6F" w:rsidRPr="00F60B6F" w:rsidRDefault="00F60B6F">
            <w:pPr>
              <w:numPr>
                <w:ilvl w:val="0"/>
                <w:numId w:val="14"/>
              </w:numPr>
            </w:pPr>
            <w:r w:rsidRPr="00F60B6F">
              <w:rPr>
                <w:rFonts w:ascii="Segoe UI Emoji" w:hAnsi="Segoe UI Emoji" w:cs="Segoe UI Emoji"/>
              </w:rPr>
              <w:t>❌</w:t>
            </w:r>
            <w:r w:rsidRPr="00F60B6F">
              <w:t xml:space="preserve"> Problem → Retry few times</w:t>
            </w:r>
          </w:p>
          <w:p w14:paraId="5FD025F5" w14:textId="77777777" w:rsidR="00F60B6F" w:rsidRPr="00F60B6F" w:rsidRDefault="00F60B6F">
            <w:pPr>
              <w:numPr>
                <w:ilvl w:val="0"/>
                <w:numId w:val="14"/>
              </w:numPr>
            </w:pPr>
            <w:r w:rsidRPr="00F60B6F">
              <w:rPr>
                <w:rFonts w:ascii="Segoe UI Emoji" w:hAnsi="Segoe UI Emoji" w:cs="Segoe UI Emoji"/>
              </w:rPr>
              <w:t>🪦</w:t>
            </w:r>
            <w:r w:rsidRPr="00F60B6F">
              <w:t xml:space="preserve"> Still fail → Put it in </w:t>
            </w:r>
            <w:r w:rsidRPr="00F60B6F">
              <w:rPr>
                <w:b/>
                <w:bCs/>
              </w:rPr>
              <w:t>"failure box" (Dead Letter)</w:t>
            </w:r>
            <w:r w:rsidRPr="00F60B6F">
              <w:t xml:space="preserve"> for later fix</w:t>
            </w:r>
          </w:p>
          <w:p w14:paraId="4F4D2150" w14:textId="77777777" w:rsidR="00F60B6F" w:rsidRPr="00F60B6F" w:rsidRDefault="00F60B6F" w:rsidP="00F60B6F">
            <w:r w:rsidRPr="00F60B6F">
              <w:pict w14:anchorId="1C6F3355">
                <v:rect id="_x0000_i1924" style="width:0;height:1.5pt" o:hralign="center" o:hrstd="t" o:hr="t" fillcolor="#a0a0a0" stroked="f"/>
              </w:pict>
            </w:r>
          </w:p>
          <w:p w14:paraId="5D03D6D3" w14:textId="77777777" w:rsidR="00F60B6F" w:rsidRPr="00F60B6F" w:rsidRDefault="00F60B6F" w:rsidP="00F60B6F">
            <w:pPr>
              <w:rPr>
                <w:b/>
                <w:bCs/>
              </w:rPr>
            </w:pPr>
            <w:r w:rsidRPr="00F60B6F">
              <w:rPr>
                <w:rFonts w:ascii="Segoe UI Emoji" w:hAnsi="Segoe UI Emoji" w:cs="Segoe UI Emoji"/>
                <w:b/>
                <w:bCs/>
              </w:rPr>
              <w:t>✅</w:t>
            </w:r>
            <w:r w:rsidRPr="00F60B6F">
              <w:rPr>
                <w:b/>
                <w:bCs/>
              </w:rPr>
              <w:t xml:space="preserve"> Quick Summary</w:t>
            </w:r>
          </w:p>
          <w:p w14:paraId="7755318B" w14:textId="77777777" w:rsidR="00F60B6F" w:rsidRPr="00F60B6F" w:rsidRDefault="00F60B6F">
            <w:pPr>
              <w:numPr>
                <w:ilvl w:val="0"/>
                <w:numId w:val="15"/>
              </w:numPr>
            </w:pPr>
            <w:r w:rsidRPr="00F60B6F">
              <w:rPr>
                <w:b/>
                <w:bCs/>
              </w:rPr>
              <w:t>Dead Letter Channel = Error handling + backup storage</w:t>
            </w:r>
          </w:p>
          <w:p w14:paraId="1A5A99FC" w14:textId="77777777" w:rsidR="00F60B6F" w:rsidRPr="00F60B6F" w:rsidRDefault="00F60B6F">
            <w:pPr>
              <w:numPr>
                <w:ilvl w:val="0"/>
                <w:numId w:val="15"/>
              </w:numPr>
            </w:pPr>
            <w:r w:rsidRPr="00F60B6F">
              <w:t>Prevents data loss</w:t>
            </w:r>
          </w:p>
          <w:p w14:paraId="20D20F06" w14:textId="77777777" w:rsidR="00F60B6F" w:rsidRPr="00F60B6F" w:rsidRDefault="00F60B6F">
            <w:pPr>
              <w:numPr>
                <w:ilvl w:val="0"/>
                <w:numId w:val="15"/>
              </w:numPr>
            </w:pPr>
            <w:r w:rsidRPr="00F60B6F">
              <w:t>Supports retries</w:t>
            </w:r>
          </w:p>
          <w:p w14:paraId="35970EAE" w14:textId="77777777" w:rsidR="00F60B6F" w:rsidRPr="00F60B6F" w:rsidRDefault="00F60B6F">
            <w:pPr>
              <w:numPr>
                <w:ilvl w:val="0"/>
                <w:numId w:val="15"/>
              </w:numPr>
            </w:pPr>
            <w:r w:rsidRPr="00F60B6F">
              <w:t>Sends failed messages to a safe place</w:t>
            </w:r>
          </w:p>
          <w:p w14:paraId="7025DD77" w14:textId="7445E6D1" w:rsidR="00A7411E" w:rsidRDefault="00A7411E" w:rsidP="005D5C53"/>
        </w:tc>
      </w:tr>
    </w:tbl>
    <w:p w14:paraId="5AF5507B" w14:textId="77777777" w:rsidR="00194F97" w:rsidRPr="005D5C53" w:rsidRDefault="00194F97" w:rsidP="005D5C53"/>
    <w:sectPr w:rsidR="00194F97" w:rsidRPr="005D5C53" w:rsidSect="00790BCA">
      <w:headerReference w:type="default" r:id="rId7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4436" w14:textId="77777777" w:rsidR="00E47B6D" w:rsidRDefault="00E47B6D" w:rsidP="00550B7F">
      <w:pPr>
        <w:spacing w:after="0" w:line="240" w:lineRule="auto"/>
      </w:pPr>
      <w:r>
        <w:separator/>
      </w:r>
    </w:p>
  </w:endnote>
  <w:endnote w:type="continuationSeparator" w:id="0">
    <w:p w14:paraId="57C958D0" w14:textId="77777777" w:rsidR="00E47B6D" w:rsidRDefault="00E47B6D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BAAC1" w14:textId="77777777" w:rsidR="00E47B6D" w:rsidRDefault="00E47B6D" w:rsidP="00550B7F">
      <w:pPr>
        <w:spacing w:after="0" w:line="240" w:lineRule="auto"/>
      </w:pPr>
      <w:r>
        <w:separator/>
      </w:r>
    </w:p>
  </w:footnote>
  <w:footnote w:type="continuationSeparator" w:id="0">
    <w:p w14:paraId="0EA8185D" w14:textId="77777777" w:rsidR="00E47B6D" w:rsidRDefault="00E47B6D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00030AA8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50B7F">
          <w:rPr>
            <w:b/>
            <w:bCs/>
            <w:color w:val="156082" w:themeColor="accent1"/>
            <w:sz w:val="20"/>
            <w:szCs w:val="20"/>
          </w:rPr>
          <w:t>RARAPHSO PYTHON-AI-LEARNING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1C8A"/>
    <w:multiLevelType w:val="multilevel"/>
    <w:tmpl w:val="3E3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64A33"/>
    <w:multiLevelType w:val="multilevel"/>
    <w:tmpl w:val="A0FA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B4B8E"/>
    <w:multiLevelType w:val="multilevel"/>
    <w:tmpl w:val="8E4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7413A"/>
    <w:multiLevelType w:val="multilevel"/>
    <w:tmpl w:val="160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A3B85"/>
    <w:multiLevelType w:val="multilevel"/>
    <w:tmpl w:val="587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47C07"/>
    <w:multiLevelType w:val="multilevel"/>
    <w:tmpl w:val="B46E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5255D"/>
    <w:multiLevelType w:val="multilevel"/>
    <w:tmpl w:val="10A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2506E"/>
    <w:multiLevelType w:val="multilevel"/>
    <w:tmpl w:val="B5E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65707"/>
    <w:multiLevelType w:val="multilevel"/>
    <w:tmpl w:val="EE90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B2FB4"/>
    <w:multiLevelType w:val="multilevel"/>
    <w:tmpl w:val="7B0C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A5122"/>
    <w:multiLevelType w:val="multilevel"/>
    <w:tmpl w:val="7782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A01BB"/>
    <w:multiLevelType w:val="multilevel"/>
    <w:tmpl w:val="0F8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5772D"/>
    <w:multiLevelType w:val="multilevel"/>
    <w:tmpl w:val="B10C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441D5"/>
    <w:multiLevelType w:val="multilevel"/>
    <w:tmpl w:val="A31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F027F"/>
    <w:multiLevelType w:val="multilevel"/>
    <w:tmpl w:val="C1AC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228417">
    <w:abstractNumId w:val="14"/>
  </w:num>
  <w:num w:numId="2" w16cid:durableId="772549827">
    <w:abstractNumId w:val="13"/>
  </w:num>
  <w:num w:numId="3" w16cid:durableId="817265319">
    <w:abstractNumId w:val="12"/>
  </w:num>
  <w:num w:numId="4" w16cid:durableId="1114517871">
    <w:abstractNumId w:val="0"/>
  </w:num>
  <w:num w:numId="5" w16cid:durableId="568998519">
    <w:abstractNumId w:val="6"/>
  </w:num>
  <w:num w:numId="6" w16cid:durableId="2042702894">
    <w:abstractNumId w:val="4"/>
  </w:num>
  <w:num w:numId="7" w16cid:durableId="1854103969">
    <w:abstractNumId w:val="1"/>
  </w:num>
  <w:num w:numId="8" w16cid:durableId="406802016">
    <w:abstractNumId w:val="5"/>
  </w:num>
  <w:num w:numId="9" w16cid:durableId="1457531147">
    <w:abstractNumId w:val="10"/>
  </w:num>
  <w:num w:numId="10" w16cid:durableId="1148085256">
    <w:abstractNumId w:val="9"/>
  </w:num>
  <w:num w:numId="11" w16cid:durableId="1468353289">
    <w:abstractNumId w:val="8"/>
  </w:num>
  <w:num w:numId="12" w16cid:durableId="1718164138">
    <w:abstractNumId w:val="11"/>
  </w:num>
  <w:num w:numId="13" w16cid:durableId="968975071">
    <w:abstractNumId w:val="2"/>
  </w:num>
  <w:num w:numId="14" w16cid:durableId="1669360771">
    <w:abstractNumId w:val="7"/>
  </w:num>
  <w:num w:numId="15" w16cid:durableId="656570053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01E55"/>
    <w:rsid w:val="0001226F"/>
    <w:rsid w:val="00017CB3"/>
    <w:rsid w:val="00041970"/>
    <w:rsid w:val="0004475F"/>
    <w:rsid w:val="0005473B"/>
    <w:rsid w:val="00061993"/>
    <w:rsid w:val="0006377D"/>
    <w:rsid w:val="000740C7"/>
    <w:rsid w:val="000854A4"/>
    <w:rsid w:val="00086DAB"/>
    <w:rsid w:val="00097B9B"/>
    <w:rsid w:val="00104614"/>
    <w:rsid w:val="00107631"/>
    <w:rsid w:val="00111504"/>
    <w:rsid w:val="00113221"/>
    <w:rsid w:val="00116714"/>
    <w:rsid w:val="00134C2A"/>
    <w:rsid w:val="0014252F"/>
    <w:rsid w:val="00157128"/>
    <w:rsid w:val="00182E6E"/>
    <w:rsid w:val="00192A30"/>
    <w:rsid w:val="00194F97"/>
    <w:rsid w:val="001A796D"/>
    <w:rsid w:val="001A7EFE"/>
    <w:rsid w:val="001C146A"/>
    <w:rsid w:val="001D7F31"/>
    <w:rsid w:val="001F4FE5"/>
    <w:rsid w:val="001F693C"/>
    <w:rsid w:val="002075A4"/>
    <w:rsid w:val="00221554"/>
    <w:rsid w:val="0023115A"/>
    <w:rsid w:val="00235F77"/>
    <w:rsid w:val="00242F28"/>
    <w:rsid w:val="00255CC7"/>
    <w:rsid w:val="0027101E"/>
    <w:rsid w:val="002879C7"/>
    <w:rsid w:val="00290D4C"/>
    <w:rsid w:val="00294203"/>
    <w:rsid w:val="002B45CA"/>
    <w:rsid w:val="002C1250"/>
    <w:rsid w:val="002C1585"/>
    <w:rsid w:val="002C3EFA"/>
    <w:rsid w:val="002D2CD7"/>
    <w:rsid w:val="002F0E46"/>
    <w:rsid w:val="0031658C"/>
    <w:rsid w:val="00322FC1"/>
    <w:rsid w:val="003311E6"/>
    <w:rsid w:val="00345101"/>
    <w:rsid w:val="00357605"/>
    <w:rsid w:val="00360ADB"/>
    <w:rsid w:val="0038036A"/>
    <w:rsid w:val="003A0B4A"/>
    <w:rsid w:val="003B2A90"/>
    <w:rsid w:val="003D39B9"/>
    <w:rsid w:val="003F03CF"/>
    <w:rsid w:val="003F1DE2"/>
    <w:rsid w:val="00407698"/>
    <w:rsid w:val="004170D2"/>
    <w:rsid w:val="00423DE9"/>
    <w:rsid w:val="00425F8B"/>
    <w:rsid w:val="004374B0"/>
    <w:rsid w:val="00465558"/>
    <w:rsid w:val="00465AE7"/>
    <w:rsid w:val="00470309"/>
    <w:rsid w:val="0047598A"/>
    <w:rsid w:val="004B013A"/>
    <w:rsid w:val="004D3959"/>
    <w:rsid w:val="004E2442"/>
    <w:rsid w:val="004E4AA8"/>
    <w:rsid w:val="004E62E3"/>
    <w:rsid w:val="0050402D"/>
    <w:rsid w:val="005045D2"/>
    <w:rsid w:val="00535ECA"/>
    <w:rsid w:val="005450E0"/>
    <w:rsid w:val="00550B7F"/>
    <w:rsid w:val="00585F6F"/>
    <w:rsid w:val="005D5C53"/>
    <w:rsid w:val="005F09D7"/>
    <w:rsid w:val="005F501D"/>
    <w:rsid w:val="00600A57"/>
    <w:rsid w:val="00642F3A"/>
    <w:rsid w:val="006453A9"/>
    <w:rsid w:val="006A6C36"/>
    <w:rsid w:val="006C0909"/>
    <w:rsid w:val="006C3030"/>
    <w:rsid w:val="006E39EF"/>
    <w:rsid w:val="00700EAF"/>
    <w:rsid w:val="007100A5"/>
    <w:rsid w:val="00717758"/>
    <w:rsid w:val="007210BF"/>
    <w:rsid w:val="00726569"/>
    <w:rsid w:val="007269DE"/>
    <w:rsid w:val="00734169"/>
    <w:rsid w:val="00770531"/>
    <w:rsid w:val="00787341"/>
    <w:rsid w:val="00790BCA"/>
    <w:rsid w:val="007B0599"/>
    <w:rsid w:val="007B1521"/>
    <w:rsid w:val="007C6F92"/>
    <w:rsid w:val="007D778E"/>
    <w:rsid w:val="007E1872"/>
    <w:rsid w:val="007E3CD6"/>
    <w:rsid w:val="0080076F"/>
    <w:rsid w:val="008210F4"/>
    <w:rsid w:val="0085146F"/>
    <w:rsid w:val="0089286B"/>
    <w:rsid w:val="00943F19"/>
    <w:rsid w:val="00955A68"/>
    <w:rsid w:val="00962F7A"/>
    <w:rsid w:val="00966831"/>
    <w:rsid w:val="00972D58"/>
    <w:rsid w:val="009A37F5"/>
    <w:rsid w:val="009B2DE4"/>
    <w:rsid w:val="009C53AA"/>
    <w:rsid w:val="009D0CFA"/>
    <w:rsid w:val="009E6BCA"/>
    <w:rsid w:val="00A01031"/>
    <w:rsid w:val="00A214F8"/>
    <w:rsid w:val="00A317DA"/>
    <w:rsid w:val="00A70902"/>
    <w:rsid w:val="00A7339F"/>
    <w:rsid w:val="00A7411E"/>
    <w:rsid w:val="00AA0EB3"/>
    <w:rsid w:val="00AA31EC"/>
    <w:rsid w:val="00AA4640"/>
    <w:rsid w:val="00AA7F35"/>
    <w:rsid w:val="00AB4ED0"/>
    <w:rsid w:val="00AE1A95"/>
    <w:rsid w:val="00AF1548"/>
    <w:rsid w:val="00B01928"/>
    <w:rsid w:val="00B075D4"/>
    <w:rsid w:val="00B076DA"/>
    <w:rsid w:val="00B16E47"/>
    <w:rsid w:val="00B20166"/>
    <w:rsid w:val="00B26ED9"/>
    <w:rsid w:val="00B30E24"/>
    <w:rsid w:val="00B41B9C"/>
    <w:rsid w:val="00B52A45"/>
    <w:rsid w:val="00B52A4C"/>
    <w:rsid w:val="00B65E0D"/>
    <w:rsid w:val="00B826A2"/>
    <w:rsid w:val="00B83078"/>
    <w:rsid w:val="00BA7D86"/>
    <w:rsid w:val="00BB4D40"/>
    <w:rsid w:val="00BB4F1E"/>
    <w:rsid w:val="00BE31AD"/>
    <w:rsid w:val="00BE35DE"/>
    <w:rsid w:val="00BF2790"/>
    <w:rsid w:val="00BF30CD"/>
    <w:rsid w:val="00C13FAF"/>
    <w:rsid w:val="00C15BCF"/>
    <w:rsid w:val="00C24086"/>
    <w:rsid w:val="00C26298"/>
    <w:rsid w:val="00C37131"/>
    <w:rsid w:val="00C515D0"/>
    <w:rsid w:val="00C52B85"/>
    <w:rsid w:val="00C544FB"/>
    <w:rsid w:val="00C56ABA"/>
    <w:rsid w:val="00C700D5"/>
    <w:rsid w:val="00C70BB4"/>
    <w:rsid w:val="00C735D8"/>
    <w:rsid w:val="00C73698"/>
    <w:rsid w:val="00CA4F9C"/>
    <w:rsid w:val="00CB2286"/>
    <w:rsid w:val="00CB4D8D"/>
    <w:rsid w:val="00CE19F0"/>
    <w:rsid w:val="00CF0C95"/>
    <w:rsid w:val="00D15D43"/>
    <w:rsid w:val="00D21321"/>
    <w:rsid w:val="00D24709"/>
    <w:rsid w:val="00D2596C"/>
    <w:rsid w:val="00D356F2"/>
    <w:rsid w:val="00D85850"/>
    <w:rsid w:val="00D94638"/>
    <w:rsid w:val="00DA5152"/>
    <w:rsid w:val="00DA614E"/>
    <w:rsid w:val="00DB6C86"/>
    <w:rsid w:val="00DC4F45"/>
    <w:rsid w:val="00E15390"/>
    <w:rsid w:val="00E4229B"/>
    <w:rsid w:val="00E47B6D"/>
    <w:rsid w:val="00E52E0C"/>
    <w:rsid w:val="00E56429"/>
    <w:rsid w:val="00E60851"/>
    <w:rsid w:val="00E6649E"/>
    <w:rsid w:val="00E76082"/>
    <w:rsid w:val="00E85252"/>
    <w:rsid w:val="00E862E6"/>
    <w:rsid w:val="00EA1301"/>
    <w:rsid w:val="00EA6BEF"/>
    <w:rsid w:val="00EB00C2"/>
    <w:rsid w:val="00EC6F9D"/>
    <w:rsid w:val="00ED2717"/>
    <w:rsid w:val="00EF61FB"/>
    <w:rsid w:val="00F03DC4"/>
    <w:rsid w:val="00F1435D"/>
    <w:rsid w:val="00F27617"/>
    <w:rsid w:val="00F27FE3"/>
    <w:rsid w:val="00F60B6F"/>
    <w:rsid w:val="00F924E2"/>
    <w:rsid w:val="00FA3051"/>
    <w:rsid w:val="00FA3FCB"/>
    <w:rsid w:val="00FA403B"/>
    <w:rsid w:val="00FB5A4D"/>
    <w:rsid w:val="00FB77F5"/>
    <w:rsid w:val="00FC2C67"/>
    <w:rsid w:val="00FE37AF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  <w:style w:type="character" w:styleId="Hyperlink">
    <w:name w:val="Hyperlink"/>
    <w:basedOn w:val="DefaultParagraphFont"/>
    <w:uiPriority w:val="99"/>
    <w:unhideWhenUsed/>
    <w:rsid w:val="0004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70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E2442"/>
    <w:rPr>
      <w:b/>
      <w:bCs/>
    </w:rPr>
  </w:style>
  <w:style w:type="table" w:styleId="TableGrid">
    <w:name w:val="Table Grid"/>
    <w:basedOn w:val="TableNormal"/>
    <w:uiPriority w:val="39"/>
    <w:rsid w:val="002C3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25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92B71"/>
    <w:rsid w:val="00107631"/>
    <w:rsid w:val="00111504"/>
    <w:rsid w:val="001358DF"/>
    <w:rsid w:val="001744E1"/>
    <w:rsid w:val="001A7EFE"/>
    <w:rsid w:val="002C1585"/>
    <w:rsid w:val="003311E6"/>
    <w:rsid w:val="0034517E"/>
    <w:rsid w:val="003729BC"/>
    <w:rsid w:val="00424D0E"/>
    <w:rsid w:val="006371B1"/>
    <w:rsid w:val="00736F4F"/>
    <w:rsid w:val="00846252"/>
    <w:rsid w:val="008474B6"/>
    <w:rsid w:val="00912463"/>
    <w:rsid w:val="00962F7A"/>
    <w:rsid w:val="009B28DD"/>
    <w:rsid w:val="009C53AA"/>
    <w:rsid w:val="00AA4640"/>
    <w:rsid w:val="00AB5C93"/>
    <w:rsid w:val="00B30E24"/>
    <w:rsid w:val="00B94DC2"/>
    <w:rsid w:val="00C13FAF"/>
    <w:rsid w:val="00C6146D"/>
    <w:rsid w:val="00D94638"/>
    <w:rsid w:val="00F7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1625</TotalTime>
  <Pages>10</Pages>
  <Words>1280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RARAPHSO PYTHON-AI-LEARNING</vt:lpstr>
    </vt:vector>
  </TitlesOfParts>
  <Company>Capgemini</Company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PYTHON-AI-LEARNING</dc:title>
  <dc:subject/>
  <dc:creator>Kumar, Rajesh</dc:creator>
  <cp:keywords/>
  <dc:description/>
  <cp:lastModifiedBy>Kumar, Rajesh</cp:lastModifiedBy>
  <cp:revision>211</cp:revision>
  <dcterms:created xsi:type="dcterms:W3CDTF">2026-04-30T04:14:00Z</dcterms:created>
  <dcterms:modified xsi:type="dcterms:W3CDTF">2026-06-19T15:36:00Z</dcterms:modified>
</cp:coreProperties>
</file>