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6A212" w14:textId="039E48EF" w:rsidR="00C30093" w:rsidRDefault="000A51B1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url </w:t>
      </w:r>
      <w:hyperlink r:id="rId7" w:history="1">
        <w:r w:rsidRPr="004B782E">
          <w:rPr>
            <w:rStyle w:val="Hyperlink"/>
            <w:lang w:val="en-US"/>
          </w:rPr>
          <w:t>http://127.0.0.1:5000/</w:t>
        </w:r>
      </w:hyperlink>
      <w:r>
        <w:rPr>
          <w:lang w:val="en-US"/>
        </w:rPr>
        <w:t xml:space="preserve"> on browser (local machine)</w:t>
      </w:r>
    </w:p>
    <w:p w14:paraId="6A60B896" w14:textId="72231EFD" w:rsidR="000A51B1" w:rsidRDefault="00A95DEC" w:rsidP="000A51B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868C8B2" wp14:editId="0FCA3C32">
            <wp:extent cx="5731510" cy="2015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F20E" w14:textId="643BA281" w:rsidR="000A51B1" w:rsidRDefault="00A95DEC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Member to login. Selecting standard user.</w:t>
      </w:r>
    </w:p>
    <w:p w14:paraId="5ED62972" w14:textId="4D2BCBFB" w:rsidR="00A95DEC" w:rsidRDefault="0035712B" w:rsidP="00A95DE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43D3114" wp14:editId="6C037891">
            <wp:extent cx="5731510" cy="2900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CC9" w14:textId="03FB4D04" w:rsidR="00A95DEC" w:rsidRDefault="0035712B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Menu, goto Club News:</w:t>
      </w:r>
      <w:r w:rsidR="004D34F6">
        <w:rPr>
          <w:lang w:val="en-US"/>
        </w:rPr>
        <w:t xml:space="preserve"> This will show all the club news where the member belongs to</w:t>
      </w:r>
    </w:p>
    <w:p w14:paraId="1646E32A" w14:textId="394E3E58" w:rsidR="0035712B" w:rsidRDefault="00AF479B" w:rsidP="00AF479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483F24" wp14:editId="139E41C7">
            <wp:extent cx="5731510" cy="2987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1A6" w14:textId="77777777" w:rsidR="00AF479B" w:rsidRDefault="00AF479B" w:rsidP="00AF479B">
      <w:pPr>
        <w:pStyle w:val="ListParagraph"/>
        <w:rPr>
          <w:lang w:val="en-US"/>
        </w:rPr>
      </w:pPr>
    </w:p>
    <w:p w14:paraId="18EB0CB9" w14:textId="23ECDEDF" w:rsidR="0035712B" w:rsidRDefault="004D34F6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Select Profile:</w:t>
      </w:r>
      <w:r w:rsidR="007C7090">
        <w:rPr>
          <w:lang w:val="en-US"/>
        </w:rPr>
        <w:t xml:space="preserve"> </w:t>
      </w:r>
      <w:r w:rsidR="00BF6BDC">
        <w:rPr>
          <w:lang w:val="en-US"/>
        </w:rPr>
        <w:t>Member can view contact details and edit to update it.</w:t>
      </w:r>
      <w:r w:rsidR="00E402A4">
        <w:rPr>
          <w:lang w:val="en-US"/>
        </w:rPr>
        <w:br/>
      </w:r>
      <w:r w:rsidR="007C7090">
        <w:rPr>
          <w:noProof/>
        </w:rPr>
        <w:drawing>
          <wp:inline distT="0" distB="0" distL="0" distR="0" wp14:anchorId="27349AAC" wp14:editId="592FCCDF">
            <wp:extent cx="5731510" cy="30156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E01" w14:textId="303B2E0F" w:rsidR="00E402A4" w:rsidRDefault="00530D51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Fixtures: Will show all the fixtures</w:t>
      </w:r>
      <w:r w:rsidR="002F1021">
        <w:rPr>
          <w:lang w:val="en-US"/>
        </w:rPr>
        <w:t xml:space="preserve"> and scores</w:t>
      </w:r>
      <w:r>
        <w:rPr>
          <w:lang w:val="en-US"/>
        </w:rPr>
        <w:t xml:space="preserve"> of the team the member belongs to</w:t>
      </w:r>
    </w:p>
    <w:p w14:paraId="68336865" w14:textId="2F09FA43" w:rsidR="00530D51" w:rsidRDefault="00530D51" w:rsidP="00530D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D2A360" wp14:editId="60F9CBF8">
            <wp:extent cx="5731510" cy="3674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27FC" w14:textId="615FBD22" w:rsidR="00530D51" w:rsidRDefault="005C2F88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logout, and then select an admin member to login</w:t>
      </w:r>
    </w:p>
    <w:p w14:paraId="30E7A169" w14:textId="7ACE6888" w:rsidR="005C2F88" w:rsidRDefault="00175E50" w:rsidP="005C2F8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8D1E71" wp14:editId="2A2F875B">
            <wp:extent cx="5731510" cy="25565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9009" w14:textId="2D47F4B9" w:rsidR="005C2F88" w:rsidRDefault="00175E50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Menu, click on Members – Update Member</w:t>
      </w:r>
    </w:p>
    <w:p w14:paraId="3C843ADE" w14:textId="32AA11C8" w:rsidR="00175E50" w:rsidRDefault="00175E50" w:rsidP="00175E5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78FE26" wp14:editId="06505C86">
            <wp:extent cx="5731510" cy="34074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45A" w14:textId="1C6FB793" w:rsidR="00175E50" w:rsidRDefault="00175E50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Member Id to fetch details and then update if any field required to be updated. Click save</w:t>
      </w:r>
    </w:p>
    <w:p w14:paraId="6A57AA9D" w14:textId="58A048B1" w:rsidR="00175E50" w:rsidRDefault="00175E50" w:rsidP="00175E50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1186B8" wp14:editId="12E8F13C">
            <wp:extent cx="5731510" cy="3133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A450" w14:textId="3CB6BD5A" w:rsidR="00175E50" w:rsidRDefault="00175E50" w:rsidP="000A5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Menu, Members – Add a new Member:</w:t>
      </w:r>
    </w:p>
    <w:p w14:paraId="498AF27F" w14:textId="2403974F" w:rsidR="006B4ED9" w:rsidRDefault="006B4ED9" w:rsidP="006B4ED9">
      <w:pPr>
        <w:pStyle w:val="ListParagraph"/>
        <w:rPr>
          <w:lang w:val="en-US"/>
        </w:rPr>
      </w:pPr>
      <w:r>
        <w:rPr>
          <w:lang w:val="en-US"/>
        </w:rPr>
        <w:t xml:space="preserve">This will prompt a form with autogenerated Member Id which can not be updated. Enter all the required </w:t>
      </w:r>
      <w:r w:rsidR="004042B6">
        <w:rPr>
          <w:lang w:val="en-US"/>
        </w:rPr>
        <w:t>and click on save.</w:t>
      </w:r>
    </w:p>
    <w:p w14:paraId="5955A0BB" w14:textId="2ABAD650" w:rsidR="00336BA3" w:rsidRDefault="006B4ED9" w:rsidP="00336BA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CBC8743" wp14:editId="627BA6B1">
            <wp:extent cx="5731510" cy="3348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ABD1" w14:textId="26B4A240" w:rsidR="00336BA3" w:rsidRDefault="0041735D" w:rsidP="004173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Menu -&gt; Teams -&gt; Create new team</w:t>
      </w:r>
    </w:p>
    <w:p w14:paraId="7AC12F83" w14:textId="562A0883" w:rsidR="0041735D" w:rsidRDefault="0041735D" w:rsidP="0041735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956707" wp14:editId="1F898C9C">
            <wp:extent cx="5731510" cy="3173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A36C" w14:textId="5801A45C" w:rsidR="0041735D" w:rsidRDefault="0041735D" w:rsidP="004173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save, after filling all the required fields.</w:t>
      </w:r>
    </w:p>
    <w:p w14:paraId="520B37B6" w14:textId="1EF0F1B5" w:rsidR="0041735D" w:rsidRDefault="0041735D" w:rsidP="004173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menu -&gt; Teams -&gt; Update team</w:t>
      </w:r>
    </w:p>
    <w:p w14:paraId="1C756135" w14:textId="1A0E2CAD" w:rsidR="0041735D" w:rsidRDefault="0041735D" w:rsidP="0041735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D4B0B5" wp14:editId="5E57A075">
            <wp:extent cx="5731510" cy="3380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A26" w14:textId="571C1BBC" w:rsidR="0041735D" w:rsidRDefault="0041735D" w:rsidP="004173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save to save the changes on the database.</w:t>
      </w:r>
    </w:p>
    <w:p w14:paraId="6C60F235" w14:textId="668732FC" w:rsidR="0041735D" w:rsidRDefault="0041735D" w:rsidP="0041735D">
      <w:pPr>
        <w:pStyle w:val="ListParagraph"/>
        <w:rPr>
          <w:lang w:val="en-US"/>
        </w:rPr>
      </w:pPr>
    </w:p>
    <w:p w14:paraId="2FB88006" w14:textId="3B008425" w:rsidR="0041735D" w:rsidRDefault="0041735D" w:rsidP="004173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Menu -&gt; Teams -&gt; View Items: this will show all the teams </w:t>
      </w:r>
    </w:p>
    <w:p w14:paraId="69D2C27A" w14:textId="26CFFE41" w:rsidR="0041735D" w:rsidRPr="0041735D" w:rsidRDefault="0041735D" w:rsidP="0041735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59D43D" wp14:editId="06D395A7">
            <wp:extent cx="5731510" cy="28606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5737" w14:textId="77777777" w:rsidR="0041735D" w:rsidRPr="0041735D" w:rsidRDefault="0041735D" w:rsidP="0041735D">
      <w:pPr>
        <w:pStyle w:val="ListParagraph"/>
        <w:rPr>
          <w:lang w:val="en-US"/>
        </w:rPr>
      </w:pPr>
    </w:p>
    <w:p w14:paraId="28DA1293" w14:textId="77777777" w:rsidR="0041735D" w:rsidRPr="0041735D" w:rsidRDefault="0041735D" w:rsidP="0041735D">
      <w:pPr>
        <w:pStyle w:val="ListParagraph"/>
        <w:rPr>
          <w:lang w:val="en-US"/>
        </w:rPr>
      </w:pPr>
    </w:p>
    <w:p w14:paraId="68DEE7C9" w14:textId="0AE10DD8" w:rsidR="0041735D" w:rsidRDefault="0041735D" w:rsidP="004173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Menu -&gt; Eligibility Criteria: this will give report of all the eligible members under selected age group and eligibility date</w:t>
      </w:r>
    </w:p>
    <w:p w14:paraId="76DCC5EC" w14:textId="13A6F337" w:rsidR="001B2FDA" w:rsidRDefault="001B2FDA" w:rsidP="001B2FD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EE8A910" wp14:editId="627A94AF">
            <wp:extent cx="5731510" cy="21272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3F34" w14:textId="76453990" w:rsidR="001B2FDA" w:rsidRPr="000A51B1" w:rsidRDefault="000B7A6A" w:rsidP="001B2FD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8BE3CA0" wp14:editId="6A2C9E79">
            <wp:extent cx="5731510" cy="2810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FDA" w:rsidRPr="000A5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207D9" w14:textId="77777777" w:rsidR="00F53E4E" w:rsidRDefault="00F53E4E" w:rsidP="000A51B1">
      <w:pPr>
        <w:spacing w:after="0" w:line="240" w:lineRule="auto"/>
      </w:pPr>
      <w:r>
        <w:separator/>
      </w:r>
    </w:p>
  </w:endnote>
  <w:endnote w:type="continuationSeparator" w:id="0">
    <w:p w14:paraId="452A0D90" w14:textId="77777777" w:rsidR="00F53E4E" w:rsidRDefault="00F53E4E" w:rsidP="000A5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718D1" w14:textId="77777777" w:rsidR="00F53E4E" w:rsidRDefault="00F53E4E" w:rsidP="000A51B1">
      <w:pPr>
        <w:spacing w:after="0" w:line="240" w:lineRule="auto"/>
      </w:pPr>
      <w:r>
        <w:separator/>
      </w:r>
    </w:p>
  </w:footnote>
  <w:footnote w:type="continuationSeparator" w:id="0">
    <w:p w14:paraId="2D719152" w14:textId="77777777" w:rsidR="00F53E4E" w:rsidRDefault="00F53E4E" w:rsidP="000A51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1F6E73"/>
    <w:multiLevelType w:val="hybridMultilevel"/>
    <w:tmpl w:val="AF1C6D5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93"/>
    <w:rsid w:val="000A51B1"/>
    <w:rsid w:val="000B7A6A"/>
    <w:rsid w:val="00175E50"/>
    <w:rsid w:val="001B2FDA"/>
    <w:rsid w:val="002F1021"/>
    <w:rsid w:val="00336BA3"/>
    <w:rsid w:val="0035712B"/>
    <w:rsid w:val="004042B6"/>
    <w:rsid w:val="0041735D"/>
    <w:rsid w:val="004D34F6"/>
    <w:rsid w:val="00530D51"/>
    <w:rsid w:val="005C2F88"/>
    <w:rsid w:val="006B4ED9"/>
    <w:rsid w:val="007C7090"/>
    <w:rsid w:val="00A95DEC"/>
    <w:rsid w:val="00AC3AD5"/>
    <w:rsid w:val="00AF479B"/>
    <w:rsid w:val="00BF6BDC"/>
    <w:rsid w:val="00C30093"/>
    <w:rsid w:val="00D85AE4"/>
    <w:rsid w:val="00E402A4"/>
    <w:rsid w:val="00F5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9014632"/>
  <w15:chartTrackingRefBased/>
  <w15:docId w15:val="{41B9B6B6-BF29-499F-91C9-D00905707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1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1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1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27.0.0.1:500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Rajesh R</dc:creator>
  <cp:keywords/>
  <dc:description/>
  <cp:lastModifiedBy>Ranjan, Rajesh R</cp:lastModifiedBy>
  <cp:revision>19</cp:revision>
  <dcterms:created xsi:type="dcterms:W3CDTF">2021-10-31T13:47:00Z</dcterms:created>
  <dcterms:modified xsi:type="dcterms:W3CDTF">2021-11-01T23:03:00Z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27a3850-2850-457c-8efb-fdd5fa4d27d3_Enabled">
    <vt:lpwstr>true</vt:lpwstr>
  </property>
  <property fmtid="{D5CDD505-2E9C-101B-9397-08002B2CF9AE}" pid="3" name="MSIP_Label_027a3850-2850-457c-8efb-fdd5fa4d27d3_SetDate">
    <vt:lpwstr>2021-10-31T13:48:03Z</vt:lpwstr>
  </property>
  <property fmtid="{D5CDD505-2E9C-101B-9397-08002B2CF9AE}" pid="4" name="MSIP_Label_027a3850-2850-457c-8efb-fdd5fa4d27d3_Method">
    <vt:lpwstr>Standard</vt:lpwstr>
  </property>
  <property fmtid="{D5CDD505-2E9C-101B-9397-08002B2CF9AE}" pid="5" name="MSIP_Label_027a3850-2850-457c-8efb-fdd5fa4d27d3_Name">
    <vt:lpwstr>027a3850-2850-457c-8efb-fdd5fa4d27d3</vt:lpwstr>
  </property>
  <property fmtid="{D5CDD505-2E9C-101B-9397-08002B2CF9AE}" pid="6" name="MSIP_Label_027a3850-2850-457c-8efb-fdd5fa4d27d3_SiteId">
    <vt:lpwstr>7369e6ec-faa6-42fa-bc0e-4f332da5b1db</vt:lpwstr>
  </property>
  <property fmtid="{D5CDD505-2E9C-101B-9397-08002B2CF9AE}" pid="7" name="MSIP_Label_027a3850-2850-457c-8efb-fdd5fa4d27d3_ActionId">
    <vt:lpwstr>58bbb4be-8133-4866-b05b-af9a04eb57e7</vt:lpwstr>
  </property>
  <property fmtid="{D5CDD505-2E9C-101B-9397-08002B2CF9AE}" pid="8" name="MSIP_Label_027a3850-2850-457c-8efb-fdd5fa4d27d3_ContentBits">
    <vt:lpwstr>0</vt:lpwstr>
  </property>
</Properties>
</file>