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B0" w:rsidRDefault="004649C4" w:rsidP="004649C4">
      <w:pPr>
        <w:pStyle w:val="ListParagraph"/>
        <w:numPr>
          <w:ilvl w:val="0"/>
          <w:numId w:val="1"/>
        </w:numPr>
      </w:pPr>
      <w:r>
        <w:t xml:space="preserve">Python wrappers for C code that can be used easily </w:t>
      </w:r>
      <w:r w:rsidR="000A5529">
        <w:t>without compromising on speed</w:t>
      </w:r>
    </w:p>
    <w:p w:rsidR="000A5529" w:rsidRDefault="000A5529" w:rsidP="004649C4">
      <w:pPr>
        <w:pStyle w:val="ListParagraph"/>
        <w:numPr>
          <w:ilvl w:val="0"/>
          <w:numId w:val="1"/>
        </w:numPr>
      </w:pPr>
      <w:r>
        <w:t xml:space="preserve">Automation of programs on any platform </w:t>
      </w:r>
      <w:proofErr w:type="spellStart"/>
      <w:r>
        <w:t>pywinauto</w:t>
      </w:r>
      <w:proofErr w:type="spellEnd"/>
    </w:p>
    <w:p w:rsidR="000A5529" w:rsidRDefault="000A5529" w:rsidP="004649C4">
      <w:pPr>
        <w:pStyle w:val="ListParagraph"/>
        <w:numPr>
          <w:ilvl w:val="0"/>
          <w:numId w:val="1"/>
        </w:numPr>
      </w:pPr>
      <w:r>
        <w:t>An array can have any data type</w:t>
      </w:r>
    </w:p>
    <w:p w:rsidR="003009B8" w:rsidRDefault="000A5529" w:rsidP="004649C4">
      <w:pPr>
        <w:pStyle w:val="ListParagraph"/>
        <w:numPr>
          <w:ilvl w:val="0"/>
          <w:numId w:val="1"/>
        </w:numPr>
      </w:pPr>
      <w:r>
        <w:t xml:space="preserve">Negative index for counting backward indices in </w:t>
      </w:r>
      <w:r w:rsidR="003009B8">
        <w:t>Python</w:t>
      </w:r>
    </w:p>
    <w:p w:rsidR="000A5529" w:rsidRDefault="003009B8" w:rsidP="004649C4">
      <w:pPr>
        <w:pStyle w:val="ListParagraph"/>
        <w:numPr>
          <w:ilvl w:val="0"/>
          <w:numId w:val="1"/>
        </w:numPr>
      </w:pPr>
      <w:r>
        <w:t>x[1:4] Slicing - To get range of array elements {first one incl. last one excl. 4}</w:t>
      </w:r>
    </w:p>
    <w:p w:rsidR="000A5529" w:rsidRDefault="003009B8" w:rsidP="004649C4">
      <w:pPr>
        <w:pStyle w:val="ListParagraph"/>
        <w:numPr>
          <w:ilvl w:val="0"/>
          <w:numId w:val="1"/>
        </w:numPr>
      </w:pPr>
      <w:r>
        <w:t xml:space="preserve">You cannot change the </w:t>
      </w:r>
      <w:proofErr w:type="spellStart"/>
      <w:r>
        <w:t>tuple</w:t>
      </w:r>
      <w:proofErr w:type="spellEnd"/>
      <w:r>
        <w:t xml:space="preserve"> values </w:t>
      </w:r>
    </w:p>
    <w:p w:rsidR="007741BF" w:rsidRDefault="007741BF" w:rsidP="004649C4">
      <w:pPr>
        <w:pStyle w:val="ListParagraph"/>
        <w:numPr>
          <w:ilvl w:val="0"/>
          <w:numId w:val="1"/>
        </w:numPr>
      </w:pPr>
      <w:r>
        <w:t>Click+ Enter to copy fn to new line</w:t>
      </w:r>
    </w:p>
    <w:p w:rsidR="007741BF" w:rsidRDefault="007741BF" w:rsidP="004649C4">
      <w:pPr>
        <w:pStyle w:val="ListParagraph"/>
        <w:numPr>
          <w:ilvl w:val="0"/>
          <w:numId w:val="1"/>
        </w:numPr>
      </w:pPr>
      <w:proofErr w:type="spellStart"/>
      <w:r>
        <w:t>Tuple</w:t>
      </w:r>
      <w:proofErr w:type="spellEnd"/>
      <w:r>
        <w:t xml:space="preserve"> and strings are immutable x[3] = 'p' will not work</w:t>
      </w:r>
    </w:p>
    <w:p w:rsidR="007741BF" w:rsidRDefault="00D07FB6" w:rsidP="004649C4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dict</w:t>
      </w:r>
      <w:proofErr w:type="spellEnd"/>
      <w:r>
        <w:t xml:space="preserve"> is mutable consists of </w:t>
      </w:r>
      <w:proofErr w:type="spellStart"/>
      <w:r>
        <w:t>keys,tuples</w:t>
      </w:r>
      <w:proofErr w:type="spellEnd"/>
    </w:p>
    <w:p w:rsidR="00D07FB6" w:rsidRDefault="00D07FB6" w:rsidP="004649C4">
      <w:pPr>
        <w:pStyle w:val="ListParagraph"/>
        <w:numPr>
          <w:ilvl w:val="0"/>
          <w:numId w:val="1"/>
        </w:numPr>
      </w:pPr>
      <w:r>
        <w:t xml:space="preserve">Dictionaries can't have duplicate values </w:t>
      </w:r>
    </w:p>
    <w:p w:rsidR="0080281B" w:rsidRDefault="0080281B" w:rsidP="004649C4">
      <w:pPr>
        <w:pStyle w:val="ListParagraph"/>
        <w:numPr>
          <w:ilvl w:val="0"/>
          <w:numId w:val="1"/>
        </w:numPr>
      </w:pPr>
      <w:r>
        <w:t>compound statements need indentation for differentiation</w:t>
      </w:r>
    </w:p>
    <w:p w:rsidR="0080281B" w:rsidRDefault="00720DA9" w:rsidP="004649C4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, else : </w:t>
      </w:r>
    </w:p>
    <w:p w:rsidR="00C40C03" w:rsidRDefault="00C40C03" w:rsidP="004649C4">
      <w:pPr>
        <w:pStyle w:val="ListParagraph"/>
        <w:numPr>
          <w:ilvl w:val="0"/>
          <w:numId w:val="1"/>
        </w:numPr>
      </w:pPr>
      <w:r>
        <w:t>Only for and while loops</w:t>
      </w:r>
    </w:p>
    <w:p w:rsidR="00C40C03" w:rsidRDefault="00C40C03" w:rsidP="004649C4">
      <w:pPr>
        <w:pStyle w:val="ListParagraph"/>
        <w:numPr>
          <w:ilvl w:val="0"/>
          <w:numId w:val="1"/>
        </w:numPr>
      </w:pPr>
      <w:r>
        <w:t xml:space="preserve">range(start , n , increment ) will give </w:t>
      </w:r>
      <w:proofErr w:type="spellStart"/>
      <w:r>
        <w:t>upto</w:t>
      </w:r>
      <w:proofErr w:type="spellEnd"/>
      <w:r>
        <w:t xml:space="preserve"> n-1 values</w:t>
      </w:r>
    </w:p>
    <w:p w:rsidR="00C40C03" w:rsidRDefault="00C40C03" w:rsidP="004649C4">
      <w:pPr>
        <w:pStyle w:val="ListParagraph"/>
        <w:numPr>
          <w:ilvl w:val="0"/>
          <w:numId w:val="1"/>
        </w:numPr>
      </w:pPr>
    </w:p>
    <w:sectPr w:rsidR="00C40C03" w:rsidSect="004A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7466"/>
    <w:multiLevelType w:val="hybridMultilevel"/>
    <w:tmpl w:val="77907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649C4"/>
    <w:rsid w:val="000A5529"/>
    <w:rsid w:val="000C3464"/>
    <w:rsid w:val="000C58B1"/>
    <w:rsid w:val="000F1F1B"/>
    <w:rsid w:val="001545A2"/>
    <w:rsid w:val="001E022A"/>
    <w:rsid w:val="002257E4"/>
    <w:rsid w:val="00292BCD"/>
    <w:rsid w:val="002B3FB0"/>
    <w:rsid w:val="002D0122"/>
    <w:rsid w:val="003009B8"/>
    <w:rsid w:val="003707E8"/>
    <w:rsid w:val="003D0FCB"/>
    <w:rsid w:val="00416FD4"/>
    <w:rsid w:val="004649C4"/>
    <w:rsid w:val="004A4200"/>
    <w:rsid w:val="004A53E7"/>
    <w:rsid w:val="004D3119"/>
    <w:rsid w:val="004D4D1D"/>
    <w:rsid w:val="004E2062"/>
    <w:rsid w:val="00554615"/>
    <w:rsid w:val="0058638F"/>
    <w:rsid w:val="00602AC0"/>
    <w:rsid w:val="00685FB6"/>
    <w:rsid w:val="00720DA9"/>
    <w:rsid w:val="00742131"/>
    <w:rsid w:val="007741BF"/>
    <w:rsid w:val="007C4063"/>
    <w:rsid w:val="0080281B"/>
    <w:rsid w:val="00815F83"/>
    <w:rsid w:val="00871661"/>
    <w:rsid w:val="0089238C"/>
    <w:rsid w:val="008B77AD"/>
    <w:rsid w:val="00925385"/>
    <w:rsid w:val="00980FF4"/>
    <w:rsid w:val="00A675EB"/>
    <w:rsid w:val="00B8059D"/>
    <w:rsid w:val="00BE2236"/>
    <w:rsid w:val="00C02609"/>
    <w:rsid w:val="00C40C03"/>
    <w:rsid w:val="00C43B73"/>
    <w:rsid w:val="00CB0B05"/>
    <w:rsid w:val="00D07FB6"/>
    <w:rsid w:val="00D22F5D"/>
    <w:rsid w:val="00DE263F"/>
    <w:rsid w:val="00DE5C61"/>
    <w:rsid w:val="00DF1D42"/>
    <w:rsid w:val="00E229F9"/>
    <w:rsid w:val="00E66758"/>
    <w:rsid w:val="00E76F48"/>
    <w:rsid w:val="00E80B1E"/>
    <w:rsid w:val="00ED3508"/>
    <w:rsid w:val="00F52702"/>
    <w:rsid w:val="00FD482A"/>
    <w:rsid w:val="00FE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</dc:creator>
  <cp:lastModifiedBy>Rajesh S</cp:lastModifiedBy>
  <cp:revision>2</cp:revision>
  <dcterms:created xsi:type="dcterms:W3CDTF">2014-10-19T04:34:00Z</dcterms:created>
  <dcterms:modified xsi:type="dcterms:W3CDTF">2014-10-19T07:30:00Z</dcterms:modified>
</cp:coreProperties>
</file>