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wmf" ContentType="image/x-wmf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Client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MMMM</w:t>
      </w:r>
      <w:r>
        <w:t xml:space="preserve"> </w:t>
      </w:r>
      <w:r>
        <w:t xml:space="preserve">DD,</w:t>
      </w:r>
      <w:r>
        <w:t xml:space="preserve"> </w:t>
      </w:r>
      <w:r>
        <w:t xml:space="preserve">20YY</w:t>
      </w:r>
    </w:p>
    <w:sectPr w:rsidR="006E1242" w:rsidSect="007D22C5">
      <w:headerReference w:type="default" r:id="rId9"/>
      <w:footerReference w:type="default" r:id="rId10"/>
      <w:pgSz w:w="12240" w:h="15840"/>
      <w:pgMar w:top="2592" w:right="1440" w:bottom="1440" w:left="1440" w:header="1008" w:footer="432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048"/>
      <w:gridCol w:w="288"/>
      <w:gridCol w:w="2923"/>
    </w:tblGrid>
    <w:tr w:rsidR="007D22C5" w:rsidRPr="00A72CD1" w:rsidTr="00CE75B1">
      <w:tc>
        <w:tcPr>
          <w:tcW w:w="6048" w:type="dxa"/>
          <w:vAlign w:val="bottom"/>
        </w:tcPr>
        <w:p w:rsidR="007D22C5" w:rsidRPr="00A72CD1" w:rsidRDefault="007D22C5" w:rsidP="007D22C5">
          <w:pPr>
            <w:pStyle w:val="HeaderFooterLeft"/>
          </w:pPr>
        </w:p>
      </w:tc>
      <w:tc>
        <w:tcPr>
          <w:tcW w:w="288" w:type="dxa"/>
        </w:tcPr>
        <w:p w:rsidR="007D22C5" w:rsidRPr="00A72CD1" w:rsidRDefault="007D22C5" w:rsidP="007D22C5">
          <w:pPr>
            <w:pStyle w:val="HeaderFooterRight"/>
          </w:pPr>
        </w:p>
      </w:tc>
      <w:tc>
        <w:tcPr>
          <w:tcW w:w="2923" w:type="dxa"/>
          <w:vAlign w:val="bottom"/>
        </w:tcPr>
        <w:p w:rsidR="007D22C5" w:rsidRPr="00A72CD1" w:rsidRDefault="007D22C5" w:rsidP="007D22C5">
          <w:pPr>
            <w:pStyle w:val="HeaderFooterRight"/>
          </w:pPr>
          <w:r w:rsidRPr="00A72CD1">
            <w:rPr>
              <w:noProof/>
              <w:lang w:eastAsia="en-US"/>
            </w:rPr>
            <w:drawing>
              <wp:inline distT="0" distB="0" distL="0" distR="0" wp14:anchorId="66A57BAC" wp14:editId="758674C9">
                <wp:extent cx="1566000" cy="217410"/>
                <wp:effectExtent l="0" t="0" r="0" b="0"/>
                <wp:docPr id="4" name="Picture 4" descr="MMC_WSTD_Blue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00" cy="21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7780" w:rsidRPr="007D22C5" w:rsidRDefault="00B67780" w:rsidP="007D22C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158" w:type="pct"/>
      <w:tblInd w:w="-3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380"/>
      <w:gridCol w:w="4616"/>
    </w:tblGrid>
    <w:tr w:rsidR="007D22C5" w:rsidRPr="00A72CD1" w:rsidTr="00CE75B1">
      <w:tc>
        <w:tcPr>
          <w:tcW w:w="2413" w:type="pct"/>
          <w:tcMar>
            <w:bottom w:w="144" w:type="dxa"/>
          </w:tcMar>
        </w:tcPr>
        <w:p w:rsidR="007D22C5" w:rsidRPr="00A72CD1" w:rsidRDefault="007D22C5" w:rsidP="007D22C5">
          <w:pPr>
            <w:pStyle w:val="HeaderFooterLeft"/>
          </w:pPr>
          <w:r w:rsidRPr="00A72CD1">
            <w:rPr>
              <w:noProof/>
              <w:lang w:eastAsia="en-US"/>
            </w:rPr>
            <w:drawing>
              <wp:inline distT="0" distB="0" distL="0" distR="0" wp14:anchorId="0E1B014D" wp14:editId="3D0D9774">
                <wp:extent cx="2596896" cy="246888"/>
                <wp:effectExtent l="0" t="0" r="0" b="1270"/>
                <wp:docPr id="3" name="Picture 3" descr="OLI_WSTD_Blue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6896" cy="246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" w:type="pct"/>
          <w:tcMar>
            <w:bottom w:w="144" w:type="dxa"/>
          </w:tcMar>
        </w:tcPr>
        <w:p w:rsidR="007D22C5" w:rsidRPr="00A72CD1" w:rsidRDefault="007D22C5" w:rsidP="007D22C5">
          <w:pPr>
            <w:pStyle w:val="HeaderFooterLeft"/>
          </w:pPr>
        </w:p>
      </w:tc>
      <w:tc>
        <w:tcPr>
          <w:tcW w:w="2391" w:type="pct"/>
        </w:tcPr>
        <w:p w:rsidR="007D22C5" w:rsidRPr="00A72CD1" w:rsidRDefault="007D22C5" w:rsidP="007D22C5">
          <w:pPr>
            <w:pStyle w:val="HeaderFooterRight"/>
          </w:pPr>
        </w:p>
      </w:tc>
    </w:tr>
    <w:tr w:rsidR="007D22C5" w:rsidRPr="00A72CD1" w:rsidTr="00CE75B1">
      <w:tc>
        <w:tcPr>
          <w:tcW w:w="5000" w:type="pct"/>
          <w:gridSpan w:val="3"/>
        </w:tcPr>
        <w:p w:rsidR="007D22C5" w:rsidRPr="00A72CD1" w:rsidRDefault="007D22C5" w:rsidP="007D22C5">
          <w:pPr>
            <w:pStyle w:val="DraftMarkings"/>
          </w:pPr>
          <w:r w:rsidRPr="00A72CD1">
            <w:ptab w:relativeTo="margin" w:alignment="left" w:leader="none"/>
          </w:r>
          <w:fldSimple w:instr=" DOCVARIABLE Draft ">
            <w:r>
              <w:t xml:space="preserve"> </w:t>
            </w:r>
          </w:fldSimple>
        </w:p>
      </w:tc>
    </w:tr>
  </w:tbl>
  <w:p w:rsidR="00B67780" w:rsidRDefault="002E5716">
    <w:pPr>
      <w:pStyle w:val="Header"/>
    </w:pPr>
    <w:r w:rsidRPr="00137ED4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5C9CC" wp14:editId="72DB72AB">
              <wp:simplePos x="0" y="0"/>
              <wp:positionH relativeFrom="page">
                <wp:posOffset>-3175</wp:posOffset>
              </wp:positionH>
              <wp:positionV relativeFrom="page">
                <wp:posOffset>3619500</wp:posOffset>
              </wp:positionV>
              <wp:extent cx="9568800" cy="5515200"/>
              <wp:effectExtent l="0" t="0" r="0" b="952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68800" cy="5515200"/>
                        <a:chOff x="0" y="0"/>
                        <a:chExt cx="9569611" cy="5515610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1860" cy="4377690"/>
                        </a:xfrm>
                        <a:custGeom>
                          <a:avLst/>
                          <a:gdLst>
                            <a:gd name="T0" fmla="*/ 0 w 1436"/>
                            <a:gd name="T1" fmla="*/ 0 h 6894"/>
                            <a:gd name="T2" fmla="*/ 1436 w 1436"/>
                            <a:gd name="T3" fmla="*/ 0 h 6894"/>
                            <a:gd name="T4" fmla="*/ 0 w 1436"/>
                            <a:gd name="T5" fmla="*/ 6894 h 6894"/>
                            <a:gd name="T6" fmla="*/ 0 w 1436"/>
                            <a:gd name="T7" fmla="*/ 0 h 68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36" h="6894">
                              <a:moveTo>
                                <a:pt x="0" y="0"/>
                              </a:moveTo>
                              <a:lnTo>
                                <a:pt x="1436" y="0"/>
                              </a:lnTo>
                              <a:lnTo>
                                <a:pt x="0" y="68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292340" cy="5515610"/>
                        </a:xfrm>
                        <a:custGeom>
                          <a:avLst/>
                          <a:gdLst>
                            <a:gd name="T0" fmla="*/ 0 w 11484"/>
                            <a:gd name="T1" fmla="*/ 6205 h 8686"/>
                            <a:gd name="T2" fmla="*/ 1436 w 11484"/>
                            <a:gd name="T3" fmla="*/ 0 h 8686"/>
                            <a:gd name="T4" fmla="*/ 11484 w 11484"/>
                            <a:gd name="T5" fmla="*/ 8686 h 8686"/>
                            <a:gd name="T6" fmla="*/ 0 w 11484"/>
                            <a:gd name="T7" fmla="*/ 8686 h 8686"/>
                            <a:gd name="T8" fmla="*/ 0 w 11484"/>
                            <a:gd name="T9" fmla="*/ 6205 h 86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84" h="8686">
                              <a:moveTo>
                                <a:pt x="0" y="6205"/>
                              </a:moveTo>
                              <a:lnTo>
                                <a:pt x="1436" y="0"/>
                              </a:lnTo>
                              <a:lnTo>
                                <a:pt x="11484" y="8686"/>
                              </a:lnTo>
                              <a:lnTo>
                                <a:pt x="0" y="8686"/>
                              </a:lnTo>
                              <a:lnTo>
                                <a:pt x="0" y="62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907576" y="0"/>
                          <a:ext cx="8662035" cy="5515610"/>
                        </a:xfrm>
                        <a:custGeom>
                          <a:avLst/>
                          <a:gdLst>
                            <a:gd name="T0" fmla="*/ 10053 w 13641"/>
                            <a:gd name="T1" fmla="*/ 8686 h 8686"/>
                            <a:gd name="T2" fmla="*/ 0 w 13641"/>
                            <a:gd name="T3" fmla="*/ 0 h 8686"/>
                            <a:gd name="T4" fmla="*/ 13641 w 13641"/>
                            <a:gd name="T5" fmla="*/ 4964 h 8686"/>
                            <a:gd name="T6" fmla="*/ 13641 w 13641"/>
                            <a:gd name="T7" fmla="*/ 8686 h 8686"/>
                            <a:gd name="T8" fmla="*/ 10053 w 13641"/>
                            <a:gd name="T9" fmla="*/ 8686 h 86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641" h="8686">
                              <a:moveTo>
                                <a:pt x="10053" y="8686"/>
                              </a:moveTo>
                              <a:lnTo>
                                <a:pt x="0" y="0"/>
                              </a:lnTo>
                              <a:lnTo>
                                <a:pt x="13641" y="4964"/>
                              </a:lnTo>
                              <a:lnTo>
                                <a:pt x="13641" y="8686"/>
                              </a:lnTo>
                              <a:lnTo>
                                <a:pt x="10053" y="8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B6A704" id="Group 1" o:spid="_x0000_s1026" style="position:absolute;margin-left:-.25pt;margin-top:285pt;width:753.45pt;height:434.25pt;z-index:-251657216;mso-position-horizontal-relative:page;mso-position-vertical-relative:page;mso-width-relative:margin;mso-height-relative:margin" coordsize="95696,5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">
              <v:shape id="Freeform 5" o:spid="_x0000_s1027" style="position:absolute;width:9118;height:43776;visibility:visible;mso-wrap-style:square;v-text-anchor:top" coordsize="1436,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" path="m,l1436,,,6894,,xe" fillcolor="#002c77 [3215]" stroked="f">
                <v:path arrowok="t" o:connecttype="custom" o:connectlocs="0,0;911860,0;0,4377690;0,0" o:connectangles="0,0,0,0"/>
              </v:shape>
              <v:shape id="Freeform 6" o:spid="_x0000_s1028" style="position:absolute;width:72923;height:55156;visibility:visible;mso-wrap-style:square;v-text-anchor:top" coordsize="11484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" path="m,6205l1436,,11484,8686,,8686,,6205xe" fillcolor="#9de0ed [3205]" stroked="f">
                <v:path arrowok="t" o:connecttype="custom" o:connectlocs="0,3940175;911860,0;7292340,5515610;0,5515610;0,3940175" o:connectangles="0,0,0,0,0"/>
              </v:shape>
              <v:shape id="Freeform 7" o:spid="_x0000_s1029" style="position:absolute;left:9075;width:86621;height:55156;visibility:visible;mso-wrap-style:square;v-text-anchor:top" coordsize="13641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" path="m10053,8686l,,13641,4964r,3722l10053,8686xe" fillcolor="#008ab3 [3204]" stroked="f">
                <v:path arrowok="t" o:connecttype="custom" o:connectlocs="6383655,5515610;0,0;8662035,3152140;8662035,5515610;6383655,551561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5C1F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C43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128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2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13045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65E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A4E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DEC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140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EB0E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9AE2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17F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AB3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AB3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8AB3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8AB3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AB3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AB3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AB3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A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ReportTitle"/>
    <w:next w:val="BodyText"/>
    <w:qFormat/>
    <w:rsid w:val="00B67780"/>
    <w:rPr>
      <w:b/>
    </w:rPr>
  </w:style>
  <w:style w:type="paragraph" w:styleId="Subtitle">
    <w:name w:val="Subtitle"/>
    <w:basedOn w:val="Title"/>
    <w:next w:val="BodyText"/>
    <w:qFormat/>
    <w:rsid w:val="007D22C5"/>
    <w:pPr>
      <w:keepNext/>
      <w:keepLines/>
      <w:spacing w:before="240"/>
    </w:pPr>
    <w:rPr>
      <w:b w:val="0"/>
      <w:color w:val="008AB3" w:themeColor="accent1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7D22C5"/>
    <w:pPr>
      <w:keepNext/>
      <w:keepLines/>
    </w:pPr>
    <w:rPr>
      <w:rFonts w:asciiTheme="majorHAnsi" w:hAnsiTheme="majorHAnsi"/>
      <w:color w:val="008AB3" w:themeColor="accent1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AB3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68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677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7780"/>
  </w:style>
  <w:style w:type="paragraph" w:styleId="Footer">
    <w:name w:val="footer"/>
    <w:basedOn w:val="Normal"/>
    <w:link w:val="FooterChar"/>
    <w:unhideWhenUsed/>
    <w:rsid w:val="00B677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67780"/>
  </w:style>
  <w:style w:type="paragraph" w:customStyle="1" w:styleId="ReportTitle">
    <w:name w:val="Report Title"/>
    <w:next w:val="Normal"/>
    <w:uiPriority w:val="16"/>
    <w:qFormat/>
    <w:rsid w:val="00B67780"/>
    <w:pPr>
      <w:spacing w:after="240"/>
    </w:pPr>
    <w:rPr>
      <w:rFonts w:asciiTheme="majorHAnsi" w:eastAsiaTheme="majorEastAsia" w:hAnsiTheme="majorHAnsi"/>
      <w:caps/>
      <w:color w:val="002C77" w:themeColor="text2"/>
      <w:sz w:val="44"/>
      <w:szCs w:val="22"/>
    </w:rPr>
  </w:style>
  <w:style w:type="character" w:customStyle="1" w:styleId="BodyTextChar">
    <w:name w:val="Body Text Char"/>
    <w:basedOn w:val="DefaultParagraphFont"/>
    <w:link w:val="BodyText"/>
    <w:rsid w:val="00B67780"/>
  </w:style>
  <w:style w:type="table" w:styleId="TableGrid">
    <w:name w:val="Table Grid"/>
    <w:basedOn w:val="TableNormal"/>
    <w:rsid w:val="007D22C5"/>
    <w:pPr>
      <w:spacing w:after="12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FooterRight">
    <w:name w:val="Header/Footer Right"/>
    <w:basedOn w:val="Normal"/>
    <w:uiPriority w:val="12"/>
    <w:qFormat/>
    <w:rsid w:val="007D22C5"/>
    <w:pPr>
      <w:spacing w:after="0"/>
      <w:jc w:val="right"/>
    </w:pPr>
    <w:rPr>
      <w:rFonts w:eastAsiaTheme="minorEastAsia" w:cstheme="majorBidi"/>
      <w:sz w:val="16"/>
      <w:szCs w:val="16"/>
      <w:lang w:eastAsia="ja-JP"/>
    </w:rPr>
  </w:style>
  <w:style w:type="paragraph" w:customStyle="1" w:styleId="HeaderFooterLeft">
    <w:name w:val="Header/Footer Left"/>
    <w:basedOn w:val="HeaderFooterRight"/>
    <w:uiPriority w:val="12"/>
    <w:qFormat/>
    <w:rsid w:val="007D22C5"/>
    <w:pPr>
      <w:jc w:val="left"/>
    </w:pPr>
  </w:style>
  <w:style w:type="paragraph" w:customStyle="1" w:styleId="DraftMarkings">
    <w:name w:val="Draft Markings"/>
    <w:uiPriority w:val="13"/>
    <w:qFormat/>
    <w:rsid w:val="007D22C5"/>
    <w:pPr>
      <w:spacing w:after="0"/>
      <w:jc w:val="right"/>
    </w:pPr>
    <w:rPr>
      <w:rFonts w:eastAsiaTheme="minorEastAsia"/>
      <w:b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liverWyman">
  <a:themeElements>
    <a:clrScheme name="OliverWyman">
      <a:dk1>
        <a:srgbClr val="000000"/>
      </a:dk1>
      <a:lt1>
        <a:srgbClr val="FFFFFF"/>
      </a:lt1>
      <a:dk2>
        <a:srgbClr val="002C77"/>
      </a:dk2>
      <a:lt2>
        <a:srgbClr val="FFFFFF"/>
      </a:lt2>
      <a:accent1>
        <a:srgbClr val="008AB3"/>
      </a:accent1>
      <a:accent2>
        <a:srgbClr val="9DE0ED"/>
      </a:accent2>
      <a:accent3>
        <a:srgbClr val="606060"/>
      </a:accent3>
      <a:accent4>
        <a:srgbClr val="BFBFBF"/>
      </a:accent4>
      <a:accent5>
        <a:srgbClr val="E29815"/>
      </a:accent5>
      <a:accent6>
        <a:srgbClr val="FFCF89"/>
      </a:accent6>
      <a:hlink>
        <a:srgbClr val="5B5B5B"/>
      </a:hlink>
      <a:folHlink>
        <a:srgbClr val="BFBFBF"/>
      </a:folHlink>
    </a:clrScheme>
    <a:fontScheme name="All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 Template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/>
  <cp:keywords/>
  <dcterms:created xsi:type="dcterms:W3CDTF">2018-11-30T12:34:53Z</dcterms:created>
  <dcterms:modified xsi:type="dcterms:W3CDTF">2018-11-30T12:34:53Z</dcterms:modified>
</cp:coreProperties>
</file>