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19A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Week-13 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19AA">
        <w:rPr>
          <w:rFonts w:ascii="Times New Roman" w:hAnsi="Times New Roman" w:cs="Times New Roman"/>
          <w:b/>
          <w:sz w:val="28"/>
          <w:szCs w:val="28"/>
        </w:rPr>
        <w:t>app.py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flask import Flask, redirect, 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request,render_template</w:t>
      </w:r>
      <w:proofErr w:type="spellEnd"/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'/')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home():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('login.html')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'/success/&lt;name&gt;')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success(name):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'welcome %s' % name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login',methods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 xml:space="preserve"> = ['POST', 'GET'])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login():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 xml:space="preserve"> == 'POST':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['nm']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redirect(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success',name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 xml:space="preserve"> = user))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: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request.args.get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('nm')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redirect(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8C19AA">
        <w:rPr>
          <w:rFonts w:ascii="Times New Roman" w:hAnsi="Times New Roman" w:cs="Times New Roman"/>
          <w:sz w:val="28"/>
          <w:szCs w:val="28"/>
        </w:rPr>
        <w:t>success',name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 xml:space="preserve"> = user))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19A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4257F0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C19AA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8C19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debug = True)</w:t>
      </w:r>
    </w:p>
    <w:p w:rsid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19AA">
        <w:rPr>
          <w:rFonts w:ascii="Times New Roman" w:hAnsi="Times New Roman" w:cs="Times New Roman"/>
          <w:b/>
          <w:sz w:val="28"/>
          <w:szCs w:val="28"/>
        </w:rPr>
        <w:t>login.html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&gt;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&gt;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&lt;form action = "http://localhost:5000/login" method ="post"&gt;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      &lt;p&gt;Enter </w:t>
      </w:r>
      <w:proofErr w:type="gramStart"/>
      <w:r w:rsidRPr="008C19AA">
        <w:rPr>
          <w:rFonts w:ascii="Times New Roman" w:hAnsi="Times New Roman" w:cs="Times New Roman"/>
          <w:sz w:val="28"/>
          <w:szCs w:val="28"/>
        </w:rPr>
        <w:t>Name:</w:t>
      </w:r>
      <w:proofErr w:type="gramEnd"/>
      <w:r w:rsidRPr="008C19AA">
        <w:rPr>
          <w:rFonts w:ascii="Times New Roman" w:hAnsi="Times New Roman" w:cs="Times New Roman"/>
          <w:sz w:val="28"/>
          <w:szCs w:val="28"/>
        </w:rPr>
        <w:t>&lt;/p&gt;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      &lt;p&gt;&lt;input type = "text" name = "nm"/&gt;&lt;/p&gt;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      &lt;p&gt;&lt;input type = "submit" value = "submit"/&gt;&lt;/p&gt;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  &lt;/form&gt;</w:t>
      </w: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:rsid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9AA">
        <w:rPr>
          <w:rFonts w:ascii="Times New Roman" w:hAnsi="Times New Roman" w:cs="Times New Roman"/>
          <w:sz w:val="28"/>
          <w:szCs w:val="28"/>
        </w:rPr>
        <w:t>&lt;/html&gt;</w:t>
      </w:r>
    </w:p>
    <w:p w:rsidR="00583F82" w:rsidRDefault="00583F82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3F82" w:rsidRDefault="00583F82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3F82" w:rsidRPr="008C19AA" w:rsidRDefault="00583F82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19AA" w:rsidRPr="008C19AA" w:rsidRDefault="008C19AA" w:rsidP="008C1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C19AA" w:rsidRPr="008C19AA" w:rsidSect="0042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19AA"/>
    <w:rsid w:val="004257F0"/>
    <w:rsid w:val="00583F82"/>
    <w:rsid w:val="008C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2024-09-28T04:08:00Z</dcterms:created>
  <dcterms:modified xsi:type="dcterms:W3CDTF">2024-09-28T04:08:00Z</dcterms:modified>
</cp:coreProperties>
</file>