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EB174" w14:textId="63767746" w:rsidR="0007223F" w:rsidRPr="00D803C5" w:rsidRDefault="0007223F">
      <w:pPr>
        <w:pStyle w:val="Normal1"/>
        <w:ind w:left="-540"/>
        <w:rPr>
          <w:b/>
          <w:color w:val="404040" w:themeColor="text1" w:themeTint="BF"/>
          <w:sz w:val="10"/>
          <w:szCs w:val="10"/>
        </w:rPr>
      </w:pPr>
    </w:p>
    <w:p w14:paraId="0F7FA5C1" w14:textId="77777777" w:rsidR="007842F6" w:rsidRPr="00D803C5" w:rsidRDefault="007842F6" w:rsidP="007842F6">
      <w:pPr>
        <w:pStyle w:val="Normal1"/>
        <w:spacing w:after="200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bookmarkStart w:id="0" w:name="_heading=h.6ot2uwo5b7xu" w:colFirst="0" w:colLast="0"/>
      <w:bookmarkEnd w:id="0"/>
      <w:r w:rsidRPr="00D803C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Lesson 3 Demo 5</w:t>
      </w:r>
    </w:p>
    <w:p w14:paraId="2F068AD2" w14:textId="77777777" w:rsidR="007842F6" w:rsidRPr="00D803C5" w:rsidRDefault="007842F6" w:rsidP="007842F6">
      <w:pPr>
        <w:spacing w:after="160" w:line="256" w:lineRule="auto"/>
        <w:jc w:val="center"/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</w:pPr>
      <w:bookmarkStart w:id="1" w:name="_heading=h.1fob9te" w:colFirst="0" w:colLast="0"/>
      <w:bookmarkEnd w:id="1"/>
      <w:r w:rsidRPr="65AF53DA">
        <w:rPr>
          <w:rFonts w:asciiTheme="majorHAnsi" w:eastAsia="Open Sans" w:hAnsiTheme="majorHAnsi" w:cstheme="majorBidi"/>
          <w:b/>
          <w:bCs/>
          <w:color w:val="404040" w:themeColor="text1" w:themeTint="BF"/>
          <w:sz w:val="36"/>
          <w:szCs w:val="36"/>
        </w:rPr>
        <w:t xml:space="preserve"> </w:t>
      </w:r>
      <w:r w:rsidRPr="65AF53DA">
        <w:rPr>
          <w:rFonts w:asciiTheme="majorHAnsi" w:hAnsiTheme="majorHAnsi" w:cstheme="majorBidi"/>
          <w:b/>
          <w:bCs/>
          <w:color w:val="404040" w:themeColor="text1" w:themeTint="BF"/>
          <w:sz w:val="36"/>
          <w:szCs w:val="36"/>
          <w:shd w:val="clear" w:color="auto" w:fill="FFFFFF"/>
        </w:rPr>
        <w:t>Launch Web Server Instances</w:t>
      </w:r>
    </w:p>
    <w:p w14:paraId="29086C7D" w14:textId="77777777" w:rsidR="007842F6" w:rsidRPr="00D803C5" w:rsidRDefault="007842F6" w:rsidP="007842F6">
      <w:pPr>
        <w:spacing w:after="160" w:line="256" w:lineRule="auto"/>
        <w:jc w:val="center"/>
        <w:rPr>
          <w:rFonts w:ascii="Open Sans" w:eastAsia="Open Sans" w:hAnsi="Open Sans" w:cs="Open Sans"/>
          <w:b/>
          <w:color w:val="404040" w:themeColor="text1" w:themeTint="BF"/>
          <w:sz w:val="36"/>
          <w:szCs w:val="36"/>
        </w:rPr>
      </w:pPr>
    </w:p>
    <w:bookmarkStart w:id="2" w:name="_heading=h.cwuzg5dqk6pk" w:colFirst="0" w:colLast="0"/>
    <w:bookmarkEnd w:id="2"/>
    <w:p w14:paraId="4336B4DA" w14:textId="77777777" w:rsidR="007842F6" w:rsidRPr="00D803C5" w:rsidRDefault="007842F6" w:rsidP="007842F6">
      <w:pPr>
        <w:pStyle w:val="Normal1"/>
        <w:spacing w:after="200"/>
        <w:rPr>
          <w:rFonts w:ascii="Roboto" w:eastAsia="Roboto" w:hAnsi="Roboto" w:cs="Roboto"/>
          <w:color w:val="404040" w:themeColor="text1" w:themeTint="BF"/>
          <w:sz w:val="20"/>
          <w:szCs w:val="20"/>
        </w:rPr>
      </w:pPr>
      <w:r w:rsidRPr="00D803C5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1126ED9A" wp14:editId="1D75F88D">
                <wp:extent cx="5534025" cy="1227652"/>
                <wp:effectExtent l="0" t="0" r="0" b="0"/>
                <wp:docPr id="1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534025" cy="122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269F1484" w14:textId="77777777" w:rsidR="007842F6" w:rsidRPr="00E43256" w:rsidRDefault="007842F6" w:rsidP="007842F6">
                            <w:pPr>
                              <w:pStyle w:val="Normal1"/>
                              <w:spacing w:line="258" w:lineRule="auto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set up the VPC, internet gate, route table and subnet and </w:t>
                            </w:r>
                            <w:r w:rsidRPr="00E43256">
                              <w:rPr>
                                <w:rFonts w:asciiTheme="majorHAnsi" w:eastAsia="Calibr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Pr="00E43256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Launch Web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s</w:t>
                            </w:r>
                            <w:r w:rsidRPr="00E43256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erver Instances</w:t>
                            </w:r>
                          </w:p>
                          <w:p w14:paraId="3FE2CB45" w14:textId="77777777" w:rsidR="007842F6" w:rsidRDefault="007842F6" w:rsidP="007842F6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7A9CDC32" w14:textId="77777777" w:rsidR="007842F6" w:rsidRDefault="007842F6" w:rsidP="007842F6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14:paraId="6EB86AF7" w14:textId="77777777" w:rsidR="007842F6" w:rsidRDefault="007842F6" w:rsidP="007842F6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33EC68DD" w14:textId="77777777" w:rsidR="007842F6" w:rsidRDefault="007842F6" w:rsidP="007842F6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AWS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w14:anchorId="1126ED9A" id="Rectangle 1" o:spid="_x0000_s1026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Ot+AEAAAQEAAAOAAAAZHJzL2Uyb0RvYy54bWysU81u2zAMvg/YOwi6L/5pnKRGnB6aZRhQ&#10;bAG6PQAjy7EA/U1SY+ftRylpkm3FDsN0kEmR/kh+JJcPo5LkwJ0XRje0mOSUcM1MK/S+od+/bT4s&#10;KPEBdAvSaN7QI/f0YfX+3XKwNS9Nb2TLHUEQ7evBNrQPwdZZ5lnPFfiJsVyjsTNOQUDV7bPWwYDo&#10;SmZlns+ywbjWOsO49/i6PhnpKuF3HWfha9d5HohsKOYW0u3SvYt3tlpCvXdge8HOacA/ZKFAaAx6&#10;gVpDAPLixB9QSjBnvOnChBmVma4TjKcasJoi/62a5x4sT7UgOd5eaPL/D5Z9OTzbrUMaButrj2Ks&#10;Yuycil/Mj4wNLWf5fJYjfUeUF8VdWVYn4vgYCEOHqrqb5vhIGHoUZTmfVWX0yK5Q1vnwiRtFotBQ&#10;h51JhMHhyYeT66tLjOyNFO1GSJkUt989SkcOgF3cpHNG/8VNajI09L7CRP4OkafzFkRMYQ2+P4VK&#10;6KdKlQg4p1Kohi4uf0Pdc2g/6jbG9YoSyXEJUEhTFUDIt21Ii9TIzpXyKIVxN577sDPtceuIt2wj&#10;MKMn8GELDgezoGTAYcUgP17AcYz4WeM03BfTyH5IyrSax165W8vu1gKa9QZ3IFByEh9D2ojYhZgI&#10;jlpq3Xkt4izf6snruryrnwAAAP//AwBQSwMEFAAGAAgAAAAhAPJi6zPZAAAABQEAAA8AAABkcnMv&#10;ZG93bnJldi54bWxMj81KxEAQhO+C7zC04EXcyRp015jJogGPCmZ9gN5MmwQzPSEz+fHtbb3opaCp&#10;ourr/LC6Xs00hs6zge0mAUVce9txY+D9+Hy9BxUissXeMxn4ogCH4vwsx8z6hd9ormKjpIRDhgba&#10;GIdM61C35DBs/EAs3ocfHUY5x0bbERcpd72+SZI77bBjWWhxoLKl+rOanIFjSLuS+moX5rl6eSqn&#10;K7fgqzGXF+vjA6hIa/wLww++oEMhTCc/sQ2qNyCPxF8Vb7/b3oI6Seg+TUEXuf5PX3wDAAD//wMA&#10;UEsBAi0AFAAGAAgAAAAhALaDOJL+AAAA4QEAABMAAAAAAAAAAAAAAAAAAAAAAFtDb250ZW50X1R5&#10;cGVzXS54bWxQSwECLQAUAAYACAAAACEAOP0h/9YAAACUAQAACwAAAAAAAAAAAAAAAAAvAQAAX3Jl&#10;bHMvLnJlbHNQSwECLQAUAAYACAAAACEAQ9YDrfgBAAAEBAAADgAAAAAAAAAAAAAAAAAuAgAAZHJz&#10;L2Uyb0RvYy54bWxQSwECLQAUAAYACAAAACEA8mLrM9kAAAAFAQAADwAAAAAAAAAAAAAAAABSBAAA&#10;ZHJzL2Rvd25yZXYueG1sUEsFBgAAAAAEAAQA8wAAAF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69F1484" w14:textId="77777777" w:rsidR="007842F6" w:rsidRPr="00E43256" w:rsidRDefault="007842F6" w:rsidP="007842F6">
                      <w:pPr>
                        <w:pStyle w:val="Normal1"/>
                        <w:spacing w:line="258" w:lineRule="auto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set up the VPC, internet gate, route table and subnet and </w:t>
                      </w:r>
                      <w:r w:rsidRPr="00E43256">
                        <w:rPr>
                          <w:rFonts w:asciiTheme="majorHAnsi" w:eastAsia="Calibr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to </w:t>
                      </w:r>
                      <w:r w:rsidRPr="00E43256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Launch Web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s</w:t>
                      </w:r>
                      <w:r w:rsidRPr="00E43256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erver Instances</w:t>
                      </w:r>
                    </w:p>
                    <w:p w14:paraId="3FE2CB45" w14:textId="77777777" w:rsidR="007842F6" w:rsidRDefault="007842F6" w:rsidP="007842F6">
                      <w:pPr>
                        <w:pStyle w:val="Normal1"/>
                        <w:spacing w:line="258" w:lineRule="auto"/>
                      </w:pPr>
                    </w:p>
                    <w:p w14:paraId="7A9CDC32" w14:textId="77777777" w:rsidR="007842F6" w:rsidRDefault="007842F6" w:rsidP="007842F6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Tools require: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14:paraId="6EB86AF7" w14:textId="77777777" w:rsidR="007842F6" w:rsidRDefault="007842F6" w:rsidP="007842F6">
                      <w:pPr>
                        <w:pStyle w:val="Normal1"/>
                        <w:spacing w:line="258" w:lineRule="auto"/>
                      </w:pPr>
                    </w:p>
                    <w:p w14:paraId="33EC68DD" w14:textId="77777777" w:rsidR="007842F6" w:rsidRDefault="007842F6" w:rsidP="007842F6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AWS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4C4E6F0" w14:textId="77777777" w:rsidR="007842F6" w:rsidRPr="00D803C5" w:rsidRDefault="007842F6" w:rsidP="007842F6">
      <w:pPr>
        <w:pStyle w:val="Normal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DC5390" w14:textId="77777777" w:rsidR="007842F6" w:rsidRPr="00D803C5" w:rsidRDefault="007842F6" w:rsidP="007842F6">
      <w:pPr>
        <w:pStyle w:val="Normal1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803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Steps to be followed: </w:t>
      </w:r>
    </w:p>
    <w:p w14:paraId="0F7E9501" w14:textId="77777777" w:rsidR="007842F6" w:rsidRPr="00D803C5" w:rsidRDefault="007842F6" w:rsidP="007842F6">
      <w:pPr>
        <w:pStyle w:val="Normal1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270B1A" w14:textId="77777777" w:rsidR="007842F6" w:rsidRDefault="007842F6" w:rsidP="007842F6">
      <w:pPr>
        <w:pStyle w:val="Normal1"/>
        <w:numPr>
          <w:ilvl w:val="1"/>
          <w:numId w:val="1"/>
        </w:numP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65AF53DA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 xml:space="preserve">Creating </w:t>
      </w:r>
      <w: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a VPC, internet gateway, subnet, and route table</w:t>
      </w:r>
    </w:p>
    <w:p w14:paraId="22E19FB7" w14:textId="77777777" w:rsidR="007842F6" w:rsidRDefault="007842F6" w:rsidP="007842F6">
      <w:pPr>
        <w:pStyle w:val="Normal1"/>
        <w:numPr>
          <w:ilvl w:val="1"/>
          <w:numId w:val="1"/>
        </w:numPr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  <w:r w:rsidRPr="65AF53DA"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  <w:t>Creating an EC2 webserver instance</w:t>
      </w:r>
    </w:p>
    <w:p w14:paraId="44B8FCF5" w14:textId="77777777" w:rsidR="007842F6" w:rsidRPr="00D803C5" w:rsidRDefault="007842F6" w:rsidP="007842F6">
      <w:pPr>
        <w:pStyle w:val="Normal1"/>
        <w:rPr>
          <w:rFonts w:asciiTheme="majorHAnsi" w:eastAsia="Calibri" w:hAnsiTheme="majorHAnsi" w:cstheme="majorBidi"/>
          <w:color w:val="404040" w:themeColor="text1" w:themeTint="BF"/>
          <w:sz w:val="24"/>
          <w:szCs w:val="24"/>
        </w:rPr>
      </w:pPr>
    </w:p>
    <w:p w14:paraId="07CD15CE" w14:textId="77777777" w:rsidR="007842F6" w:rsidRPr="00D803C5" w:rsidRDefault="007842F6" w:rsidP="007842F6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1CA284C" w14:textId="77777777" w:rsidR="007842F6" w:rsidRDefault="007842F6" w:rsidP="007842F6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D803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D803C5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D803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1:</w:t>
      </w:r>
      <w:r w:rsidRPr="00D803C5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D803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Setting up the prerequisites for configuring a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VPC</w:t>
      </w:r>
    </w:p>
    <w:p w14:paraId="6BBA18C2" w14:textId="60449A92" w:rsidR="007842F6" w:rsidRPr="00BC5EAE" w:rsidRDefault="007842F6" w:rsidP="00BC5EAE">
      <w:pPr>
        <w:pStyle w:val="ListParagraph"/>
        <w:numPr>
          <w:ilvl w:val="0"/>
          <w:numId w:val="4"/>
        </w:numPr>
        <w:spacing w:after="200"/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</w:pPr>
      <w:r w:rsidRPr="65AF53DA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In the console navigation pane, search for and choose </w:t>
      </w:r>
      <w:r w:rsidRPr="65AF53DA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VPC</w:t>
      </w:r>
    </w:p>
    <w:p w14:paraId="2C2F1E3F" w14:textId="42EACD9F" w:rsidR="007842F6" w:rsidRPr="00771516" w:rsidRDefault="007842F6" w:rsidP="00771516">
      <w:pPr>
        <w:pStyle w:val="ListParagraph"/>
        <w:numPr>
          <w:ilvl w:val="0"/>
          <w:numId w:val="4"/>
        </w:numPr>
        <w:spacing w:after="200"/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</w:pPr>
      <w:r w:rsidRPr="65AF53DA">
        <w:rPr>
          <w:rFonts w:asciiTheme="majorHAnsi" w:eastAsia="Open Sans" w:hAnsiTheme="majorHAnsi" w:cstheme="majorBidi"/>
          <w:color w:val="000000" w:themeColor="text1"/>
          <w:sz w:val="24"/>
          <w:szCs w:val="24"/>
        </w:rPr>
        <w:t xml:space="preserve">In the </w:t>
      </w:r>
      <w:r w:rsidRPr="65AF53DA">
        <w:rPr>
          <w:rFonts w:asciiTheme="majorHAnsi" w:eastAsia="Open Sans" w:hAnsiTheme="majorHAnsi" w:cstheme="majorBidi"/>
          <w:b/>
          <w:bCs/>
          <w:color w:val="000000" w:themeColor="text1"/>
          <w:sz w:val="24"/>
          <w:szCs w:val="24"/>
        </w:rPr>
        <w:t>VPC</w:t>
      </w:r>
      <w:r w:rsidRPr="65AF53DA">
        <w:rPr>
          <w:rFonts w:asciiTheme="majorHAnsi" w:eastAsia="Open Sans" w:hAnsiTheme="majorHAnsi" w:cstheme="majorBidi"/>
          <w:color w:val="000000" w:themeColor="text1"/>
          <w:sz w:val="24"/>
          <w:szCs w:val="24"/>
        </w:rPr>
        <w:t xml:space="preserve"> page, click on </w:t>
      </w:r>
      <w:r w:rsidRPr="65AF53DA">
        <w:rPr>
          <w:rFonts w:asciiTheme="majorHAnsi" w:eastAsia="Open Sans" w:hAnsiTheme="majorHAnsi" w:cstheme="majorBidi"/>
          <w:b/>
          <w:bCs/>
          <w:color w:val="000000" w:themeColor="text1"/>
          <w:sz w:val="24"/>
          <w:szCs w:val="24"/>
        </w:rPr>
        <w:t>Create VPC</w:t>
      </w:r>
      <w:r w:rsidRPr="65AF53DA">
        <w:rPr>
          <w:rFonts w:asciiTheme="majorHAnsi" w:eastAsia="Open Sans" w:hAnsiTheme="majorHAnsi" w:cstheme="majorBidi"/>
          <w:color w:val="000000" w:themeColor="text1"/>
          <w:sz w:val="24"/>
          <w:szCs w:val="24"/>
        </w:rPr>
        <w:t xml:space="preserve"> and enter a name</w:t>
      </w:r>
    </w:p>
    <w:p w14:paraId="19997854" w14:textId="77A3670D" w:rsidR="007842F6" w:rsidRPr="00BC5EAE" w:rsidRDefault="007842F6" w:rsidP="00BC5EAE">
      <w:pPr>
        <w:pStyle w:val="ListParagraph"/>
        <w:numPr>
          <w:ilvl w:val="0"/>
          <w:numId w:val="4"/>
        </w:numPr>
        <w:spacing w:after="200"/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</w:pPr>
      <w:r w:rsidRPr="233D3522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Click on </w:t>
      </w:r>
      <w:r w:rsidRPr="233D3522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Create VPC</w:t>
      </w:r>
    </w:p>
    <w:p w14:paraId="6B5330B7" w14:textId="1DD2DD74" w:rsidR="007842F6" w:rsidRPr="002A0A26" w:rsidRDefault="007842F6" w:rsidP="002A0A26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Subnets </w:t>
      </w: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 the left side of the screen, and click on 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subnet</w:t>
      </w:r>
    </w:p>
    <w:p w14:paraId="7180C035" w14:textId="36C16DCB" w:rsidR="007842F6" w:rsidRDefault="007842F6" w:rsidP="007842F6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the VPC which was created in a previous step, and enter the name under 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Subnet name</w:t>
      </w:r>
    </w:p>
    <w:p w14:paraId="735AA876" w14:textId="77777777" w:rsidR="007842F6" w:rsidRDefault="007842F6" w:rsidP="007842F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8FAE4B" wp14:editId="260C4820">
            <wp:extent cx="2933700" cy="2181225"/>
            <wp:effectExtent l="19050" t="19050" r="19050" b="28575"/>
            <wp:docPr id="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9" r="50641" b="16392"/>
                    <a:stretch/>
                  </pic:blipFill>
                  <pic:spPr bwMode="auto">
                    <a:xfrm>
                      <a:off x="0" y="0"/>
                      <a:ext cx="2933700" cy="21812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E5F03" w14:textId="77777777" w:rsidR="007842F6" w:rsidRDefault="007842F6" w:rsidP="007842F6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Enter an 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IPv4 CIDR block </w:t>
      </w: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 the subnet</w:t>
      </w:r>
    </w:p>
    <w:p w14:paraId="5F66B9AA" w14:textId="757D7523" w:rsidR="007842F6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C53C81D" wp14:editId="7048E99D">
            <wp:extent cx="3390900" cy="1847850"/>
            <wp:effectExtent l="19050" t="19050" r="19050" b="19050"/>
            <wp:docPr id="13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48" b="35563"/>
                    <a:stretch/>
                  </pic:blipFill>
                  <pic:spPr bwMode="auto">
                    <a:xfrm>
                      <a:off x="0" y="0"/>
                      <a:ext cx="3390900" cy="18478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878D" w14:textId="77777777" w:rsidR="007842F6" w:rsidRDefault="007842F6" w:rsidP="007842F6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an internet gateway</w:t>
      </w:r>
    </w:p>
    <w:p w14:paraId="6D75E910" w14:textId="77777777" w:rsidR="007842F6" w:rsidRDefault="007842F6" w:rsidP="007842F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7A4D234" wp14:editId="07EF638B">
            <wp:extent cx="3829050" cy="2294890"/>
            <wp:effectExtent l="19050" t="19050" r="19050" b="10160"/>
            <wp:docPr id="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3" r="35577"/>
                    <a:stretch/>
                  </pic:blipFill>
                  <pic:spPr bwMode="auto">
                    <a:xfrm>
                      <a:off x="0" y="0"/>
                      <a:ext cx="3829050" cy="22948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1A64" w14:textId="77777777" w:rsidR="007842F6" w:rsidRDefault="007842F6" w:rsidP="007842F6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the created internet gateway, click on 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Actions,</w:t>
      </w: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select 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Attach to VPC</w:t>
      </w:r>
    </w:p>
    <w:p w14:paraId="10E05B5A" w14:textId="4924D645" w:rsidR="007842F6" w:rsidRPr="007A6E75" w:rsidRDefault="007842F6" w:rsidP="007842F6">
      <w:pPr>
        <w:spacing w:after="200"/>
        <w:ind w:left="64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938DC" wp14:editId="7353BB3E">
            <wp:extent cx="5943600" cy="1533525"/>
            <wp:effectExtent l="19050" t="19050" r="19050" b="28575"/>
            <wp:docPr id="35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3" b="38694"/>
                    <a:stretch/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183C" w14:textId="4709B25D" w:rsidR="007842F6" w:rsidRPr="00771516" w:rsidRDefault="007842F6" w:rsidP="00771516">
      <w:pPr>
        <w:pStyle w:val="ListParagraph"/>
        <w:numPr>
          <w:ilvl w:val="0"/>
          <w:numId w:val="4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>Click on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Route tables</w:t>
      </w: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 left side of the menu, click on </w:t>
      </w:r>
      <w:r w:rsidRPr="233D352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route table,</w:t>
      </w:r>
      <w:r w:rsidRPr="233D3522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enter the name for the route table, and select the VPC created in a previous step</w:t>
      </w:r>
      <w:r>
        <w:rPr>
          <w:noProof/>
        </w:rPr>
        <w:drawing>
          <wp:inline distT="0" distB="0" distL="0" distR="0" wp14:anchorId="7785BB9C" wp14:editId="14F7BB31">
            <wp:extent cx="3733800" cy="1866900"/>
            <wp:effectExtent l="19050" t="19050" r="19050" b="19050"/>
            <wp:docPr id="36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0" r="37180" b="26366"/>
                    <a:stretch/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FEA45" w14:textId="68EDC1AE" w:rsidR="007842F6" w:rsidRPr="001336DD" w:rsidRDefault="007842F6" w:rsidP="001336DD">
      <w:pPr>
        <w:pStyle w:val="ListParagraph"/>
        <w:numPr>
          <w:ilvl w:val="0"/>
          <w:numId w:val="4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Pr="000E405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route table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A2B5287" w14:textId="77777777" w:rsidR="007842F6" w:rsidRDefault="007842F6" w:rsidP="007842F6">
      <w:pPr>
        <w:pStyle w:val="ListParagraph"/>
        <w:numPr>
          <w:ilvl w:val="0"/>
          <w:numId w:val="4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After the creation of route table, select the route table, click on </w:t>
      </w:r>
      <w:proofErr w:type="gramStart"/>
      <w:r w:rsidRPr="005043C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Actions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select </w:t>
      </w:r>
      <w:r w:rsidRPr="005043C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Edit subnet associations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19F97AD" w14:textId="5A0C8708" w:rsidR="007842F6" w:rsidRPr="00AA1B87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17BB395" wp14:editId="61A5575C">
            <wp:extent cx="5943600" cy="2875915"/>
            <wp:effectExtent l="19050" t="19050" r="19050" b="19685"/>
            <wp:docPr id="38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A8510" w14:textId="77777777" w:rsidR="007842F6" w:rsidRDefault="007842F6" w:rsidP="007842F6">
      <w:pPr>
        <w:pStyle w:val="ListParagraph"/>
        <w:numPr>
          <w:ilvl w:val="0"/>
          <w:numId w:val="4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Select the subnet, click on </w:t>
      </w:r>
      <w:r w:rsidRPr="002461E5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Save associations</w:t>
      </w:r>
      <w:r w:rsidRPr="00A823B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</w:p>
    <w:p w14:paraId="79BB3624" w14:textId="2DA5114E" w:rsidR="007842F6" w:rsidRPr="00D803C5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54468" wp14:editId="0DEE1769">
            <wp:extent cx="5943600" cy="2871470"/>
            <wp:effectExtent l="19050" t="19050" r="19050" b="24130"/>
            <wp:docPr id="3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8F19A" w14:textId="77777777" w:rsidR="007842F6" w:rsidRPr="0022037A" w:rsidRDefault="007842F6" w:rsidP="007842F6">
      <w:pPr>
        <w:pStyle w:val="Normal1"/>
        <w:tabs>
          <w:tab w:val="left" w:pos="0"/>
        </w:tabs>
        <w:spacing w:after="200"/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</w:pPr>
      <w:r w:rsidRPr="00D803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D803C5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D803C5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Pr="00D803C5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AE0933">
        <w:rPr>
          <w:rFonts w:asciiTheme="majorHAnsi" w:eastAsia="Calibri" w:hAnsiTheme="majorHAnsi" w:cstheme="majorBidi"/>
          <w:b/>
          <w:bCs/>
          <w:color w:val="404040" w:themeColor="text1" w:themeTint="BF"/>
          <w:sz w:val="28"/>
          <w:szCs w:val="28"/>
        </w:rPr>
        <w:t>Creating an EC2 webserver instance</w:t>
      </w:r>
    </w:p>
    <w:p w14:paraId="3DF9516D" w14:textId="77777777" w:rsidR="007842F6" w:rsidRPr="00BD3F5E" w:rsidRDefault="007842F6" w:rsidP="007842F6">
      <w:pPr>
        <w:pStyle w:val="ListParagraph"/>
        <w:numPr>
          <w:ilvl w:val="0"/>
          <w:numId w:val="1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65AF53DA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 In the console navigation pane, choose </w:t>
      </w:r>
      <w:r w:rsidRPr="65AF53DA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EC2:</w:t>
      </w:r>
    </w:p>
    <w:p w14:paraId="20B58A15" w14:textId="77777777" w:rsidR="007842F6" w:rsidRDefault="007842F6" w:rsidP="007842F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D803C5">
        <w:rPr>
          <w:noProof/>
          <w:color w:val="404040" w:themeColor="text1" w:themeTint="BF"/>
        </w:rPr>
        <w:drawing>
          <wp:inline distT="0" distB="0" distL="0" distR="0" wp14:anchorId="0204D185" wp14:editId="0DE67B8A">
            <wp:extent cx="5943600" cy="2857500"/>
            <wp:effectExtent l="19050" t="19050" r="19050" b="19050"/>
            <wp:docPr id="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6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060B" w14:textId="77777777" w:rsidR="007842F6" w:rsidRDefault="007842F6" w:rsidP="007842F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717B999" w14:textId="77777777" w:rsidR="007842F6" w:rsidRDefault="007842F6" w:rsidP="007842F6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438081C" w14:textId="77777777" w:rsidR="007842F6" w:rsidRPr="002E1E41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BD3F5E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I</w:t>
      </w:r>
      <w:r w:rsidRPr="0042037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 the </w:t>
      </w:r>
      <w:r w:rsidRPr="0042037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EC2</w:t>
      </w:r>
      <w:r w:rsidRPr="0042037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page, click on </w:t>
      </w:r>
      <w:r w:rsidRPr="0042037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Launch instance:</w:t>
      </w:r>
    </w:p>
    <w:p w14:paraId="7EA4E07B" w14:textId="3095972F" w:rsidR="007842F6" w:rsidRPr="002E1E41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D803C5">
        <w:rPr>
          <w:noProof/>
          <w:color w:val="404040" w:themeColor="text1" w:themeTint="BF"/>
        </w:rPr>
        <w:lastRenderedPageBreak/>
        <w:drawing>
          <wp:inline distT="0" distB="0" distL="0" distR="0" wp14:anchorId="5E1E14A8" wp14:editId="430B525D">
            <wp:extent cx="5943600" cy="2857500"/>
            <wp:effectExtent l="19050" t="19050" r="19050" b="19050"/>
            <wp:docPr id="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D33C" w14:textId="77777777" w:rsidR="007842F6" w:rsidRPr="00C24ECC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Enter the </w:t>
      </w:r>
      <w:r w:rsidRPr="00C24EC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for the instance:</w:t>
      </w:r>
    </w:p>
    <w:p w14:paraId="696864B5" w14:textId="77777777" w:rsidR="007842F6" w:rsidRDefault="007842F6" w:rsidP="007842F6">
      <w:p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46391C1" wp14:editId="1ADB5608">
            <wp:extent cx="5943600" cy="2880360"/>
            <wp:effectExtent l="19050" t="19050" r="19050" b="15240"/>
            <wp:docPr id="14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4311A" w14:textId="75D5A23D" w:rsidR="007842F6" w:rsidRPr="00A8494A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D803C5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 xml:space="preserve">Application and OS image </w:t>
      </w: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section, choose the version </w:t>
      </w:r>
      <w:r w:rsidRPr="00D803C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Amazon Linux:</w:t>
      </w:r>
    </w:p>
    <w:p w14:paraId="328F20B9" w14:textId="70656A4E" w:rsidR="007842F6" w:rsidRPr="00A8494A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03E3B" wp14:editId="31E048A8">
            <wp:extent cx="5943600" cy="2875915"/>
            <wp:effectExtent l="19050" t="19050" r="19050" b="19685"/>
            <wp:docPr id="15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72662" w14:textId="77777777" w:rsidR="007842F6" w:rsidRPr="00691B72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For the </w:t>
      </w:r>
      <w:r w:rsidRPr="00D803C5">
        <w:rPr>
          <w:rFonts w:asciiTheme="majorHAnsi" w:eastAsia="Open Sans" w:hAnsiTheme="majorHAnsi" w:cstheme="majorHAnsi"/>
          <w:b/>
          <w:color w:val="404040" w:themeColor="text1" w:themeTint="BF"/>
          <w:sz w:val="24"/>
          <w:szCs w:val="24"/>
        </w:rPr>
        <w:t>Instance type</w:t>
      </w: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, choose</w:t>
      </w: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70F0A235" w14:textId="5E40A0CB" w:rsidR="007842F6" w:rsidRPr="00691B72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4502C2D" wp14:editId="12BB7758">
            <wp:extent cx="5943600" cy="2880360"/>
            <wp:effectExtent l="19050" t="19050" r="19050" b="15240"/>
            <wp:docPr id="16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06B49" w14:textId="6A6E6672" w:rsidR="007842F6" w:rsidRPr="00771516" w:rsidRDefault="007842F6" w:rsidP="00771516">
      <w:pPr>
        <w:pStyle w:val="ListParagraph"/>
        <w:numPr>
          <w:ilvl w:val="0"/>
          <w:numId w:val="1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 </w:t>
      </w:r>
      <w:r w:rsidRPr="65AF53DA">
        <w:rPr>
          <w:rFonts w:asciiTheme="majorHAnsi" w:eastAsia="Open Sans" w:hAnsiTheme="majorHAnsi" w:cstheme="majorBidi"/>
          <w:color w:val="404040" w:themeColor="text1" w:themeTint="BF"/>
          <w:sz w:val="24"/>
          <w:szCs w:val="24"/>
        </w:rPr>
        <w:t xml:space="preserve">Click on </w:t>
      </w:r>
      <w:r w:rsidRPr="65AF53DA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Create new key pair</w:t>
      </w:r>
      <w:r w:rsidRPr="00D803C5">
        <w:rPr>
          <w:noProof/>
        </w:rPr>
        <w:drawing>
          <wp:anchor distT="0" distB="0" distL="114300" distR="114300" simplePos="0" relativeHeight="251659264" behindDoc="0" locked="0" layoutInCell="1" allowOverlap="1" wp14:anchorId="3CDE18E6" wp14:editId="2F6E16A8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943600" cy="2857500"/>
            <wp:effectExtent l="19050" t="19050" r="19050" b="19050"/>
            <wp:wrapThrough wrapText="bothSides">
              <wp:wrapPolygon edited="0">
                <wp:start x="-69" y="-144"/>
                <wp:lineTo x="-69" y="21600"/>
                <wp:lineTo x="21600" y="21600"/>
                <wp:lineTo x="21600" y="-144"/>
                <wp:lineTo x="-69" y="-144"/>
              </wp:wrapPolygon>
            </wp:wrapThrough>
            <wp:docPr id="1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65AF53DA">
        <w:rPr>
          <w:rFonts w:asciiTheme="majorHAnsi" w:eastAsia="Open Sans" w:hAnsiTheme="majorHAnsi" w:cstheme="majorBidi"/>
          <w:b/>
          <w:bCs/>
          <w:color w:val="404040" w:themeColor="text1" w:themeTint="BF"/>
          <w:sz w:val="24"/>
          <w:szCs w:val="24"/>
        </w:rPr>
        <w:t>.</w:t>
      </w:r>
    </w:p>
    <w:p w14:paraId="341091C2" w14:textId="77777777" w:rsidR="007842F6" w:rsidRPr="009970B7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970B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specify key pair name and, choose the type as </w:t>
      </w:r>
      <w:r w:rsidRPr="00D803C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RSA</w:t>
      </w: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and, for </w:t>
      </w:r>
      <w:r w:rsidRPr="00D803C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private key format</w:t>
      </w: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gramStart"/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choose </w:t>
      </w:r>
      <w:r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.</w:t>
      </w:r>
      <w:proofErr w:type="spellStart"/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pem</w:t>
      </w:r>
      <w:proofErr w:type="spellEnd"/>
      <w:proofErr w:type="gramEnd"/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format and then click on </w:t>
      </w:r>
      <w:r w:rsidRPr="00D803C5">
        <w:rPr>
          <w:rFonts w:asciiTheme="majorHAnsi" w:eastAsia="Open Sans" w:hAnsiTheme="majorHAnsi" w:cstheme="majorHAnsi"/>
          <w:b/>
          <w:bCs/>
          <w:color w:val="404040" w:themeColor="text1" w:themeTint="BF"/>
          <w:sz w:val="24"/>
          <w:szCs w:val="24"/>
        </w:rPr>
        <w:t>create key pair</w:t>
      </w:r>
      <w:r w:rsidRPr="00D803C5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:</w:t>
      </w:r>
    </w:p>
    <w:p w14:paraId="27AF5564" w14:textId="1BEFEC15" w:rsidR="007842F6" w:rsidRPr="006D4871" w:rsidRDefault="007842F6" w:rsidP="007842F6">
      <w:p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D680279" wp14:editId="0A33B4D3">
            <wp:extent cx="5943600" cy="2871470"/>
            <wp:effectExtent l="19050" t="19050" r="19050" b="24130"/>
            <wp:docPr id="19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BAF4E" w14:textId="77777777" w:rsidR="007842F6" w:rsidRPr="0015283C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 Network settings, Select the VPC and Subnet and enable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F501E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Auto assign public IP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</w:p>
    <w:p w14:paraId="61D5AE1D" w14:textId="285D1C6D" w:rsidR="007842F6" w:rsidRPr="0015283C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CC676" wp14:editId="0B468578">
            <wp:extent cx="5943600" cy="2610485"/>
            <wp:effectExtent l="19050" t="19050" r="19050" b="18415"/>
            <wp:docPr id="20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58226" w14:textId="77777777" w:rsidR="007842F6" w:rsidRPr="00F501E1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70F6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Security group rule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052DFDB3" w14:textId="1718427D" w:rsidR="007842F6" w:rsidRPr="00F501E1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B7B15F3" wp14:editId="33131869">
            <wp:extent cx="3810000" cy="1704975"/>
            <wp:effectExtent l="19050" t="19050" r="19050" b="28575"/>
            <wp:docPr id="21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97" b="40624"/>
                    <a:stretch/>
                  </pic:blipFill>
                  <pic:spPr bwMode="auto">
                    <a:xfrm>
                      <a:off x="0" y="0"/>
                      <a:ext cx="3810000" cy="17049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A6EC1" w14:textId="77777777" w:rsidR="007842F6" w:rsidRPr="00476003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D168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inbound rule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add </w:t>
      </w:r>
      <w:r w:rsidRPr="00D168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D168C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inbound rules:</w:t>
      </w:r>
    </w:p>
    <w:p w14:paraId="1E27BAD5" w14:textId="77777777" w:rsidR="007842F6" w:rsidRPr="0002318A" w:rsidRDefault="007842F6" w:rsidP="007842F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3AD14" wp14:editId="7183C728">
            <wp:extent cx="5943600" cy="2889250"/>
            <wp:effectExtent l="19050" t="19050" r="19050" b="25400"/>
            <wp:docPr id="2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73340" w14:textId="77777777" w:rsidR="007842F6" w:rsidRPr="0002318A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Pr="003166C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Advanced details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4B897150" w14:textId="18BB746D" w:rsidR="007842F6" w:rsidRPr="0002318A" w:rsidRDefault="007842F6" w:rsidP="0077151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77C4323" wp14:editId="3888EC48">
            <wp:extent cx="3800475" cy="1908810"/>
            <wp:effectExtent l="19050" t="19050" r="28575" b="15240"/>
            <wp:docPr id="29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54" r="36057"/>
                    <a:stretch/>
                  </pic:blipFill>
                  <pic:spPr bwMode="auto">
                    <a:xfrm>
                      <a:off x="0" y="0"/>
                      <a:ext cx="3800475" cy="190881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CE7B8" w14:textId="77777777" w:rsidR="007842F6" w:rsidRPr="00FB0AA4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 the following code in </w:t>
      </w:r>
      <w:r w:rsidRPr="00A27B7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 data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</w:p>
    <w:p w14:paraId="39E27FFF" w14:textId="77777777" w:rsidR="007842F6" w:rsidRPr="00FB0AA4" w:rsidRDefault="007842F6" w:rsidP="007842F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ECB6FA" wp14:editId="3E5330FD">
            <wp:extent cx="3228975" cy="2581275"/>
            <wp:effectExtent l="19050" t="19050" r="28575" b="28575"/>
            <wp:docPr id="30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73" b="6142"/>
                    <a:stretch/>
                  </pic:blipFill>
                  <pic:spPr bwMode="auto">
                    <a:xfrm>
                      <a:off x="0" y="0"/>
                      <a:ext cx="3228975" cy="25812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DA100" w14:textId="4571B8A1" w:rsidR="007842F6" w:rsidRPr="00FB3EB9" w:rsidRDefault="007842F6" w:rsidP="00FB3EB9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web instance is created successfully:</w:t>
      </w:r>
    </w:p>
    <w:p w14:paraId="1A163A5E" w14:textId="77777777" w:rsidR="007842F6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Select the instance, copy the </w:t>
      </w:r>
      <w:r w:rsidRPr="00416D2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Public IPv4 address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1C5F483C" w14:textId="2D3E9F48" w:rsidR="007842F6" w:rsidRPr="005C53FB" w:rsidRDefault="00FB3EB9" w:rsidP="007842F6">
      <w:p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    </w:t>
      </w:r>
      <w:r w:rsidR="007842F6">
        <w:rPr>
          <w:noProof/>
        </w:rPr>
        <w:drawing>
          <wp:inline distT="0" distB="0" distL="0" distR="0" wp14:anchorId="5ACF30EB" wp14:editId="42B771D2">
            <wp:extent cx="4972050" cy="2047875"/>
            <wp:effectExtent l="19050" t="19050" r="19050" b="28575"/>
            <wp:docPr id="41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t="671" r="641" b="27148"/>
                    <a:stretch/>
                  </pic:blipFill>
                  <pic:spPr bwMode="auto">
                    <a:xfrm>
                      <a:off x="0" y="0"/>
                      <a:ext cx="4972050" cy="20478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D8C0" w14:textId="77777777" w:rsidR="007842F6" w:rsidRPr="00257545" w:rsidRDefault="007842F6" w:rsidP="007842F6">
      <w:pPr>
        <w:pStyle w:val="ListParagraph"/>
        <w:numPr>
          <w:ilvl w:val="0"/>
          <w:numId w:val="12"/>
        </w:numPr>
        <w:tabs>
          <w:tab w:val="left" w:pos="0"/>
        </w:tabs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Open a new tab in the browser, paste the Public IPv4 </w:t>
      </w:r>
      <w:proofErr w:type="gram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address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press enter:</w:t>
      </w:r>
    </w:p>
    <w:p w14:paraId="42E4E70C" w14:textId="7A6DE373" w:rsidR="005C53FB" w:rsidRPr="00FB0AA4" w:rsidRDefault="007842F6" w:rsidP="007842F6">
      <w:pPr>
        <w:tabs>
          <w:tab w:val="left" w:pos="0"/>
        </w:tabs>
        <w:spacing w:after="200"/>
        <w:ind w:left="283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2EE321E" wp14:editId="0D1C4B86">
            <wp:extent cx="3429000" cy="1290691"/>
            <wp:effectExtent l="19050" t="19050" r="19050" b="24130"/>
            <wp:docPr id="42" name="Picture 2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23" b="68836"/>
                    <a:stretch/>
                  </pic:blipFill>
                  <pic:spPr bwMode="auto">
                    <a:xfrm>
                      <a:off x="0" y="0"/>
                      <a:ext cx="3501873" cy="131812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53FB" w:rsidRPr="00FB0AA4">
      <w:head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6C9CC" w14:textId="77777777" w:rsidR="007E5813" w:rsidRDefault="007E5813">
      <w:pPr>
        <w:spacing w:line="240" w:lineRule="auto"/>
      </w:pPr>
      <w:r>
        <w:separator/>
      </w:r>
    </w:p>
  </w:endnote>
  <w:endnote w:type="continuationSeparator" w:id="0">
    <w:p w14:paraId="16B48FD5" w14:textId="77777777" w:rsidR="007E5813" w:rsidRDefault="007E58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39532" w14:textId="77777777" w:rsidR="007E5813" w:rsidRDefault="007E5813">
      <w:pPr>
        <w:spacing w:line="240" w:lineRule="auto"/>
      </w:pPr>
      <w:r>
        <w:separator/>
      </w:r>
    </w:p>
  </w:footnote>
  <w:footnote w:type="continuationSeparator" w:id="0">
    <w:p w14:paraId="199D78D3" w14:textId="77777777" w:rsidR="007E5813" w:rsidRDefault="007E58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8EFAF" w14:textId="77777777" w:rsidR="0007223F" w:rsidRDefault="00000000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327F6C0" wp14:editId="4F31E1DD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1" name="image4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7B2CB61" wp14:editId="313117E3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1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A0463A56"/>
    <w:lvl w:ilvl="0">
      <w:start w:val="1"/>
      <w:numFmt w:val="decimal"/>
      <w:lvlText w:val="1.%1"/>
      <w:lvlJc w:val="left"/>
      <w:pPr>
        <w:ind w:left="643" w:hanging="360"/>
      </w:pPr>
      <w:rPr>
        <w:rFonts w:hint="default"/>
        <w:u w:val="none"/>
      </w:rPr>
    </w:lvl>
    <w:lvl w:ilvl="1">
      <w:start w:val="1"/>
      <w:numFmt w:val="none"/>
      <w:lvlText w:val="2.1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98509F8"/>
    <w:multiLevelType w:val="hybridMultilevel"/>
    <w:tmpl w:val="42320A1C"/>
    <w:lvl w:ilvl="0" w:tplc="13D2D38E">
      <w:start w:val="1"/>
      <w:numFmt w:val="decimal"/>
      <w:lvlText w:val="%1."/>
      <w:lvlJc w:val="left"/>
      <w:pPr>
        <w:ind w:left="1440" w:hanging="360"/>
      </w:pPr>
    </w:lvl>
    <w:lvl w:ilvl="1" w:tplc="76D8B738" w:tentative="1">
      <w:start w:val="1"/>
      <w:numFmt w:val="lowerLetter"/>
      <w:lvlText w:val="%2."/>
      <w:lvlJc w:val="left"/>
      <w:pPr>
        <w:ind w:left="1440" w:hanging="360"/>
      </w:pPr>
    </w:lvl>
    <w:lvl w:ilvl="2" w:tplc="88A6E414" w:tentative="1">
      <w:start w:val="1"/>
      <w:numFmt w:val="lowerRoman"/>
      <w:lvlText w:val="%3."/>
      <w:lvlJc w:val="right"/>
      <w:pPr>
        <w:ind w:left="2160" w:hanging="180"/>
      </w:pPr>
    </w:lvl>
    <w:lvl w:ilvl="3" w:tplc="802CAB14" w:tentative="1">
      <w:start w:val="1"/>
      <w:numFmt w:val="decimal"/>
      <w:lvlText w:val="%4."/>
      <w:lvlJc w:val="left"/>
      <w:pPr>
        <w:ind w:left="2880" w:hanging="360"/>
      </w:pPr>
    </w:lvl>
    <w:lvl w:ilvl="4" w:tplc="928A2352" w:tentative="1">
      <w:start w:val="1"/>
      <w:numFmt w:val="lowerLetter"/>
      <w:lvlText w:val="%5."/>
      <w:lvlJc w:val="left"/>
      <w:pPr>
        <w:ind w:left="3600" w:hanging="360"/>
      </w:pPr>
    </w:lvl>
    <w:lvl w:ilvl="5" w:tplc="62D640AA" w:tentative="1">
      <w:start w:val="1"/>
      <w:numFmt w:val="lowerRoman"/>
      <w:lvlText w:val="%6."/>
      <w:lvlJc w:val="right"/>
      <w:pPr>
        <w:ind w:left="4320" w:hanging="180"/>
      </w:pPr>
    </w:lvl>
    <w:lvl w:ilvl="6" w:tplc="46A224EC" w:tentative="1">
      <w:start w:val="1"/>
      <w:numFmt w:val="decimal"/>
      <w:lvlText w:val="%7."/>
      <w:lvlJc w:val="left"/>
      <w:pPr>
        <w:ind w:left="5040" w:hanging="360"/>
      </w:pPr>
    </w:lvl>
    <w:lvl w:ilvl="7" w:tplc="E57EC2E4" w:tentative="1">
      <w:start w:val="1"/>
      <w:numFmt w:val="lowerLetter"/>
      <w:lvlText w:val="%8."/>
      <w:lvlJc w:val="left"/>
      <w:pPr>
        <w:ind w:left="5760" w:hanging="360"/>
      </w:pPr>
    </w:lvl>
    <w:lvl w:ilvl="8" w:tplc="3610843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19B0B"/>
    <w:multiLevelType w:val="hybridMultilevel"/>
    <w:tmpl w:val="3CD41F50"/>
    <w:lvl w:ilvl="0" w:tplc="762A86F0">
      <w:start w:val="1"/>
      <w:numFmt w:val="decimal"/>
      <w:lvlText w:val="%1."/>
      <w:lvlJc w:val="left"/>
      <w:pPr>
        <w:ind w:left="720" w:hanging="360"/>
      </w:pPr>
    </w:lvl>
    <w:lvl w:ilvl="1" w:tplc="131EDC68">
      <w:start w:val="1"/>
      <w:numFmt w:val="lowerLetter"/>
      <w:lvlText w:val="%2."/>
      <w:lvlJc w:val="left"/>
      <w:pPr>
        <w:ind w:left="1440" w:hanging="360"/>
      </w:pPr>
    </w:lvl>
    <w:lvl w:ilvl="2" w:tplc="3A68134C">
      <w:start w:val="1"/>
      <w:numFmt w:val="lowerRoman"/>
      <w:lvlText w:val="%3."/>
      <w:lvlJc w:val="right"/>
      <w:pPr>
        <w:ind w:left="2160" w:hanging="180"/>
      </w:pPr>
    </w:lvl>
    <w:lvl w:ilvl="3" w:tplc="A3D47A72">
      <w:start w:val="1"/>
      <w:numFmt w:val="decimal"/>
      <w:lvlText w:val="%4."/>
      <w:lvlJc w:val="left"/>
      <w:pPr>
        <w:ind w:left="2880" w:hanging="360"/>
      </w:pPr>
    </w:lvl>
    <w:lvl w:ilvl="4" w:tplc="EB220202">
      <w:start w:val="1"/>
      <w:numFmt w:val="lowerLetter"/>
      <w:lvlText w:val="%5."/>
      <w:lvlJc w:val="left"/>
      <w:pPr>
        <w:ind w:left="3600" w:hanging="360"/>
      </w:pPr>
    </w:lvl>
    <w:lvl w:ilvl="5" w:tplc="4260A94C">
      <w:start w:val="1"/>
      <w:numFmt w:val="lowerRoman"/>
      <w:lvlText w:val="%6."/>
      <w:lvlJc w:val="right"/>
      <w:pPr>
        <w:ind w:left="4320" w:hanging="180"/>
      </w:pPr>
    </w:lvl>
    <w:lvl w:ilvl="6" w:tplc="6A6C092E">
      <w:start w:val="1"/>
      <w:numFmt w:val="decimal"/>
      <w:lvlText w:val="%7."/>
      <w:lvlJc w:val="left"/>
      <w:pPr>
        <w:ind w:left="5040" w:hanging="360"/>
      </w:pPr>
    </w:lvl>
    <w:lvl w:ilvl="7" w:tplc="7BF25686">
      <w:start w:val="1"/>
      <w:numFmt w:val="lowerLetter"/>
      <w:lvlText w:val="%8."/>
      <w:lvlJc w:val="left"/>
      <w:pPr>
        <w:ind w:left="5760" w:hanging="360"/>
      </w:pPr>
    </w:lvl>
    <w:lvl w:ilvl="8" w:tplc="D7CAF94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72B91"/>
    <w:multiLevelType w:val="hybridMultilevel"/>
    <w:tmpl w:val="0C882404"/>
    <w:lvl w:ilvl="0" w:tplc="3E42E38C">
      <w:start w:val="1"/>
      <w:numFmt w:val="decimal"/>
      <w:lvlText w:val="%1."/>
      <w:lvlJc w:val="left"/>
      <w:pPr>
        <w:ind w:left="1440" w:hanging="360"/>
      </w:pPr>
    </w:lvl>
    <w:lvl w:ilvl="1" w:tplc="F75647EE" w:tentative="1">
      <w:start w:val="1"/>
      <w:numFmt w:val="lowerLetter"/>
      <w:lvlText w:val="%2."/>
      <w:lvlJc w:val="left"/>
      <w:pPr>
        <w:ind w:left="1440" w:hanging="360"/>
      </w:pPr>
    </w:lvl>
    <w:lvl w:ilvl="2" w:tplc="CA4AEDFA" w:tentative="1">
      <w:start w:val="1"/>
      <w:numFmt w:val="lowerRoman"/>
      <w:lvlText w:val="%3."/>
      <w:lvlJc w:val="right"/>
      <w:pPr>
        <w:ind w:left="2160" w:hanging="180"/>
      </w:pPr>
    </w:lvl>
    <w:lvl w:ilvl="3" w:tplc="2DF6A1F2" w:tentative="1">
      <w:start w:val="1"/>
      <w:numFmt w:val="decimal"/>
      <w:lvlText w:val="%4."/>
      <w:lvlJc w:val="left"/>
      <w:pPr>
        <w:ind w:left="2880" w:hanging="360"/>
      </w:pPr>
    </w:lvl>
    <w:lvl w:ilvl="4" w:tplc="704225F2" w:tentative="1">
      <w:start w:val="1"/>
      <w:numFmt w:val="lowerLetter"/>
      <w:lvlText w:val="%5."/>
      <w:lvlJc w:val="left"/>
      <w:pPr>
        <w:ind w:left="3600" w:hanging="360"/>
      </w:pPr>
    </w:lvl>
    <w:lvl w:ilvl="5" w:tplc="FA58C150" w:tentative="1">
      <w:start w:val="1"/>
      <w:numFmt w:val="lowerRoman"/>
      <w:lvlText w:val="%6."/>
      <w:lvlJc w:val="right"/>
      <w:pPr>
        <w:ind w:left="4320" w:hanging="180"/>
      </w:pPr>
    </w:lvl>
    <w:lvl w:ilvl="6" w:tplc="AFE0B2B8" w:tentative="1">
      <w:start w:val="1"/>
      <w:numFmt w:val="decimal"/>
      <w:lvlText w:val="%7."/>
      <w:lvlJc w:val="left"/>
      <w:pPr>
        <w:ind w:left="5040" w:hanging="360"/>
      </w:pPr>
    </w:lvl>
    <w:lvl w:ilvl="7" w:tplc="CFB29EA4" w:tentative="1">
      <w:start w:val="1"/>
      <w:numFmt w:val="lowerLetter"/>
      <w:lvlText w:val="%8."/>
      <w:lvlJc w:val="left"/>
      <w:pPr>
        <w:ind w:left="5760" w:hanging="360"/>
      </w:pPr>
    </w:lvl>
    <w:lvl w:ilvl="8" w:tplc="7DBAA86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DF572B"/>
    <w:multiLevelType w:val="multilevel"/>
    <w:tmpl w:val="8BC0E51A"/>
    <w:lvl w:ilvl="0">
      <w:start w:val="1"/>
      <w:numFmt w:val="decimal"/>
      <w:lvlText w:val="1.%1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1B8540A"/>
    <w:multiLevelType w:val="multilevel"/>
    <w:tmpl w:val="8BC0E51A"/>
    <w:lvl w:ilvl="0">
      <w:start w:val="1"/>
      <w:numFmt w:val="decimal"/>
      <w:lvlText w:val="1.%1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6F40F57"/>
    <w:multiLevelType w:val="multilevel"/>
    <w:tmpl w:val="8BC0E51A"/>
    <w:lvl w:ilvl="0">
      <w:start w:val="1"/>
      <w:numFmt w:val="decimal"/>
      <w:lvlText w:val="1.%1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4AA6322"/>
    <w:multiLevelType w:val="multilevel"/>
    <w:tmpl w:val="8BC0E51A"/>
    <w:lvl w:ilvl="0">
      <w:start w:val="1"/>
      <w:numFmt w:val="decimal"/>
      <w:lvlText w:val="1.%1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5F67AF2"/>
    <w:multiLevelType w:val="hybridMultilevel"/>
    <w:tmpl w:val="4A261210"/>
    <w:lvl w:ilvl="0" w:tplc="9D20650A">
      <w:start w:val="1"/>
      <w:numFmt w:val="decimal"/>
      <w:lvlText w:val="%1."/>
      <w:lvlJc w:val="left"/>
      <w:pPr>
        <w:ind w:left="720" w:hanging="360"/>
      </w:pPr>
    </w:lvl>
    <w:lvl w:ilvl="1" w:tplc="ACA6EB54">
      <w:start w:val="1"/>
      <w:numFmt w:val="decimal"/>
      <w:lvlText w:val="%2."/>
      <w:lvlJc w:val="left"/>
      <w:pPr>
        <w:ind w:left="1440" w:hanging="360"/>
      </w:pPr>
    </w:lvl>
    <w:lvl w:ilvl="2" w:tplc="99585A42">
      <w:start w:val="1"/>
      <w:numFmt w:val="lowerRoman"/>
      <w:lvlText w:val="%3."/>
      <w:lvlJc w:val="right"/>
      <w:pPr>
        <w:ind w:left="2160" w:hanging="180"/>
      </w:pPr>
    </w:lvl>
    <w:lvl w:ilvl="3" w:tplc="E8466AE4">
      <w:start w:val="1"/>
      <w:numFmt w:val="decimal"/>
      <w:lvlText w:val="%4."/>
      <w:lvlJc w:val="left"/>
      <w:pPr>
        <w:ind w:left="2880" w:hanging="360"/>
      </w:pPr>
    </w:lvl>
    <w:lvl w:ilvl="4" w:tplc="1228088C">
      <w:start w:val="1"/>
      <w:numFmt w:val="lowerLetter"/>
      <w:lvlText w:val="%5."/>
      <w:lvlJc w:val="left"/>
      <w:pPr>
        <w:ind w:left="3600" w:hanging="360"/>
      </w:pPr>
    </w:lvl>
    <w:lvl w:ilvl="5" w:tplc="43CC62EA">
      <w:start w:val="1"/>
      <w:numFmt w:val="lowerRoman"/>
      <w:lvlText w:val="%6."/>
      <w:lvlJc w:val="right"/>
      <w:pPr>
        <w:ind w:left="4320" w:hanging="180"/>
      </w:pPr>
    </w:lvl>
    <w:lvl w:ilvl="6" w:tplc="0434BFA0">
      <w:start w:val="1"/>
      <w:numFmt w:val="decimal"/>
      <w:lvlText w:val="%7."/>
      <w:lvlJc w:val="left"/>
      <w:pPr>
        <w:ind w:left="5040" w:hanging="360"/>
      </w:pPr>
    </w:lvl>
    <w:lvl w:ilvl="7" w:tplc="074A2062">
      <w:start w:val="1"/>
      <w:numFmt w:val="lowerLetter"/>
      <w:lvlText w:val="%8."/>
      <w:lvlJc w:val="left"/>
      <w:pPr>
        <w:ind w:left="5760" w:hanging="360"/>
      </w:pPr>
    </w:lvl>
    <w:lvl w:ilvl="8" w:tplc="9418F1F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B2255E"/>
    <w:multiLevelType w:val="multilevel"/>
    <w:tmpl w:val="81808524"/>
    <w:lvl w:ilvl="0">
      <w:start w:val="1"/>
      <w:numFmt w:val="decimal"/>
      <w:lvlText w:val="2.%1"/>
      <w:lvlJc w:val="left"/>
      <w:pPr>
        <w:ind w:left="643" w:hanging="360"/>
      </w:pPr>
      <w:rPr>
        <w:rFonts w:asciiTheme="majorHAnsi" w:hAnsiTheme="majorHAnsi" w:cstheme="majorHAnsi" w:hint="default"/>
        <w:i w:val="0"/>
        <w:iCs w:val="0"/>
        <w:u w:val="none"/>
      </w:rPr>
    </w:lvl>
    <w:lvl w:ilvl="1">
      <w:start w:val="1"/>
      <w:numFmt w:val="none"/>
      <w:lvlText w:val="2.1"/>
      <w:lvlJc w:val="left"/>
      <w:pPr>
        <w:ind w:left="1440" w:hanging="144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796676766">
    <w:abstractNumId w:val="10"/>
  </w:num>
  <w:num w:numId="2" w16cid:durableId="1531412258">
    <w:abstractNumId w:val="3"/>
  </w:num>
  <w:num w:numId="3" w16cid:durableId="905604113">
    <w:abstractNumId w:val="6"/>
  </w:num>
  <w:num w:numId="4" w16cid:durableId="2013988668">
    <w:abstractNumId w:val="0"/>
  </w:num>
  <w:num w:numId="5" w16cid:durableId="791360130">
    <w:abstractNumId w:val="1"/>
  </w:num>
  <w:num w:numId="6" w16cid:durableId="1003050954">
    <w:abstractNumId w:val="7"/>
  </w:num>
  <w:num w:numId="7" w16cid:durableId="1112625764">
    <w:abstractNumId w:val="8"/>
  </w:num>
  <w:num w:numId="8" w16cid:durableId="1473134957">
    <w:abstractNumId w:val="9"/>
  </w:num>
  <w:num w:numId="9" w16cid:durableId="1563322019">
    <w:abstractNumId w:val="5"/>
  </w:num>
  <w:num w:numId="10" w16cid:durableId="1774595496">
    <w:abstractNumId w:val="4"/>
  </w:num>
  <w:num w:numId="11" w16cid:durableId="222524284">
    <w:abstractNumId w:val="2"/>
  </w:num>
  <w:num w:numId="12" w16cid:durableId="17341587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2318A"/>
    <w:rsid w:val="00047748"/>
    <w:rsid w:val="000513FE"/>
    <w:rsid w:val="0007223F"/>
    <w:rsid w:val="00074DBF"/>
    <w:rsid w:val="00081564"/>
    <w:rsid w:val="000850C5"/>
    <w:rsid w:val="00092C9B"/>
    <w:rsid w:val="000A49CC"/>
    <w:rsid w:val="000E405A"/>
    <w:rsid w:val="000F2BA6"/>
    <w:rsid w:val="000F6952"/>
    <w:rsid w:val="001150C8"/>
    <w:rsid w:val="0011777A"/>
    <w:rsid w:val="00122319"/>
    <w:rsid w:val="00122992"/>
    <w:rsid w:val="001336DD"/>
    <w:rsid w:val="0015283C"/>
    <w:rsid w:val="00157E63"/>
    <w:rsid w:val="00161B4C"/>
    <w:rsid w:val="00171BF3"/>
    <w:rsid w:val="00172D5D"/>
    <w:rsid w:val="00176D1B"/>
    <w:rsid w:val="001D22DD"/>
    <w:rsid w:val="001F2A51"/>
    <w:rsid w:val="001F72A0"/>
    <w:rsid w:val="002017B0"/>
    <w:rsid w:val="0022037A"/>
    <w:rsid w:val="00230A99"/>
    <w:rsid w:val="002461E5"/>
    <w:rsid w:val="00254DD1"/>
    <w:rsid w:val="00257545"/>
    <w:rsid w:val="00272D7C"/>
    <w:rsid w:val="00282FD8"/>
    <w:rsid w:val="002A0A26"/>
    <w:rsid w:val="002A116F"/>
    <w:rsid w:val="002A1F60"/>
    <w:rsid w:val="002A753B"/>
    <w:rsid w:val="002C30FC"/>
    <w:rsid w:val="002C4893"/>
    <w:rsid w:val="002D17FB"/>
    <w:rsid w:val="002D369F"/>
    <w:rsid w:val="002E1E41"/>
    <w:rsid w:val="003166CF"/>
    <w:rsid w:val="0032140B"/>
    <w:rsid w:val="00352C8C"/>
    <w:rsid w:val="0036432A"/>
    <w:rsid w:val="00375485"/>
    <w:rsid w:val="0038047D"/>
    <w:rsid w:val="00382E7B"/>
    <w:rsid w:val="00383DA4"/>
    <w:rsid w:val="003944DA"/>
    <w:rsid w:val="003A6522"/>
    <w:rsid w:val="003B1102"/>
    <w:rsid w:val="003B1C90"/>
    <w:rsid w:val="003B23D2"/>
    <w:rsid w:val="003D5E2A"/>
    <w:rsid w:val="003E5699"/>
    <w:rsid w:val="003E64F8"/>
    <w:rsid w:val="003F1382"/>
    <w:rsid w:val="003F2536"/>
    <w:rsid w:val="00410FBF"/>
    <w:rsid w:val="00416D2E"/>
    <w:rsid w:val="00420379"/>
    <w:rsid w:val="00463721"/>
    <w:rsid w:val="00476003"/>
    <w:rsid w:val="004A33C7"/>
    <w:rsid w:val="004A546F"/>
    <w:rsid w:val="004B2695"/>
    <w:rsid w:val="004D076C"/>
    <w:rsid w:val="004F1771"/>
    <w:rsid w:val="004F338B"/>
    <w:rsid w:val="00500499"/>
    <w:rsid w:val="005043C2"/>
    <w:rsid w:val="00511DC5"/>
    <w:rsid w:val="00514013"/>
    <w:rsid w:val="005223A0"/>
    <w:rsid w:val="00531554"/>
    <w:rsid w:val="005327EA"/>
    <w:rsid w:val="00535E27"/>
    <w:rsid w:val="005629EC"/>
    <w:rsid w:val="00572C64"/>
    <w:rsid w:val="005C3059"/>
    <w:rsid w:val="005C53FB"/>
    <w:rsid w:val="005C5416"/>
    <w:rsid w:val="005E4BAB"/>
    <w:rsid w:val="00605355"/>
    <w:rsid w:val="006226A9"/>
    <w:rsid w:val="00630F3B"/>
    <w:rsid w:val="00633ECF"/>
    <w:rsid w:val="00644454"/>
    <w:rsid w:val="00654021"/>
    <w:rsid w:val="00661933"/>
    <w:rsid w:val="00691B72"/>
    <w:rsid w:val="00692A63"/>
    <w:rsid w:val="006965FE"/>
    <w:rsid w:val="00697858"/>
    <w:rsid w:val="006B197D"/>
    <w:rsid w:val="006C2075"/>
    <w:rsid w:val="006C74A4"/>
    <w:rsid w:val="006D4871"/>
    <w:rsid w:val="006E453C"/>
    <w:rsid w:val="006E5142"/>
    <w:rsid w:val="007068A8"/>
    <w:rsid w:val="00722F74"/>
    <w:rsid w:val="007347C5"/>
    <w:rsid w:val="00746DB9"/>
    <w:rsid w:val="007564C1"/>
    <w:rsid w:val="007650B2"/>
    <w:rsid w:val="00771516"/>
    <w:rsid w:val="00773B71"/>
    <w:rsid w:val="00775CC5"/>
    <w:rsid w:val="007842F6"/>
    <w:rsid w:val="00790882"/>
    <w:rsid w:val="00790AC8"/>
    <w:rsid w:val="007933AF"/>
    <w:rsid w:val="007A6E75"/>
    <w:rsid w:val="007B55A3"/>
    <w:rsid w:val="007B60A4"/>
    <w:rsid w:val="007B6F39"/>
    <w:rsid w:val="007C419F"/>
    <w:rsid w:val="007C6ABD"/>
    <w:rsid w:val="007E4E66"/>
    <w:rsid w:val="007E5813"/>
    <w:rsid w:val="007F1441"/>
    <w:rsid w:val="00806D55"/>
    <w:rsid w:val="00814418"/>
    <w:rsid w:val="008225F6"/>
    <w:rsid w:val="008259CD"/>
    <w:rsid w:val="00831854"/>
    <w:rsid w:val="008326ED"/>
    <w:rsid w:val="00845B19"/>
    <w:rsid w:val="008561AD"/>
    <w:rsid w:val="008746D4"/>
    <w:rsid w:val="008866A0"/>
    <w:rsid w:val="008B7C35"/>
    <w:rsid w:val="008C75B2"/>
    <w:rsid w:val="008D4426"/>
    <w:rsid w:val="008E07DE"/>
    <w:rsid w:val="008E4D08"/>
    <w:rsid w:val="008E7E13"/>
    <w:rsid w:val="00901063"/>
    <w:rsid w:val="00904442"/>
    <w:rsid w:val="00904EA6"/>
    <w:rsid w:val="009051D3"/>
    <w:rsid w:val="00907721"/>
    <w:rsid w:val="009125F6"/>
    <w:rsid w:val="009156DA"/>
    <w:rsid w:val="00932EDB"/>
    <w:rsid w:val="0097256B"/>
    <w:rsid w:val="009832EA"/>
    <w:rsid w:val="009970B7"/>
    <w:rsid w:val="009A5306"/>
    <w:rsid w:val="009A5E4F"/>
    <w:rsid w:val="009A6C06"/>
    <w:rsid w:val="009C1B14"/>
    <w:rsid w:val="009E2272"/>
    <w:rsid w:val="009E55FF"/>
    <w:rsid w:val="00A0327D"/>
    <w:rsid w:val="00A11EF8"/>
    <w:rsid w:val="00A27B78"/>
    <w:rsid w:val="00A40E7E"/>
    <w:rsid w:val="00A67E02"/>
    <w:rsid w:val="00A823B2"/>
    <w:rsid w:val="00A8494A"/>
    <w:rsid w:val="00A93D6D"/>
    <w:rsid w:val="00A9770D"/>
    <w:rsid w:val="00AA1B87"/>
    <w:rsid w:val="00AA2068"/>
    <w:rsid w:val="00AE0933"/>
    <w:rsid w:val="00AE49E0"/>
    <w:rsid w:val="00AE61DC"/>
    <w:rsid w:val="00AF3614"/>
    <w:rsid w:val="00B0140E"/>
    <w:rsid w:val="00B03325"/>
    <w:rsid w:val="00B0437D"/>
    <w:rsid w:val="00B10CCC"/>
    <w:rsid w:val="00B11378"/>
    <w:rsid w:val="00B11EE6"/>
    <w:rsid w:val="00B1484A"/>
    <w:rsid w:val="00B46090"/>
    <w:rsid w:val="00B47152"/>
    <w:rsid w:val="00B61A6A"/>
    <w:rsid w:val="00B723FE"/>
    <w:rsid w:val="00B92626"/>
    <w:rsid w:val="00B966E4"/>
    <w:rsid w:val="00BB2DFC"/>
    <w:rsid w:val="00BB5951"/>
    <w:rsid w:val="00BC5EAE"/>
    <w:rsid w:val="00BD3F5E"/>
    <w:rsid w:val="00BD6EE4"/>
    <w:rsid w:val="00BE05DB"/>
    <w:rsid w:val="00BF1FE5"/>
    <w:rsid w:val="00C12CDB"/>
    <w:rsid w:val="00C23C98"/>
    <w:rsid w:val="00C24ECC"/>
    <w:rsid w:val="00C27AFD"/>
    <w:rsid w:val="00C35D59"/>
    <w:rsid w:val="00C36A7E"/>
    <w:rsid w:val="00C46BE3"/>
    <w:rsid w:val="00C51B76"/>
    <w:rsid w:val="00C5373B"/>
    <w:rsid w:val="00C5542E"/>
    <w:rsid w:val="00C843E7"/>
    <w:rsid w:val="00CD609E"/>
    <w:rsid w:val="00CD75E3"/>
    <w:rsid w:val="00CE7C96"/>
    <w:rsid w:val="00D02355"/>
    <w:rsid w:val="00D10776"/>
    <w:rsid w:val="00D12529"/>
    <w:rsid w:val="00D168C5"/>
    <w:rsid w:val="00D16FBF"/>
    <w:rsid w:val="00D3035B"/>
    <w:rsid w:val="00D53F9D"/>
    <w:rsid w:val="00D65890"/>
    <w:rsid w:val="00D803C5"/>
    <w:rsid w:val="00DA7000"/>
    <w:rsid w:val="00DC2EEF"/>
    <w:rsid w:val="00DC6EF9"/>
    <w:rsid w:val="00DD12D7"/>
    <w:rsid w:val="00DE248B"/>
    <w:rsid w:val="00DE25D4"/>
    <w:rsid w:val="00DE47ED"/>
    <w:rsid w:val="00DE6FBA"/>
    <w:rsid w:val="00DF238C"/>
    <w:rsid w:val="00DF4CD0"/>
    <w:rsid w:val="00E0492F"/>
    <w:rsid w:val="00E1456E"/>
    <w:rsid w:val="00E43256"/>
    <w:rsid w:val="00E50249"/>
    <w:rsid w:val="00E5472C"/>
    <w:rsid w:val="00E55067"/>
    <w:rsid w:val="00E66F15"/>
    <w:rsid w:val="00E70783"/>
    <w:rsid w:val="00E70F60"/>
    <w:rsid w:val="00E862B6"/>
    <w:rsid w:val="00E9752E"/>
    <w:rsid w:val="00EB3AE0"/>
    <w:rsid w:val="00EC15D2"/>
    <w:rsid w:val="00EC3CD4"/>
    <w:rsid w:val="00ED6C37"/>
    <w:rsid w:val="00EE5C61"/>
    <w:rsid w:val="00F2273A"/>
    <w:rsid w:val="00F44C96"/>
    <w:rsid w:val="00F501E1"/>
    <w:rsid w:val="00F53F31"/>
    <w:rsid w:val="00F55727"/>
    <w:rsid w:val="00F676F4"/>
    <w:rsid w:val="00F7133A"/>
    <w:rsid w:val="00F7251F"/>
    <w:rsid w:val="00F752A3"/>
    <w:rsid w:val="00F846E1"/>
    <w:rsid w:val="00F97736"/>
    <w:rsid w:val="00F97E28"/>
    <w:rsid w:val="00FA5B3C"/>
    <w:rsid w:val="00FB0AA4"/>
    <w:rsid w:val="00FB36B8"/>
    <w:rsid w:val="00FB3EB9"/>
    <w:rsid w:val="00FC4ECF"/>
    <w:rsid w:val="00FC6464"/>
    <w:rsid w:val="00FD071B"/>
    <w:rsid w:val="058A2CFE"/>
    <w:rsid w:val="060AED6F"/>
    <w:rsid w:val="06C71E2A"/>
    <w:rsid w:val="15DE4559"/>
    <w:rsid w:val="19EF8492"/>
    <w:rsid w:val="233D3522"/>
    <w:rsid w:val="312C73E3"/>
    <w:rsid w:val="33031B73"/>
    <w:rsid w:val="35135017"/>
    <w:rsid w:val="405EBCD0"/>
    <w:rsid w:val="48BE18FC"/>
    <w:rsid w:val="49A86742"/>
    <w:rsid w:val="4FB57137"/>
    <w:rsid w:val="50C5C819"/>
    <w:rsid w:val="515297C6"/>
    <w:rsid w:val="53E29B54"/>
    <w:rsid w:val="546141AD"/>
    <w:rsid w:val="59CBD567"/>
    <w:rsid w:val="5C3CB0B8"/>
    <w:rsid w:val="5E5D3788"/>
    <w:rsid w:val="610F8AD5"/>
    <w:rsid w:val="65AF53DA"/>
    <w:rsid w:val="66551857"/>
    <w:rsid w:val="7F38C741"/>
    <w:rsid w:val="7FC4F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00F27"/>
  <w15:docId w15:val="{7520F19A-0394-4826-91DB-169E834C4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name w:val="a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name w:val="a0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name w:val="a1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name w:val="a2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name w:val="a3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name w:val="a4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name w:val="a5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name w:val="a6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name w:val="a7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name w:val="a8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25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25F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02C9534B-99DD-46FA-B487-AB86D0962B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Rakshitha R</cp:lastModifiedBy>
  <cp:revision>10</cp:revision>
  <dcterms:created xsi:type="dcterms:W3CDTF">2022-08-11T11:17:00Z</dcterms:created>
  <dcterms:modified xsi:type="dcterms:W3CDTF">2022-08-16T08:25:00Z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0x010100E37ED77BF1302443902AB0076FD5905A</vt:lpwstr>
  </property>
</Properties>
</file>