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7D443" w14:textId="77777777" w:rsidR="00593C11" w:rsidRDefault="00593C11" w:rsidP="00AF45D1">
      <w:pPr>
        <w:rPr>
          <w:rFonts w:asciiTheme="majorHAnsi" w:eastAsia="Calibri" w:hAnsiTheme="majorHAnsi" w:cstheme="majorBidi"/>
          <w:b/>
          <w:bCs/>
          <w:color w:val="3F3F3F"/>
          <w:sz w:val="36"/>
          <w:szCs w:val="36"/>
        </w:rPr>
      </w:pPr>
    </w:p>
    <w:p w14:paraId="7D51DC39" w14:textId="7A627CCD" w:rsidR="00CB12C9" w:rsidRPr="00252369" w:rsidRDefault="00EF75BC" w:rsidP="49855990">
      <w:pPr>
        <w:jc w:val="center"/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</w:pPr>
      <w:r w:rsidRPr="49855990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Lesson </w:t>
      </w:r>
      <w:r w:rsidR="00E9141E" w:rsidRPr="49855990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3</w:t>
      </w:r>
      <w:r w:rsidRPr="49855990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 Demo </w:t>
      </w:r>
      <w:r w:rsidR="00C26A8D" w:rsidRPr="49855990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11</w:t>
      </w:r>
    </w:p>
    <w:p w14:paraId="14B54D52" w14:textId="413A9C9D" w:rsidR="00C26A8D" w:rsidRPr="00252369" w:rsidRDefault="00C26A8D" w:rsidP="009324DB">
      <w:pPr>
        <w:widowControl w:val="0"/>
        <w:jc w:val="center"/>
        <w:rPr>
          <w:rFonts w:asciiTheme="majorHAnsi" w:hAnsiTheme="majorHAnsi" w:cstheme="majorBidi"/>
          <w:b/>
          <w:bCs/>
          <w:color w:val="404040" w:themeColor="text1" w:themeTint="BF"/>
          <w:sz w:val="36"/>
          <w:szCs w:val="36"/>
          <w:shd w:val="clear" w:color="auto" w:fill="FFFFFF"/>
        </w:rPr>
      </w:pPr>
      <w:r w:rsidRPr="00C26A8D">
        <w:rPr>
          <w:rFonts w:asciiTheme="majorHAnsi" w:hAnsiTheme="majorHAnsi" w:cstheme="majorBidi"/>
          <w:b/>
          <w:bCs/>
          <w:color w:val="404040" w:themeColor="text1" w:themeTint="BF"/>
          <w:sz w:val="36"/>
          <w:szCs w:val="36"/>
          <w:shd w:val="clear" w:color="auto" w:fill="FFFFFF"/>
        </w:rPr>
        <w:t>Auto Scaling with Launch Templates</w:t>
      </w:r>
    </w:p>
    <w:p w14:paraId="39D696D8" w14:textId="44567470" w:rsidR="001763D1" w:rsidRPr="005669CA" w:rsidRDefault="00EA6564" w:rsidP="008C4568">
      <w:pPr>
        <w:widowControl w:val="0"/>
        <w:spacing w:line="240" w:lineRule="auto"/>
        <w:jc w:val="center"/>
        <w:rPr>
          <w:rFonts w:asciiTheme="majorHAnsi" w:eastAsia="Calibri" w:hAnsiTheme="majorHAnsi" w:cstheme="majorHAnsi"/>
          <w:color w:val="3F3F3F"/>
          <w:sz w:val="28"/>
          <w:szCs w:val="28"/>
        </w:rPr>
      </w:pPr>
      <w:r w:rsidRPr="005669CA">
        <w:rPr>
          <w:rFonts w:asciiTheme="majorHAnsi" w:eastAsia="Calibri" w:hAnsiTheme="majorHAnsi" w:cstheme="majorHAnsi"/>
          <w:noProof/>
          <w:color w:val="3F3F3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AF78001" wp14:editId="2722B413">
                <wp:simplePos x="0" y="0"/>
                <wp:positionH relativeFrom="margin">
                  <wp:align>center</wp:align>
                </wp:positionH>
                <wp:positionV relativeFrom="paragraph">
                  <wp:posOffset>100330</wp:posOffset>
                </wp:positionV>
                <wp:extent cx="5175115" cy="1354015"/>
                <wp:effectExtent l="0" t="0" r="26035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115" cy="135401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 w14:anchorId="3917FC40">
              <v:rect id="Rectangle 5" style="position:absolute;margin-left:0;margin-top:7.9pt;width:407.5pt;height:106.6pt;z-index:-2516203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spid="_x0000_s1026" fillcolor="white [3201]" strokecolor="black [3200]" strokeweight="1.5pt" w14:anchorId="67F1A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">
                <w10:wrap anchorx="margin"/>
              </v:rect>
            </w:pict>
          </mc:Fallback>
        </mc:AlternateContent>
      </w:r>
    </w:p>
    <w:p w14:paraId="78659D47" w14:textId="2637D5F4" w:rsidR="001763D1" w:rsidRDefault="00EF75BC" w:rsidP="23698C31">
      <w:pPr>
        <w:widowControl w:val="0"/>
        <w:spacing w:line="240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23698C31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Objective:</w:t>
      </w:r>
      <w:r w:rsidRPr="23698C31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To c</w:t>
      </w:r>
      <w:r w:rsidR="005D0ED5" w:rsidRPr="23698C31">
        <w:rPr>
          <w:rFonts w:asciiTheme="majorHAnsi" w:eastAsia="Calibri" w:hAnsiTheme="majorHAnsi" w:cstheme="majorBidi"/>
          <w:color w:val="3F3F3F"/>
          <w:sz w:val="24"/>
          <w:szCs w:val="24"/>
        </w:rPr>
        <w:t>reate an Auto Scaling group using a launch template</w:t>
      </w:r>
    </w:p>
    <w:p w14:paraId="65F4D430" w14:textId="77777777" w:rsidR="005669CA" w:rsidRPr="005669CA" w:rsidRDefault="005669CA" w:rsidP="00FA594E">
      <w:pPr>
        <w:widowControl w:val="0"/>
        <w:spacing w:line="240" w:lineRule="auto"/>
        <w:ind w:left="720"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6D4FB190" w14:textId="06233876" w:rsidR="001763D1" w:rsidRDefault="00EF75BC" w:rsidP="0139298C">
      <w:pPr>
        <w:widowControl w:val="0"/>
        <w:spacing w:line="240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139298C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Tools required:</w:t>
      </w:r>
      <w:r w:rsidRPr="0139298C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0077606A" w:rsidRPr="0139298C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AWS </w:t>
      </w:r>
      <w:r w:rsidR="00252369">
        <w:rPr>
          <w:rFonts w:asciiTheme="majorHAnsi" w:eastAsia="Calibri" w:hAnsiTheme="majorHAnsi" w:cstheme="majorBidi"/>
          <w:color w:val="3F3F3F"/>
          <w:sz w:val="24"/>
          <w:szCs w:val="24"/>
        </w:rPr>
        <w:t>workspace</w:t>
      </w:r>
    </w:p>
    <w:p w14:paraId="672FAC66" w14:textId="77777777" w:rsidR="005669CA" w:rsidRPr="005669CA" w:rsidRDefault="005669CA" w:rsidP="00FA594E">
      <w:pPr>
        <w:widowControl w:val="0"/>
        <w:spacing w:line="240" w:lineRule="auto"/>
        <w:ind w:left="720" w:firstLine="720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128123F7" w14:textId="77777777" w:rsidR="00C26A8D" w:rsidRDefault="00EF75BC" w:rsidP="0139298C">
      <w:pPr>
        <w:widowControl w:val="0"/>
        <w:spacing w:line="240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139298C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 xml:space="preserve">Prerequisites: </w:t>
      </w:r>
      <w:r w:rsidRPr="0139298C">
        <w:rPr>
          <w:rFonts w:asciiTheme="majorHAnsi" w:eastAsia="Calibri" w:hAnsiTheme="majorHAnsi" w:cstheme="majorBidi"/>
          <w:color w:val="3F3F3F"/>
          <w:sz w:val="24"/>
          <w:szCs w:val="24"/>
        </w:rPr>
        <w:t>Create</w:t>
      </w:r>
      <w:r w:rsidR="001A783D" w:rsidRPr="0139298C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</w:t>
      </w:r>
      <w:r w:rsidR="00D1670A">
        <w:rPr>
          <w:rFonts w:asciiTheme="majorHAnsi" w:eastAsia="Calibri" w:hAnsiTheme="majorHAnsi" w:cstheme="majorBidi"/>
          <w:color w:val="3F3F3F"/>
          <w:sz w:val="24"/>
          <w:szCs w:val="24"/>
        </w:rPr>
        <w:t>a</w:t>
      </w:r>
      <w:r w:rsidR="00C26A8D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launch template and </w:t>
      </w:r>
      <w:r w:rsidR="00C26A8D" w:rsidRPr="00C26A8D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have IAM permissions to create an </w:t>
      </w:r>
    </w:p>
    <w:p w14:paraId="255BDC6C" w14:textId="361E9ED3" w:rsidR="001763D1" w:rsidRPr="005669CA" w:rsidRDefault="5AFDC20C" w:rsidP="5AFDC20C">
      <w:pPr>
        <w:widowControl w:val="0"/>
        <w:spacing w:line="240" w:lineRule="auto"/>
        <w:ind w:left="720"/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Calibri" w:hAnsiTheme="majorHAnsi" w:cstheme="majorBidi"/>
          <w:color w:val="3F3F3F"/>
          <w:sz w:val="24"/>
          <w:szCs w:val="24"/>
        </w:rPr>
        <w:t>Auto Scaling</w:t>
      </w:r>
      <w:r w:rsidR="00C26A8D" w:rsidRPr="5AFDC20C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group using a launch template</w:t>
      </w:r>
    </w:p>
    <w:p w14:paraId="6F379586" w14:textId="2B4FC9C6" w:rsidR="00476615" w:rsidRPr="005669CA" w:rsidRDefault="00476615" w:rsidP="0139298C">
      <w:pPr>
        <w:widowControl w:val="0"/>
        <w:spacing w:line="240" w:lineRule="auto"/>
        <w:ind w:left="2160"/>
        <w:rPr>
          <w:rFonts w:asciiTheme="majorHAnsi" w:eastAsia="Calibri" w:hAnsiTheme="majorHAnsi" w:cstheme="majorBidi"/>
          <w:b/>
          <w:color w:val="3F3F3F"/>
          <w:sz w:val="24"/>
          <w:szCs w:val="24"/>
        </w:rPr>
      </w:pPr>
    </w:p>
    <w:p w14:paraId="0B41D0D3" w14:textId="64E6A5F8" w:rsidR="001763D1" w:rsidRPr="005669CA" w:rsidRDefault="001763D1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7F79FC59" w14:textId="77777777" w:rsidR="00FA594E" w:rsidRPr="005669CA" w:rsidRDefault="00FA594E">
      <w:pPr>
        <w:spacing w:line="240" w:lineRule="auto"/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3E0293C7" w14:textId="1AF30B9E" w:rsidR="00CB6A85" w:rsidRDefault="00EF75BC">
      <w:pPr>
        <w:spacing w:line="240" w:lineRule="auto"/>
        <w:rPr>
          <w:rFonts w:asciiTheme="majorHAnsi" w:eastAsia="Calibri" w:hAnsiTheme="majorHAnsi" w:cstheme="majorHAnsi"/>
          <w:bCs/>
          <w:color w:val="3F3F3F"/>
          <w:sz w:val="24"/>
          <w:szCs w:val="24"/>
        </w:rPr>
      </w:pPr>
      <w:r w:rsidRPr="004871A4">
        <w:rPr>
          <w:rFonts w:asciiTheme="majorHAnsi" w:eastAsia="Calibri" w:hAnsiTheme="majorHAnsi" w:cstheme="majorHAnsi"/>
          <w:bCs/>
          <w:color w:val="3F3F3F"/>
          <w:sz w:val="24"/>
          <w:szCs w:val="24"/>
        </w:rPr>
        <w:t>Steps to be followed:</w:t>
      </w:r>
    </w:p>
    <w:p w14:paraId="2559E4E0" w14:textId="77777777" w:rsidR="00A86014" w:rsidRPr="00A86014" w:rsidRDefault="00A86014" w:rsidP="00A86014">
      <w:pPr>
        <w:pStyle w:val="ListParagraph"/>
        <w:numPr>
          <w:ilvl w:val="0"/>
          <w:numId w:val="1"/>
        </w:numPr>
        <w:rPr>
          <w:rFonts w:asciiTheme="majorHAnsi" w:eastAsia="Calibri" w:hAnsiTheme="majorHAnsi" w:cstheme="majorBidi"/>
          <w:color w:val="3F3F3F"/>
          <w:sz w:val="24"/>
          <w:szCs w:val="24"/>
        </w:rPr>
      </w:pPr>
      <w:bookmarkStart w:id="0" w:name="_Hlk110520318"/>
      <w:r w:rsidRPr="00A86014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Create a launch template </w:t>
      </w:r>
    </w:p>
    <w:bookmarkEnd w:id="0"/>
    <w:p w14:paraId="2A7A0123" w14:textId="61E7053C" w:rsidR="00A86014" w:rsidRPr="00A86014" w:rsidRDefault="00A86014" w:rsidP="00A86014">
      <w:pPr>
        <w:pStyle w:val="ListParagraph"/>
        <w:numPr>
          <w:ilvl w:val="0"/>
          <w:numId w:val="1"/>
        </w:numPr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00A86014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Create a launch configuration </w:t>
      </w:r>
    </w:p>
    <w:p w14:paraId="4B6E29B2" w14:textId="5444EC53" w:rsidR="00BB66E4" w:rsidRDefault="00A86014" w:rsidP="5AFDC20C">
      <w:pPr>
        <w:pStyle w:val="ListParagraph"/>
        <w:numPr>
          <w:ilvl w:val="0"/>
          <w:numId w:val="1"/>
        </w:numPr>
        <w:rPr>
          <w:rFonts w:asciiTheme="majorHAnsi" w:eastAsia="Calibri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Calibri" w:hAnsiTheme="majorHAnsi" w:cstheme="majorBidi"/>
          <w:color w:val="3F3F3F"/>
          <w:sz w:val="24"/>
          <w:szCs w:val="24"/>
        </w:rPr>
        <w:t>Create an Auto Scaling group</w:t>
      </w:r>
    </w:p>
    <w:p w14:paraId="72C23F8C" w14:textId="77777777" w:rsidR="00BB66E4" w:rsidRPr="00C26A8D" w:rsidRDefault="00BB66E4" w:rsidP="00C26A8D">
      <w:pPr>
        <w:ind w:left="1077"/>
        <w:rPr>
          <w:rFonts w:asciiTheme="majorHAnsi" w:eastAsia="Calibri" w:hAnsiTheme="majorHAnsi" w:cstheme="majorBidi"/>
          <w:color w:val="3F3F3F"/>
          <w:sz w:val="24"/>
          <w:szCs w:val="24"/>
        </w:rPr>
      </w:pPr>
    </w:p>
    <w:p w14:paraId="63D32F76" w14:textId="5119855D" w:rsidR="00123157" w:rsidRPr="00280263" w:rsidRDefault="00EF75BC" w:rsidP="0139298C">
      <w:pPr>
        <w:spacing w:line="259" w:lineRule="auto"/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  <w:r w:rsidRPr="00280263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Step 1: </w:t>
      </w:r>
      <w:r w:rsidR="00A86014" w:rsidRPr="00A86014"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  <w:t xml:space="preserve">Create a launch template </w:t>
      </w:r>
    </w:p>
    <w:p w14:paraId="4DC1BC13" w14:textId="77777777" w:rsidR="00465DB5" w:rsidRPr="00465DB5" w:rsidRDefault="00465DB5" w:rsidP="0139298C">
      <w:pPr>
        <w:spacing w:line="259" w:lineRule="auto"/>
        <w:rPr>
          <w:rFonts w:asciiTheme="majorHAnsi" w:eastAsia="Calibri" w:hAnsiTheme="majorHAnsi" w:cstheme="majorBidi"/>
          <w:b/>
          <w:bCs/>
          <w:color w:val="3F3F3F"/>
          <w:sz w:val="28"/>
          <w:szCs w:val="28"/>
        </w:rPr>
      </w:pPr>
    </w:p>
    <w:p w14:paraId="11B49898" w14:textId="2C185554" w:rsidR="00A745D5" w:rsidRPr="00A745D5" w:rsidRDefault="0066319F" w:rsidP="5AFDC20C">
      <w:pPr>
        <w:pStyle w:val="paragraph"/>
        <w:numPr>
          <w:ilvl w:val="1"/>
          <w:numId w:val="29"/>
        </w:numPr>
        <w:spacing w:before="0" w:beforeAutospacing="0" w:after="0" w:afterAutospacing="0" w:line="259" w:lineRule="auto"/>
        <w:textAlignment w:val="baseline"/>
        <w:rPr>
          <w:rStyle w:val="eop"/>
          <w:rFonts w:asciiTheme="majorHAnsi" w:eastAsia="Open Sans" w:hAnsiTheme="majorHAnsi" w:cstheme="majorBidi"/>
          <w:b/>
          <w:bCs/>
          <w:color w:val="3F3F3F"/>
        </w:rPr>
      </w:pPr>
      <w:r w:rsidRPr="5AFDC20C">
        <w:rPr>
          <w:rFonts w:asciiTheme="majorHAnsi" w:eastAsia="Open Sans" w:hAnsiTheme="majorHAnsi" w:cstheme="majorBidi"/>
          <w:color w:val="3F3F3F"/>
        </w:rPr>
        <w:t xml:space="preserve">Open the </w:t>
      </w:r>
      <w:r w:rsidRPr="5AFDC20C">
        <w:rPr>
          <w:rFonts w:asciiTheme="majorHAnsi" w:eastAsia="Open Sans" w:hAnsiTheme="majorHAnsi" w:cstheme="majorBidi"/>
          <w:b/>
          <w:bCs/>
          <w:color w:val="3F3F3F"/>
        </w:rPr>
        <w:t>AWS</w:t>
      </w:r>
      <w:r w:rsidRPr="5AFDC20C">
        <w:rPr>
          <w:rFonts w:asciiTheme="majorHAnsi" w:eastAsia="Open Sans" w:hAnsiTheme="majorHAnsi" w:cstheme="majorBidi"/>
          <w:color w:val="3F3F3F"/>
        </w:rPr>
        <w:t xml:space="preserve"> console</w:t>
      </w:r>
      <w:r w:rsidR="00A86014" w:rsidRPr="5AFDC20C">
        <w:rPr>
          <w:rFonts w:asciiTheme="majorHAnsi" w:eastAsia="Open Sans" w:hAnsiTheme="majorHAnsi" w:cstheme="majorBidi"/>
          <w:color w:val="3F3F3F"/>
        </w:rPr>
        <w:t xml:space="preserve"> and s</w:t>
      </w:r>
      <w:r w:rsidR="00A86014" w:rsidRPr="5AFDC20C">
        <w:rPr>
          <w:rStyle w:val="normaltextrun"/>
          <w:rFonts w:asciiTheme="majorHAnsi" w:hAnsiTheme="majorHAnsi" w:cstheme="majorBidi"/>
          <w:color w:val="3F3F3F"/>
        </w:rPr>
        <w:t xml:space="preserve">earch for </w:t>
      </w:r>
      <w:r w:rsidR="00A86014" w:rsidRPr="5AFDC20C">
        <w:rPr>
          <w:rStyle w:val="normaltextrun"/>
          <w:rFonts w:asciiTheme="majorHAnsi" w:hAnsiTheme="majorHAnsi" w:cstheme="majorBidi"/>
          <w:b/>
          <w:bCs/>
          <w:color w:val="3F3F3F"/>
        </w:rPr>
        <w:t xml:space="preserve">Amazon EC2 </w:t>
      </w:r>
      <w:r w:rsidR="00A86014" w:rsidRPr="5AFDC20C">
        <w:rPr>
          <w:rStyle w:val="normaltextrun"/>
          <w:rFonts w:asciiTheme="majorHAnsi" w:hAnsiTheme="majorHAnsi" w:cstheme="majorBidi"/>
          <w:color w:val="3F3F3F"/>
        </w:rPr>
        <w:t>in the search</w:t>
      </w:r>
      <w:r w:rsidR="00A86014" w:rsidRPr="5AFDC20C">
        <w:rPr>
          <w:rStyle w:val="normaltextrun"/>
          <w:rFonts w:ascii="Open Sans" w:hAnsi="Open Sans" w:cs="Open Sans"/>
          <w:color w:val="3F3F3F"/>
        </w:rPr>
        <w:t xml:space="preserve"> </w:t>
      </w:r>
      <w:r w:rsidR="00A86014" w:rsidRPr="5AFDC20C">
        <w:rPr>
          <w:rStyle w:val="normaltextrun"/>
          <w:rFonts w:asciiTheme="majorHAnsi" w:eastAsiaTheme="majorEastAsia" w:hAnsiTheme="majorHAnsi" w:cstheme="majorBidi"/>
          <w:color w:val="3F3F3F"/>
        </w:rPr>
        <w:t>field</w:t>
      </w:r>
      <w:r w:rsidR="00A86014">
        <w:rPr>
          <w:noProof/>
        </w:rPr>
        <w:drawing>
          <wp:inline distT="0" distB="0" distL="0" distR="0" wp14:anchorId="3F0E47CD" wp14:editId="5B6BF405">
            <wp:extent cx="5608802" cy="2363965"/>
            <wp:effectExtent l="19050" t="19050" r="11430" b="177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2" cy="236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9F339" w14:textId="1695F3BF" w:rsidR="0066319F" w:rsidRPr="00A745D5" w:rsidRDefault="0066319F" w:rsidP="00A745D5">
      <w:pPr>
        <w:pStyle w:val="paragraph"/>
        <w:spacing w:before="0" w:beforeAutospacing="0" w:after="0" w:afterAutospacing="0" w:line="259" w:lineRule="auto"/>
        <w:ind w:left="1440"/>
        <w:textAlignment w:val="baseline"/>
        <w:rPr>
          <w:rFonts w:asciiTheme="majorHAnsi" w:eastAsia="Open Sans" w:hAnsiTheme="majorHAnsi" w:cstheme="majorHAnsi"/>
          <w:b/>
          <w:bCs/>
          <w:color w:val="3F3F3F"/>
        </w:rPr>
      </w:pPr>
      <w:r w:rsidRPr="00ED2313">
        <w:rPr>
          <w:noProof/>
        </w:rPr>
        <w:lastRenderedPageBreak/>
        <w:drawing>
          <wp:inline distT="0" distB="0" distL="0" distR="0" wp14:anchorId="610563D1" wp14:editId="5313A5FE">
            <wp:extent cx="5530215" cy="2188681"/>
            <wp:effectExtent l="19050" t="19050" r="13335" b="215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0001" r="6933" b="24480"/>
                    <a:stretch/>
                  </pic:blipFill>
                  <pic:spPr bwMode="auto">
                    <a:xfrm>
                      <a:off x="0" y="0"/>
                      <a:ext cx="5531539" cy="2189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0FB0A" w14:textId="54FBABA6" w:rsidR="00A86014" w:rsidRPr="00A86014" w:rsidRDefault="00A86014" w:rsidP="00A86014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1480377B" w14:textId="733DB82F" w:rsidR="0066319F" w:rsidRPr="00ED2313" w:rsidRDefault="0066319F" w:rsidP="0066319F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21CFCE99" w14:textId="30C26A11" w:rsidR="0066319F" w:rsidRPr="00A745D5" w:rsidRDefault="00A745D5" w:rsidP="5AFDC20C">
      <w:pPr>
        <w:pStyle w:val="ListParagraph"/>
        <w:numPr>
          <w:ilvl w:val="1"/>
          <w:numId w:val="3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On the left navigation pane, choose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Launch Templates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. Click on the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Create launch template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button</w:t>
      </w:r>
    </w:p>
    <w:p w14:paraId="6DF8F764" w14:textId="79EB5E87" w:rsidR="00703466" w:rsidRPr="00ED2313" w:rsidRDefault="00703466" w:rsidP="00703466">
      <w:pPr>
        <w:pStyle w:val="ListParagraph"/>
        <w:spacing w:line="259" w:lineRule="auto"/>
        <w:ind w:left="1141"/>
        <w:rPr>
          <w:rFonts w:asciiTheme="majorHAnsi" w:eastAsia="Open Sans" w:hAnsiTheme="majorHAnsi" w:cstheme="majorBidi"/>
          <w:color w:val="3F3F3F"/>
          <w:sz w:val="24"/>
          <w:szCs w:val="24"/>
        </w:rPr>
      </w:pPr>
    </w:p>
    <w:p w14:paraId="06CBA4BB" w14:textId="79EB5E87" w:rsidR="00703466" w:rsidRPr="00ED2313" w:rsidRDefault="00A745D5" w:rsidP="009324DB">
      <w:pPr>
        <w:spacing w:line="259" w:lineRule="auto"/>
        <w:ind w:left="420" w:firstLine="720"/>
      </w:pPr>
      <w:r>
        <w:rPr>
          <w:noProof/>
        </w:rPr>
        <w:drawing>
          <wp:inline distT="0" distB="0" distL="0" distR="0" wp14:anchorId="3D956FD9" wp14:editId="64F9DC14">
            <wp:extent cx="5943600" cy="2771775"/>
            <wp:effectExtent l="19050" t="19050" r="19050" b="28575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51AA7" w14:textId="7335B037" w:rsidR="00703466" w:rsidRPr="00ED2313" w:rsidRDefault="009324DB" w:rsidP="00703466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ab/>
      </w:r>
    </w:p>
    <w:p w14:paraId="2E020C45" w14:textId="68448AE1" w:rsidR="00703466" w:rsidRPr="00ED2313" w:rsidRDefault="00A745D5" w:rsidP="5AFDC20C">
      <w:pPr>
        <w:pStyle w:val="ListParagraph"/>
        <w:numPr>
          <w:ilvl w:val="1"/>
          <w:numId w:val="4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Enter a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Name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and provide a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description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for the initial version of the launch template</w:t>
      </w:r>
    </w:p>
    <w:p w14:paraId="77481393" w14:textId="30879794" w:rsidR="00703466" w:rsidRPr="00A745D5" w:rsidRDefault="00A745D5" w:rsidP="00703466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lastRenderedPageBreak/>
        <w:drawing>
          <wp:inline distT="0" distB="0" distL="0" distR="0" wp14:anchorId="77EA173D" wp14:editId="3D631615">
            <wp:extent cx="5943600" cy="2800350"/>
            <wp:effectExtent l="19050" t="19050" r="19050" b="190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354F6" w14:textId="22303DD3" w:rsidR="00703466" w:rsidRPr="00ED2313" w:rsidRDefault="00703466" w:rsidP="00A745D5">
      <w:pPr>
        <w:pStyle w:val="ListParagraph"/>
        <w:spacing w:line="259" w:lineRule="auto"/>
        <w:ind w:left="999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  <w:r w:rsidR="009324DB" w:rsidRPr="00ED2313">
        <w:rPr>
          <w:rFonts w:asciiTheme="majorHAnsi" w:eastAsia="Open Sans" w:hAnsiTheme="majorHAnsi" w:cstheme="majorHAnsi"/>
          <w:color w:val="3F3F3F"/>
          <w:sz w:val="24"/>
          <w:szCs w:val="24"/>
        </w:rPr>
        <w:tab/>
      </w:r>
    </w:p>
    <w:p w14:paraId="3A3DEA19" w14:textId="6842E18C" w:rsidR="00703466" w:rsidRPr="00A745D5" w:rsidRDefault="00A745D5" w:rsidP="5AFDC20C">
      <w:pPr>
        <w:pStyle w:val="ListParagraph"/>
        <w:numPr>
          <w:ilvl w:val="1"/>
          <w:numId w:val="5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For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Amazon machine image (AMI),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enter the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ID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of the AMI for </w:t>
      </w:r>
      <w:r w:rsidR="00B50F8F">
        <w:rPr>
          <w:rFonts w:asciiTheme="majorHAnsi" w:eastAsia="Open Sans" w:hAnsiTheme="majorHAnsi" w:cstheme="majorBidi"/>
          <w:color w:val="3F3F3F"/>
          <w:sz w:val="24"/>
          <w:szCs w:val="24"/>
        </w:rPr>
        <w:t>the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instance. Choose the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t</w:t>
      </w:r>
      <w:proofErr w:type="gramStart"/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2.micro</w:t>
      </w:r>
      <w:proofErr w:type="gramEnd"/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 xml:space="preserve"> 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>instance type</w:t>
      </w:r>
    </w:p>
    <w:p w14:paraId="09D2898A" w14:textId="682B3956" w:rsidR="00A745D5" w:rsidRDefault="00A071C8" w:rsidP="00A071C8">
      <w:pPr>
        <w:spacing w:line="259" w:lineRule="auto"/>
        <w:ind w:left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  <w:r>
        <w:rPr>
          <w:rFonts w:asciiTheme="majorHAnsi" w:eastAsia="Open Sans" w:hAnsiTheme="majorHAnsi" w:cstheme="majorHAnsi"/>
          <w:noProof/>
          <w:color w:val="3F3F3F"/>
        </w:rPr>
        <w:drawing>
          <wp:inline distT="0" distB="0" distL="0" distR="0" wp14:anchorId="4834713F" wp14:editId="04BB03F3">
            <wp:extent cx="5943600" cy="2762250"/>
            <wp:effectExtent l="19050" t="19050" r="19050" b="1905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381F7" w14:textId="77777777" w:rsidR="00A071C8" w:rsidRPr="00A071C8" w:rsidRDefault="00A071C8" w:rsidP="00A071C8">
      <w:pPr>
        <w:spacing w:line="259" w:lineRule="auto"/>
        <w:ind w:left="720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83FA36E" w14:textId="25FBE5EB" w:rsidR="00703466" w:rsidRPr="00ED2313" w:rsidRDefault="00A071C8" w:rsidP="5AFDC20C">
      <w:pPr>
        <w:pStyle w:val="ListParagraph"/>
        <w:numPr>
          <w:ilvl w:val="1"/>
          <w:numId w:val="6"/>
        </w:numPr>
        <w:spacing w:line="259" w:lineRule="auto"/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Choose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Create launch template</w:t>
      </w:r>
    </w:p>
    <w:p w14:paraId="29F48B91" w14:textId="51EC0D69" w:rsidR="00A51247" w:rsidRPr="00ED2313" w:rsidRDefault="00A071C8" w:rsidP="00A51247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b/>
          <w:bCs/>
          <w:noProof/>
          <w:color w:val="3F3F3F"/>
        </w:rPr>
        <w:lastRenderedPageBreak/>
        <w:drawing>
          <wp:inline distT="0" distB="0" distL="0" distR="0" wp14:anchorId="60642446" wp14:editId="14C3E147">
            <wp:extent cx="5943600" cy="2819400"/>
            <wp:effectExtent l="19050" t="19050" r="19050" b="190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577AE" w14:textId="35D2D9A1" w:rsidR="00A51247" w:rsidRPr="00ED2313" w:rsidRDefault="00A51247" w:rsidP="00A51247">
      <w:p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74F3C92E" w14:textId="68D3A1E1" w:rsidR="00A51247" w:rsidRPr="00A071C8" w:rsidRDefault="00A071C8">
      <w:pPr>
        <w:pStyle w:val="ListParagraph"/>
        <w:numPr>
          <w:ilvl w:val="2"/>
          <w:numId w:val="7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3F3F3F"/>
          <w:sz w:val="24"/>
          <w:szCs w:val="24"/>
        </w:rPr>
        <w:t>Users</w:t>
      </w:r>
      <w:r w:rsidRPr="00A071C8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will get a message as shown in the following screenshot</w:t>
      </w:r>
    </w:p>
    <w:p w14:paraId="733F2246" w14:textId="10C11BF9" w:rsidR="00A071C8" w:rsidRPr="00A071C8" w:rsidRDefault="00A071C8" w:rsidP="00A071C8">
      <w:pPr>
        <w:spacing w:line="259" w:lineRule="auto"/>
        <w:ind w:left="425" w:firstLine="295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2B13D255" wp14:editId="177EFAD9">
            <wp:extent cx="5943600" cy="904875"/>
            <wp:effectExtent l="19050" t="19050" r="19050" b="28575"/>
            <wp:docPr id="27" name="Picture 2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75B39" w14:textId="77777777" w:rsidR="00A071C8" w:rsidRPr="00ED2313" w:rsidRDefault="00A071C8" w:rsidP="00A071C8">
      <w:pPr>
        <w:pStyle w:val="ListParagraph"/>
        <w:spacing w:line="259" w:lineRule="auto"/>
        <w:ind w:left="929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3F777D3A" w14:textId="75FBD17B" w:rsidR="001A783D" w:rsidRPr="00ED2313" w:rsidRDefault="001A783D" w:rsidP="001A783D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4375E8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 xml:space="preserve">Step 2: </w:t>
      </w:r>
      <w:r w:rsidR="002A4BEC" w:rsidRPr="002A4BEC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>Create a launch configuration</w:t>
      </w:r>
    </w:p>
    <w:p w14:paraId="74AA1707" w14:textId="5AFFA5CB" w:rsidR="001A783D" w:rsidRPr="00A55947" w:rsidRDefault="00A55947" w:rsidP="5AFDC20C">
      <w:pPr>
        <w:pStyle w:val="ListParagraph"/>
        <w:numPr>
          <w:ilvl w:val="1"/>
          <w:numId w:val="11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Go to the Amazon console and </w:t>
      </w:r>
      <w:r w:rsidR="5AFDC20C"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search 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for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Amazon EC2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in the search field</w:t>
      </w:r>
    </w:p>
    <w:p w14:paraId="4409A408" w14:textId="40E6A4F1" w:rsidR="001A783D" w:rsidRPr="00ED2313" w:rsidRDefault="001A783D" w:rsidP="001A783D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B5289D0" w14:textId="16A6DA3F" w:rsidR="001A783D" w:rsidRPr="00ED2313" w:rsidRDefault="00A55947" w:rsidP="001A783D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drawing>
          <wp:inline distT="0" distB="0" distL="0" distR="0" wp14:anchorId="6CC65743" wp14:editId="1D1CBBA6">
            <wp:extent cx="5943600" cy="2857500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FE4B9" w14:textId="596B727C" w:rsidR="001A783D" w:rsidRPr="00ED2313" w:rsidRDefault="001A783D" w:rsidP="001A783D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A13D418" w14:textId="4E1810D9" w:rsidR="001A783D" w:rsidRPr="00ED2313" w:rsidRDefault="00610CE7" w:rsidP="5AFDC20C">
      <w:pPr>
        <w:pStyle w:val="ListParagraph"/>
        <w:numPr>
          <w:ilvl w:val="1"/>
          <w:numId w:val="12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lastRenderedPageBreak/>
        <w:t xml:space="preserve">On the left navigation pane, choose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Launch Configurations</w:t>
      </w:r>
    </w:p>
    <w:p w14:paraId="6881589F" w14:textId="6BE39B3A" w:rsidR="0023141E" w:rsidRPr="00ED2313" w:rsidRDefault="0023141E" w:rsidP="0023141E">
      <w:pPr>
        <w:pStyle w:val="ListParagraph"/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5C6ECA5" w14:textId="22A1B056" w:rsidR="0023141E" w:rsidRPr="00ED2313" w:rsidRDefault="00610CE7" w:rsidP="0023141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drawing>
          <wp:inline distT="0" distB="0" distL="0" distR="0" wp14:anchorId="102CD012" wp14:editId="4B6CA9C1">
            <wp:extent cx="5943600" cy="2838450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9F048" w14:textId="13FE6951" w:rsidR="0023141E" w:rsidRPr="00ED2313" w:rsidRDefault="0023141E" w:rsidP="0023141E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221AF529" w14:textId="7FFBAAB4" w:rsidR="0023141E" w:rsidRPr="00ED2313" w:rsidRDefault="00F41827" w:rsidP="5AFDC20C">
      <w:pPr>
        <w:pStyle w:val="ListParagraph"/>
        <w:numPr>
          <w:ilvl w:val="1"/>
          <w:numId w:val="13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Click on the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Create launch configuration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button</w:t>
      </w:r>
    </w:p>
    <w:p w14:paraId="06B7ECE1" w14:textId="59071588" w:rsidR="0023141E" w:rsidRPr="00ED2313" w:rsidRDefault="0023141E" w:rsidP="0023141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FD1D92B" w14:textId="2EC03738" w:rsidR="0023141E" w:rsidRPr="00ED2313" w:rsidRDefault="00F41827" w:rsidP="0023141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drawing>
          <wp:inline distT="0" distB="0" distL="0" distR="0" wp14:anchorId="752F10BF" wp14:editId="6DBD4908">
            <wp:extent cx="5943600" cy="2771775"/>
            <wp:effectExtent l="19050" t="19050" r="19050" b="2857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11DBE" w14:textId="49F30DB0" w:rsidR="0023141E" w:rsidRPr="00ED2313" w:rsidRDefault="0023141E" w:rsidP="0023141E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C60E9F0" w14:textId="41899F81" w:rsidR="0023141E" w:rsidRDefault="00F41827" w:rsidP="5AFDC20C">
      <w:pPr>
        <w:pStyle w:val="ListParagraph"/>
        <w:numPr>
          <w:ilvl w:val="1"/>
          <w:numId w:val="14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Enter a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Name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for the launch configuration</w:t>
      </w:r>
    </w:p>
    <w:p w14:paraId="08CCDBEE" w14:textId="01ED6B87" w:rsidR="00F41827" w:rsidRPr="00ED2313" w:rsidRDefault="00F41827" w:rsidP="00F41827">
      <w:pPr>
        <w:pStyle w:val="ListParagraph"/>
        <w:spacing w:line="259" w:lineRule="auto"/>
        <w:ind w:left="792"/>
        <w:rPr>
          <w:rFonts w:asciiTheme="majorHAnsi" w:eastAsia="Open Sans" w:hAnsiTheme="majorHAnsi" w:cstheme="majorBidi"/>
          <w:color w:val="3F3F3F"/>
          <w:sz w:val="24"/>
          <w:szCs w:val="24"/>
        </w:rPr>
      </w:pPr>
      <w:r>
        <w:rPr>
          <w:rFonts w:asciiTheme="majorHAnsi" w:eastAsia="Open Sans" w:hAnsiTheme="majorHAnsi" w:cstheme="majorBidi"/>
          <w:noProof/>
          <w:color w:val="3F3F3F"/>
        </w:rPr>
        <w:lastRenderedPageBreak/>
        <w:drawing>
          <wp:inline distT="0" distB="0" distL="0" distR="0" wp14:anchorId="4531220E" wp14:editId="58036B7D">
            <wp:extent cx="5943600" cy="1666875"/>
            <wp:effectExtent l="19050" t="19050" r="19050" b="2857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BC760" w14:textId="2A7C749C" w:rsidR="0023141E" w:rsidRPr="00ED2313" w:rsidRDefault="0023141E" w:rsidP="0023141E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F42656B" w14:textId="5B62E489" w:rsidR="0023141E" w:rsidRPr="00E96A2D" w:rsidRDefault="00E96A2D" w:rsidP="5AFDC20C">
      <w:pPr>
        <w:pStyle w:val="ListParagraph"/>
        <w:numPr>
          <w:ilvl w:val="1"/>
          <w:numId w:val="15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Select an AMI for the instances. On the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 xml:space="preserve">Choose Instance Type 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page, select the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t</w:t>
      </w:r>
      <w:proofErr w:type="gramStart"/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2.micro</w:t>
      </w:r>
      <w:proofErr w:type="gramEnd"/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instance type, and then choose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Next: Configure details</w:t>
      </w:r>
    </w:p>
    <w:p w14:paraId="2F34E2B1" w14:textId="34A4418A" w:rsidR="00F41827" w:rsidRDefault="00E96A2D" w:rsidP="00F41827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drawing>
          <wp:inline distT="0" distB="0" distL="0" distR="0" wp14:anchorId="55B5D0D4" wp14:editId="19538865">
            <wp:extent cx="5943600" cy="2847975"/>
            <wp:effectExtent l="19050" t="19050" r="19050" b="2857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3237A" w14:textId="77777777" w:rsidR="00E96A2D" w:rsidRDefault="00E96A2D" w:rsidP="00F41827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F2182D0" w14:textId="0B84EBFE" w:rsidR="00F41827" w:rsidRDefault="00F41827" w:rsidP="00E96A2D">
      <w:pPr>
        <w:spacing w:line="259" w:lineRule="auto"/>
        <w:ind w:left="360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color w:val="3F3F3F"/>
          <w:sz w:val="24"/>
          <w:szCs w:val="24"/>
        </w:rPr>
        <w:t>2.6</w:t>
      </w:r>
      <w:r>
        <w:rPr>
          <w:rFonts w:asciiTheme="majorHAnsi" w:eastAsia="Open Sans" w:hAnsiTheme="majorHAnsi" w:cstheme="majorHAnsi"/>
          <w:color w:val="3F3F3F"/>
          <w:sz w:val="24"/>
          <w:szCs w:val="24"/>
        </w:rPr>
        <w:tab/>
      </w:r>
      <w:r w:rsidR="00E96A2D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  <w:r w:rsidR="00E96A2D" w:rsidRPr="00E96A2D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Choose </w:t>
      </w:r>
      <w:r w:rsidR="00E96A2D" w:rsidRPr="00E96A2D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Skip to review</w:t>
      </w:r>
      <w:r w:rsidR="00E96A2D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. </w:t>
      </w:r>
      <w:r w:rsidR="00E96A2D" w:rsidRPr="00E96A2D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On the </w:t>
      </w:r>
      <w:r w:rsidR="00E96A2D" w:rsidRPr="00E96A2D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Review</w:t>
      </w:r>
      <w:r w:rsidR="00E96A2D" w:rsidRPr="00E96A2D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page, choose </w:t>
      </w:r>
      <w:r w:rsidR="00E96A2D" w:rsidRPr="00E96A2D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Edit security groups</w:t>
      </w:r>
      <w:r w:rsidR="00E96A2D">
        <w:rPr>
          <w:rFonts w:asciiTheme="majorHAnsi" w:eastAsia="Open Sans" w:hAnsiTheme="majorHAnsi" w:cstheme="majorHAnsi"/>
          <w:color w:val="3F3F3F"/>
          <w:sz w:val="24"/>
          <w:szCs w:val="24"/>
        </w:rPr>
        <w:t>. Users</w:t>
      </w:r>
      <w:r w:rsidR="00E96A2D" w:rsidRPr="00E96A2D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can select an existing security group or create a new one</w:t>
      </w:r>
    </w:p>
    <w:p w14:paraId="2E938C03" w14:textId="03F2CD06" w:rsidR="00E96A2D" w:rsidRDefault="00685D37" w:rsidP="00685D37">
      <w:pPr>
        <w:spacing w:line="259" w:lineRule="auto"/>
        <w:ind w:left="360" w:firstLine="360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lastRenderedPageBreak/>
        <w:drawing>
          <wp:inline distT="0" distB="0" distL="0" distR="0" wp14:anchorId="57B891CA" wp14:editId="517EAE55">
            <wp:extent cx="5943600" cy="2781300"/>
            <wp:effectExtent l="19050" t="19050" r="1905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00B77" w14:textId="77777777" w:rsidR="00685D37" w:rsidRDefault="00685D37" w:rsidP="00E96A2D">
      <w:pPr>
        <w:spacing w:line="259" w:lineRule="auto"/>
        <w:ind w:left="360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E43C300" w14:textId="69E0514A" w:rsidR="00F41827" w:rsidRDefault="00685D37" w:rsidP="5AFDC20C">
      <w:pPr>
        <w:spacing w:line="259" w:lineRule="auto"/>
        <w:ind w:left="360"/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2.7 Choose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Download key pair</w:t>
      </w:r>
    </w:p>
    <w:p w14:paraId="474B6AE6" w14:textId="77777777" w:rsidR="00C04A92" w:rsidRDefault="00C04A92" w:rsidP="00F41827">
      <w:pPr>
        <w:spacing w:line="259" w:lineRule="auto"/>
        <w:ind w:left="360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1E0A4D7A" w14:textId="62083080" w:rsidR="00685D37" w:rsidRDefault="00685D37" w:rsidP="23698C31">
      <w:pPr>
        <w:spacing w:line="259" w:lineRule="auto"/>
        <w:ind w:firstLine="720"/>
        <w:rPr>
          <w:rFonts w:asciiTheme="majorHAnsi" w:eastAsia="Open Sans" w:hAnsiTheme="majorHAnsi" w:cstheme="majorBid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1E6F553" wp14:editId="757C3978">
            <wp:extent cx="5943600" cy="2762250"/>
            <wp:effectExtent l="19050" t="19050" r="19050" b="1905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9988E" w14:textId="77777777" w:rsidR="00685D37" w:rsidRDefault="00685D37" w:rsidP="00685D37">
      <w:pPr>
        <w:spacing w:line="259" w:lineRule="auto"/>
        <w:ind w:left="360" w:firstLine="360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58C1F486" w14:textId="470E0FDB" w:rsidR="00F41827" w:rsidRPr="00685D37" w:rsidRDefault="00F41827" w:rsidP="5AFDC20C">
      <w:pPr>
        <w:spacing w:line="259" w:lineRule="auto"/>
        <w:ind w:left="360"/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>2.8</w:t>
      </w:r>
      <w:r w:rsidR="00685D37"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Choose </w:t>
      </w:r>
      <w:r w:rsidR="00685D37"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Create launch configuration</w:t>
      </w:r>
    </w:p>
    <w:p w14:paraId="71AB99EA" w14:textId="01FEC83D" w:rsidR="003610C3" w:rsidRDefault="00685D37" w:rsidP="00C04A92">
      <w:pPr>
        <w:spacing w:line="259" w:lineRule="auto"/>
        <w:ind w:firstLine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lastRenderedPageBreak/>
        <w:drawing>
          <wp:inline distT="0" distB="0" distL="0" distR="0" wp14:anchorId="26733F5F" wp14:editId="168A38E3">
            <wp:extent cx="5943600" cy="2800350"/>
            <wp:effectExtent l="19050" t="19050" r="19050" b="1905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490A6" w14:textId="77777777" w:rsidR="00685D37" w:rsidRPr="00ED2313" w:rsidRDefault="00685D37" w:rsidP="003610C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35D3CD9F" w14:textId="36B778C7" w:rsidR="003610C3" w:rsidRPr="00ED2313" w:rsidRDefault="003610C3" w:rsidP="003610C3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D1670A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 xml:space="preserve">Step 3: </w:t>
      </w:r>
      <w:r w:rsidR="00235AD2" w:rsidRPr="00235AD2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 xml:space="preserve">Create an </w:t>
      </w:r>
      <w:r w:rsidR="00235AD2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>A</w:t>
      </w:r>
      <w:r w:rsidR="00235AD2" w:rsidRPr="00235AD2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 xml:space="preserve">uto </w:t>
      </w:r>
      <w:r w:rsidR="00235AD2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>S</w:t>
      </w:r>
      <w:r w:rsidR="00235AD2" w:rsidRPr="00235AD2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 xml:space="preserve">caling </w:t>
      </w:r>
      <w:r w:rsidR="00235AD2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>G</w:t>
      </w:r>
      <w:r w:rsidR="00235AD2" w:rsidRPr="00235AD2">
        <w:rPr>
          <w:rFonts w:asciiTheme="majorHAnsi" w:eastAsia="Open Sans" w:hAnsiTheme="majorHAnsi" w:cstheme="majorHAnsi"/>
          <w:b/>
          <w:bCs/>
          <w:color w:val="3F3F3F"/>
          <w:sz w:val="28"/>
          <w:szCs w:val="28"/>
        </w:rPr>
        <w:t>roup</w:t>
      </w:r>
    </w:p>
    <w:p w14:paraId="7B1D9265" w14:textId="3907A814" w:rsidR="003610C3" w:rsidRPr="00235AD2" w:rsidRDefault="00235AD2" w:rsidP="00F00140">
      <w:pPr>
        <w:pStyle w:val="ListParagraph"/>
        <w:numPr>
          <w:ilvl w:val="1"/>
          <w:numId w:val="16"/>
        </w:num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  <w:r w:rsidRPr="00235AD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Go to the </w:t>
      </w:r>
      <w:r w:rsidRPr="00235AD2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Amazon console.</w:t>
      </w:r>
      <w:r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</w:t>
      </w:r>
      <w:r w:rsidRPr="00235AD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Search for </w:t>
      </w:r>
      <w:r w:rsidRPr="00235AD2"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  <w:t>Amazon EC2</w:t>
      </w:r>
      <w:r w:rsidRPr="00235AD2">
        <w:rPr>
          <w:rFonts w:asciiTheme="majorHAnsi" w:eastAsia="Open Sans" w:hAnsiTheme="majorHAnsi" w:cstheme="majorHAnsi"/>
          <w:color w:val="3F3F3F"/>
          <w:sz w:val="24"/>
          <w:szCs w:val="24"/>
        </w:rPr>
        <w:t xml:space="preserve"> in the search field</w:t>
      </w:r>
    </w:p>
    <w:p w14:paraId="045AB510" w14:textId="26E0E874" w:rsidR="003610C3" w:rsidRPr="00ED2313" w:rsidRDefault="003610C3" w:rsidP="003610C3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1D42621D" w14:textId="3DE5D6C2" w:rsidR="003610C3" w:rsidRPr="00235AD2" w:rsidRDefault="00235AD2" w:rsidP="00C04A92">
      <w:pPr>
        <w:spacing w:line="259" w:lineRule="auto"/>
        <w:ind w:firstLine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drawing>
          <wp:inline distT="0" distB="0" distL="0" distR="0" wp14:anchorId="6D52068F" wp14:editId="27DC412A">
            <wp:extent cx="5943600" cy="2857500"/>
            <wp:effectExtent l="19050" t="19050" r="19050" b="1905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A0C32" w14:textId="77777777" w:rsidR="00EF516D" w:rsidRDefault="00EF516D" w:rsidP="00EF516D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6FF8EC88" w14:textId="75C7D078" w:rsidR="00EF516D" w:rsidRPr="00383FCE" w:rsidRDefault="00235AD2" w:rsidP="00EF516D">
      <w:pPr>
        <w:pStyle w:val="ListParagraph"/>
        <w:numPr>
          <w:ilvl w:val="1"/>
          <w:numId w:val="23"/>
        </w:num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 w:rsidRPr="00235AD2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On the left navigation pane, choose </w:t>
      </w:r>
      <w:r w:rsidRPr="00235AD2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Auto Scaling Groups</w:t>
      </w:r>
    </w:p>
    <w:p w14:paraId="5F8E44F9" w14:textId="1820E87F" w:rsidR="00EF516D" w:rsidRDefault="00EF516D" w:rsidP="00EF516D">
      <w:pPr>
        <w:spacing w:line="259" w:lineRule="auto"/>
        <w:ind w:left="720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2C96C5C" w14:textId="59C4E01C" w:rsidR="003610C3" w:rsidRDefault="00235AD2" w:rsidP="00C04A92">
      <w:pPr>
        <w:spacing w:line="259" w:lineRule="auto"/>
        <w:ind w:left="72" w:firstLine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lastRenderedPageBreak/>
        <w:drawing>
          <wp:inline distT="0" distB="0" distL="0" distR="0" wp14:anchorId="3FA20D24" wp14:editId="1A00AAC7">
            <wp:extent cx="5943600" cy="2838450"/>
            <wp:effectExtent l="19050" t="19050" r="19050" b="1905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8324D" w14:textId="77777777" w:rsidR="008E5095" w:rsidRDefault="008E5095" w:rsidP="00EF516D">
      <w:pPr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3781BA8" w14:textId="0D957732" w:rsidR="008E5095" w:rsidRPr="00847DEF" w:rsidRDefault="00473B7E" w:rsidP="008E5095">
      <w:pPr>
        <w:pStyle w:val="ListParagraph"/>
        <w:numPr>
          <w:ilvl w:val="1"/>
          <w:numId w:val="25"/>
        </w:numPr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</w:pPr>
      <w:r w:rsidRPr="00473B7E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Choose </w:t>
      </w:r>
      <w:r w:rsidRPr="00473B7E">
        <w:rPr>
          <w:rFonts w:asciiTheme="majorHAnsi" w:eastAsia="Calibri" w:hAnsiTheme="majorHAnsi" w:cstheme="majorBidi"/>
          <w:b/>
          <w:bCs/>
          <w:color w:val="3F3F3F"/>
          <w:sz w:val="24"/>
          <w:szCs w:val="24"/>
        </w:rPr>
        <w:t>Create an Auto Scaling group</w:t>
      </w:r>
    </w:p>
    <w:p w14:paraId="068F4E8B" w14:textId="77777777" w:rsidR="003F7EAF" w:rsidRDefault="003F7EAF" w:rsidP="003F7EAF">
      <w:pPr>
        <w:pStyle w:val="ListParagraph"/>
        <w:ind w:left="360"/>
        <w:rPr>
          <w:rFonts w:asciiTheme="majorHAnsi" w:eastAsia="Calibri" w:hAnsiTheme="majorHAnsi" w:cstheme="majorBidi"/>
          <w:color w:val="3F3F3F"/>
          <w:sz w:val="24"/>
          <w:szCs w:val="24"/>
        </w:rPr>
      </w:pPr>
    </w:p>
    <w:p w14:paraId="1390D940" w14:textId="1FBDB183" w:rsidR="00EF516D" w:rsidRDefault="00473B7E" w:rsidP="00C04A92">
      <w:pPr>
        <w:spacing w:line="259" w:lineRule="auto"/>
        <w:ind w:left="72" w:firstLine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drawing>
          <wp:inline distT="0" distB="0" distL="0" distR="0" wp14:anchorId="7D580F70" wp14:editId="1DA8A368">
            <wp:extent cx="5943600" cy="2857500"/>
            <wp:effectExtent l="19050" t="19050" r="1905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5BDD6" w14:textId="77777777" w:rsidR="00EF516D" w:rsidRPr="00ED2313" w:rsidRDefault="00EF516D" w:rsidP="23698C31">
      <w:pPr>
        <w:spacing w:line="259" w:lineRule="auto"/>
        <w:ind w:left="792"/>
        <w:rPr>
          <w:rFonts w:asciiTheme="majorHAnsi" w:eastAsia="Open Sans" w:hAnsiTheme="majorHAnsi" w:cstheme="majorBidi"/>
          <w:color w:val="3F3F3F"/>
          <w:sz w:val="24"/>
          <w:szCs w:val="24"/>
        </w:rPr>
      </w:pPr>
    </w:p>
    <w:p w14:paraId="624DC127" w14:textId="3A0A6659" w:rsidR="003610C3" w:rsidRPr="00ED2313" w:rsidRDefault="00473B7E" w:rsidP="5AFDC20C">
      <w:pPr>
        <w:pStyle w:val="ListParagraph"/>
        <w:numPr>
          <w:ilvl w:val="1"/>
          <w:numId w:val="17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On the </w:t>
      </w:r>
      <w:r w:rsidRPr="5AFDC20C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Choose launch template or configuration</w:t>
      </w:r>
      <w:r w:rsidRPr="5AFDC20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page, enter a name for the Auto Scaling group</w:t>
      </w:r>
    </w:p>
    <w:p w14:paraId="02EA1966" w14:textId="69DD0431" w:rsidR="00476615" w:rsidRPr="00ED2313" w:rsidRDefault="00476615" w:rsidP="00476615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0F8CA6B2" w14:textId="3C052C1D" w:rsidR="002C36E5" w:rsidRPr="00ED2313" w:rsidRDefault="00473B7E">
      <w:pPr>
        <w:pStyle w:val="ListParagraph"/>
        <w:numPr>
          <w:ilvl w:val="1"/>
          <w:numId w:val="18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1BF0B09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Choose the </w:t>
      </w:r>
      <w:r w:rsidRPr="1BF0B09C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>launch template</w:t>
      </w:r>
      <w:r w:rsidRPr="1BF0B09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that is created, and then click on the </w:t>
      </w:r>
      <w:r w:rsidRPr="1BF0B09C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Next </w:t>
      </w:r>
      <w:r w:rsidRPr="1BF0B09C">
        <w:rPr>
          <w:rFonts w:asciiTheme="majorHAnsi" w:eastAsia="Open Sans" w:hAnsiTheme="majorHAnsi" w:cstheme="majorBidi"/>
          <w:color w:val="3F3F3F"/>
          <w:sz w:val="24"/>
          <w:szCs w:val="24"/>
        </w:rPr>
        <w:t>button</w:t>
      </w:r>
    </w:p>
    <w:p w14:paraId="01419B7B" w14:textId="23DD950C" w:rsidR="00420684" w:rsidRDefault="00473B7E" w:rsidP="00C04A92">
      <w:pPr>
        <w:spacing w:line="259" w:lineRule="auto"/>
        <w:ind w:firstLine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lastRenderedPageBreak/>
        <w:drawing>
          <wp:inline distT="0" distB="0" distL="0" distR="0" wp14:anchorId="5731F79F" wp14:editId="157C2C81">
            <wp:extent cx="5943600" cy="2924175"/>
            <wp:effectExtent l="19050" t="19050" r="19050" b="28575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BBE10" w14:textId="05A710FB" w:rsidR="00473B7E" w:rsidRDefault="00473B7E" w:rsidP="00473B7E">
      <w:pPr>
        <w:spacing w:line="259" w:lineRule="auto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75432441" w14:textId="0E338E60" w:rsidR="00473B7E" w:rsidRPr="00473B7E" w:rsidRDefault="0011347B" w:rsidP="00C04A92">
      <w:pPr>
        <w:spacing w:line="259" w:lineRule="auto"/>
        <w:ind w:firstLine="720"/>
        <w:rPr>
          <w:rFonts w:asciiTheme="majorHAnsi" w:eastAsia="Open Sans" w:hAnsiTheme="majorHAnsi" w:cstheme="majorHAnsi"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E9A442" wp14:editId="143EE27F">
                <wp:simplePos x="0" y="0"/>
                <wp:positionH relativeFrom="column">
                  <wp:posOffset>4657725</wp:posOffset>
                </wp:positionH>
                <wp:positionV relativeFrom="paragraph">
                  <wp:posOffset>2576830</wp:posOffset>
                </wp:positionV>
                <wp:extent cx="590550" cy="228600"/>
                <wp:effectExtent l="57150" t="19050" r="76200" b="952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" style="position:absolute;margin-left:366.75pt;margin-top:202.9pt;width:46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6BACC4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473B7E">
        <w:rPr>
          <w:rFonts w:asciiTheme="majorHAnsi" w:eastAsia="Open Sans" w:hAnsiTheme="majorHAnsi" w:cstheme="majorHAnsi"/>
          <w:noProof/>
          <w:color w:val="3F3F3F"/>
        </w:rPr>
        <w:drawing>
          <wp:inline distT="0" distB="0" distL="0" distR="0" wp14:anchorId="2A295D43" wp14:editId="2C6762A0">
            <wp:extent cx="5943600" cy="2971800"/>
            <wp:effectExtent l="19050" t="19050" r="19050" b="1905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41BC8" w14:textId="77777777" w:rsidR="005669CA" w:rsidRPr="00ED2313" w:rsidRDefault="005669CA" w:rsidP="00420684">
      <w:pPr>
        <w:pStyle w:val="ListParagraph"/>
        <w:spacing w:line="259" w:lineRule="auto"/>
        <w:ind w:left="792"/>
        <w:rPr>
          <w:rFonts w:asciiTheme="majorHAnsi" w:eastAsia="Open Sans" w:hAnsiTheme="majorHAnsi" w:cstheme="majorHAnsi"/>
          <w:color w:val="3F3F3F"/>
          <w:sz w:val="24"/>
          <w:szCs w:val="24"/>
        </w:rPr>
      </w:pPr>
    </w:p>
    <w:p w14:paraId="45147404" w14:textId="354121D1" w:rsidR="00884E92" w:rsidRDefault="00884E92" w:rsidP="4E05A983">
      <w:pPr>
        <w:pStyle w:val="ListParagraph"/>
        <w:numPr>
          <w:ilvl w:val="1"/>
          <w:numId w:val="19"/>
        </w:numPr>
        <w:spacing w:line="259" w:lineRule="auto"/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</w:pPr>
      <w:r w:rsidRPr="4E05A98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On the </w:t>
      </w:r>
      <w:r w:rsidRPr="4E05A98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Configure advanced options</w:t>
      </w:r>
      <w:r w:rsidRPr="4E05A98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page, choose </w:t>
      </w:r>
      <w:r w:rsidRPr="4E05A98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Enable load balancing.</w:t>
      </w:r>
      <w:r w:rsidR="005B1C20">
        <w:rPr>
          <w:rFonts w:asciiTheme="majorHAnsi" w:eastAsia="Open Sans" w:hAnsiTheme="majorHAnsi" w:cstheme="majorBidi"/>
          <w:b/>
          <w:color w:val="3F3F3F"/>
          <w:sz w:val="24"/>
          <w:szCs w:val="24"/>
        </w:rPr>
        <w:t xml:space="preserve"> </w:t>
      </w:r>
      <w:r w:rsidRPr="4E05A98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Choose </w:t>
      </w:r>
      <w:r w:rsidRPr="4E05A98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 xml:space="preserve">Application Load Balancer </w:t>
      </w:r>
      <w:r w:rsidRPr="4E05A98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or </w:t>
      </w:r>
      <w:r w:rsidRPr="4E05A98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Network Load Balancer</w:t>
      </w:r>
      <w:r w:rsidRPr="4E05A98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, and then select the </w:t>
      </w:r>
      <w:r w:rsidRPr="4E05A98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 xml:space="preserve">load </w:t>
      </w:r>
      <w:r>
        <w:tab/>
      </w:r>
      <w:r w:rsidRPr="4E05A98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>balancer</w:t>
      </w:r>
    </w:p>
    <w:p w14:paraId="1C86BF1F" w14:textId="1EBB210D" w:rsidR="00884E92" w:rsidRDefault="008466A2" w:rsidP="00884E92">
      <w:pPr>
        <w:spacing w:line="259" w:lineRule="auto"/>
        <w:ind w:left="1080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723F8F" wp14:editId="7A77AE93">
                <wp:simplePos x="0" y="0"/>
                <wp:positionH relativeFrom="column">
                  <wp:posOffset>4943475</wp:posOffset>
                </wp:positionH>
                <wp:positionV relativeFrom="paragraph">
                  <wp:posOffset>2562224</wp:posOffset>
                </wp:positionV>
                <wp:extent cx="428625" cy="238125"/>
                <wp:effectExtent l="57150" t="19050" r="85725" b="1047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" style="position:absolute;margin-left:389.25pt;margin-top:201.75pt;width:33.7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7C8E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884E92">
        <w:rPr>
          <w:rFonts w:asciiTheme="majorHAnsi" w:eastAsia="Open Sans" w:hAnsiTheme="majorHAnsi" w:cstheme="majorHAnsi"/>
          <w:b/>
          <w:bCs/>
          <w:noProof/>
          <w:color w:val="3F3F3F"/>
        </w:rPr>
        <w:drawing>
          <wp:inline distT="0" distB="0" distL="0" distR="0" wp14:anchorId="0E1409A5" wp14:editId="60B95A69">
            <wp:extent cx="5943600" cy="2886075"/>
            <wp:effectExtent l="19050" t="19050" r="19050" b="2857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9A33F" w14:textId="77777777" w:rsidR="00884E92" w:rsidRPr="00884E92" w:rsidRDefault="00884E92" w:rsidP="00884E92">
      <w:pPr>
        <w:spacing w:line="259" w:lineRule="auto"/>
        <w:ind w:left="1080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242B2D1F" w14:textId="54CA0468" w:rsidR="00884E92" w:rsidRPr="00884E92" w:rsidRDefault="00884E92" w:rsidP="00884E92">
      <w:pPr>
        <w:pStyle w:val="ListParagraph"/>
        <w:numPr>
          <w:ilvl w:val="1"/>
          <w:numId w:val="1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4E05A983">
        <w:rPr>
          <w:rFonts w:asciiTheme="majorHAnsi" w:eastAsia="Open Sans" w:hAnsiTheme="majorHAnsi" w:cstheme="majorBidi"/>
          <w:color w:val="3F3F3F"/>
          <w:sz w:val="24"/>
          <w:szCs w:val="24"/>
        </w:rPr>
        <w:t>Choose</w:t>
      </w:r>
      <w:r w:rsidRPr="4E05A98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 xml:space="preserve"> Skip to review</w:t>
      </w:r>
    </w:p>
    <w:p w14:paraId="276EBB08" w14:textId="6517DE39" w:rsidR="00884E92" w:rsidRPr="00505F99" w:rsidRDefault="00884E92" w:rsidP="00884E92">
      <w:pPr>
        <w:pStyle w:val="ListParagraph"/>
        <w:numPr>
          <w:ilvl w:val="1"/>
          <w:numId w:val="1"/>
        </w:numPr>
        <w:spacing w:line="259" w:lineRule="auto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 w:rsidRPr="4E05A983">
        <w:rPr>
          <w:rFonts w:asciiTheme="majorHAnsi" w:eastAsia="Open Sans" w:hAnsiTheme="majorHAnsi" w:cstheme="majorBidi"/>
          <w:color w:val="3F3F3F"/>
          <w:sz w:val="24"/>
          <w:szCs w:val="24"/>
        </w:rPr>
        <w:t>Click on the</w:t>
      </w:r>
      <w:r w:rsidRPr="4E05A983">
        <w:rPr>
          <w:rFonts w:asciiTheme="majorHAnsi" w:eastAsia="Open Sans" w:hAnsiTheme="majorHAnsi" w:cstheme="majorBidi"/>
          <w:b/>
          <w:bCs/>
          <w:color w:val="3F3F3F"/>
          <w:sz w:val="24"/>
          <w:szCs w:val="24"/>
        </w:rPr>
        <w:t xml:space="preserve"> Create Auto Scaling group</w:t>
      </w:r>
      <w:r w:rsidRPr="4E05A983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 button</w:t>
      </w:r>
    </w:p>
    <w:p w14:paraId="63467D5B" w14:textId="71F8819C" w:rsidR="00505F99" w:rsidRDefault="008466A2" w:rsidP="00505F99">
      <w:pPr>
        <w:spacing w:line="259" w:lineRule="auto"/>
        <w:ind w:left="1080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6648D9" wp14:editId="211C81AA">
                <wp:simplePos x="0" y="0"/>
                <wp:positionH relativeFrom="column">
                  <wp:posOffset>4429125</wp:posOffset>
                </wp:positionH>
                <wp:positionV relativeFrom="paragraph">
                  <wp:posOffset>2565400</wp:posOffset>
                </wp:positionV>
                <wp:extent cx="866775" cy="238125"/>
                <wp:effectExtent l="57150" t="19050" r="85725" b="1047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6" style="position:absolute;margin-left:348.75pt;margin-top:202pt;width:68.25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176C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505F99">
        <w:rPr>
          <w:rFonts w:asciiTheme="majorHAnsi" w:eastAsia="Open Sans" w:hAnsiTheme="majorHAnsi" w:cstheme="majorHAnsi"/>
          <w:b/>
          <w:bCs/>
          <w:noProof/>
          <w:color w:val="3F3F3F"/>
        </w:rPr>
        <w:drawing>
          <wp:inline distT="0" distB="0" distL="0" distR="0" wp14:anchorId="0CF5B7C9" wp14:editId="331831D1">
            <wp:extent cx="5943600" cy="2952750"/>
            <wp:effectExtent l="19050" t="19050" r="19050" b="1905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56D59" w14:textId="26A361E2" w:rsidR="00505F99" w:rsidRPr="00505F99" w:rsidRDefault="00505F99" w:rsidP="00505F99">
      <w:pPr>
        <w:spacing w:line="259" w:lineRule="auto"/>
        <w:ind w:left="1080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</w:p>
    <w:p w14:paraId="13A637FF" w14:textId="0561A781" w:rsidR="00505F99" w:rsidRPr="00505F99" w:rsidRDefault="00505F99" w:rsidP="00505F99">
      <w:pPr>
        <w:pStyle w:val="ListParagraph"/>
        <w:numPr>
          <w:ilvl w:val="1"/>
          <w:numId w:val="1"/>
        </w:numPr>
        <w:spacing w:line="259" w:lineRule="auto"/>
        <w:rPr>
          <w:rFonts w:asciiTheme="majorHAnsi" w:eastAsia="Open Sans" w:hAnsiTheme="majorHAnsi" w:cstheme="majorBidi"/>
          <w:color w:val="3F3F3F"/>
          <w:sz w:val="24"/>
          <w:szCs w:val="24"/>
        </w:rPr>
      </w:pPr>
      <w:r w:rsidRPr="1BF0B09C">
        <w:rPr>
          <w:rFonts w:asciiTheme="majorHAnsi" w:eastAsia="Open Sans" w:hAnsiTheme="majorHAnsi" w:cstheme="majorBidi"/>
          <w:color w:val="3F3F3F"/>
          <w:sz w:val="24"/>
          <w:szCs w:val="24"/>
        </w:rPr>
        <w:t xml:space="preserve">User will get a message as shown in the following screenshot. </w:t>
      </w:r>
    </w:p>
    <w:p w14:paraId="424D6655" w14:textId="0E63C15B" w:rsidR="00884E92" w:rsidRPr="00505F99" w:rsidRDefault="00DD05E5" w:rsidP="00505F99">
      <w:pPr>
        <w:spacing w:line="259" w:lineRule="auto"/>
        <w:ind w:left="1080"/>
        <w:rPr>
          <w:rFonts w:asciiTheme="majorHAnsi" w:eastAsia="Open Sans" w:hAnsiTheme="majorHAnsi" w:cstheme="majorHAnsi"/>
          <w:b/>
          <w:bCs/>
          <w:color w:val="3F3F3F"/>
          <w:sz w:val="24"/>
          <w:szCs w:val="24"/>
        </w:rPr>
      </w:pPr>
      <w:r>
        <w:rPr>
          <w:rFonts w:asciiTheme="majorHAnsi" w:eastAsia="Open Sans" w:hAnsiTheme="majorHAnsi" w:cstheme="majorHAnsi"/>
          <w:noProof/>
          <w:color w:val="3F3F3F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719B13" wp14:editId="6DCD7BBC">
                <wp:simplePos x="0" y="0"/>
                <wp:positionH relativeFrom="column">
                  <wp:posOffset>1457325</wp:posOffset>
                </wp:positionH>
                <wp:positionV relativeFrom="paragraph">
                  <wp:posOffset>361950</wp:posOffset>
                </wp:positionV>
                <wp:extent cx="5210175" cy="266700"/>
                <wp:effectExtent l="57150" t="19050" r="85725" b="952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8" style="position:absolute;margin-left:114.75pt;margin-top:28.5pt;width:410.2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3BECA4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505F99">
        <w:rPr>
          <w:rFonts w:asciiTheme="majorHAnsi" w:eastAsia="Open Sans" w:hAnsiTheme="majorHAnsi" w:cstheme="majorHAnsi"/>
          <w:b/>
          <w:bCs/>
          <w:noProof/>
          <w:color w:val="3F3F3F"/>
        </w:rPr>
        <w:drawing>
          <wp:inline distT="0" distB="0" distL="0" distR="0" wp14:anchorId="420C55BB" wp14:editId="5FBE0FC1">
            <wp:extent cx="5943600" cy="1943100"/>
            <wp:effectExtent l="19050" t="19050" r="19050" b="1905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84E92" w:rsidRPr="00505F99">
      <w:head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7B2B9" w14:textId="77777777" w:rsidR="00256108" w:rsidRDefault="00256108">
      <w:pPr>
        <w:spacing w:line="240" w:lineRule="auto"/>
      </w:pPr>
      <w:r>
        <w:separator/>
      </w:r>
    </w:p>
  </w:endnote>
  <w:endnote w:type="continuationSeparator" w:id="0">
    <w:p w14:paraId="63DB4589" w14:textId="77777777" w:rsidR="00256108" w:rsidRDefault="00256108">
      <w:pPr>
        <w:spacing w:line="240" w:lineRule="auto"/>
      </w:pPr>
      <w:r>
        <w:continuationSeparator/>
      </w:r>
    </w:p>
  </w:endnote>
  <w:endnote w:type="continuationNotice" w:id="1">
    <w:p w14:paraId="2FB8F15A" w14:textId="77777777" w:rsidR="00256108" w:rsidRDefault="0025610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DD3E0" w14:textId="77777777" w:rsidR="00256108" w:rsidRDefault="00256108">
      <w:pPr>
        <w:spacing w:line="240" w:lineRule="auto"/>
      </w:pPr>
      <w:r>
        <w:separator/>
      </w:r>
    </w:p>
  </w:footnote>
  <w:footnote w:type="continuationSeparator" w:id="0">
    <w:p w14:paraId="4FCEEB8E" w14:textId="77777777" w:rsidR="00256108" w:rsidRDefault="00256108">
      <w:pPr>
        <w:spacing w:line="240" w:lineRule="auto"/>
      </w:pPr>
      <w:r>
        <w:continuationSeparator/>
      </w:r>
    </w:p>
  </w:footnote>
  <w:footnote w:type="continuationNotice" w:id="1">
    <w:p w14:paraId="4AF9B4C7" w14:textId="77777777" w:rsidR="00256108" w:rsidRDefault="0025610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AB252" w14:textId="4B9A274D" w:rsidR="001763D1" w:rsidRDefault="00593C11">
    <w:r>
      <w:rPr>
        <w:noProof/>
      </w:rPr>
      <w:drawing>
        <wp:anchor distT="0" distB="0" distL="114300" distR="114300" simplePos="0" relativeHeight="251658240" behindDoc="0" locked="0" layoutInCell="1" hidden="0" allowOverlap="1" wp14:anchorId="4253ADCB" wp14:editId="6FA75A98">
          <wp:simplePos x="0" y="0"/>
          <wp:positionH relativeFrom="column">
            <wp:posOffset>-906145</wp:posOffset>
          </wp:positionH>
          <wp:positionV relativeFrom="paragraph">
            <wp:posOffset>349885</wp:posOffset>
          </wp:positionV>
          <wp:extent cx="7772400" cy="85725"/>
          <wp:effectExtent l="0" t="0" r="0" b="9525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4908623" wp14:editId="6F67795A">
          <wp:simplePos x="0" y="0"/>
          <wp:positionH relativeFrom="column">
            <wp:posOffset>5018776</wp:posOffset>
          </wp:positionH>
          <wp:positionV relativeFrom="paragraph">
            <wp:posOffset>-17433</wp:posOffset>
          </wp:positionV>
          <wp:extent cx="1364615" cy="369570"/>
          <wp:effectExtent l="0" t="0" r="0" b="0"/>
          <wp:wrapSquare wrapText="bothSides" distT="0" distB="0" distL="114300" distR="114300"/>
          <wp:docPr id="7" name="image4.png" descr="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 descr="Logo&#10;&#10;Description automatically generated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156"/>
    <w:multiLevelType w:val="multilevel"/>
    <w:tmpl w:val="7386450C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="Open Sans" w:hAnsiTheme="majorHAnsi" w:cstheme="majorHAnsi" w:hint="default"/>
        <w:color w:val="3F3F3F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ajorHAnsi" w:eastAsia="Open Sans" w:hAnsiTheme="majorHAnsi" w:cstheme="majorHAnsi" w:hint="default"/>
        <w:color w:val="3F3F3F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="Open Sans" w:hAnsiTheme="majorHAnsi" w:cstheme="majorHAnsi" w:hint="default"/>
        <w:color w:val="3F3F3F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eastAsia="Open Sans" w:hAnsiTheme="majorHAnsi" w:cstheme="majorHAnsi" w:hint="default"/>
        <w:color w:val="3F3F3F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="Open Sans" w:hAnsiTheme="majorHAnsi" w:cstheme="majorHAnsi" w:hint="default"/>
        <w:color w:val="3F3F3F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eastAsia="Open Sans" w:hAnsiTheme="majorHAnsi" w:cstheme="majorHAnsi" w:hint="default"/>
        <w:color w:val="3F3F3F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eastAsia="Open Sans" w:hAnsiTheme="majorHAnsi" w:cstheme="majorHAnsi" w:hint="default"/>
        <w:color w:val="3F3F3F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ajorHAnsi" w:eastAsia="Open Sans" w:hAnsiTheme="majorHAnsi" w:cstheme="majorHAnsi" w:hint="default"/>
        <w:color w:val="3F3F3F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eastAsia="Open Sans" w:hAnsiTheme="majorHAnsi" w:cstheme="majorHAnsi" w:hint="default"/>
        <w:color w:val="3F3F3F"/>
      </w:rPr>
    </w:lvl>
  </w:abstractNum>
  <w:abstractNum w:abstractNumId="1" w15:restartNumberingAfterBreak="0">
    <w:nsid w:val="00DA695A"/>
    <w:multiLevelType w:val="multilevel"/>
    <w:tmpl w:val="4C98BA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4678D9"/>
    <w:multiLevelType w:val="multilevel"/>
    <w:tmpl w:val="57BAD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6D0CFD"/>
    <w:multiLevelType w:val="multilevel"/>
    <w:tmpl w:val="2BE421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791720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B0B4CC1"/>
    <w:multiLevelType w:val="multilevel"/>
    <w:tmpl w:val="F22898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8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18E2EE5"/>
    <w:multiLevelType w:val="multilevel"/>
    <w:tmpl w:val="ADF8B1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.6"/>
      <w:lvlJc w:val="left"/>
      <w:pPr>
        <w:ind w:left="929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5A0560C"/>
    <w:multiLevelType w:val="multilevel"/>
    <w:tmpl w:val="C26A0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82C7D8E"/>
    <w:multiLevelType w:val="multilevel"/>
    <w:tmpl w:val="F3E2B2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9D7102B"/>
    <w:multiLevelType w:val="multilevel"/>
    <w:tmpl w:val="B18CCC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.7"/>
      <w:lvlJc w:val="left"/>
      <w:pPr>
        <w:ind w:left="929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1EE5559"/>
    <w:multiLevelType w:val="multilevel"/>
    <w:tmpl w:val="C9CE8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CF025F7"/>
    <w:multiLevelType w:val="multilevel"/>
    <w:tmpl w:val="52A0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3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8A25AEA"/>
    <w:multiLevelType w:val="multilevel"/>
    <w:tmpl w:val="39F27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CA95D52"/>
    <w:multiLevelType w:val="multilevel"/>
    <w:tmpl w:val="027224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FB71C6D"/>
    <w:multiLevelType w:val="multilevel"/>
    <w:tmpl w:val="7FBA75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5"/>
      <w:lvlJc w:val="left"/>
      <w:pPr>
        <w:ind w:left="999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58F3D99"/>
    <w:multiLevelType w:val="multilevel"/>
    <w:tmpl w:val="448632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EAC54C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75C1FD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ACD4347"/>
    <w:multiLevelType w:val="multilevel"/>
    <w:tmpl w:val="355A1A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C5A2512"/>
    <w:multiLevelType w:val="multilevel"/>
    <w:tmpl w:val="E53A68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"/>
      <w:lvlJc w:val="left"/>
      <w:pPr>
        <w:ind w:left="114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6A25D5"/>
    <w:multiLevelType w:val="multilevel"/>
    <w:tmpl w:val="BED47C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2AF1D62"/>
    <w:multiLevelType w:val="multilevel"/>
    <w:tmpl w:val="D7C403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9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5DB41AC"/>
    <w:multiLevelType w:val="multilevel"/>
    <w:tmpl w:val="67FC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77C5DFE"/>
    <w:multiLevelType w:val="multilevel"/>
    <w:tmpl w:val="137AA94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7"/>
      <w:numFmt w:val="decimal"/>
      <w:isLgl/>
      <w:lvlText w:val="%1.%2"/>
      <w:lvlJc w:val="left"/>
      <w:pPr>
        <w:ind w:left="927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b w:val="0"/>
      </w:rPr>
    </w:lvl>
  </w:abstractNum>
  <w:abstractNum w:abstractNumId="24" w15:restartNumberingAfterBreak="0">
    <w:nsid w:val="68363AE1"/>
    <w:multiLevelType w:val="multilevel"/>
    <w:tmpl w:val="9F0E70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4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8875AE5"/>
    <w:multiLevelType w:val="multilevel"/>
    <w:tmpl w:val="D090E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5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53719D5"/>
    <w:multiLevelType w:val="multilevel"/>
    <w:tmpl w:val="4120D94E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="Open Sans" w:hAnsiTheme="majorHAnsi" w:cstheme="majorHAnsi" w:hint="default"/>
        <w:color w:val="3F3F3F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Theme="majorHAnsi" w:eastAsia="Open Sans" w:hAnsiTheme="majorHAnsi" w:cstheme="majorHAnsi" w:hint="default"/>
        <w:b w:val="0"/>
        <w:bCs w:val="0"/>
        <w:color w:val="3F3F3F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Theme="majorHAnsi" w:eastAsia="Open Sans" w:hAnsiTheme="majorHAnsi" w:cstheme="majorHAnsi" w:hint="default"/>
        <w:color w:val="3F3F3F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Theme="majorHAnsi" w:eastAsia="Open Sans" w:hAnsiTheme="majorHAnsi" w:cstheme="majorHAnsi" w:hint="default"/>
        <w:color w:val="3F3F3F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Theme="majorHAnsi" w:eastAsia="Open Sans" w:hAnsiTheme="majorHAnsi" w:cstheme="majorHAnsi" w:hint="default"/>
        <w:color w:val="3F3F3F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Theme="majorHAnsi" w:eastAsia="Open Sans" w:hAnsiTheme="majorHAnsi" w:cstheme="majorHAnsi" w:hint="default"/>
        <w:color w:val="3F3F3F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asciiTheme="majorHAnsi" w:eastAsia="Open Sans" w:hAnsiTheme="majorHAnsi" w:cstheme="majorHAnsi" w:hint="default"/>
        <w:color w:val="3F3F3F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Theme="majorHAnsi" w:eastAsia="Open Sans" w:hAnsiTheme="majorHAnsi" w:cstheme="majorHAnsi" w:hint="default"/>
        <w:color w:val="3F3F3F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Theme="majorHAnsi" w:eastAsia="Open Sans" w:hAnsiTheme="majorHAnsi" w:cstheme="majorHAnsi" w:hint="default"/>
        <w:color w:val="3F3F3F"/>
      </w:rPr>
    </w:lvl>
  </w:abstractNum>
  <w:abstractNum w:abstractNumId="27" w15:restartNumberingAfterBreak="0">
    <w:nsid w:val="788A0D54"/>
    <w:multiLevelType w:val="multilevel"/>
    <w:tmpl w:val="39F27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E3C08A1"/>
    <w:multiLevelType w:val="multilevel"/>
    <w:tmpl w:val="66CAE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114406445">
    <w:abstractNumId w:val="23"/>
  </w:num>
  <w:num w:numId="2" w16cid:durableId="1201043119">
    <w:abstractNumId w:val="27"/>
  </w:num>
  <w:num w:numId="3" w16cid:durableId="1298027137">
    <w:abstractNumId w:val="19"/>
  </w:num>
  <w:num w:numId="4" w16cid:durableId="440758661">
    <w:abstractNumId w:val="20"/>
  </w:num>
  <w:num w:numId="5" w16cid:durableId="2024746596">
    <w:abstractNumId w:val="24"/>
  </w:num>
  <w:num w:numId="6" w16cid:durableId="1195386337">
    <w:abstractNumId w:val="14"/>
  </w:num>
  <w:num w:numId="7" w16cid:durableId="1020818610">
    <w:abstractNumId w:val="6"/>
  </w:num>
  <w:num w:numId="8" w16cid:durableId="1785535939">
    <w:abstractNumId w:val="9"/>
  </w:num>
  <w:num w:numId="9" w16cid:durableId="2092310172">
    <w:abstractNumId w:val="5"/>
  </w:num>
  <w:num w:numId="10" w16cid:durableId="2141534707">
    <w:abstractNumId w:val="21"/>
  </w:num>
  <w:num w:numId="11" w16cid:durableId="625236540">
    <w:abstractNumId w:val="28"/>
  </w:num>
  <w:num w:numId="12" w16cid:durableId="1201089498">
    <w:abstractNumId w:val="8"/>
  </w:num>
  <w:num w:numId="13" w16cid:durableId="1769039365">
    <w:abstractNumId w:val="7"/>
  </w:num>
  <w:num w:numId="14" w16cid:durableId="1468087333">
    <w:abstractNumId w:val="3"/>
  </w:num>
  <w:num w:numId="15" w16cid:durableId="661080817">
    <w:abstractNumId w:val="13"/>
  </w:num>
  <w:num w:numId="16" w16cid:durableId="1056398002">
    <w:abstractNumId w:val="10"/>
  </w:num>
  <w:num w:numId="17" w16cid:durableId="87582131">
    <w:abstractNumId w:val="15"/>
  </w:num>
  <w:num w:numId="18" w16cid:durableId="276717453">
    <w:abstractNumId w:val="25"/>
  </w:num>
  <w:num w:numId="19" w16cid:durableId="1973365273">
    <w:abstractNumId w:val="2"/>
  </w:num>
  <w:num w:numId="20" w16cid:durableId="1122066962">
    <w:abstractNumId w:val="4"/>
  </w:num>
  <w:num w:numId="21" w16cid:durableId="1845584805">
    <w:abstractNumId w:val="1"/>
  </w:num>
  <w:num w:numId="22" w16cid:durableId="1570652526">
    <w:abstractNumId w:val="16"/>
  </w:num>
  <w:num w:numId="23" w16cid:durableId="2108382563">
    <w:abstractNumId w:val="18"/>
  </w:num>
  <w:num w:numId="24" w16cid:durableId="1445811727">
    <w:abstractNumId w:val="17"/>
  </w:num>
  <w:num w:numId="25" w16cid:durableId="834691586">
    <w:abstractNumId w:val="11"/>
  </w:num>
  <w:num w:numId="26" w16cid:durableId="432365411">
    <w:abstractNumId w:val="22"/>
  </w:num>
  <w:num w:numId="27" w16cid:durableId="28995259">
    <w:abstractNumId w:val="12"/>
  </w:num>
  <w:num w:numId="28" w16cid:durableId="398748986">
    <w:abstractNumId w:val="0"/>
  </w:num>
  <w:num w:numId="29" w16cid:durableId="1416634369">
    <w:abstractNumId w:val="2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3D1"/>
    <w:rsid w:val="00011FAC"/>
    <w:rsid w:val="00027BDC"/>
    <w:rsid w:val="00037025"/>
    <w:rsid w:val="00042DF2"/>
    <w:rsid w:val="00060530"/>
    <w:rsid w:val="000723E8"/>
    <w:rsid w:val="00087589"/>
    <w:rsid w:val="000A3CCA"/>
    <w:rsid w:val="000A5162"/>
    <w:rsid w:val="000B7334"/>
    <w:rsid w:val="000C0731"/>
    <w:rsid w:val="000D76A9"/>
    <w:rsid w:val="00107D07"/>
    <w:rsid w:val="00110BAA"/>
    <w:rsid w:val="0011347B"/>
    <w:rsid w:val="00113B23"/>
    <w:rsid w:val="00123157"/>
    <w:rsid w:val="0012365E"/>
    <w:rsid w:val="001437DB"/>
    <w:rsid w:val="00150FB7"/>
    <w:rsid w:val="00153259"/>
    <w:rsid w:val="0015360D"/>
    <w:rsid w:val="00153DBC"/>
    <w:rsid w:val="001567A8"/>
    <w:rsid w:val="001624BA"/>
    <w:rsid w:val="001654AC"/>
    <w:rsid w:val="00171BE5"/>
    <w:rsid w:val="001741F3"/>
    <w:rsid w:val="001763D1"/>
    <w:rsid w:val="001A73CA"/>
    <w:rsid w:val="001A7508"/>
    <w:rsid w:val="001A783D"/>
    <w:rsid w:val="001B0051"/>
    <w:rsid w:val="001D5782"/>
    <w:rsid w:val="001E4311"/>
    <w:rsid w:val="001F6070"/>
    <w:rsid w:val="001F6F2C"/>
    <w:rsid w:val="001F77E5"/>
    <w:rsid w:val="002042C2"/>
    <w:rsid w:val="00215EDA"/>
    <w:rsid w:val="00216D04"/>
    <w:rsid w:val="00225551"/>
    <w:rsid w:val="0023141E"/>
    <w:rsid w:val="00235AD2"/>
    <w:rsid w:val="0024256E"/>
    <w:rsid w:val="00252369"/>
    <w:rsid w:val="00256108"/>
    <w:rsid w:val="00263085"/>
    <w:rsid w:val="00265A0A"/>
    <w:rsid w:val="00266EDC"/>
    <w:rsid w:val="00270AE6"/>
    <w:rsid w:val="0027176F"/>
    <w:rsid w:val="00272E99"/>
    <w:rsid w:val="00280263"/>
    <w:rsid w:val="00290539"/>
    <w:rsid w:val="002A4BEC"/>
    <w:rsid w:val="002A4E84"/>
    <w:rsid w:val="002A6632"/>
    <w:rsid w:val="002C36E5"/>
    <w:rsid w:val="002C6F32"/>
    <w:rsid w:val="002E276E"/>
    <w:rsid w:val="002F607D"/>
    <w:rsid w:val="003132D3"/>
    <w:rsid w:val="003610C3"/>
    <w:rsid w:val="00370CFC"/>
    <w:rsid w:val="00373541"/>
    <w:rsid w:val="00383FCE"/>
    <w:rsid w:val="003930F9"/>
    <w:rsid w:val="003B1F1C"/>
    <w:rsid w:val="003C3FB9"/>
    <w:rsid w:val="003F631B"/>
    <w:rsid w:val="003F7EAF"/>
    <w:rsid w:val="00415C6E"/>
    <w:rsid w:val="00416132"/>
    <w:rsid w:val="00417261"/>
    <w:rsid w:val="00420684"/>
    <w:rsid w:val="004307D7"/>
    <w:rsid w:val="004375E8"/>
    <w:rsid w:val="00440E69"/>
    <w:rsid w:val="00465DB5"/>
    <w:rsid w:val="0047130E"/>
    <w:rsid w:val="00473B7E"/>
    <w:rsid w:val="00476615"/>
    <w:rsid w:val="00483D03"/>
    <w:rsid w:val="0048534C"/>
    <w:rsid w:val="004871A4"/>
    <w:rsid w:val="004A3D38"/>
    <w:rsid w:val="004B69A1"/>
    <w:rsid w:val="004B6B4F"/>
    <w:rsid w:val="004E2EC9"/>
    <w:rsid w:val="004F2CE6"/>
    <w:rsid w:val="004F5CA6"/>
    <w:rsid w:val="00503CC2"/>
    <w:rsid w:val="00505F99"/>
    <w:rsid w:val="00506F24"/>
    <w:rsid w:val="0051701F"/>
    <w:rsid w:val="00520276"/>
    <w:rsid w:val="00521A36"/>
    <w:rsid w:val="0053059F"/>
    <w:rsid w:val="00536EA0"/>
    <w:rsid w:val="00565C70"/>
    <w:rsid w:val="005669CA"/>
    <w:rsid w:val="005746EE"/>
    <w:rsid w:val="00593C11"/>
    <w:rsid w:val="005A77A1"/>
    <w:rsid w:val="005B1C20"/>
    <w:rsid w:val="005B5A4A"/>
    <w:rsid w:val="005D0685"/>
    <w:rsid w:val="005D0ED5"/>
    <w:rsid w:val="005F0ECD"/>
    <w:rsid w:val="00602D9D"/>
    <w:rsid w:val="00610CE7"/>
    <w:rsid w:val="00613094"/>
    <w:rsid w:val="00614658"/>
    <w:rsid w:val="00620AD5"/>
    <w:rsid w:val="00623D20"/>
    <w:rsid w:val="006257A2"/>
    <w:rsid w:val="00634C96"/>
    <w:rsid w:val="00653F42"/>
    <w:rsid w:val="0066319F"/>
    <w:rsid w:val="006856CD"/>
    <w:rsid w:val="00685D37"/>
    <w:rsid w:val="006A130B"/>
    <w:rsid w:val="006B135A"/>
    <w:rsid w:val="006B7F2C"/>
    <w:rsid w:val="006D3B32"/>
    <w:rsid w:val="006E3F0F"/>
    <w:rsid w:val="006E511E"/>
    <w:rsid w:val="00703466"/>
    <w:rsid w:val="007043D7"/>
    <w:rsid w:val="00715569"/>
    <w:rsid w:val="00727414"/>
    <w:rsid w:val="00732610"/>
    <w:rsid w:val="00735EDA"/>
    <w:rsid w:val="00745731"/>
    <w:rsid w:val="00753A2B"/>
    <w:rsid w:val="00761BB7"/>
    <w:rsid w:val="0077606A"/>
    <w:rsid w:val="007D39F9"/>
    <w:rsid w:val="007D3E6A"/>
    <w:rsid w:val="007E283E"/>
    <w:rsid w:val="00801F11"/>
    <w:rsid w:val="00811C2D"/>
    <w:rsid w:val="00817FB5"/>
    <w:rsid w:val="00824BF1"/>
    <w:rsid w:val="00845074"/>
    <w:rsid w:val="008466A2"/>
    <w:rsid w:val="008469BF"/>
    <w:rsid w:val="00847DEF"/>
    <w:rsid w:val="00864DC2"/>
    <w:rsid w:val="00884E92"/>
    <w:rsid w:val="008C4568"/>
    <w:rsid w:val="008D48DE"/>
    <w:rsid w:val="008E5095"/>
    <w:rsid w:val="00903D59"/>
    <w:rsid w:val="00914124"/>
    <w:rsid w:val="009324DB"/>
    <w:rsid w:val="00985461"/>
    <w:rsid w:val="009933BC"/>
    <w:rsid w:val="009B7588"/>
    <w:rsid w:val="009E7680"/>
    <w:rsid w:val="00A03E69"/>
    <w:rsid w:val="00A071C8"/>
    <w:rsid w:val="00A30595"/>
    <w:rsid w:val="00A51247"/>
    <w:rsid w:val="00A55947"/>
    <w:rsid w:val="00A6169B"/>
    <w:rsid w:val="00A745D5"/>
    <w:rsid w:val="00A81433"/>
    <w:rsid w:val="00A86014"/>
    <w:rsid w:val="00AC165D"/>
    <w:rsid w:val="00AE7691"/>
    <w:rsid w:val="00AF45D1"/>
    <w:rsid w:val="00B2258B"/>
    <w:rsid w:val="00B24972"/>
    <w:rsid w:val="00B50F8F"/>
    <w:rsid w:val="00B5475F"/>
    <w:rsid w:val="00B605B1"/>
    <w:rsid w:val="00B67EE4"/>
    <w:rsid w:val="00B7486E"/>
    <w:rsid w:val="00B8696D"/>
    <w:rsid w:val="00BB66E4"/>
    <w:rsid w:val="00BD5F4B"/>
    <w:rsid w:val="00BE5E71"/>
    <w:rsid w:val="00BF7650"/>
    <w:rsid w:val="00C04A92"/>
    <w:rsid w:val="00C14900"/>
    <w:rsid w:val="00C14911"/>
    <w:rsid w:val="00C26A8D"/>
    <w:rsid w:val="00C414AA"/>
    <w:rsid w:val="00C43265"/>
    <w:rsid w:val="00C517CF"/>
    <w:rsid w:val="00C77F78"/>
    <w:rsid w:val="00C951C5"/>
    <w:rsid w:val="00CA17AA"/>
    <w:rsid w:val="00CB12C9"/>
    <w:rsid w:val="00CB6A85"/>
    <w:rsid w:val="00CC5654"/>
    <w:rsid w:val="00CC75ED"/>
    <w:rsid w:val="00D13617"/>
    <w:rsid w:val="00D15588"/>
    <w:rsid w:val="00D1670A"/>
    <w:rsid w:val="00D339E6"/>
    <w:rsid w:val="00D56D98"/>
    <w:rsid w:val="00D601A7"/>
    <w:rsid w:val="00D70C3D"/>
    <w:rsid w:val="00D750AB"/>
    <w:rsid w:val="00D94D9F"/>
    <w:rsid w:val="00D950AC"/>
    <w:rsid w:val="00DA3F29"/>
    <w:rsid w:val="00DB7463"/>
    <w:rsid w:val="00DD05E5"/>
    <w:rsid w:val="00DF0F1F"/>
    <w:rsid w:val="00E0611F"/>
    <w:rsid w:val="00E107D0"/>
    <w:rsid w:val="00E14092"/>
    <w:rsid w:val="00E30A92"/>
    <w:rsid w:val="00E51A64"/>
    <w:rsid w:val="00E56D12"/>
    <w:rsid w:val="00E70642"/>
    <w:rsid w:val="00E759C8"/>
    <w:rsid w:val="00E9141E"/>
    <w:rsid w:val="00E96A2D"/>
    <w:rsid w:val="00E96E1E"/>
    <w:rsid w:val="00E970B3"/>
    <w:rsid w:val="00EA4BD3"/>
    <w:rsid w:val="00EA6564"/>
    <w:rsid w:val="00ED2313"/>
    <w:rsid w:val="00EF516D"/>
    <w:rsid w:val="00EF7415"/>
    <w:rsid w:val="00EF75BC"/>
    <w:rsid w:val="00F00140"/>
    <w:rsid w:val="00F0040C"/>
    <w:rsid w:val="00F1732F"/>
    <w:rsid w:val="00F20EB5"/>
    <w:rsid w:val="00F329B4"/>
    <w:rsid w:val="00F41827"/>
    <w:rsid w:val="00F63FD8"/>
    <w:rsid w:val="00F67CD6"/>
    <w:rsid w:val="00F704F1"/>
    <w:rsid w:val="00F74359"/>
    <w:rsid w:val="00F81BFD"/>
    <w:rsid w:val="00F83288"/>
    <w:rsid w:val="00F935A3"/>
    <w:rsid w:val="00FA594E"/>
    <w:rsid w:val="00FC5CDF"/>
    <w:rsid w:val="00FF054D"/>
    <w:rsid w:val="00FF76B5"/>
    <w:rsid w:val="0139298C"/>
    <w:rsid w:val="01998011"/>
    <w:rsid w:val="05635DC8"/>
    <w:rsid w:val="08F61DD0"/>
    <w:rsid w:val="12E72ECD"/>
    <w:rsid w:val="1BF0B09C"/>
    <w:rsid w:val="1FDD80EE"/>
    <w:rsid w:val="22D75CBB"/>
    <w:rsid w:val="23698C31"/>
    <w:rsid w:val="250B52B7"/>
    <w:rsid w:val="29F3C7EF"/>
    <w:rsid w:val="2DD638A6"/>
    <w:rsid w:val="2F144F5D"/>
    <w:rsid w:val="30B01FBE"/>
    <w:rsid w:val="3204F65A"/>
    <w:rsid w:val="37187602"/>
    <w:rsid w:val="3B819D33"/>
    <w:rsid w:val="3BADA9A0"/>
    <w:rsid w:val="3FA2F35D"/>
    <w:rsid w:val="412BEAB8"/>
    <w:rsid w:val="45AF6DC3"/>
    <w:rsid w:val="473D7292"/>
    <w:rsid w:val="49855990"/>
    <w:rsid w:val="4B6F23A8"/>
    <w:rsid w:val="4E05A983"/>
    <w:rsid w:val="52105CF7"/>
    <w:rsid w:val="530DA984"/>
    <w:rsid w:val="56454A46"/>
    <w:rsid w:val="5891159B"/>
    <w:rsid w:val="5A9F8E75"/>
    <w:rsid w:val="5AFDC20C"/>
    <w:rsid w:val="61DCB7AC"/>
    <w:rsid w:val="652AD38A"/>
    <w:rsid w:val="666C93A1"/>
    <w:rsid w:val="6CB7A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B927"/>
  <w15:docId w15:val="{5D86D650-0B62-41D7-A20D-767BE66D7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C4568"/>
    <w:pPr>
      <w:ind w:left="720"/>
      <w:contextualSpacing/>
    </w:pPr>
    <w:rPr>
      <w:lang w:val="en-IN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24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24D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536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60D"/>
  </w:style>
  <w:style w:type="paragraph" w:styleId="Footer">
    <w:name w:val="footer"/>
    <w:basedOn w:val="Normal"/>
    <w:link w:val="FooterChar"/>
    <w:uiPriority w:val="99"/>
    <w:unhideWhenUsed/>
    <w:rsid w:val="001536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60D"/>
  </w:style>
  <w:style w:type="paragraph" w:customStyle="1" w:styleId="paragraph">
    <w:name w:val="paragraph"/>
    <w:basedOn w:val="Normal"/>
    <w:rsid w:val="00A86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normaltextrun">
    <w:name w:val="normaltextrun"/>
    <w:basedOn w:val="DefaultParagraphFont"/>
    <w:rsid w:val="00A86014"/>
  </w:style>
  <w:style w:type="character" w:customStyle="1" w:styleId="eop">
    <w:name w:val="eop"/>
    <w:basedOn w:val="DefaultParagraphFont"/>
    <w:rsid w:val="00A860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A02880-AF17-479E-9F59-86479B4C246C}">
  <ds:schemaRefs>
    <ds:schemaRef ds:uri="http://purl.org/dc/dcmitype/"/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  <ds:schemaRef ds:uri="http://purl.org/dc/terms/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3F9C862-50D7-4F3F-AC02-902C6C0D3D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A6C2F8-BB47-4173-9D65-2B6AD03820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332</Words>
  <Characters>1896</Characters>
  <Application>Microsoft Office Word</Application>
  <DocSecurity>0</DocSecurity>
  <Lines>15</Lines>
  <Paragraphs>4</Paragraphs>
  <ScaleCrop>false</ScaleCrop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Srijani Ghatak</dc:creator>
  <cp:keywords/>
  <cp:lastModifiedBy>Rakshitha R</cp:lastModifiedBy>
  <cp:revision>42</cp:revision>
  <dcterms:created xsi:type="dcterms:W3CDTF">2022-08-05T10:21:00Z</dcterms:created>
  <dcterms:modified xsi:type="dcterms:W3CDTF">2022-08-16T08:37:00Z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