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3B9EB5" w:rsidR="0007223F" w:rsidRDefault="0007223F">
      <w:pPr>
        <w:pStyle w:val="Normal1"/>
        <w:ind w:left="-540"/>
        <w:rPr>
          <w:b/>
          <w:sz w:val="10"/>
          <w:szCs w:val="10"/>
        </w:rPr>
      </w:pPr>
    </w:p>
    <w:p w14:paraId="00000002" w14:textId="676E687A" w:rsidR="0007223F" w:rsidRPr="00DD14AF" w:rsidRDefault="00B0140E" w:rsidP="2092572A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0" w:name="_heading=h.6ot2uwo5b7xu"/>
      <w:bookmarkEnd w:id="0"/>
      <w:r w:rsidRPr="5421CBAC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Lesson </w:t>
      </w:r>
      <w:r w:rsidR="00363AE4" w:rsidRPr="5421CBAC">
        <w:rPr>
          <w:rFonts w:ascii="Calibri" w:eastAsia="Calibri" w:hAnsi="Calibri" w:cs="Calibri"/>
          <w:b/>
          <w:bCs/>
          <w:color w:val="3F3F3F"/>
          <w:sz w:val="36"/>
          <w:szCs w:val="36"/>
        </w:rPr>
        <w:t>4</w:t>
      </w:r>
      <w:r w:rsidRPr="5421CBAC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</w:t>
      </w:r>
      <w:r w:rsidR="006F5806" w:rsidRPr="5421CBAC">
        <w:rPr>
          <w:rFonts w:ascii="Calibri" w:eastAsia="Calibri" w:hAnsi="Calibri" w:cs="Calibri"/>
          <w:b/>
          <w:bCs/>
          <w:color w:val="3F3F3F"/>
          <w:sz w:val="36"/>
          <w:szCs w:val="36"/>
        </w:rPr>
        <w:t>3</w:t>
      </w:r>
    </w:p>
    <w:p w14:paraId="00000003" w14:textId="6AE60768" w:rsidR="0007223F" w:rsidRPr="00DD14AF" w:rsidRDefault="005C6DAD" w:rsidP="2092572A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1" w:name="_heading=h.1fob9te"/>
      <w:bookmarkEnd w:id="1"/>
      <w:r w:rsidRPr="5421CBAC">
        <w:rPr>
          <w:rFonts w:ascii="Calibri" w:eastAsia="Calibri" w:hAnsi="Calibri" w:cs="Calibri"/>
          <w:b/>
          <w:bCs/>
          <w:color w:val="3F3F3F"/>
          <w:sz w:val="36"/>
          <w:szCs w:val="36"/>
        </w:rPr>
        <w:t>S3 Intelligent-Tiering Archive Configuration</w:t>
      </w:r>
    </w:p>
    <w:p w14:paraId="00000004" w14:textId="77777777" w:rsidR="0007223F" w:rsidRDefault="0007223F">
      <w:pPr>
        <w:pStyle w:val="Normal1"/>
        <w:rPr>
          <w:rFonts w:ascii="Calibri" w:eastAsia="Calibri" w:hAnsi="Calibri" w:cs="Calibri"/>
          <w:color w:val="263238"/>
          <w:sz w:val="24"/>
          <w:szCs w:val="24"/>
        </w:rPr>
      </w:pPr>
      <w:bookmarkStart w:id="2" w:name="_heading=h.3znysh7" w:colFirst="0" w:colLast="0"/>
      <w:bookmarkEnd w:id="2"/>
    </w:p>
    <w:bookmarkStart w:id="3" w:name="_heading=h.cwuzg5dqk6pk" w:colFirst="0" w:colLast="0"/>
    <w:bookmarkEnd w:id="3"/>
    <w:p w14:paraId="00000005" w14:textId="77777777" w:rsidR="0007223F" w:rsidRDefault="00B0140E">
      <w:pPr>
        <w:pStyle w:val="Normal1"/>
        <w:spacing w:after="200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487376DB">
                <wp:extent cx="5476800" cy="742950"/>
                <wp:effectExtent l="0" t="0" r="1016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3389F2C4" w:rsidR="0007223F" w:rsidRPr="00DD14A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DD14A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363AE4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="005C6DAD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reate </w:t>
                            </w:r>
                            <w:r w:rsidR="00E73CAE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</w:t>
                            </w:r>
                            <w:r w:rsidR="005C6DAD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ntelligent-</w:t>
                            </w:r>
                            <w:r w:rsidR="00E73CAE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5C6DAD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iering </w:t>
                            </w:r>
                            <w:r w:rsidR="00E73CAE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</w:t>
                            </w:r>
                            <w:r w:rsidR="005C6DAD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rchive configuration</w:t>
                            </w:r>
                          </w:p>
                          <w:p w14:paraId="7B0C676E" w14:textId="77777777" w:rsidR="00363AE4" w:rsidRPr="00DD14AF" w:rsidRDefault="00363AE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6BD1A620" w14:textId="4E332284" w:rsidR="0007223F" w:rsidRPr="00DD14A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DD14A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63AE4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AWS</w:t>
                            </w:r>
                            <w:r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account</w:t>
                            </w:r>
                            <w:r w:rsidR="00363AE4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8766D" w:rsidRPr="00DD14A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with an S3 bucket created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114" style="width:431.2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DD14AF" w:rsidR="0007223F" w:rsidRDefault="00B0140E" w14:paraId="74CA5FC9" w14:textId="3389F2C4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DD14A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DD14AF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</w:t>
                      </w:r>
                      <w:r w:rsidRPr="00DD14AF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c</w:t>
                      </w:r>
                      <w:r w:rsidRPr="00DD14AF" w:rsidR="005C6DA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reate </w:t>
                      </w:r>
                      <w:r w:rsidRPr="00DD14AF" w:rsidR="00E73CA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I</w:t>
                      </w:r>
                      <w:r w:rsidRPr="00DD14AF" w:rsidR="005C6DA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ntelligent-</w:t>
                      </w:r>
                      <w:r w:rsidRPr="00DD14AF" w:rsidR="00E73CA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T</w:t>
                      </w:r>
                      <w:r w:rsidRPr="00DD14AF" w:rsidR="005C6DA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iering </w:t>
                      </w:r>
                      <w:r w:rsidRPr="00DD14AF" w:rsidR="00E73CAE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</w:t>
                      </w:r>
                      <w:r w:rsidRPr="00DD14AF" w:rsidR="005C6DA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rchive configuration</w:t>
                      </w:r>
                    </w:p>
                    <w:p w:rsidRPr="00DD14AF" w:rsidR="00363AE4" w:rsidRDefault="00363AE4" w14:paraId="7B0C676E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DD14AF" w:rsidR="0007223F" w:rsidRDefault="00B0140E" w14:paraId="6BD1A620" w14:textId="4E332284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DD14A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DD14AF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AWS</w:t>
                      </w:r>
                      <w:r w:rsidRPr="00DD14AF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account</w:t>
                      </w:r>
                      <w:r w:rsidRPr="00DD14AF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r w:rsidRPr="00DD14AF" w:rsidR="00C8766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with an S3 bucket created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Default="0007223F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07" w14:textId="77777777" w:rsidR="0007223F" w:rsidRPr="00DD14AF" w:rsidRDefault="00B0140E">
      <w:pPr>
        <w:pStyle w:val="Normal1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DD14AF"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6A131DCF" w14:textId="2E09D298" w:rsidR="00A03AC9" w:rsidRPr="00DD14AF" w:rsidRDefault="005C6DAD" w:rsidP="001646DB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DD14AF">
        <w:rPr>
          <w:rFonts w:ascii="Calibri" w:eastAsia="Calibri" w:hAnsi="Calibri" w:cs="Calibri"/>
          <w:color w:val="3F3F3F"/>
          <w:sz w:val="24"/>
          <w:szCs w:val="24"/>
        </w:rPr>
        <w:t xml:space="preserve">Creating a new </w:t>
      </w:r>
      <w:r w:rsidR="00E73CAE" w:rsidRPr="00DD14AF">
        <w:rPr>
          <w:rFonts w:ascii="Calibri" w:eastAsia="Calibri" w:hAnsi="Calibri" w:cs="Calibri"/>
          <w:color w:val="3F3F3F"/>
          <w:sz w:val="24"/>
          <w:szCs w:val="24"/>
        </w:rPr>
        <w:t>configuration for Intelligent-Tiering Archive</w:t>
      </w:r>
    </w:p>
    <w:p w14:paraId="0000000A" w14:textId="77777777" w:rsidR="0007223F" w:rsidRDefault="0007223F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0B" w14:textId="19E290C5" w:rsidR="0007223F" w:rsidRPr="00DD14AF" w:rsidRDefault="00B0140E" w:rsidP="57898914">
      <w:pPr>
        <w:pStyle w:val="Normal1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DD14AF">
        <w:rPr>
          <w:rFonts w:ascii="Calibri" w:eastAsia="Calibri" w:hAnsi="Calibri" w:cs="Calibri"/>
          <w:b/>
          <w:color w:val="3F3F3F"/>
          <w:sz w:val="28"/>
          <w:szCs w:val="28"/>
        </w:rPr>
        <w:t>Step</w:t>
      </w:r>
      <w:r w:rsidRPr="00DD14AF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DD14AF">
        <w:rPr>
          <w:rFonts w:ascii="Calibri" w:eastAsia="Calibri" w:hAnsi="Calibri" w:cs="Calibri"/>
          <w:b/>
          <w:color w:val="3F3F3F"/>
          <w:sz w:val="28"/>
          <w:szCs w:val="28"/>
        </w:rPr>
        <w:t>1:</w:t>
      </w:r>
      <w:r w:rsidRPr="00DD14AF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="00E73CAE" w:rsidRPr="00DD14AF">
        <w:rPr>
          <w:rFonts w:ascii="Calibri" w:eastAsia="Calibri" w:hAnsi="Calibri" w:cs="Calibri"/>
          <w:b/>
          <w:color w:val="3F3F3F"/>
          <w:sz w:val="28"/>
          <w:szCs w:val="28"/>
        </w:rPr>
        <w:t>Creating a new configuration for Intelligent-Tiering Archive</w:t>
      </w:r>
    </w:p>
    <w:p w14:paraId="0000000C" w14:textId="2BAC2F1C" w:rsidR="0007223F" w:rsidRPr="00DD14AF" w:rsidRDefault="004F7A46" w:rsidP="5789891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DD14AF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9FDF5" wp14:editId="1998A11F">
                <wp:simplePos x="0" y="0"/>
                <wp:positionH relativeFrom="column">
                  <wp:posOffset>457200</wp:posOffset>
                </wp:positionH>
                <wp:positionV relativeFrom="paragraph">
                  <wp:posOffset>343535</wp:posOffset>
                </wp:positionV>
                <wp:extent cx="5943600" cy="2391410"/>
                <wp:effectExtent l="57150" t="19050" r="76200" b="1041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391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 xmlns:arto="http://schemas.microsoft.com/office/word/2006/arto">
            <w:pict>
              <v:rect id="Rectangle 43" style="position:absolute;margin-left:36pt;margin-top:27.05pt;width:468pt;height:18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E47F9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 w:rsidR="00A41F31" w:rsidRPr="00DD14AF">
        <w:rPr>
          <w:rFonts w:ascii="Calibri" w:eastAsia="Calibri" w:hAnsi="Calibri" w:cs="Calibri"/>
          <w:color w:val="3F3F3F"/>
          <w:sz w:val="24"/>
          <w:szCs w:val="24"/>
        </w:rPr>
        <w:t xml:space="preserve">Go to the </w:t>
      </w:r>
      <w:r w:rsidR="00E73CAE" w:rsidRPr="57898914">
        <w:rPr>
          <w:rFonts w:ascii="Calibri" w:eastAsia="Calibri" w:hAnsi="Calibri" w:cs="Calibri"/>
          <w:b/>
          <w:bCs/>
          <w:color w:val="3F3F3F"/>
          <w:sz w:val="24"/>
          <w:szCs w:val="24"/>
        </w:rPr>
        <w:t>Properties</w:t>
      </w:r>
      <w:r w:rsidR="00E73CAE" w:rsidRPr="00DD14AF">
        <w:rPr>
          <w:rFonts w:ascii="Calibri" w:eastAsia="Calibri" w:hAnsi="Calibri" w:cs="Calibri"/>
          <w:color w:val="3F3F3F"/>
          <w:sz w:val="24"/>
          <w:szCs w:val="24"/>
        </w:rPr>
        <w:t xml:space="preserve"> tab of an already created S3 bucket</w:t>
      </w:r>
    </w:p>
    <w:p w14:paraId="6D978B7F" w14:textId="7B758FE3" w:rsidR="00E73CAE" w:rsidRDefault="00E73CAE" w:rsidP="00E73CA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39236A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81DE1C9" wp14:editId="2A3DC361">
            <wp:extent cx="5943600" cy="2391410"/>
            <wp:effectExtent l="0" t="0" r="0" b="889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014E" w14:textId="29B3444D" w:rsidR="00A03AC9" w:rsidRPr="00DD14AF" w:rsidRDefault="00E73CAE" w:rsidP="5789891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DD14AF">
        <w:rPr>
          <w:rFonts w:ascii="Calibri" w:eastAsia="Calibri" w:hAnsi="Calibri" w:cs="Calibri"/>
          <w:color w:val="3F3F3F"/>
          <w:sz w:val="24"/>
          <w:szCs w:val="24"/>
        </w:rPr>
        <w:t xml:space="preserve">Under the </w:t>
      </w:r>
      <w:r w:rsidR="00B73B8B" w:rsidRPr="00DD14AF">
        <w:rPr>
          <w:rFonts w:ascii="Calibri" w:eastAsia="Calibri" w:hAnsi="Calibri" w:cs="Calibri"/>
          <w:color w:val="3F3F3F"/>
          <w:sz w:val="24"/>
          <w:szCs w:val="24"/>
        </w:rPr>
        <w:t xml:space="preserve">option </w:t>
      </w:r>
      <w:r w:rsidR="00B73B8B" w:rsidRPr="57898914">
        <w:rPr>
          <w:rFonts w:ascii="Calibri" w:eastAsia="Calibri" w:hAnsi="Calibri" w:cs="Calibri"/>
          <w:b/>
          <w:color w:val="3F3F3F"/>
          <w:sz w:val="24"/>
          <w:szCs w:val="24"/>
        </w:rPr>
        <w:t xml:space="preserve">Intelligent-Tiering Archive </w:t>
      </w:r>
      <w:r w:rsidR="00B73B8B" w:rsidRPr="57898914">
        <w:rPr>
          <w:rFonts w:ascii="Calibri" w:eastAsia="Calibri" w:hAnsi="Calibri" w:cs="Calibri"/>
          <w:b/>
          <w:bCs/>
          <w:color w:val="3F3F3F"/>
          <w:sz w:val="24"/>
          <w:szCs w:val="24"/>
        </w:rPr>
        <w:t>configurations</w:t>
      </w:r>
      <w:r w:rsidR="00B73B8B" w:rsidRPr="00DD14AF">
        <w:rPr>
          <w:rFonts w:ascii="Calibri" w:eastAsia="Calibri" w:hAnsi="Calibri" w:cs="Calibri"/>
          <w:color w:val="3F3F3F"/>
          <w:sz w:val="24"/>
          <w:szCs w:val="24"/>
        </w:rPr>
        <w:t>, click on</w:t>
      </w:r>
      <w:r w:rsidR="00B73B8B" w:rsidRPr="57898914"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 w:rsidR="00B73B8B" w:rsidRPr="57898914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</w:t>
      </w:r>
      <w:r w:rsidR="00B73B8B" w:rsidRPr="57898914">
        <w:rPr>
          <w:rFonts w:ascii="Calibri" w:eastAsia="Calibri" w:hAnsi="Calibri" w:cs="Calibri"/>
          <w:b/>
          <w:color w:val="3F3F3F"/>
          <w:sz w:val="24"/>
          <w:szCs w:val="24"/>
        </w:rPr>
        <w:t xml:space="preserve"> configuration</w:t>
      </w:r>
    </w:p>
    <w:p w14:paraId="688B7ADE" w14:textId="18E2FA94" w:rsidR="00B73B8B" w:rsidRDefault="00B73B8B" w:rsidP="00B73B8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56B3B8EF" w14:textId="0F69D3A5" w:rsidR="00B73B8B" w:rsidRDefault="00B73B8B" w:rsidP="00B73B8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69E908F3" w14:textId="2C095255" w:rsidR="004F7A46" w:rsidRDefault="004F7A46" w:rsidP="00B73B8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7CA84A9C" w14:textId="33944FAC" w:rsidR="004F7A46" w:rsidRDefault="004F7A46" w:rsidP="00B73B8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C1533F" wp14:editId="16B84517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943600" cy="2259965"/>
                <wp:effectExtent l="57150" t="19050" r="76200" b="1022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59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 xmlns:arto="http://schemas.microsoft.com/office/word/2006/arto">
            <w:pict>
              <v:rect id="Rectangle 44" style="position:absolute;margin-left:36pt;margin-top:27pt;width:468pt;height:17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B34F1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2AD88D2A" w14:textId="695606D9" w:rsidR="00A41F31" w:rsidRDefault="00B73B8B" w:rsidP="00A41F3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7E3190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4519A16" wp14:editId="478AFE92">
            <wp:extent cx="5943600" cy="22599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1A74" w14:textId="5E5E5C1D" w:rsidR="00F2273A" w:rsidRDefault="00F2273A" w:rsidP="00F2273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0D" w14:textId="7C26DB86" w:rsidR="0007223F" w:rsidRDefault="0007223F" w:rsidP="312C73E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eastAsia="Calibri" w:hAnsi="Calibri" w:cs="Calibri"/>
          <w:sz w:val="24"/>
          <w:szCs w:val="24"/>
        </w:rPr>
      </w:pPr>
    </w:p>
    <w:p w14:paraId="0000000E" w14:textId="107036C6" w:rsidR="0007223F" w:rsidRPr="00DD14AF" w:rsidRDefault="00914095" w:rsidP="08496441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Under </w:t>
      </w:r>
      <w:r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>Archive configuration settings</w:t>
      </w:r>
      <w:r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r w:rsidR="00C61A2C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add a </w:t>
      </w:r>
      <w:r w:rsidRPr="08496441">
        <w:rPr>
          <w:rFonts w:ascii="Calibri" w:eastAsia="Calibri" w:hAnsi="Calibri" w:cs="Calibri"/>
          <w:color w:val="3F3F3F"/>
          <w:sz w:val="24"/>
          <w:szCs w:val="24"/>
        </w:rPr>
        <w:t>name under</w:t>
      </w:r>
      <w:r w:rsidR="00C61A2C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C61A2C"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>Configuration name</w:t>
      </w:r>
      <w:r w:rsidR="00C61A2C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, select </w:t>
      </w:r>
      <w:r w:rsidR="00C61A2C"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Limit the scope of this configuration using one or more filters </w:t>
      </w:r>
      <w:r w:rsidR="00C61A2C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under </w:t>
      </w:r>
      <w:r w:rsidR="00C61A2C"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Choose a configuration scope, </w:t>
      </w:r>
      <w:r w:rsidR="00C61A2C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add </w:t>
      </w:r>
      <w:r w:rsidR="00C61A2C"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test </w:t>
      </w:r>
      <w:r w:rsidR="00C61A2C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under </w:t>
      </w:r>
      <w:r w:rsidR="00C61A2C"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>Prefix</w:t>
      </w:r>
      <w:r w:rsidR="00C61A2C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r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and select </w:t>
      </w:r>
      <w:r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>Enable</w:t>
      </w:r>
      <w:r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 under </w:t>
      </w:r>
      <w:r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>Status</w:t>
      </w:r>
    </w:p>
    <w:p w14:paraId="3FD2EC5B" w14:textId="19C23A2D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4B3E7F07" w14:textId="379C0F9A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790F5B89" w14:textId="5D3799BE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3911FB58" w14:textId="01E43956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2B784DF8" w14:textId="4153DFA3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49B75811" w14:textId="19BA5494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1C4B616C" w14:textId="12E533CB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7E00B820" w14:textId="7CA4AB77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54530092" w14:textId="0F49C320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1BCF4D30" w14:textId="7AD0E481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3ADB204D" w14:textId="0372F222" w:rsid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6BBFB2C1" w14:textId="77777777" w:rsidR="00914095" w:rsidRPr="00914095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9B3A3DA" w14:textId="340D2532" w:rsidR="00914095" w:rsidRPr="00C61A2C" w:rsidRDefault="004F7A46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758C2A2" wp14:editId="59118395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943600" cy="4658360"/>
                <wp:effectExtent l="57150" t="19050" r="76200" b="1041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658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 xmlns:arto="http://schemas.microsoft.com/office/word/2006/arto">
            <w:pict>
              <v:rect id="Rectangle 45" style="position:absolute;margin-left:36pt;margin-top:27pt;width:468pt;height:36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F6F7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7B691057" w14:textId="7743CA40" w:rsidR="00C61A2C" w:rsidRPr="00A03AC9" w:rsidRDefault="00914095" w:rsidP="00C61A2C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91409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EB2FF71" wp14:editId="5F25AA03">
            <wp:extent cx="5943600" cy="4658360"/>
            <wp:effectExtent l="0" t="0" r="0" b="8890"/>
            <wp:docPr id="39" name="Picture 3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54E3" w14:textId="5BCDE464" w:rsidR="00A03AC9" w:rsidRPr="006A6DA9" w:rsidRDefault="00A03AC9" w:rsidP="00A03AC9">
      <w:pPr>
        <w:pStyle w:val="Normal1"/>
        <w:tabs>
          <w:tab w:val="left" w:pos="72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11A361" w14:textId="3FB55E23" w:rsidR="006A6DA9" w:rsidRDefault="006A6DA9" w:rsidP="006A6DA9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BE92A67" w14:textId="091E2E6F" w:rsidR="006A6DA9" w:rsidRPr="00F2273A" w:rsidRDefault="006A6DA9" w:rsidP="006A6DA9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6B9E8667" w14:textId="3CC5305A" w:rsidR="00F2273A" w:rsidRPr="00DD14AF" w:rsidRDefault="00F2273A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10" w14:textId="6FF67515" w:rsidR="0007223F" w:rsidRPr="00DD14AF" w:rsidRDefault="00914095" w:rsidP="08496441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8496441">
        <w:rPr>
          <w:rFonts w:ascii="Calibri" w:eastAsia="Calibri" w:hAnsi="Calibri" w:cs="Calibri"/>
          <w:color w:val="3F3F3F"/>
          <w:sz w:val="24"/>
          <w:szCs w:val="24"/>
        </w:rPr>
        <w:t>Under</w:t>
      </w:r>
      <w:r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Archive rule actions</w:t>
      </w:r>
      <w:r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, choose </w:t>
      </w:r>
      <w:r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>Archive Access tier</w:t>
      </w:r>
      <w:r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0763B5" w:rsidRPr="08496441">
        <w:rPr>
          <w:rFonts w:ascii="Calibri" w:eastAsia="Calibri" w:hAnsi="Calibri" w:cs="Calibri"/>
          <w:color w:val="3F3F3F"/>
          <w:sz w:val="24"/>
          <w:szCs w:val="24"/>
        </w:rPr>
        <w:t>add any</w:t>
      </w:r>
      <w:r w:rsidR="00DB7CE7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 number </w:t>
      </w:r>
      <w:r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greater than 90 </w:t>
      </w:r>
      <w:r w:rsidR="00DB7CE7" w:rsidRPr="08496441">
        <w:rPr>
          <w:rFonts w:ascii="Calibri" w:eastAsia="Calibri" w:hAnsi="Calibri" w:cs="Calibri"/>
          <w:color w:val="3F3F3F"/>
          <w:sz w:val="24"/>
          <w:szCs w:val="24"/>
        </w:rPr>
        <w:t xml:space="preserve">under </w:t>
      </w:r>
      <w:r w:rsidR="007D01DA"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>D</w:t>
      </w:r>
      <w:r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>ays</w:t>
      </w:r>
      <w:r w:rsidR="007D01DA"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until</w:t>
      </w:r>
      <w:r w:rsidR="00E45458" w:rsidRPr="0849644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transition to the Archive Access tier</w:t>
      </w:r>
    </w:p>
    <w:p w14:paraId="4B0F7964" w14:textId="2BB0DAAE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3AC20786" w14:textId="40A77001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7280A569" w14:textId="4C569F2F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3225B999" w14:textId="04DCC3CD" w:rsidR="004F7A46" w:rsidRPr="00914095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450431A" wp14:editId="50778249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943600" cy="3826510"/>
                <wp:effectExtent l="57150" t="19050" r="76200" b="977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26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 xmlns:arto="http://schemas.microsoft.com/office/word/2006/arto">
            <w:pict>
              <v:rect id="Rectangle 46" style="position:absolute;margin-left:36pt;margin-top:27pt;width:468pt;height:30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0FCD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0EE042C5" w14:textId="75D31348" w:rsidR="00914095" w:rsidRPr="00F2273A" w:rsidRDefault="00914095" w:rsidP="00914095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BA5695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D97A5D2" wp14:editId="61BF44AB">
            <wp:extent cx="5943600" cy="3826510"/>
            <wp:effectExtent l="0" t="0" r="0" b="254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01BA3814" w:rsidR="0007223F" w:rsidRDefault="00726F74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726F74"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</w:p>
    <w:p w14:paraId="00000012" w14:textId="4A199876" w:rsidR="0007223F" w:rsidRPr="00DD14AF" w:rsidRDefault="00914095" w:rsidP="57898914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DD14AF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="001646DB" w:rsidRPr="57898914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</w:t>
      </w:r>
      <w:r w:rsidR="001646DB" w:rsidRPr="00DD14AF">
        <w:rPr>
          <w:rFonts w:ascii="Calibri" w:eastAsia="Calibri" w:hAnsi="Calibri" w:cs="Calibri"/>
          <w:color w:val="3F3F3F"/>
          <w:sz w:val="24"/>
          <w:szCs w:val="24"/>
        </w:rPr>
        <w:t xml:space="preserve"> to save the changes</w:t>
      </w:r>
    </w:p>
    <w:p w14:paraId="6136B2D8" w14:textId="0A77E648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4CA1B85" w14:textId="488E7C1B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1D3BF9E4" w14:textId="20EE70C1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7668562E" w14:textId="1BBF1A26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D5AEBF7" w14:textId="741B1322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DB9E63A" w14:textId="6FC2280B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6871A32" w14:textId="0804AEBC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6B0091C" w14:textId="1A5A5476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1666EBD1" w14:textId="05716634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6A6A91FC" w14:textId="6BE12E7A" w:rsidR="004F7A46" w:rsidRDefault="004F7A46" w:rsidP="004F7A46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8C0E8A5" wp14:editId="6DD1D922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943600" cy="4133850"/>
                <wp:effectExtent l="57150" t="19050" r="76200" b="952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3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 xmlns:arto="http://schemas.microsoft.com/office/word/2006/arto">
            <w:pict>
              <v:rect id="Rectangle 47" style="position:absolute;margin-left:36pt;margin-top:27pt;width:468pt;height:3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D6C2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64A75978" w14:textId="619828B7" w:rsidR="001646DB" w:rsidRDefault="001646DB" w:rsidP="001646DB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BA5695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D9269B9" wp14:editId="2F2961C2">
            <wp:extent cx="5943600" cy="4133850"/>
            <wp:effectExtent l="0" t="0" r="0" b="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DB22" w14:textId="2DDB76BB" w:rsidR="001646DB" w:rsidRDefault="004F7A46" w:rsidP="001646DB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66B6F4" wp14:editId="4E8A2286">
                <wp:simplePos x="0" y="0"/>
                <wp:positionH relativeFrom="column">
                  <wp:posOffset>457200</wp:posOffset>
                </wp:positionH>
                <wp:positionV relativeFrom="paragraph">
                  <wp:posOffset>339090</wp:posOffset>
                </wp:positionV>
                <wp:extent cx="5943600" cy="2597785"/>
                <wp:effectExtent l="57150" t="19050" r="76200" b="882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97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 xmlns:pic="http://schemas.openxmlformats.org/drawingml/2006/picture" xmlns:arto="http://schemas.microsoft.com/office/word/2006/arto">
            <w:pict>
              <v:rect id="Rectangle 48" style="position:absolute;margin-left:36pt;margin-top:26.7pt;width:468pt;height:20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077AD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5DCDD08F" w14:textId="7C5A3484" w:rsidR="00F808ED" w:rsidRDefault="001646DB" w:rsidP="001646DB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B9DAC75" wp14:editId="299C365C">
            <wp:extent cx="5943600" cy="2597785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8ED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6C4E" w14:textId="77777777" w:rsidR="00477DDA" w:rsidRDefault="00477DDA">
      <w:pPr>
        <w:spacing w:line="240" w:lineRule="auto"/>
      </w:pPr>
      <w:r>
        <w:separator/>
      </w:r>
    </w:p>
  </w:endnote>
  <w:endnote w:type="continuationSeparator" w:id="0">
    <w:p w14:paraId="02ED610E" w14:textId="77777777" w:rsidR="00477DDA" w:rsidRDefault="00477DDA">
      <w:pPr>
        <w:spacing w:line="240" w:lineRule="auto"/>
      </w:pPr>
      <w:r>
        <w:continuationSeparator/>
      </w:r>
    </w:p>
  </w:endnote>
  <w:endnote w:type="continuationNotice" w:id="1">
    <w:p w14:paraId="0D5B6FE8" w14:textId="77777777" w:rsidR="00477DDA" w:rsidRDefault="00477D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4CC61" w14:textId="77777777" w:rsidR="00477DDA" w:rsidRDefault="00477DDA">
      <w:pPr>
        <w:spacing w:line="240" w:lineRule="auto"/>
      </w:pPr>
      <w:r>
        <w:separator/>
      </w:r>
    </w:p>
  </w:footnote>
  <w:footnote w:type="continuationSeparator" w:id="0">
    <w:p w14:paraId="63B8397B" w14:textId="77777777" w:rsidR="00477DDA" w:rsidRDefault="00477DDA">
      <w:pPr>
        <w:spacing w:line="240" w:lineRule="auto"/>
      </w:pPr>
      <w:r>
        <w:continuationSeparator/>
      </w:r>
    </w:p>
  </w:footnote>
  <w:footnote w:type="continuationNotice" w:id="1">
    <w:p w14:paraId="7165F2A3" w14:textId="77777777" w:rsidR="00477DDA" w:rsidRDefault="00477DD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C6E"/>
    <w:multiLevelType w:val="multilevel"/>
    <w:tmpl w:val="E138D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E765F"/>
    <w:multiLevelType w:val="multilevel"/>
    <w:tmpl w:val="E02A6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3C3F4A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95B4C"/>
    <w:multiLevelType w:val="hybridMultilevel"/>
    <w:tmpl w:val="6C0A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3315D0"/>
    <w:multiLevelType w:val="multilevel"/>
    <w:tmpl w:val="DFC05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 w16cid:durableId="905604113">
    <w:abstractNumId w:val="6"/>
  </w:num>
  <w:num w:numId="2" w16cid:durableId="2013988668">
    <w:abstractNumId w:val="2"/>
  </w:num>
  <w:num w:numId="3" w16cid:durableId="791360130">
    <w:abstractNumId w:val="3"/>
  </w:num>
  <w:num w:numId="4" w16cid:durableId="1937399628">
    <w:abstractNumId w:val="5"/>
  </w:num>
  <w:num w:numId="5" w16cid:durableId="1104808967">
    <w:abstractNumId w:val="4"/>
  </w:num>
  <w:num w:numId="6" w16cid:durableId="12459678">
    <w:abstractNumId w:val="1"/>
  </w:num>
  <w:num w:numId="7" w16cid:durableId="2088842518">
    <w:abstractNumId w:val="7"/>
  </w:num>
  <w:num w:numId="8" w16cid:durableId="35981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33F07"/>
    <w:rsid w:val="0007223F"/>
    <w:rsid w:val="00074DBF"/>
    <w:rsid w:val="000763B5"/>
    <w:rsid w:val="000F6423"/>
    <w:rsid w:val="000F6952"/>
    <w:rsid w:val="00102C3A"/>
    <w:rsid w:val="00104E85"/>
    <w:rsid w:val="001646DB"/>
    <w:rsid w:val="00286101"/>
    <w:rsid w:val="002B3AAF"/>
    <w:rsid w:val="002C30FC"/>
    <w:rsid w:val="002C4893"/>
    <w:rsid w:val="0032140B"/>
    <w:rsid w:val="00363AE4"/>
    <w:rsid w:val="0038047D"/>
    <w:rsid w:val="003A6522"/>
    <w:rsid w:val="003F1382"/>
    <w:rsid w:val="00477DDA"/>
    <w:rsid w:val="0049184E"/>
    <w:rsid w:val="004D076C"/>
    <w:rsid w:val="004F338B"/>
    <w:rsid w:val="004F7A46"/>
    <w:rsid w:val="00500499"/>
    <w:rsid w:val="005327EA"/>
    <w:rsid w:val="005C5416"/>
    <w:rsid w:val="005C6DAD"/>
    <w:rsid w:val="00605355"/>
    <w:rsid w:val="00644454"/>
    <w:rsid w:val="006A6DA9"/>
    <w:rsid w:val="006C2075"/>
    <w:rsid w:val="006F5806"/>
    <w:rsid w:val="007262DB"/>
    <w:rsid w:val="00726F74"/>
    <w:rsid w:val="00790882"/>
    <w:rsid w:val="007B6F39"/>
    <w:rsid w:val="007C09F2"/>
    <w:rsid w:val="007D01DA"/>
    <w:rsid w:val="008038E5"/>
    <w:rsid w:val="00805599"/>
    <w:rsid w:val="008866A0"/>
    <w:rsid w:val="008D4426"/>
    <w:rsid w:val="009040F5"/>
    <w:rsid w:val="00904EA6"/>
    <w:rsid w:val="009051D3"/>
    <w:rsid w:val="00914095"/>
    <w:rsid w:val="009A6C06"/>
    <w:rsid w:val="009C1B14"/>
    <w:rsid w:val="009E09CC"/>
    <w:rsid w:val="00A03AC9"/>
    <w:rsid w:val="00A11EF8"/>
    <w:rsid w:val="00A41F31"/>
    <w:rsid w:val="00A67E02"/>
    <w:rsid w:val="00AA2068"/>
    <w:rsid w:val="00AA2B07"/>
    <w:rsid w:val="00B0140E"/>
    <w:rsid w:val="00B0437D"/>
    <w:rsid w:val="00B10CCC"/>
    <w:rsid w:val="00B11378"/>
    <w:rsid w:val="00B1484A"/>
    <w:rsid w:val="00B73B8B"/>
    <w:rsid w:val="00BE4F48"/>
    <w:rsid w:val="00BF1FE5"/>
    <w:rsid w:val="00C25053"/>
    <w:rsid w:val="00C36A7E"/>
    <w:rsid w:val="00C61A2C"/>
    <w:rsid w:val="00C8766D"/>
    <w:rsid w:val="00CD75E3"/>
    <w:rsid w:val="00D02355"/>
    <w:rsid w:val="00D65890"/>
    <w:rsid w:val="00DB7CE7"/>
    <w:rsid w:val="00DD14AF"/>
    <w:rsid w:val="00DE25D4"/>
    <w:rsid w:val="00E1456E"/>
    <w:rsid w:val="00E45458"/>
    <w:rsid w:val="00E73CAE"/>
    <w:rsid w:val="00E93BF5"/>
    <w:rsid w:val="00ED6C37"/>
    <w:rsid w:val="00F2273A"/>
    <w:rsid w:val="00F55727"/>
    <w:rsid w:val="00F808ED"/>
    <w:rsid w:val="00FC6464"/>
    <w:rsid w:val="01DF7F92"/>
    <w:rsid w:val="04D191ED"/>
    <w:rsid w:val="06AB68D1"/>
    <w:rsid w:val="06C71E2A"/>
    <w:rsid w:val="08496441"/>
    <w:rsid w:val="0F944510"/>
    <w:rsid w:val="1CB526BB"/>
    <w:rsid w:val="1E53222B"/>
    <w:rsid w:val="2092572A"/>
    <w:rsid w:val="28C8D2FA"/>
    <w:rsid w:val="312C73E3"/>
    <w:rsid w:val="3160BDBB"/>
    <w:rsid w:val="3417E926"/>
    <w:rsid w:val="3D152A67"/>
    <w:rsid w:val="45F4B85A"/>
    <w:rsid w:val="48BE18FC"/>
    <w:rsid w:val="49A86742"/>
    <w:rsid w:val="4B75BDFB"/>
    <w:rsid w:val="4BFB7DF4"/>
    <w:rsid w:val="5145116D"/>
    <w:rsid w:val="5421CBAC"/>
    <w:rsid w:val="57898914"/>
    <w:rsid w:val="59CBD567"/>
    <w:rsid w:val="5AE21685"/>
    <w:rsid w:val="5C3CB0B8"/>
    <w:rsid w:val="5E5D3788"/>
    <w:rsid w:val="5E8D698A"/>
    <w:rsid w:val="617F7BE5"/>
    <w:rsid w:val="635952C9"/>
    <w:rsid w:val="66551857"/>
    <w:rsid w:val="6813A425"/>
    <w:rsid w:val="6C136B1E"/>
    <w:rsid w:val="6DF48F7A"/>
    <w:rsid w:val="70FC1327"/>
    <w:rsid w:val="74972774"/>
    <w:rsid w:val="7ABC1534"/>
    <w:rsid w:val="7DCD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F9F9D0D-F3C7-4763-ADBF-3DE08885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  <w:style w:type="character" w:styleId="Hyperlink">
    <w:name w:val="Hyperlink"/>
    <w:basedOn w:val="DefaultParagraphFont"/>
    <w:uiPriority w:val="99"/>
    <w:unhideWhenUsed/>
    <w:rsid w:val="00C25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5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4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65466-C3A7-432C-9D93-039F9AE83AB1}">
  <ds:schemaRefs>
    <ds:schemaRef ds:uri="http://schemas.microsoft.com/office/2006/documentManagement/types"/>
    <ds:schemaRef ds:uri="461d6144-fa1a-4092-829f-c84f3e3efa94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236ee7c7-7e1f-44c3-af88-3b258280f106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A4183-81F1-43EA-BF46-F7FC6B168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Abdulla</dc:creator>
  <cp:keywords/>
  <cp:lastModifiedBy>Rakshitha R</cp:lastModifiedBy>
  <cp:revision>14</cp:revision>
  <dcterms:created xsi:type="dcterms:W3CDTF">2022-07-13T09:43:00Z</dcterms:created>
  <dcterms:modified xsi:type="dcterms:W3CDTF">2022-08-16T08:47:00Z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