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520527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1B838C4F" w:rsidR="0007223F" w:rsidRPr="00CF2D26" w:rsidRDefault="00B0140E" w:rsidP="2B13DCC8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6ot2uwo5b7xu"/>
      <w:bookmarkEnd w:id="0"/>
      <w:r w:rsidRPr="2B13DCC8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363AE4" w:rsidRPr="2B13DCC8">
        <w:rPr>
          <w:rFonts w:ascii="Calibri" w:eastAsia="Calibri" w:hAnsi="Calibri" w:cs="Calibri"/>
          <w:b/>
          <w:bCs/>
          <w:color w:val="3F3F3F"/>
          <w:sz w:val="36"/>
          <w:szCs w:val="36"/>
        </w:rPr>
        <w:t>4</w:t>
      </w:r>
      <w:r w:rsidRPr="2B13DCC8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00DF0E77" w:rsidRPr="2B13DCC8">
        <w:rPr>
          <w:rFonts w:ascii="Calibri" w:eastAsia="Calibri" w:hAnsi="Calibri" w:cs="Calibri"/>
          <w:b/>
          <w:bCs/>
          <w:color w:val="3F3F3F"/>
          <w:sz w:val="36"/>
          <w:szCs w:val="36"/>
        </w:rPr>
        <w:t>4</w:t>
      </w:r>
    </w:p>
    <w:p w14:paraId="00000003" w14:textId="3A809ADB" w:rsidR="0007223F" w:rsidRPr="00CF2D26" w:rsidRDefault="00DF0E77" w:rsidP="2B13DCC8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1fob9te"/>
      <w:bookmarkEnd w:id="1"/>
      <w:r w:rsidRPr="2B13DCC8">
        <w:rPr>
          <w:rFonts w:ascii="Calibri" w:eastAsia="Calibri" w:hAnsi="Calibri" w:cs="Calibri"/>
          <w:b/>
          <w:bCs/>
          <w:color w:val="3F3F3F"/>
          <w:sz w:val="36"/>
          <w:szCs w:val="36"/>
        </w:rPr>
        <w:t>Age Based Retention</w:t>
      </w:r>
    </w:p>
    <w:p w14:paraId="00000004" w14:textId="77777777" w:rsidR="0007223F" w:rsidRPr="00CF2D26" w:rsidRDefault="0007223F">
      <w:pPr>
        <w:pStyle w:val="Normal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Pr="00CF2D26" w:rsidRDefault="00B0140E">
      <w:pPr>
        <w:pStyle w:val="Normal1"/>
        <w:spacing w:after="200"/>
        <w:rPr>
          <w:rFonts w:ascii="Roboto" w:eastAsia="Roboto" w:hAnsi="Roboto" w:cs="Roboto"/>
          <w:color w:val="404040" w:themeColor="text1" w:themeTint="BF"/>
          <w:sz w:val="20"/>
          <w:szCs w:val="20"/>
        </w:rPr>
      </w:pPr>
      <w:r w:rsidRPr="00CF2D26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3819D95C">
                <wp:extent cx="5476800" cy="118110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78A06A90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DF0E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create a lifecycle </w:t>
                            </w:r>
                            <w:r w:rsidR="00DD101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rule</w:t>
                            </w:r>
                            <w:r w:rsidR="00DF0E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 S3</w:t>
                            </w:r>
                            <w:r w:rsidR="00E333F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F0E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bucket to </w:t>
                            </w:r>
                            <w:r w:rsidR="00247D6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delete expired objects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7B0C676E" w14:textId="77777777" w:rsidR="00363AE4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246D1CBE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8766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with an S3 bucket created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859D9E2" w14:textId="314B16CF" w:rsidR="00340E59" w:rsidRDefault="00340E59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</w:p>
                          <w:p w14:paraId="15BED5AD" w14:textId="6625984D" w:rsidR="006F070F" w:rsidRPr="00DF7343" w:rsidRDefault="006F070F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DF7343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Note:</w:t>
                            </w:r>
                            <w:r w:rsidRPr="00DF73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E287A" w:rsidRPr="00DF73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perform this demo</w:t>
                            </w:r>
                            <w:r w:rsidR="00F3575F" w:rsidRPr="00DF73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 object needs to be created in S3 bucket</w:t>
                            </w:r>
                            <w:r w:rsidR="00123441" w:rsidRPr="00DF73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78A06A90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DF0E7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create a lifecycle </w:t>
                      </w:r>
                      <w:r w:rsidR="00DD10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rule</w:t>
                      </w:r>
                      <w:r w:rsidR="00DF0E7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 S3</w:t>
                      </w:r>
                      <w:r w:rsidR="00E333F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F0E7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bucket to </w:t>
                      </w:r>
                      <w:r w:rsidR="00247D6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delete expired objects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.</w:t>
                      </w:r>
                    </w:p>
                    <w:p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246D1CBE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account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C8766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with an S3 bucket created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.</w:t>
                      </w:r>
                    </w:p>
                    <w:p w:rsidR="00340E59" w:rsidRDefault="00340E59" w14:paraId="0859D9E2" w14:textId="314B16CF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DF7343" w:rsidR="006F070F" w:rsidRDefault="006F070F" w14:paraId="15BED5AD" w14:textId="6625984D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DF7343">
                        <w:rPr>
                          <w:rFonts w:ascii="Calibri" w:hAnsi="Calibri" w:eastAsia="Calibri" w:cs="Calibri"/>
                          <w:b/>
                          <w:bCs/>
                          <w:color w:val="404040" w:themeColor="text1" w:themeTint="BF"/>
                          <w:sz w:val="24"/>
                        </w:rPr>
                        <w:t>Note:</w:t>
                      </w:r>
                      <w:r w:rsidRPr="00DF7343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DF7343" w:rsidR="001E287A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To perform this demo</w:t>
                      </w:r>
                      <w:r w:rsidRPr="00DF7343" w:rsidR="00F3575F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an object needs to be created in S3 bucket</w:t>
                      </w:r>
                      <w:r w:rsidRPr="00DF7343" w:rsidR="0012344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Pr="00CF2D26" w:rsidRDefault="0007223F">
      <w:pPr>
        <w:pStyle w:val="Normal1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07" w14:textId="77777777" w:rsidR="0007223F" w:rsidRPr="00CF2D26" w:rsidRDefault="00B0140E">
      <w:pPr>
        <w:pStyle w:val="Normal1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3046467C" w14:textId="0AB6FC51" w:rsidR="009854D3" w:rsidRPr="00CF2D26" w:rsidRDefault="005C6DAD" w:rsidP="001B348C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Creating </w:t>
      </w:r>
      <w:r w:rsidR="001B348C" w:rsidRPr="00CF2D26">
        <w:rPr>
          <w:rFonts w:ascii="Calibri" w:eastAsia="Calibri" w:hAnsi="Calibri" w:cs="Calibri"/>
          <w:color w:val="404040" w:themeColor="text1" w:themeTint="BF"/>
          <w:sz w:val="24"/>
          <w:szCs w:val="24"/>
        </w:rPr>
        <w:t>a lifecycle rule in S3 bucket</w:t>
      </w:r>
    </w:p>
    <w:p w14:paraId="0000000A" w14:textId="77777777" w:rsidR="0007223F" w:rsidRPr="00CF2D26" w:rsidRDefault="0007223F">
      <w:pPr>
        <w:pStyle w:val="Normal1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0B" w14:textId="73D9D3D4" w:rsidR="0007223F" w:rsidRPr="00CF2D26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CF2D26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CF2D2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1:</w:t>
      </w:r>
      <w:r w:rsidRPr="00CF2D26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="00E73CAE" w:rsidRPr="00CF2D2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Creating </w:t>
      </w:r>
      <w:r w:rsidR="001B348C" w:rsidRPr="00CF2D2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lifecycle rule in S3 bucket</w:t>
      </w:r>
    </w:p>
    <w:p w14:paraId="0000000C" w14:textId="6DBBF36F" w:rsidR="0007223F" w:rsidRPr="00CF2D26" w:rsidRDefault="001B348C" w:rsidP="41A54F4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Go to S3 bucket and click on the Management tab</w:t>
      </w:r>
      <w:r w:rsidR="00AA2068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414608EE" w14:textId="22CF4B92" w:rsidR="0096416B" w:rsidRDefault="0096416B" w:rsidP="03C8610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E28C88F" wp14:editId="55DB0E56">
            <wp:extent cx="5943600" cy="2933065"/>
            <wp:effectExtent l="0" t="0" r="0" b="635"/>
            <wp:docPr id="25" name="Picture 25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DCB" w14:textId="77777777" w:rsidR="009976D8" w:rsidRDefault="009976D8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B1F0FC" w14:textId="77777777" w:rsidR="009976D8" w:rsidRDefault="009976D8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5C3B6E2" w14:textId="77777777" w:rsidR="009976D8" w:rsidRDefault="009976D8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AC41E0F" w14:textId="53D9762D" w:rsidR="009976D8" w:rsidRPr="00CF2D26" w:rsidRDefault="005B26AB" w:rsidP="03C8610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Create lifecycle rule and </w:t>
      </w:r>
      <w:r w:rsidR="00F87FBF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give a name for it</w:t>
      </w:r>
      <w:r w:rsidR="009976D8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6547B3A8" w14:textId="77777777" w:rsidR="009976D8" w:rsidRPr="00CF2D26" w:rsidRDefault="009976D8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92D35E" w14:textId="3846849C" w:rsidR="00C83E45" w:rsidRPr="00CF2D26" w:rsidRDefault="00E73AF3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A2586" wp14:editId="3AC0F081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5943600" cy="3234690"/>
                <wp:effectExtent l="57150" t="19050" r="7620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34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36pt;margin-top:26.85pt;width:468pt;height:25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02810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23343FBC" w14:textId="5669C6E5" w:rsidR="00C83E45" w:rsidRDefault="00C83E45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1D6FF3E" wp14:editId="75A502CF">
            <wp:extent cx="5943600" cy="3234690"/>
            <wp:effectExtent l="0" t="0" r="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9B0" w14:textId="77777777" w:rsidR="00C00549" w:rsidRDefault="00C00549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935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C00549" w:rsidRPr="00724F31" w14:paraId="5AB5D4EA" w14:textId="77777777" w:rsidTr="00D00094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EAA0" w14:textId="76E7FDAD" w:rsidR="00C00549" w:rsidRPr="00724F31" w:rsidRDefault="00C00549" w:rsidP="00D0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3F3F3F"/>
                <w:sz w:val="24"/>
                <w:szCs w:val="24"/>
              </w:rPr>
            </w:pPr>
            <w:bookmarkStart w:id="4" w:name="_Hlk103080332"/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>Note:</w:t>
            </w:r>
            <w:r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</w:t>
            </w:r>
            <w:r w:rsidR="008149EC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Choose the rule scope </w:t>
            </w:r>
            <w:r w:rsidR="00635123">
              <w:rPr>
                <w:rFonts w:ascii="Calibri" w:hAnsi="Calibri" w:cs="Calibri"/>
                <w:color w:val="3F3F3F"/>
                <w:sz w:val="24"/>
                <w:szCs w:val="24"/>
              </w:rPr>
              <w:t>as “Apply to all objects in the bucket”</w:t>
            </w:r>
            <w:r w:rsidR="00DC6566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</w:t>
            </w:r>
            <w:r w:rsidR="00635123">
              <w:rPr>
                <w:rFonts w:ascii="Calibri" w:hAnsi="Calibri" w:cs="Calibri"/>
                <w:color w:val="3F3F3F"/>
                <w:sz w:val="24"/>
                <w:szCs w:val="24"/>
              </w:rPr>
              <w:t>and a</w:t>
            </w:r>
            <w:r>
              <w:rPr>
                <w:rFonts w:ascii="Calibri" w:hAnsi="Calibri" w:cs="Calibri"/>
                <w:color w:val="3F3F3F"/>
                <w:sz w:val="24"/>
                <w:szCs w:val="24"/>
              </w:rPr>
              <w:t>cknowledge</w:t>
            </w:r>
            <w:r w:rsidR="00DC6566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it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>.</w:t>
            </w:r>
          </w:p>
        </w:tc>
      </w:tr>
      <w:bookmarkEnd w:id="4"/>
    </w:tbl>
    <w:p w14:paraId="40CAFE0C" w14:textId="77777777" w:rsidR="00C00549" w:rsidRDefault="00C00549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14FC2D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97771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041DD8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D81EA7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DE520DD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FB32E72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107CEF9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16E24AD" w14:textId="77777777" w:rsidR="00AC1CEF" w:rsidRDefault="00AC1CE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18B0F73" w14:textId="79201316" w:rsidR="00AC1CEF" w:rsidRPr="00CF2D26" w:rsidRDefault="00AC1CEF" w:rsidP="03C8610F">
      <w:pPr>
        <w:pStyle w:val="Normal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Under the Lifecycle rule actions, </w:t>
      </w:r>
      <w:r w:rsidR="000E7FC7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="00F40A9A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="000E7FC7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xpire </w:t>
      </w:r>
      <w:r w:rsidR="007E6F25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current versions of objects, </w:t>
      </w:r>
      <w:r w:rsidR="00D76712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permanently</w:t>
      </w:r>
      <w:r w:rsidR="007E6F25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delete noncurrent versions of </w:t>
      </w:r>
      <w:proofErr w:type="gramStart"/>
      <w:r w:rsidR="007E6F25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objects</w:t>
      </w:r>
      <w:proofErr w:type="gramEnd"/>
      <w:r w:rsidR="002C3164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="00F40A9A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="002C3164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elete expired object delete markers or incomplete</w:t>
      </w:r>
      <w:r w:rsidR="000B7152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multipart uploads</w:t>
      </w:r>
      <w:r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7E9F54F4" w14:textId="5EFFD512" w:rsidR="00AC1CEF" w:rsidRPr="00CF2D26" w:rsidRDefault="00E73AF3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DF998" wp14:editId="48BF1FA3">
                <wp:simplePos x="0" y="0"/>
                <wp:positionH relativeFrom="column">
                  <wp:posOffset>457200</wp:posOffset>
                </wp:positionH>
                <wp:positionV relativeFrom="paragraph">
                  <wp:posOffset>339725</wp:posOffset>
                </wp:positionV>
                <wp:extent cx="5943600" cy="482917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2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36pt;margin-top:26.75pt;width:468pt;height:3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80B5B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33002E29" w14:textId="463FD9DC" w:rsidR="00C83E45" w:rsidRDefault="00C83E45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60C830E" wp14:editId="23A9DAE9">
            <wp:extent cx="5943600" cy="4829175"/>
            <wp:effectExtent l="0" t="0" r="0" b="952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35A" w14:textId="77777777" w:rsidR="00FC0AFF" w:rsidRDefault="00FC0AF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935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087120" w:rsidRPr="00724F31" w14:paraId="42BE3753" w14:textId="77777777" w:rsidTr="00D00094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DC82" w14:textId="668820AE" w:rsidR="00087120" w:rsidRPr="00724F31" w:rsidRDefault="00087120" w:rsidP="00D0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3F3F3F"/>
                <w:sz w:val="24"/>
                <w:szCs w:val="24"/>
              </w:rPr>
            </w:pP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>Note: The</w:t>
            </w:r>
            <w:r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number of days can be given as “5” for demo pu</w:t>
            </w:r>
            <w:r w:rsidR="008B5916">
              <w:rPr>
                <w:rFonts w:ascii="Calibri" w:hAnsi="Calibri" w:cs="Calibri"/>
                <w:color w:val="3F3F3F"/>
                <w:sz w:val="24"/>
                <w:szCs w:val="24"/>
              </w:rPr>
              <w:t>rpose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>.</w:t>
            </w:r>
          </w:p>
        </w:tc>
      </w:tr>
    </w:tbl>
    <w:p w14:paraId="46A95E0B" w14:textId="77777777" w:rsidR="00FC0AFF" w:rsidRDefault="00FC0AFF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35DB1F1" w14:textId="77777777" w:rsidR="008B5916" w:rsidRDefault="008B5916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F2B9DF" w14:textId="77777777" w:rsidR="008B5916" w:rsidRDefault="008B5916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7C159F6" w14:textId="77777777" w:rsidR="008B5916" w:rsidRDefault="008B5916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DAB349" w14:textId="2050FEE3" w:rsidR="008B5916" w:rsidRPr="00CF2D26" w:rsidRDefault="00A26E8E" w:rsidP="03C8610F">
      <w:pPr>
        <w:pStyle w:val="Normal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on Create rule</w:t>
      </w:r>
      <w:r w:rsidR="008B5916" w:rsidRPr="03C8610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45BBCE00" w14:textId="77777777" w:rsidR="008B5916" w:rsidRPr="00CF2D26" w:rsidRDefault="008B5916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95B620" w14:textId="174CF33D" w:rsidR="00C83E45" w:rsidRPr="00CF2D26" w:rsidRDefault="004D790D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C1C29" wp14:editId="4D19886F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5943600" cy="4638040"/>
                <wp:effectExtent l="57150" t="19050" r="7620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63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6pt;margin-top:26.85pt;width:468pt;height:36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65767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3A523E91" w14:textId="64C2E664" w:rsidR="00C83E45" w:rsidRPr="00CF2D26" w:rsidRDefault="00C83E45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A12484E" wp14:editId="304511A6">
            <wp:extent cx="5943600" cy="463804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969" w14:textId="365D3705" w:rsidR="00C83E45" w:rsidRDefault="00C83E45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8510E23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EFFE91F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8F62BA4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BEE1B79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CF8159E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27BAEF" w14:textId="77777777" w:rsidR="00A26E8E" w:rsidRDefault="00A26E8E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E835C74" w14:textId="3259B1C3" w:rsidR="00E251F5" w:rsidRPr="00E251F5" w:rsidRDefault="004D790D" w:rsidP="0096416B">
      <w:pPr>
        <w:pStyle w:val="Normal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56380" wp14:editId="20E57202">
                <wp:simplePos x="0" y="0"/>
                <wp:positionH relativeFrom="column">
                  <wp:posOffset>457200</wp:posOffset>
                </wp:positionH>
                <wp:positionV relativeFrom="paragraph">
                  <wp:posOffset>337185</wp:posOffset>
                </wp:positionV>
                <wp:extent cx="5943600" cy="182880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36pt;margin-top:26.55pt;width:468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2675B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E251F5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Lifecycle configuration rule has been successfully created.</w:t>
      </w:r>
    </w:p>
    <w:p w14:paraId="3114854C" w14:textId="340ED4E5" w:rsidR="00C83E45" w:rsidRPr="00CF2D26" w:rsidRDefault="00C83E45" w:rsidP="009641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80A3028" wp14:editId="01FD8AC5">
            <wp:extent cx="5943600" cy="1828800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6B68" w14:textId="56257689" w:rsidR="006B79E9" w:rsidRPr="00CF2D26" w:rsidRDefault="006B79E9" w:rsidP="006B79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2D26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589927D4" w14:textId="537C5CEC" w:rsidR="000F54A6" w:rsidRPr="0006202A" w:rsidRDefault="00475EA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6202A">
        <w:rPr>
          <w:rStyle w:val="CommentReference"/>
          <w:rFonts w:ascii="Calibri" w:hAnsi="Calibri" w:cs="Calibri"/>
          <w:color w:val="404040" w:themeColor="text1" w:themeTint="BF"/>
          <w:sz w:val="24"/>
          <w:szCs w:val="24"/>
        </w:rPr>
        <w:t xml:space="preserve">The expired </w:t>
      </w:r>
      <w:r w:rsidR="008F7CB6" w:rsidRPr="0006202A">
        <w:rPr>
          <w:rStyle w:val="CommentReference"/>
          <w:rFonts w:ascii="Calibri" w:hAnsi="Calibri" w:cs="Calibri"/>
          <w:color w:val="404040" w:themeColor="text1" w:themeTint="BF"/>
          <w:sz w:val="24"/>
          <w:szCs w:val="24"/>
        </w:rPr>
        <w:t xml:space="preserve">object will be deleted after 5 days as the </w:t>
      </w:r>
      <w:r w:rsidR="006A1E46" w:rsidRPr="0006202A">
        <w:rPr>
          <w:rStyle w:val="CommentReference"/>
          <w:rFonts w:ascii="Calibri" w:hAnsi="Calibri" w:cs="Calibri"/>
          <w:color w:val="404040" w:themeColor="text1" w:themeTint="BF"/>
          <w:sz w:val="24"/>
          <w:szCs w:val="24"/>
        </w:rPr>
        <w:t>Lifecycle rule has been successfully added.</w:t>
      </w:r>
    </w:p>
    <w:sectPr w:rsidR="000F54A6" w:rsidRPr="0006202A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8573" w14:textId="77777777" w:rsidR="0074365D" w:rsidRDefault="0074365D">
      <w:pPr>
        <w:spacing w:line="240" w:lineRule="auto"/>
      </w:pPr>
      <w:r>
        <w:separator/>
      </w:r>
    </w:p>
  </w:endnote>
  <w:endnote w:type="continuationSeparator" w:id="0">
    <w:p w14:paraId="5409902C" w14:textId="77777777" w:rsidR="0074365D" w:rsidRDefault="0074365D">
      <w:pPr>
        <w:spacing w:line="240" w:lineRule="auto"/>
      </w:pPr>
      <w:r>
        <w:continuationSeparator/>
      </w:r>
    </w:p>
  </w:endnote>
  <w:endnote w:type="continuationNotice" w:id="1">
    <w:p w14:paraId="521627D2" w14:textId="77777777" w:rsidR="0074365D" w:rsidRDefault="0074365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3831" w14:textId="77777777" w:rsidR="0074365D" w:rsidRDefault="0074365D">
      <w:pPr>
        <w:spacing w:line="240" w:lineRule="auto"/>
      </w:pPr>
      <w:r>
        <w:separator/>
      </w:r>
    </w:p>
  </w:footnote>
  <w:footnote w:type="continuationSeparator" w:id="0">
    <w:p w14:paraId="19A7C5C8" w14:textId="77777777" w:rsidR="0074365D" w:rsidRDefault="0074365D">
      <w:pPr>
        <w:spacing w:line="240" w:lineRule="auto"/>
      </w:pPr>
      <w:r>
        <w:continuationSeparator/>
      </w:r>
    </w:p>
  </w:footnote>
  <w:footnote w:type="continuationNotice" w:id="1">
    <w:p w14:paraId="4F4464FC" w14:textId="77777777" w:rsidR="0074365D" w:rsidRDefault="0074365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40A98"/>
    <w:multiLevelType w:val="multilevel"/>
    <w:tmpl w:val="51AE1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A21BCF"/>
    <w:multiLevelType w:val="hybridMultilevel"/>
    <w:tmpl w:val="F0C4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4966061E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85F2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855A59"/>
    <w:multiLevelType w:val="multilevel"/>
    <w:tmpl w:val="AFB2E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05604113">
    <w:abstractNumId w:val="8"/>
  </w:num>
  <w:num w:numId="2" w16cid:durableId="2013988668">
    <w:abstractNumId w:val="2"/>
  </w:num>
  <w:num w:numId="3" w16cid:durableId="791360130">
    <w:abstractNumId w:val="4"/>
  </w:num>
  <w:num w:numId="4" w16cid:durableId="1937399628">
    <w:abstractNumId w:val="7"/>
  </w:num>
  <w:num w:numId="5" w16cid:durableId="1104808967">
    <w:abstractNumId w:val="6"/>
  </w:num>
  <w:num w:numId="6" w16cid:durableId="12459678">
    <w:abstractNumId w:val="1"/>
  </w:num>
  <w:num w:numId="7" w16cid:durableId="2088842518">
    <w:abstractNumId w:val="9"/>
  </w:num>
  <w:num w:numId="8" w16cid:durableId="359816361">
    <w:abstractNumId w:val="0"/>
  </w:num>
  <w:num w:numId="9" w16cid:durableId="1005327708">
    <w:abstractNumId w:val="5"/>
  </w:num>
  <w:num w:numId="10" w16cid:durableId="1992177894">
    <w:abstractNumId w:val="12"/>
  </w:num>
  <w:num w:numId="11" w16cid:durableId="1441023066">
    <w:abstractNumId w:val="10"/>
  </w:num>
  <w:num w:numId="12" w16cid:durableId="1948661028">
    <w:abstractNumId w:val="3"/>
  </w:num>
  <w:num w:numId="13" w16cid:durableId="82709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6202A"/>
    <w:rsid w:val="0007223F"/>
    <w:rsid w:val="00074DBF"/>
    <w:rsid w:val="00087120"/>
    <w:rsid w:val="000B7152"/>
    <w:rsid w:val="000E7FC7"/>
    <w:rsid w:val="000F54A6"/>
    <w:rsid w:val="000F6423"/>
    <w:rsid w:val="000F6952"/>
    <w:rsid w:val="00104E85"/>
    <w:rsid w:val="00123441"/>
    <w:rsid w:val="001646DB"/>
    <w:rsid w:val="001B348C"/>
    <w:rsid w:val="001E287A"/>
    <w:rsid w:val="00247D6B"/>
    <w:rsid w:val="00262F21"/>
    <w:rsid w:val="00286101"/>
    <w:rsid w:val="002C30FC"/>
    <w:rsid w:val="002C3164"/>
    <w:rsid w:val="002C4893"/>
    <w:rsid w:val="0032140B"/>
    <w:rsid w:val="003279C6"/>
    <w:rsid w:val="00340E59"/>
    <w:rsid w:val="00363AE4"/>
    <w:rsid w:val="0037251D"/>
    <w:rsid w:val="0038047D"/>
    <w:rsid w:val="003A091A"/>
    <w:rsid w:val="003A6522"/>
    <w:rsid w:val="003B6843"/>
    <w:rsid w:val="003E0F2F"/>
    <w:rsid w:val="003F1382"/>
    <w:rsid w:val="004710F0"/>
    <w:rsid w:val="00475EA5"/>
    <w:rsid w:val="0049184E"/>
    <w:rsid w:val="00497453"/>
    <w:rsid w:val="004D076C"/>
    <w:rsid w:val="004D790D"/>
    <w:rsid w:val="004F338B"/>
    <w:rsid w:val="004F7A46"/>
    <w:rsid w:val="00500499"/>
    <w:rsid w:val="005327EA"/>
    <w:rsid w:val="00556AFA"/>
    <w:rsid w:val="005B26AB"/>
    <w:rsid w:val="005C5416"/>
    <w:rsid w:val="005C6DAD"/>
    <w:rsid w:val="005E6C98"/>
    <w:rsid w:val="005F4091"/>
    <w:rsid w:val="00605355"/>
    <w:rsid w:val="00635123"/>
    <w:rsid w:val="00644454"/>
    <w:rsid w:val="006524CF"/>
    <w:rsid w:val="006A1E46"/>
    <w:rsid w:val="006A2B29"/>
    <w:rsid w:val="006A6DA9"/>
    <w:rsid w:val="006B79E9"/>
    <w:rsid w:val="006C2075"/>
    <w:rsid w:val="006F070F"/>
    <w:rsid w:val="006F5806"/>
    <w:rsid w:val="00726F74"/>
    <w:rsid w:val="0074365D"/>
    <w:rsid w:val="00762C40"/>
    <w:rsid w:val="00786DA0"/>
    <w:rsid w:val="00790882"/>
    <w:rsid w:val="007B6F39"/>
    <w:rsid w:val="007C09F2"/>
    <w:rsid w:val="007E0368"/>
    <w:rsid w:val="007E45E1"/>
    <w:rsid w:val="007E6F25"/>
    <w:rsid w:val="008038E5"/>
    <w:rsid w:val="00805599"/>
    <w:rsid w:val="008149EC"/>
    <w:rsid w:val="00816C44"/>
    <w:rsid w:val="00830B95"/>
    <w:rsid w:val="008866A0"/>
    <w:rsid w:val="008A53E0"/>
    <w:rsid w:val="008B5916"/>
    <w:rsid w:val="008D4426"/>
    <w:rsid w:val="008F7CB6"/>
    <w:rsid w:val="009015DA"/>
    <w:rsid w:val="00904EA6"/>
    <w:rsid w:val="009051D3"/>
    <w:rsid w:val="00914095"/>
    <w:rsid w:val="00932588"/>
    <w:rsid w:val="00942330"/>
    <w:rsid w:val="00955756"/>
    <w:rsid w:val="009618CA"/>
    <w:rsid w:val="0096416B"/>
    <w:rsid w:val="009854D3"/>
    <w:rsid w:val="009976D8"/>
    <w:rsid w:val="009A6C06"/>
    <w:rsid w:val="009C1B14"/>
    <w:rsid w:val="00A03AC9"/>
    <w:rsid w:val="00A11EF8"/>
    <w:rsid w:val="00A26E8E"/>
    <w:rsid w:val="00A41F31"/>
    <w:rsid w:val="00A67E02"/>
    <w:rsid w:val="00AA2068"/>
    <w:rsid w:val="00AC1CEF"/>
    <w:rsid w:val="00B0140E"/>
    <w:rsid w:val="00B01E3A"/>
    <w:rsid w:val="00B0437D"/>
    <w:rsid w:val="00B10CCC"/>
    <w:rsid w:val="00B11378"/>
    <w:rsid w:val="00B1484A"/>
    <w:rsid w:val="00B1516F"/>
    <w:rsid w:val="00B73B8B"/>
    <w:rsid w:val="00B820FB"/>
    <w:rsid w:val="00BA1D8A"/>
    <w:rsid w:val="00BF1FE5"/>
    <w:rsid w:val="00C00549"/>
    <w:rsid w:val="00C25053"/>
    <w:rsid w:val="00C36A7E"/>
    <w:rsid w:val="00C61A2C"/>
    <w:rsid w:val="00C648D5"/>
    <w:rsid w:val="00C83E45"/>
    <w:rsid w:val="00C8766D"/>
    <w:rsid w:val="00CD75E3"/>
    <w:rsid w:val="00CF2D26"/>
    <w:rsid w:val="00D02355"/>
    <w:rsid w:val="00D65890"/>
    <w:rsid w:val="00D76712"/>
    <w:rsid w:val="00D94DB1"/>
    <w:rsid w:val="00DC111F"/>
    <w:rsid w:val="00DC6566"/>
    <w:rsid w:val="00DD101F"/>
    <w:rsid w:val="00DE25D4"/>
    <w:rsid w:val="00DF0E77"/>
    <w:rsid w:val="00DF7343"/>
    <w:rsid w:val="00E1456E"/>
    <w:rsid w:val="00E251F5"/>
    <w:rsid w:val="00E2715E"/>
    <w:rsid w:val="00E333F8"/>
    <w:rsid w:val="00E36DD5"/>
    <w:rsid w:val="00E73AF3"/>
    <w:rsid w:val="00E73CAE"/>
    <w:rsid w:val="00E8041A"/>
    <w:rsid w:val="00E93BF5"/>
    <w:rsid w:val="00ED6C37"/>
    <w:rsid w:val="00F2273A"/>
    <w:rsid w:val="00F3575F"/>
    <w:rsid w:val="00F40A9A"/>
    <w:rsid w:val="00F55727"/>
    <w:rsid w:val="00F808ED"/>
    <w:rsid w:val="00F87FBF"/>
    <w:rsid w:val="00FA20FE"/>
    <w:rsid w:val="00FC0AFF"/>
    <w:rsid w:val="00FC6464"/>
    <w:rsid w:val="03C8610F"/>
    <w:rsid w:val="06C71E2A"/>
    <w:rsid w:val="2B13DCC8"/>
    <w:rsid w:val="312C73E3"/>
    <w:rsid w:val="41A54F4D"/>
    <w:rsid w:val="48BE18FC"/>
    <w:rsid w:val="49A86742"/>
    <w:rsid w:val="59CBD567"/>
    <w:rsid w:val="5C3CB0B8"/>
    <w:rsid w:val="5E5D3788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9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236ee7c7-7e1f-44c3-af88-3b258280f106"/>
    <ds:schemaRef ds:uri="http://schemas.microsoft.com/office/2006/documentManagement/types"/>
    <ds:schemaRef ds:uri="461d6144-fa1a-4092-829f-c84f3e3efa9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E9DE9C-0223-43F9-AFC1-35545DE2D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 Abdulla</dc:creator>
  <cp:lastModifiedBy>Rakshitha R</cp:lastModifiedBy>
  <cp:revision>50</cp:revision>
  <dcterms:created xsi:type="dcterms:W3CDTF">2022-07-20T19:52:00Z</dcterms:created>
  <dcterms:modified xsi:type="dcterms:W3CDTF">2022-08-16T08:48:00Z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