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D7E2DB" w:rsidR="0007223F" w:rsidRDefault="0007223F">
      <w:pPr>
        <w:pStyle w:val="Normal1"/>
        <w:ind w:left="-540"/>
        <w:rPr>
          <w:b/>
          <w:sz w:val="10"/>
          <w:szCs w:val="10"/>
        </w:rPr>
      </w:pPr>
    </w:p>
    <w:p w14:paraId="00000002" w14:textId="07CFDF86" w:rsidR="0007223F" w:rsidRPr="00105CAF" w:rsidRDefault="00B0140E" w:rsidP="03B8A1CF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6ot2uwo5b7xu"/>
      <w:bookmarkEnd w:id="0"/>
      <w:r w:rsidRPr="03B8A1CF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00363AE4" w:rsidRPr="03B8A1CF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4</w:t>
      </w:r>
      <w:r w:rsidRPr="03B8A1CF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</w:t>
      </w:r>
      <w:r w:rsidR="00DD101F" w:rsidRPr="03B8A1CF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5</w:t>
      </w:r>
    </w:p>
    <w:p w14:paraId="00000003" w14:textId="157B3A06" w:rsidR="0007223F" w:rsidRPr="00105CAF" w:rsidRDefault="00DD101F" w:rsidP="03B8A1CF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1" w:name="_heading=h.1fob9te"/>
      <w:bookmarkEnd w:id="1"/>
      <w:r w:rsidRPr="03B8A1CF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Replication of Objects from Source to Destination Bucket</w:t>
      </w:r>
    </w:p>
    <w:p w14:paraId="00000004" w14:textId="77777777" w:rsidR="0007223F" w:rsidRPr="00105CAF" w:rsidRDefault="0007223F">
      <w:pPr>
        <w:pStyle w:val="Normal1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Pr="00E701CC" w:rsidRDefault="00B0140E">
      <w:pPr>
        <w:pStyle w:val="Normal1"/>
        <w:spacing w:after="200"/>
        <w:rPr>
          <w:rFonts w:ascii="Calibri" w:eastAsia="Roboto" w:hAnsi="Calibri" w:cs="Calibri"/>
          <w:color w:val="404040" w:themeColor="text1" w:themeTint="BF"/>
          <w:sz w:val="20"/>
          <w:szCs w:val="20"/>
        </w:rPr>
      </w:pPr>
      <w:r w:rsidRPr="00E701CC">
        <w:rPr>
          <w:rFonts w:ascii="Calibri" w:eastAsia="Roboto" w:hAnsi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352109A0">
                <wp:extent cx="5476800" cy="960699"/>
                <wp:effectExtent l="0" t="0" r="10160" b="1143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960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4B81ED35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DD101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replicate an object from a source to destination bucket using replication rules</w:t>
                            </w:r>
                          </w:p>
                          <w:p w14:paraId="7B0C676E" w14:textId="77777777" w:rsidR="00363AE4" w:rsidRDefault="00363AE4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BD1A620" w14:textId="72F61BAA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8A2FB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31.25pt;height:7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4B81ED35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DD10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replicate an object from a source to destination bucket using replication rules</w:t>
                      </w:r>
                    </w:p>
                    <w:p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72F61BAA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8A2FB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Pr="00105CAF" w:rsidRDefault="0007223F">
      <w:pPr>
        <w:pStyle w:val="Normal1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000007" w14:textId="77777777" w:rsidR="0007223F" w:rsidRPr="00105CAF" w:rsidRDefault="00B0140E">
      <w:pPr>
        <w:pStyle w:val="Normal1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6A131DCF" w14:textId="7C4C6CF8" w:rsidR="00A03AC9" w:rsidRPr="00105CAF" w:rsidRDefault="005C6DAD" w:rsidP="001646DB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Creating </w:t>
      </w:r>
      <w:r w:rsidR="00DD101F"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two new buckets for source and destination</w:t>
      </w:r>
    </w:p>
    <w:p w14:paraId="1AFD6998" w14:textId="4BB478F3" w:rsidR="00BA1D8A" w:rsidRPr="00105CAF" w:rsidRDefault="00BA1D8A" w:rsidP="001646DB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Adding a file to the source bucket</w:t>
      </w:r>
    </w:p>
    <w:p w14:paraId="6590EBED" w14:textId="15CAFA2D" w:rsidR="006524CF" w:rsidRPr="00105CAF" w:rsidRDefault="006524CF" w:rsidP="001646DB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Creating </w:t>
      </w:r>
      <w:r w:rsidR="00786DA0"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180B56"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>r</w:t>
      </w:r>
      <w:r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>eplication rule</w:t>
      </w:r>
      <w:r w:rsidR="00786DA0"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from the source bucket</w:t>
      </w:r>
    </w:p>
    <w:p w14:paraId="091BEBBD" w14:textId="3448FE1B" w:rsidR="00B01E3A" w:rsidRPr="00105CAF" w:rsidRDefault="00B01E3A" w:rsidP="001646DB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Replicating the object file from the source to </w:t>
      </w:r>
      <w:r w:rsidR="007E4A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destination bucket</w:t>
      </w:r>
    </w:p>
    <w:p w14:paraId="3046467C" w14:textId="2F5691E1" w:rsidR="009854D3" w:rsidRPr="00105CAF" w:rsidRDefault="009854D3" w:rsidP="001646DB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Deleting and verifying the replicated object file </w:t>
      </w:r>
    </w:p>
    <w:p w14:paraId="0000000A" w14:textId="77777777" w:rsidR="0007223F" w:rsidRPr="00105CAF" w:rsidRDefault="0007223F">
      <w:pPr>
        <w:pStyle w:val="Normal1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0B" w14:textId="02DC3F69" w:rsidR="0007223F" w:rsidRPr="00105CAF" w:rsidRDefault="00B0140E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1: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="00E73CAE"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Creating </w:t>
      </w:r>
      <w:r w:rsidR="00DD101F"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two</w:t>
      </w:r>
      <w:r w:rsidR="00E73CAE"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new</w:t>
      </w:r>
      <w:r w:rsidR="00DD101F"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buckets for source and destination</w:t>
      </w:r>
    </w:p>
    <w:p w14:paraId="0000000C" w14:textId="0FC03CE2" w:rsidR="0007223F" w:rsidRPr="00105CAF" w:rsidRDefault="006B79E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two new buckets with different AWS Region as shown in the screenshot</w:t>
      </w:r>
      <w:r w:rsidR="002609E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609EF"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below</w:t>
      </w:r>
      <w:r w:rsidR="00AA2068"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45B46455" w14:textId="3B295A07" w:rsidR="00BA1D8A" w:rsidRPr="00105CAF" w:rsidRDefault="00B421F3" w:rsidP="128F3C6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701CC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C3FC37" wp14:editId="63B2E969">
                <wp:simplePos x="0" y="0"/>
                <wp:positionH relativeFrom="column">
                  <wp:posOffset>252730</wp:posOffset>
                </wp:positionH>
                <wp:positionV relativeFrom="paragraph">
                  <wp:posOffset>1631315</wp:posOffset>
                </wp:positionV>
                <wp:extent cx="5894705" cy="1828800"/>
                <wp:effectExtent l="0" t="0" r="10795" b="1397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E6095" w14:textId="758A08D6" w:rsidR="00BA1D8A" w:rsidRPr="00B0017C" w:rsidRDefault="00BA1D8A" w:rsidP="00BA1D8A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0"/>
                              </w:tabs>
                              <w:spacing w:after="20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Note: Please make sure the versioning is enabled while creating the buckets and select different AWS 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BC3FC37">
                <v:stroke joinstyle="miter"/>
                <v:path gradientshapeok="t" o:connecttype="rect"/>
              </v:shapetype>
              <v:shape id="Text Box 21" style="position:absolute;left:0;text-align:left;margin-left:19.9pt;margin-top:128.45pt;width:464.15pt;height:2in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">
                <v:textbox style="mso-fit-shape-to-text:t">
                  <w:txbxContent>
                    <w:p w:rsidRPr="00B0017C" w:rsidR="00BA1D8A" w:rsidP="00BA1D8A" w:rsidRDefault="00BA1D8A" w14:paraId="0C6E6095" w14:textId="758A08D6">
                      <w:pPr>
                        <w:pStyle w:val="Normal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0"/>
                        </w:tabs>
                        <w:spacing w:after="200"/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  <w:t>Note: Please make sure the versioning is enabled while creating the buckets and select different AWS regions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9E9" w:rsidRPr="00105CA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14215" wp14:editId="54638C10">
                <wp:simplePos x="0" y="0"/>
                <wp:positionH relativeFrom="column">
                  <wp:posOffset>231494</wp:posOffset>
                </wp:positionH>
                <wp:positionV relativeFrom="paragraph">
                  <wp:posOffset>216913</wp:posOffset>
                </wp:positionV>
                <wp:extent cx="5943600" cy="1155065"/>
                <wp:effectExtent l="57150" t="19050" r="76200" b="1022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55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9" style="position:absolute;margin-left:18.25pt;margin-top:17.1pt;width:468pt;height:9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FDF5A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6B79E9" w:rsidRPr="00105CAF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  <w:r w:rsidR="006B79E9" w:rsidRPr="00105CA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F48356F" wp14:editId="07B108B9">
            <wp:extent cx="5943600" cy="1155065"/>
            <wp:effectExtent l="0" t="0" r="0" b="698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9741" w14:textId="77777777" w:rsidR="00BA1D8A" w:rsidRPr="00105CAF" w:rsidRDefault="00BA1D8A" w:rsidP="00BA1D8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4C8AC1E" w14:textId="460B8AA6" w:rsidR="00B820FB" w:rsidRPr="00105CAF" w:rsidRDefault="00B820FB" w:rsidP="00B820F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2: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Adding a file to the source bucket</w:t>
      </w:r>
    </w:p>
    <w:p w14:paraId="4BDE18B3" w14:textId="53C88C26" w:rsidR="00B820FB" w:rsidRPr="00105CAF" w:rsidRDefault="00B820FB" w:rsidP="03B8A1CF">
      <w:pPr>
        <w:pStyle w:val="Normal1"/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>2.1 Add a file to the source bucket</w:t>
      </w:r>
      <w:r w:rsidR="0080750A"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3B8A1C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demo-easyaws-origin-2022</w:t>
      </w:r>
      <w:r w:rsidR="007E4AFD" w:rsidRPr="03B8A1C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2422F54D" w14:textId="6DEC4EFE" w:rsidR="00B820FB" w:rsidRPr="00105CAF" w:rsidRDefault="0080750A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01C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9F63DB" wp14:editId="3532E4C1">
                <wp:simplePos x="0" y="0"/>
                <wp:positionH relativeFrom="column">
                  <wp:posOffset>342900</wp:posOffset>
                </wp:positionH>
                <wp:positionV relativeFrom="paragraph">
                  <wp:posOffset>341630</wp:posOffset>
                </wp:positionV>
                <wp:extent cx="5943600" cy="3242310"/>
                <wp:effectExtent l="57150" t="19050" r="76200" b="914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42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27pt;margin-top:26.9pt;width:468pt;height:25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7B80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4E45DF59" w14:textId="10BC850F" w:rsidR="00B820FB" w:rsidRPr="00105CAF" w:rsidRDefault="00B820FB" w:rsidP="03B8A1CF">
      <w:pPr>
        <w:pStyle w:val="Normal1"/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40D5B72" wp14:editId="55CB4F16">
            <wp:extent cx="5943600" cy="32423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4FFD" w14:textId="1F77BC3B" w:rsidR="00B820FB" w:rsidRPr="00105CAF" w:rsidRDefault="0080750A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01C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7CD99B" wp14:editId="7F9C3A6D">
                <wp:simplePos x="0" y="0"/>
                <wp:positionH relativeFrom="column">
                  <wp:posOffset>342900</wp:posOffset>
                </wp:positionH>
                <wp:positionV relativeFrom="paragraph">
                  <wp:posOffset>342265</wp:posOffset>
                </wp:positionV>
                <wp:extent cx="5943600" cy="1840230"/>
                <wp:effectExtent l="57150" t="19050" r="76200" b="1028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40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0" style="position:absolute;margin-left:27pt;margin-top:26.95pt;width:468pt;height:14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6E891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48C09098" w14:textId="19A407E2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B591341" wp14:editId="118A3115">
            <wp:extent cx="5943600" cy="18402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3454" w14:textId="1007BAC5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01D9FF" w14:textId="3814E986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4F8403" w14:textId="268821C3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F83F1EF" w14:textId="13E52B3A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9B81BE6" w14:textId="72A8D6FC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24C80D9" w14:textId="6763469E" w:rsidR="0037251D" w:rsidRPr="00105CAF" w:rsidRDefault="0037251D" w:rsidP="03B8A1CF">
      <w:pPr>
        <w:pStyle w:val="Normal1"/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>2.2 Go to the</w:t>
      </w:r>
      <w:r w:rsidR="0080750A"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128F3C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demo-easyaws-origin-2022</w:t>
      </w:r>
      <w:r w:rsidR="0080750A"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bucket and click on </w:t>
      </w:r>
      <w:r w:rsidRPr="128F3C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Objects </w:t>
      </w: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 view the file </w:t>
      </w:r>
      <w:r w:rsidR="00E701CC"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that </w:t>
      </w: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>is added</w:t>
      </w:r>
    </w:p>
    <w:p w14:paraId="1394DF80" w14:textId="1FEDBD05" w:rsidR="00B820FB" w:rsidRPr="00105CAF" w:rsidRDefault="00653DB7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E791CF7" wp14:editId="62DD66C7">
                <wp:simplePos x="0" y="0"/>
                <wp:positionH relativeFrom="column">
                  <wp:posOffset>342900</wp:posOffset>
                </wp:positionH>
                <wp:positionV relativeFrom="paragraph">
                  <wp:posOffset>-3175</wp:posOffset>
                </wp:positionV>
                <wp:extent cx="5943600" cy="2063115"/>
                <wp:effectExtent l="57150" t="19050" r="76200" b="895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63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4" style="position:absolute;margin-left:27pt;margin-top:-.25pt;width:468pt;height:16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E5B51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B820FB"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5CDB03A9" wp14:editId="67EE852E">
            <wp:extent cx="5943600" cy="20631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044" w14:textId="05D07F3D" w:rsidR="00B820FB" w:rsidRPr="00105CAF" w:rsidRDefault="00B820FB" w:rsidP="00B820FB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2743CD" w14:textId="2D5DDD79" w:rsidR="00786DA0" w:rsidRPr="00105CAF" w:rsidRDefault="00786DA0" w:rsidP="00786DA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3: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Creating a Replication rule from the source bucket</w:t>
      </w:r>
    </w:p>
    <w:p w14:paraId="1309A6D9" w14:textId="325FC323" w:rsidR="00762C40" w:rsidRPr="00F32AC0" w:rsidRDefault="00786DA0" w:rsidP="128F3C67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3.1 Go to the Management tab of the source bucket </w:t>
      </w:r>
      <w:r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demo-easyaws-origin-2022</w:t>
      </w:r>
      <w:r w:rsidR="00F32AC0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</w:t>
      </w:r>
      <w:r w:rsidR="00762C40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under the Replication rules, </w:t>
      </w: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 on</w:t>
      </w:r>
      <w:r w:rsidR="00762C40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762C40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replication rule</w:t>
      </w:r>
      <w:r w:rsidR="007E4AFD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11FC4504" w14:textId="67487B13" w:rsidR="00762C40" w:rsidRPr="00105CAF" w:rsidRDefault="00D64E62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2A66928" wp14:editId="463F02D5">
                <wp:simplePos x="0" y="0"/>
                <wp:positionH relativeFrom="column">
                  <wp:posOffset>342900</wp:posOffset>
                </wp:positionH>
                <wp:positionV relativeFrom="paragraph">
                  <wp:posOffset>378460</wp:posOffset>
                </wp:positionV>
                <wp:extent cx="5943600" cy="2141855"/>
                <wp:effectExtent l="57150" t="19050" r="76200" b="869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41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5" style="position:absolute;margin-left:27pt;margin-top:29.8pt;width:468pt;height:16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A7A21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14594CEA" w14:textId="15F058D6" w:rsidR="00762C40" w:rsidRPr="00105CAF" w:rsidRDefault="00762C40" w:rsidP="00D64E62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2BB4808E" wp14:editId="3EE95FB9">
            <wp:extent cx="5943600" cy="21418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CDED" w14:textId="74C4E22C" w:rsidR="00762C40" w:rsidRPr="00105CAF" w:rsidRDefault="00762C40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025B376" w14:textId="7BB71578" w:rsidR="00762C40" w:rsidRDefault="00762C40" w:rsidP="03B8A1CF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3.2 </w:t>
      </w:r>
      <w:r w:rsidR="00E701CC" w:rsidRPr="128F3C67">
        <w:rPr>
          <w:rFonts w:ascii="Calibri" w:eastAsia="Calibri" w:hAnsi="Calibri" w:cs="Calibri"/>
          <w:color w:val="000000" w:themeColor="text1"/>
          <w:sz w:val="24"/>
          <w:szCs w:val="24"/>
        </w:rPr>
        <w:t>Enter</w:t>
      </w: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</w:t>
      </w:r>
      <w:r w:rsidR="000A0C7E" w:rsidRPr="128F3C67">
        <w:rPr>
          <w:rFonts w:ascii="Calibri" w:eastAsia="Calibri" w:hAnsi="Calibri" w:cs="Calibri"/>
          <w:color w:val="000000" w:themeColor="text1"/>
          <w:sz w:val="24"/>
          <w:szCs w:val="24"/>
        </w:rPr>
        <w:t>r</w:t>
      </w:r>
      <w:r w:rsidRPr="128F3C67">
        <w:rPr>
          <w:rFonts w:ascii="Calibri" w:eastAsia="Calibri" w:hAnsi="Calibri" w:cs="Calibri"/>
          <w:color w:val="000000" w:themeColor="text1"/>
          <w:sz w:val="24"/>
          <w:szCs w:val="24"/>
        </w:rPr>
        <w:t>eplication rule name and make sure the status is enabled:</w:t>
      </w:r>
    </w:p>
    <w:p w14:paraId="0E604B2C" w14:textId="2C35AFCA" w:rsidR="00E77F85" w:rsidRPr="00E77F85" w:rsidRDefault="00E77F85" w:rsidP="00E77F85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01C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2A5A7BC" wp14:editId="6313AA30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3208020"/>
                <wp:effectExtent l="57150" t="19050" r="76200" b="876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8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6" style="position:absolute;margin-left:27pt;margin-top:27pt;width:468pt;height:25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285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6F7F4F05" w14:textId="43F70C95" w:rsidR="00762C40" w:rsidRDefault="00762C40" w:rsidP="00E77F85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77AA9C19" wp14:editId="2F1D5177">
            <wp:extent cx="5943600" cy="32080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4694" w14:textId="77777777" w:rsidR="00E77F85" w:rsidRPr="00105CAF" w:rsidRDefault="00E77F85" w:rsidP="00E77F85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60278D7" w14:textId="5DC05227" w:rsidR="00262F21" w:rsidRDefault="00762C40" w:rsidP="128F3C67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>3.3 Choose the rule scope as</w:t>
      </w:r>
      <w:r w:rsidR="00F330BB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6A2B29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Apply to all the objects in the bucket</w:t>
      </w:r>
      <w:r w:rsidR="00F330BB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6A2B29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choose the destination bucket as </w:t>
      </w:r>
      <w:r w:rsidR="006A2B29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demo-easyaws-replica-2022</w:t>
      </w:r>
    </w:p>
    <w:p w14:paraId="0974F0C2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910F56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0F8683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84899A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CCD493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E87CE6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029F5D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9A59D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B739CD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AB7ED" w14:textId="77777777" w:rsidR="00F330BB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2D7F0C" w14:textId="77777777" w:rsidR="00F330BB" w:rsidRPr="00E77F85" w:rsidRDefault="00F330BB" w:rsidP="00F330BB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B0935C" w14:textId="0707EB4D" w:rsidR="00262F21" w:rsidRPr="00105CAF" w:rsidRDefault="00F330BB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DA9B66" wp14:editId="5DE91D2F">
                <wp:simplePos x="0" y="0"/>
                <wp:positionH relativeFrom="column">
                  <wp:posOffset>342900</wp:posOffset>
                </wp:positionH>
                <wp:positionV relativeFrom="paragraph">
                  <wp:posOffset>373380</wp:posOffset>
                </wp:positionV>
                <wp:extent cx="5943600" cy="3601085"/>
                <wp:effectExtent l="57150" t="19050" r="76200" b="946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01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7" style="position:absolute;margin-left:27pt;margin-top:29.4pt;width:468pt;height:28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05CEF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1033BC16" w14:textId="2B37B69A" w:rsidR="00262F21" w:rsidRPr="00105CAF" w:rsidRDefault="00262F21" w:rsidP="00F330BB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35AF27AB" wp14:editId="37B0362D">
            <wp:extent cx="5943600" cy="36010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80A" w14:textId="5CF0D01D" w:rsidR="000F54A6" w:rsidRPr="00105CAF" w:rsidRDefault="00F330BB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D6CE093" wp14:editId="26EA81DE">
                <wp:simplePos x="0" y="0"/>
                <wp:positionH relativeFrom="column">
                  <wp:posOffset>342900</wp:posOffset>
                </wp:positionH>
                <wp:positionV relativeFrom="paragraph">
                  <wp:posOffset>379730</wp:posOffset>
                </wp:positionV>
                <wp:extent cx="5943600" cy="2143760"/>
                <wp:effectExtent l="57150" t="19050" r="76200" b="1041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43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8" style="position:absolute;margin-left:27pt;margin-top:29.9pt;width:468pt;height:16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A7BCC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58148428" w14:textId="4DBBAC84" w:rsidR="000F54A6" w:rsidRPr="00105CAF" w:rsidRDefault="000F54A6" w:rsidP="00F330BB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16BB1836" wp14:editId="312BF6D0">
            <wp:extent cx="5943600" cy="214376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2EA7" w14:textId="270A6B00" w:rsidR="006A2B29" w:rsidRDefault="006A2B29" w:rsidP="00580233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02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3.4 </w:t>
      </w:r>
      <w:r w:rsidR="000A26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IAM role section, select </w:t>
      </w:r>
      <w:r w:rsidR="000A2637" w:rsidRPr="000A26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</w:t>
      </w:r>
      <w:r w:rsidRPr="000A26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reate a new IAM role</w:t>
      </w:r>
    </w:p>
    <w:p w14:paraId="4918A3A3" w14:textId="77777777" w:rsidR="00580233" w:rsidRDefault="00580233" w:rsidP="00580233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4E76B5" w14:textId="77777777" w:rsidR="00580233" w:rsidRPr="00580233" w:rsidRDefault="00580233" w:rsidP="00580233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96C539" w14:textId="03E9786C" w:rsidR="006A2B29" w:rsidRPr="00105CAF" w:rsidRDefault="00580233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EBD6BBA" wp14:editId="505FC520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5943600" cy="2971800"/>
                <wp:effectExtent l="57150" t="19050" r="7620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9" style="position:absolute;margin-left:27pt;margin-top:30pt;width:468pt;height:2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6AC4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1A737531" w14:textId="0699CF1A" w:rsidR="000F54A6" w:rsidRPr="00105CAF" w:rsidRDefault="000F54A6" w:rsidP="00580233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7072807F" wp14:editId="4E452741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F2D" w14:textId="3F191624" w:rsidR="000F54A6" w:rsidRPr="00105CAF" w:rsidRDefault="000F54A6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073356D" w14:textId="7B1EE263" w:rsidR="006A2B29" w:rsidRPr="00580233" w:rsidRDefault="006A2B29" w:rsidP="00580233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02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3.5</w:t>
      </w:r>
      <w:r w:rsidR="00604F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802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Please make sure you select the </w:t>
      </w:r>
      <w:r w:rsidRPr="00347F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Delete marker replication</w:t>
      </w:r>
      <w:r w:rsidRPr="005802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before saving the </w:t>
      </w:r>
      <w:r w:rsidR="00347F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Pr="005802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eplication rule</w:t>
      </w:r>
    </w:p>
    <w:p w14:paraId="27403313" w14:textId="3E9DF8D0" w:rsidR="000F54A6" w:rsidRDefault="00580233" w:rsidP="00580233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5F2485" wp14:editId="76AE5F54">
                <wp:simplePos x="0" y="0"/>
                <wp:positionH relativeFrom="column">
                  <wp:posOffset>342900</wp:posOffset>
                </wp:positionH>
                <wp:positionV relativeFrom="paragraph">
                  <wp:posOffset>-635</wp:posOffset>
                </wp:positionV>
                <wp:extent cx="5943600" cy="3237230"/>
                <wp:effectExtent l="57150" t="19050" r="76200" b="965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37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0" style="position:absolute;margin-left:27pt;margin-top:-.05pt;width:468pt;height:25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71D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0F54A6"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34BB0D6F" wp14:editId="70F6BAA7">
            <wp:extent cx="5943600" cy="3237230"/>
            <wp:effectExtent l="0" t="0" r="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54D" w14:textId="77777777" w:rsidR="00604F2D" w:rsidRPr="00105CAF" w:rsidRDefault="00604F2D" w:rsidP="00580233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2AEB1CA" w14:textId="02E74497" w:rsidR="006A2B29" w:rsidRPr="00105CAF" w:rsidRDefault="006A2B29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D3EFCCB" w14:textId="039D3080" w:rsidR="006A2B29" w:rsidRPr="00604F2D" w:rsidRDefault="006A2B29" w:rsidP="128F3C67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3.6</w:t>
      </w:r>
      <w:r w:rsidR="00221633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Save and </w:t>
      </w:r>
      <w:r w:rsidR="00E701CC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B01E3A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ubmit</w:t>
      </w:r>
      <w:r w:rsidR="00B01E3A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by not making any changes</w:t>
      </w:r>
    </w:p>
    <w:p w14:paraId="27126E78" w14:textId="14BEDD21" w:rsidR="00B01E3A" w:rsidRPr="00105CAF" w:rsidRDefault="00604F2D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935EBC3" wp14:editId="4A048AEA">
                <wp:simplePos x="0" y="0"/>
                <wp:positionH relativeFrom="column">
                  <wp:posOffset>342900</wp:posOffset>
                </wp:positionH>
                <wp:positionV relativeFrom="paragraph">
                  <wp:posOffset>377825</wp:posOffset>
                </wp:positionV>
                <wp:extent cx="5943600" cy="3285490"/>
                <wp:effectExtent l="57150" t="19050" r="76200" b="863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85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1" style="position:absolute;margin-left:27pt;margin-top:29.75pt;width:468pt;height:25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7B6CB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2E2C869D" w14:textId="34A32A28" w:rsidR="00B01E3A" w:rsidRPr="00105CAF" w:rsidRDefault="00B01E3A" w:rsidP="00604F2D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40D6123" wp14:editId="7D189F46">
            <wp:extent cx="5943600" cy="328549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FF65" w14:textId="5916AEBD" w:rsidR="00B01E3A" w:rsidRPr="00105CAF" w:rsidRDefault="00B01E3A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63A7BF9" w14:textId="3FB825D4" w:rsidR="00B01E3A" w:rsidRPr="00604F2D" w:rsidRDefault="00604F2D" w:rsidP="00604F2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01C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F56F525" wp14:editId="0816EE33">
                <wp:simplePos x="0" y="0"/>
                <wp:positionH relativeFrom="column">
                  <wp:posOffset>342900</wp:posOffset>
                </wp:positionH>
                <wp:positionV relativeFrom="paragraph">
                  <wp:posOffset>342265</wp:posOffset>
                </wp:positionV>
                <wp:extent cx="5943600" cy="2259330"/>
                <wp:effectExtent l="57150" t="19050" r="76200" b="1028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59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2" style="position:absolute;margin-left:27pt;margin-top:26.95pt;width:468pt;height:17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3059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B01E3A" w:rsidRPr="00604F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3.7</w:t>
      </w:r>
      <w:r w:rsidR="002216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01E3A" w:rsidRPr="00B732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Replication rule</w:t>
      </w:r>
      <w:r w:rsidR="00B01E3A" w:rsidRPr="00604F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is successfully created.</w:t>
      </w:r>
    </w:p>
    <w:p w14:paraId="3A7C8550" w14:textId="6D6B8885" w:rsidR="000F54A6" w:rsidRDefault="000F54A6" w:rsidP="00604F2D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1428C2EC" wp14:editId="516135A0">
            <wp:extent cx="5943600" cy="2259330"/>
            <wp:effectExtent l="0" t="0" r="0" b="762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91D" w14:textId="77777777" w:rsidR="00221633" w:rsidRPr="00105CAF" w:rsidRDefault="00221633" w:rsidP="00604F2D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71DCCC" w14:textId="362744F6" w:rsidR="004710F0" w:rsidRPr="00105CAF" w:rsidRDefault="004710F0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A34E018" w14:textId="4BD1C0E6" w:rsidR="00B01E3A" w:rsidRDefault="00B01E3A" w:rsidP="00B01E3A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4: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Replicating the object file from the source to </w:t>
      </w:r>
      <w:r w:rsidR="00BA2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destination bucket</w:t>
      </w:r>
    </w:p>
    <w:p w14:paraId="0D56F3A8" w14:textId="77777777" w:rsidR="00BA23BE" w:rsidRPr="00105CAF" w:rsidRDefault="00BA23BE" w:rsidP="00B01E3A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AFA6B82" w14:textId="48E21A29" w:rsidR="00B01E3A" w:rsidRPr="00221633" w:rsidRDefault="00B01E3A" w:rsidP="00221633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216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4.1 Go to the destination bucket </w:t>
      </w:r>
      <w:r w:rsidRPr="002216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demo-easyaws-replica-2022</w:t>
      </w:r>
      <w:r w:rsidR="002216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648D5" w:rsidRPr="002216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verify if the object file is already reflecting or is empty</w:t>
      </w:r>
    </w:p>
    <w:p w14:paraId="1B8D575A" w14:textId="6DE96B9D" w:rsidR="00B01E3A" w:rsidRPr="00105CAF" w:rsidRDefault="002B619F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ED25215" wp14:editId="18F02F68">
                <wp:simplePos x="0" y="0"/>
                <wp:positionH relativeFrom="column">
                  <wp:posOffset>342900</wp:posOffset>
                </wp:positionH>
                <wp:positionV relativeFrom="paragraph">
                  <wp:posOffset>372745</wp:posOffset>
                </wp:positionV>
                <wp:extent cx="5943600" cy="2447925"/>
                <wp:effectExtent l="57150" t="19050" r="76200" b="1047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3" style="position:absolute;margin-left:27pt;margin-top:29.35pt;width:468pt;height:19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F0696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3A067BCB" w14:textId="43860B4E" w:rsidR="004710F0" w:rsidRPr="00105CAF" w:rsidRDefault="004710F0" w:rsidP="00847420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474B5741" wp14:editId="4060745E">
            <wp:extent cx="5943600" cy="244792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259C" w14:textId="086C935E" w:rsidR="00C648D5" w:rsidRPr="00105CAF" w:rsidRDefault="00D31099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69C26A6" wp14:editId="38093B6A">
                <wp:simplePos x="0" y="0"/>
                <wp:positionH relativeFrom="margin">
                  <wp:posOffset>342900</wp:posOffset>
                </wp:positionH>
                <wp:positionV relativeFrom="paragraph">
                  <wp:posOffset>65405</wp:posOffset>
                </wp:positionV>
                <wp:extent cx="5923915" cy="533400"/>
                <wp:effectExtent l="0" t="0" r="19685" b="190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99310" w14:textId="45B38C04" w:rsidR="00C648D5" w:rsidRPr="00B0017C" w:rsidRDefault="00C648D5" w:rsidP="00D31099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540"/>
                              </w:tabs>
                              <w:spacing w:after="20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3A2AFC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The destination bucket will be empty as we have enabled the property to not replicate the existing objects.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2" style="position:absolute;margin-left:27pt;margin-top:5.15pt;width:466.45pt;height:42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" w14:anchorId="469C26A6">
                <v:textbox>
                  <w:txbxContent>
                    <w:p w:rsidRPr="00B0017C" w:rsidR="00C648D5" w:rsidP="00D31099" w:rsidRDefault="00C648D5" w14:paraId="0F799310" w14:textId="45B38C04">
                      <w:pPr>
                        <w:pStyle w:val="Normal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540"/>
                        </w:tabs>
                        <w:spacing w:after="200"/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</w:pPr>
                      <w:r w:rsidRPr="003A2AFC">
                        <w:rPr>
                          <w:rFonts w:ascii="Calibri" w:hAnsi="Calibri" w:eastAsia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  <w:t xml:space="preserve"> The destination bucket will be empty as we have enabled the property to not replicate the existing objects.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840326" w14:textId="5F034664" w:rsidR="00C648D5" w:rsidRPr="00105CAF" w:rsidRDefault="00C648D5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C47E380" w14:textId="77777777" w:rsidR="00E701CC" w:rsidRDefault="00E701CC" w:rsidP="128F3C67">
      <w:pPr>
        <w:pStyle w:val="Normal1"/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604A8386" w14:textId="7212F4D7" w:rsidR="004710F0" w:rsidRPr="00E701CC" w:rsidRDefault="00C648D5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310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4.2 Go to the source bucket</w:t>
      </w:r>
      <w:r w:rsidR="00D310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310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demo-easyaws-origin-2022</w:t>
      </w:r>
      <w:r w:rsidR="00D310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310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reupload the object file and click on the </w:t>
      </w:r>
      <w:r w:rsidRPr="009125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show versions</w:t>
      </w:r>
      <w:r w:rsidRPr="00D310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to view both the uploaded files:</w:t>
      </w:r>
    </w:p>
    <w:p w14:paraId="6A2187A8" w14:textId="77777777" w:rsidR="00D31099" w:rsidRDefault="00D31099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D467AB" w14:textId="77777777" w:rsidR="00D31099" w:rsidRDefault="00D31099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2D3249" w14:textId="77777777" w:rsidR="00D31099" w:rsidRDefault="00D31099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3300D9" w14:textId="77777777" w:rsidR="00D31099" w:rsidRDefault="00D31099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C61C7A" w14:textId="77777777" w:rsidR="00D31099" w:rsidRDefault="00D31099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06777" w14:textId="5FE95737" w:rsidR="00D31099" w:rsidRPr="00D31099" w:rsidRDefault="00D31099" w:rsidP="00D31099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01C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5C3C21C" wp14:editId="20DD5545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229485"/>
                <wp:effectExtent l="57150" t="19050" r="76200" b="946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29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4" style="position:absolute;margin-left:27pt;margin-top:27pt;width:468pt;height:17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43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384BFB52" w14:textId="6A779F52" w:rsidR="004710F0" w:rsidRDefault="004710F0" w:rsidP="00D31099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5E1656C0" wp14:editId="0EABF69D">
            <wp:extent cx="5943600" cy="222948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3C4" w14:textId="77777777" w:rsidR="00A96857" w:rsidRPr="00105CAF" w:rsidRDefault="00A96857" w:rsidP="00D31099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A27FBC3" w14:textId="29BE7A0E" w:rsidR="009854D3" w:rsidRPr="00007DDE" w:rsidRDefault="009854D3" w:rsidP="00007DDE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07D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4.3 Once the object file is reuploaded, go to the destination bucket</w:t>
      </w:r>
      <w:r w:rsidR="009125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9125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demo-easyaws-replica-2022</w:t>
      </w:r>
      <w:r w:rsidR="009125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07D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click on the refresh button to view the replicated object file</w:t>
      </w:r>
    </w:p>
    <w:p w14:paraId="527E904A" w14:textId="4F616E3B" w:rsidR="00816C44" w:rsidRPr="00105CAF" w:rsidRDefault="00007DDE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7CEA373" wp14:editId="67BE969C">
                <wp:simplePos x="0" y="0"/>
                <wp:positionH relativeFrom="column">
                  <wp:posOffset>342900</wp:posOffset>
                </wp:positionH>
                <wp:positionV relativeFrom="paragraph">
                  <wp:posOffset>372745</wp:posOffset>
                </wp:positionV>
                <wp:extent cx="5943600" cy="2079625"/>
                <wp:effectExtent l="57150" t="19050" r="76200" b="920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7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5" style="position:absolute;margin-left:27pt;margin-top:29.35pt;width:468pt;height:1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D8EB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28EFCAF0" w14:textId="295BF7C3" w:rsidR="00816C44" w:rsidRPr="00105CAF" w:rsidRDefault="00816C44" w:rsidP="00007DDE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3A52523C" wp14:editId="7D4D9EE0">
            <wp:extent cx="5943600" cy="207962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BCF8" w14:textId="5D2A5AB9" w:rsidR="009854D3" w:rsidRPr="00105CAF" w:rsidRDefault="009854D3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EFD52C9" w14:textId="697763D5" w:rsidR="009854D3" w:rsidRPr="00105CAF" w:rsidRDefault="009854D3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5:</w:t>
      </w:r>
      <w:r w:rsidRPr="00105CAF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Deleting and verifying the </w:t>
      </w:r>
      <w:r w:rsidR="009618CA" w:rsidRPr="00105CA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replicated object file</w:t>
      </w:r>
    </w:p>
    <w:p w14:paraId="243DC61C" w14:textId="70E5F0F1" w:rsidR="009618CA" w:rsidRPr="00105CAF" w:rsidRDefault="009618CA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0594669" w14:textId="0B5D393D" w:rsidR="009618CA" w:rsidRPr="003E178D" w:rsidRDefault="009618CA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E17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Go to the source bucket </w:t>
      </w:r>
      <w:r w:rsidRPr="003E178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demo-easyaws-origin-2022</w:t>
      </w:r>
      <w:r w:rsidR="003E178D" w:rsidRPr="003E178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3E17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delete the uploaded object file</w:t>
      </w:r>
    </w:p>
    <w:p w14:paraId="6C9659E4" w14:textId="13294DEE" w:rsidR="009618CA" w:rsidRPr="00105CAF" w:rsidRDefault="009618CA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29F69D2" w14:textId="28AB6645" w:rsidR="009618CA" w:rsidRPr="00105CAF" w:rsidRDefault="009618CA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F0359AF" w14:textId="5D2A73B9" w:rsidR="009618CA" w:rsidRPr="00105CAF" w:rsidRDefault="003E178D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0A66A61" wp14:editId="4D233517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5943600" cy="3686175"/>
                <wp:effectExtent l="57150" t="19050" r="76200" b="1047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86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6" style="position:absolute;margin-left:27pt;margin-top:30pt;width:468pt;height:29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EFC7F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2AC36DA6" w14:textId="7E9455AD" w:rsidR="009618CA" w:rsidRPr="00105CAF" w:rsidRDefault="009618CA" w:rsidP="003E178D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3C52C663" wp14:editId="42ECD80D">
            <wp:extent cx="5943600" cy="3686175"/>
            <wp:effectExtent l="0" t="0" r="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DC83" w14:textId="11C36170" w:rsidR="009618CA" w:rsidRPr="00105CAF" w:rsidRDefault="009618CA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CB4A19F" w14:textId="402FE19B" w:rsidR="009618CA" w:rsidRDefault="009618CA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E17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5.2 Go to the destination bucket </w:t>
      </w:r>
      <w:r w:rsidRPr="003E178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demo-easyaws-replica-2022</w:t>
      </w:r>
      <w:r w:rsidR="003E17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3E17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verify if the replicated object file is still available and not deleted:</w:t>
      </w:r>
    </w:p>
    <w:p w14:paraId="71951C8F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7740A5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AA3221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3BF60F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17DD47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9743BF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18AF24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BC4E0A" w14:textId="77777777" w:rsid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DD4564" w14:textId="77777777" w:rsidR="003E178D" w:rsidRPr="003E178D" w:rsidRDefault="003E178D" w:rsidP="003E178D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7FEB3" w14:textId="785BF22A" w:rsidR="009618CA" w:rsidRPr="00105CAF" w:rsidRDefault="003E178D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A663861" wp14:editId="5122C3F9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5943600" cy="2843530"/>
                <wp:effectExtent l="57150" t="19050" r="76200" b="901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3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7" style="position:absolute;margin-left:27pt;margin-top:30pt;width:468pt;height:22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B408A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2BD5FC0A" w14:textId="4B32C567" w:rsidR="009618CA" w:rsidRPr="00105CAF" w:rsidRDefault="009618CA" w:rsidP="003E178D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05CA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5CBDBFA" wp14:editId="708BCFF5">
            <wp:extent cx="5943600" cy="284353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1237" w14:textId="1D4C2581" w:rsidR="009618CA" w:rsidRPr="00105CAF" w:rsidRDefault="003E178D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701CC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076255" wp14:editId="444F7DB6">
                <wp:simplePos x="0" y="0"/>
                <wp:positionH relativeFrom="margin">
                  <wp:posOffset>361950</wp:posOffset>
                </wp:positionH>
                <wp:positionV relativeFrom="paragraph">
                  <wp:posOffset>363855</wp:posOffset>
                </wp:positionV>
                <wp:extent cx="5924550" cy="561975"/>
                <wp:effectExtent l="0" t="0" r="19050" b="285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CD90E" w14:textId="0607F50A" w:rsidR="009618CA" w:rsidRPr="00B0017C" w:rsidRDefault="009618CA" w:rsidP="009618CA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0"/>
                              </w:tabs>
                              <w:spacing w:after="20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3E178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The object file is available in the </w:t>
                            </w:r>
                            <w:r w:rsidRPr="00303E61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destination bucket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because the </w:t>
                            </w:r>
                            <w:r w:rsidRPr="00303E61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Delete marker replication rule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has been enabled.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3" style="position:absolute;margin-left:28.5pt;margin-top:28.65pt;width:466.5pt;height:44.2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" w14:anchorId="7C076255">
                <v:textbox>
                  <w:txbxContent>
                    <w:p w:rsidRPr="00B0017C" w:rsidR="009618CA" w:rsidP="009618CA" w:rsidRDefault="009618CA" w14:paraId="604CD90E" w14:textId="0607F50A">
                      <w:pPr>
                        <w:pStyle w:val="Normal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0"/>
                        </w:tabs>
                        <w:spacing w:after="200"/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</w:pPr>
                      <w:r w:rsidRPr="003E178D">
                        <w:rPr>
                          <w:rFonts w:ascii="Calibri" w:hAnsi="Calibri" w:eastAsia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  <w:t xml:space="preserve"> The object file is available in the </w:t>
                      </w:r>
                      <w:r w:rsidRPr="00303E61">
                        <w:rPr>
                          <w:rFonts w:ascii="Calibri" w:hAnsi="Calibri" w:eastAsia="Calibri" w:cs="Calibri"/>
                          <w:b/>
                          <w:bCs/>
                          <w:sz w:val="24"/>
                          <w:szCs w:val="24"/>
                        </w:rPr>
                        <w:t>destination bucket</w:t>
                      </w:r>
                      <w:r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  <w:t xml:space="preserve"> because the </w:t>
                      </w:r>
                      <w:r w:rsidRPr="00303E61">
                        <w:rPr>
                          <w:rFonts w:ascii="Calibri" w:hAnsi="Calibri" w:eastAsia="Calibri" w:cs="Calibri"/>
                          <w:b/>
                          <w:bCs/>
                          <w:sz w:val="24"/>
                          <w:szCs w:val="24"/>
                        </w:rPr>
                        <w:t>Delete marker replication rule</w:t>
                      </w:r>
                      <w:r>
                        <w:rPr>
                          <w:rFonts w:ascii="Calibri" w:hAnsi="Calibri" w:eastAsia="Calibri" w:cs="Calibri"/>
                          <w:sz w:val="24"/>
                          <w:szCs w:val="24"/>
                        </w:rPr>
                        <w:t xml:space="preserve"> has been enabled.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903A1" w14:textId="06F5C325" w:rsidR="009618CA" w:rsidRPr="00105CAF" w:rsidRDefault="009618CA" w:rsidP="009854D3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68A1C99" w14:textId="7A502365" w:rsidR="00816C44" w:rsidRPr="00105CAF" w:rsidRDefault="00816C44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F6AE4AE" w14:textId="48CD8528" w:rsidR="009618CA" w:rsidRPr="00303E61" w:rsidRDefault="009618CA" w:rsidP="128F3C67">
      <w:pPr>
        <w:pStyle w:val="Normal1"/>
        <w:tabs>
          <w:tab w:val="left" w:pos="54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>Hence</w:t>
      </w:r>
      <w:r w:rsidR="007E0368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it is proved that the </w:t>
      </w:r>
      <w:r w:rsidR="007E0368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replication</w:t>
      </w:r>
      <w:r w:rsidR="007E0368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of an </w:t>
      </w:r>
      <w:r w:rsidR="007E0368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object file</w:t>
      </w:r>
      <w:r w:rsidR="007E0368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from one </w:t>
      </w:r>
      <w:r w:rsidR="007E0368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source bucket</w:t>
      </w:r>
      <w:r w:rsidR="007E0368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a different </w:t>
      </w:r>
      <w:r w:rsidR="007E0368" w:rsidRPr="128F3C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destination bucket</w:t>
      </w:r>
      <w:r w:rsidR="007E0368" w:rsidRPr="128F3C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can be possible.</w:t>
      </w:r>
    </w:p>
    <w:p w14:paraId="0F7A342A" w14:textId="5E2FE08F" w:rsidR="005E6C98" w:rsidRPr="00105CAF" w:rsidRDefault="005E6C98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DC6BBB7" w14:textId="1314E698" w:rsidR="005E6C98" w:rsidRPr="00105CAF" w:rsidRDefault="005E6C98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FCE756E" w14:textId="2AD473C9" w:rsidR="00816C44" w:rsidRPr="00105CAF" w:rsidRDefault="00816C44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C0345B3" w14:textId="0495CC1B" w:rsidR="004710F0" w:rsidRPr="00105CAF" w:rsidRDefault="004710F0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1C3E6C1" w14:textId="77777777" w:rsidR="004710F0" w:rsidRPr="00105CAF" w:rsidRDefault="004710F0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89927D4" w14:textId="77777777" w:rsidR="000F54A6" w:rsidRPr="00105CAF" w:rsidRDefault="000F54A6" w:rsidP="001646DB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sectPr w:rsidR="000F54A6" w:rsidRPr="00105CAF">
      <w:head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6109" w14:textId="77777777" w:rsidR="00BE6890" w:rsidRDefault="00BE6890">
      <w:pPr>
        <w:spacing w:line="240" w:lineRule="auto"/>
      </w:pPr>
      <w:r>
        <w:separator/>
      </w:r>
    </w:p>
  </w:endnote>
  <w:endnote w:type="continuationSeparator" w:id="0">
    <w:p w14:paraId="061D25E1" w14:textId="77777777" w:rsidR="00BE6890" w:rsidRDefault="00BE6890">
      <w:pPr>
        <w:spacing w:line="240" w:lineRule="auto"/>
      </w:pPr>
      <w:r>
        <w:continuationSeparator/>
      </w:r>
    </w:p>
  </w:endnote>
  <w:endnote w:type="continuationNotice" w:id="1">
    <w:p w14:paraId="4D45E1C9" w14:textId="77777777" w:rsidR="00BE6890" w:rsidRDefault="00BE68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575B" w14:textId="77777777" w:rsidR="00BE6890" w:rsidRDefault="00BE6890">
      <w:pPr>
        <w:spacing w:line="240" w:lineRule="auto"/>
      </w:pPr>
      <w:r>
        <w:separator/>
      </w:r>
    </w:p>
  </w:footnote>
  <w:footnote w:type="continuationSeparator" w:id="0">
    <w:p w14:paraId="28D51E6D" w14:textId="77777777" w:rsidR="00BE6890" w:rsidRDefault="00BE6890">
      <w:pPr>
        <w:spacing w:line="240" w:lineRule="auto"/>
      </w:pPr>
      <w:r>
        <w:continuationSeparator/>
      </w:r>
    </w:p>
  </w:footnote>
  <w:footnote w:type="continuationNotice" w:id="1">
    <w:p w14:paraId="0E4F67DA" w14:textId="77777777" w:rsidR="00BE6890" w:rsidRDefault="00BE68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A21BCF"/>
    <w:multiLevelType w:val="hybridMultilevel"/>
    <w:tmpl w:val="F0C4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F855A59"/>
    <w:multiLevelType w:val="multilevel"/>
    <w:tmpl w:val="AFB2E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05604113">
    <w:abstractNumId w:val="7"/>
  </w:num>
  <w:num w:numId="2" w16cid:durableId="2013988668">
    <w:abstractNumId w:val="2"/>
  </w:num>
  <w:num w:numId="3" w16cid:durableId="791360130">
    <w:abstractNumId w:val="3"/>
  </w:num>
  <w:num w:numId="4" w16cid:durableId="1937399628">
    <w:abstractNumId w:val="6"/>
  </w:num>
  <w:num w:numId="5" w16cid:durableId="1104808967">
    <w:abstractNumId w:val="5"/>
  </w:num>
  <w:num w:numId="6" w16cid:durableId="12459678">
    <w:abstractNumId w:val="1"/>
  </w:num>
  <w:num w:numId="7" w16cid:durableId="2088842518">
    <w:abstractNumId w:val="8"/>
  </w:num>
  <w:num w:numId="8" w16cid:durableId="359816361">
    <w:abstractNumId w:val="0"/>
  </w:num>
  <w:num w:numId="9" w16cid:durableId="1005327708">
    <w:abstractNumId w:val="4"/>
  </w:num>
  <w:num w:numId="10" w16cid:durableId="1992177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07DDE"/>
    <w:rsid w:val="0007223F"/>
    <w:rsid w:val="00074DBF"/>
    <w:rsid w:val="00082AB9"/>
    <w:rsid w:val="000A0C7E"/>
    <w:rsid w:val="000A2637"/>
    <w:rsid w:val="000F54A6"/>
    <w:rsid w:val="000F6423"/>
    <w:rsid w:val="000F6952"/>
    <w:rsid w:val="00104E85"/>
    <w:rsid w:val="00105CAF"/>
    <w:rsid w:val="00123017"/>
    <w:rsid w:val="00136FF6"/>
    <w:rsid w:val="00157533"/>
    <w:rsid w:val="001646DB"/>
    <w:rsid w:val="00180B56"/>
    <w:rsid w:val="001D1022"/>
    <w:rsid w:val="001E1377"/>
    <w:rsid w:val="00221633"/>
    <w:rsid w:val="002468AF"/>
    <w:rsid w:val="002609EF"/>
    <w:rsid w:val="00262F21"/>
    <w:rsid w:val="00286101"/>
    <w:rsid w:val="002A2098"/>
    <w:rsid w:val="002B619F"/>
    <w:rsid w:val="002C30FC"/>
    <w:rsid w:val="002C4893"/>
    <w:rsid w:val="0030193F"/>
    <w:rsid w:val="00303E61"/>
    <w:rsid w:val="003208F9"/>
    <w:rsid w:val="0032140B"/>
    <w:rsid w:val="00347FF0"/>
    <w:rsid w:val="003541FE"/>
    <w:rsid w:val="00363AE4"/>
    <w:rsid w:val="0037251D"/>
    <w:rsid w:val="0037454C"/>
    <w:rsid w:val="0038047D"/>
    <w:rsid w:val="003A091A"/>
    <w:rsid w:val="003A2AFC"/>
    <w:rsid w:val="003A6522"/>
    <w:rsid w:val="003B50DB"/>
    <w:rsid w:val="003E178D"/>
    <w:rsid w:val="003F1382"/>
    <w:rsid w:val="00451DB6"/>
    <w:rsid w:val="004710F0"/>
    <w:rsid w:val="0049184E"/>
    <w:rsid w:val="00497453"/>
    <w:rsid w:val="004D076C"/>
    <w:rsid w:val="004F338B"/>
    <w:rsid w:val="004F7A46"/>
    <w:rsid w:val="00500499"/>
    <w:rsid w:val="005202B5"/>
    <w:rsid w:val="005327EA"/>
    <w:rsid w:val="00556AFA"/>
    <w:rsid w:val="00580233"/>
    <w:rsid w:val="005C5416"/>
    <w:rsid w:val="005C6DAD"/>
    <w:rsid w:val="005E6C98"/>
    <w:rsid w:val="00604F2D"/>
    <w:rsid w:val="00605355"/>
    <w:rsid w:val="00644454"/>
    <w:rsid w:val="006524CF"/>
    <w:rsid w:val="00653DB7"/>
    <w:rsid w:val="006A2B29"/>
    <w:rsid w:val="006A6DA9"/>
    <w:rsid w:val="006B79E9"/>
    <w:rsid w:val="006C2075"/>
    <w:rsid w:val="006C4B5E"/>
    <w:rsid w:val="006E4511"/>
    <w:rsid w:val="006F5806"/>
    <w:rsid w:val="00726F74"/>
    <w:rsid w:val="007619A4"/>
    <w:rsid w:val="00762C40"/>
    <w:rsid w:val="00786DA0"/>
    <w:rsid w:val="00790882"/>
    <w:rsid w:val="007B6F39"/>
    <w:rsid w:val="007C09F2"/>
    <w:rsid w:val="007E0368"/>
    <w:rsid w:val="007E25F0"/>
    <w:rsid w:val="007E45E1"/>
    <w:rsid w:val="007E4AFD"/>
    <w:rsid w:val="007E5028"/>
    <w:rsid w:val="008038E5"/>
    <w:rsid w:val="00805599"/>
    <w:rsid w:val="0080750A"/>
    <w:rsid w:val="00815019"/>
    <w:rsid w:val="00816C44"/>
    <w:rsid w:val="00847420"/>
    <w:rsid w:val="008866A0"/>
    <w:rsid w:val="008A2FB8"/>
    <w:rsid w:val="008D2402"/>
    <w:rsid w:val="008D4426"/>
    <w:rsid w:val="008E7F62"/>
    <w:rsid w:val="009015DA"/>
    <w:rsid w:val="00904EA6"/>
    <w:rsid w:val="009051D3"/>
    <w:rsid w:val="00912599"/>
    <w:rsid w:val="00914095"/>
    <w:rsid w:val="00955756"/>
    <w:rsid w:val="009618CA"/>
    <w:rsid w:val="009854D3"/>
    <w:rsid w:val="009A6C06"/>
    <w:rsid w:val="009C1B14"/>
    <w:rsid w:val="00A03AC9"/>
    <w:rsid w:val="00A11EF8"/>
    <w:rsid w:val="00A41F31"/>
    <w:rsid w:val="00A67E02"/>
    <w:rsid w:val="00A96857"/>
    <w:rsid w:val="00AA2068"/>
    <w:rsid w:val="00B0140E"/>
    <w:rsid w:val="00B01E3A"/>
    <w:rsid w:val="00B0437D"/>
    <w:rsid w:val="00B10CCC"/>
    <w:rsid w:val="00B11378"/>
    <w:rsid w:val="00B1484A"/>
    <w:rsid w:val="00B421F3"/>
    <w:rsid w:val="00B52AD6"/>
    <w:rsid w:val="00B732F3"/>
    <w:rsid w:val="00B73B8B"/>
    <w:rsid w:val="00B820FB"/>
    <w:rsid w:val="00BA1D8A"/>
    <w:rsid w:val="00BA23BE"/>
    <w:rsid w:val="00BE6890"/>
    <w:rsid w:val="00BF1FE5"/>
    <w:rsid w:val="00C25053"/>
    <w:rsid w:val="00C26105"/>
    <w:rsid w:val="00C36A7E"/>
    <w:rsid w:val="00C61A2C"/>
    <w:rsid w:val="00C648D5"/>
    <w:rsid w:val="00C8766D"/>
    <w:rsid w:val="00CC0CD1"/>
    <w:rsid w:val="00CD75E3"/>
    <w:rsid w:val="00D02355"/>
    <w:rsid w:val="00D1425D"/>
    <w:rsid w:val="00D31099"/>
    <w:rsid w:val="00D64E62"/>
    <w:rsid w:val="00D65890"/>
    <w:rsid w:val="00D807E2"/>
    <w:rsid w:val="00D94DB1"/>
    <w:rsid w:val="00DD101F"/>
    <w:rsid w:val="00DE25D4"/>
    <w:rsid w:val="00E1456E"/>
    <w:rsid w:val="00E701CC"/>
    <w:rsid w:val="00E7151E"/>
    <w:rsid w:val="00E73CAE"/>
    <w:rsid w:val="00E77F85"/>
    <w:rsid w:val="00E8041A"/>
    <w:rsid w:val="00E93BF5"/>
    <w:rsid w:val="00ED6C37"/>
    <w:rsid w:val="00ED735E"/>
    <w:rsid w:val="00EF3979"/>
    <w:rsid w:val="00F2273A"/>
    <w:rsid w:val="00F32AC0"/>
    <w:rsid w:val="00F330BB"/>
    <w:rsid w:val="00F54876"/>
    <w:rsid w:val="00F55727"/>
    <w:rsid w:val="00F63521"/>
    <w:rsid w:val="00F808ED"/>
    <w:rsid w:val="00FC6464"/>
    <w:rsid w:val="03B8A1CF"/>
    <w:rsid w:val="06C71E2A"/>
    <w:rsid w:val="128F3C67"/>
    <w:rsid w:val="312C73E3"/>
    <w:rsid w:val="48BE18FC"/>
    <w:rsid w:val="49A86742"/>
    <w:rsid w:val="59CBD567"/>
    <w:rsid w:val="5C3CB0B8"/>
    <w:rsid w:val="5E5D3788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C16293EF-9DE9-4A52-8B52-52D774F9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1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268D4-041F-48D3-8C3D-8BE7EAFD0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Abdulla</dc:creator>
  <cp:keywords/>
  <cp:lastModifiedBy>Rakshitha R</cp:lastModifiedBy>
  <cp:revision>58</cp:revision>
  <dcterms:created xsi:type="dcterms:W3CDTF">2022-07-20T06:59:00Z</dcterms:created>
  <dcterms:modified xsi:type="dcterms:W3CDTF">2022-08-16T08:48:00Z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