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BEB" w14:textId="7642D424" w:rsidR="000D0BC4" w:rsidRPr="009A472E" w:rsidRDefault="000D0BC4" w:rsidP="000D0BC4">
      <w:pPr>
        <w:ind w:left="-540"/>
        <w:rPr>
          <w:rFonts w:asciiTheme="majorHAnsi" w:eastAsia="Calibri" w:hAnsiTheme="majorHAnsi" w:cstheme="majorHAnsi"/>
          <w:color w:val="404040" w:themeColor="text1" w:themeTint="BF"/>
        </w:rPr>
      </w:pPr>
      <w:bookmarkStart w:id="0" w:name="_heading=h.i5wtl2wwuzek"/>
      <w:bookmarkEnd w:id="0"/>
    </w:p>
    <w:p w14:paraId="5C9A6999" w14:textId="55F32069" w:rsidR="00153B8D" w:rsidRPr="0013389C" w:rsidRDefault="00153B8D" w:rsidP="00153B8D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4 L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esson-</w:t>
      </w:r>
      <w:r w:rsidR="000E0B1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nd Project</w:t>
      </w:r>
    </w:p>
    <w:p w14:paraId="2AD20B85" w14:textId="77777777" w:rsidR="00153B8D" w:rsidRPr="0013389C" w:rsidRDefault="00153B8D" w:rsidP="00153B8D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Implementation of S3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B</w:t>
      </w: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uckets for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W</w:t>
      </w: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eb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</w:t>
      </w: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ontent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H</w:t>
      </w:r>
      <w:r w:rsidRPr="0013389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osting</w:t>
      </w:r>
    </w:p>
    <w:p w14:paraId="5710A73C" w14:textId="77777777" w:rsidR="00153B8D" w:rsidRPr="0013389C" w:rsidRDefault="00153B8D" w:rsidP="00153B8D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13389C">
        <w:rPr>
          <w:rFonts w:asciiTheme="majorHAnsi" w:eastAsia="Calibri" w:hAnsiTheme="majorHAnsi" w:cstheme="majorHAnsi"/>
          <w:b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0CB8F3" wp14:editId="38201F44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468893" cy="2247900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893" cy="2247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2" style="position:absolute;margin-left:0;margin-top:9.65pt;width:509.35pt;height:17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spid="_x0000_s1026" fillcolor="white [3201]" strokecolor="black [3200]" strokeweight="1.5pt" w14:anchorId="756ED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">
                <w10:wrap anchorx="margin"/>
              </v:rect>
            </w:pict>
          </mc:Fallback>
        </mc:AlternateContent>
      </w:r>
    </w:p>
    <w:p w14:paraId="34EC924C" w14:textId="770A4411" w:rsidR="00153B8D" w:rsidRPr="0013389C" w:rsidRDefault="00153B8D" w:rsidP="59C1670C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9C1670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Project agenda: </w:t>
      </w:r>
      <w:r w:rsidRPr="59C1670C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host content on the static website using an S3 bucket</w:t>
      </w:r>
    </w:p>
    <w:p w14:paraId="72B53DDB" w14:textId="77777777" w:rsidR="00153B8D" w:rsidRPr="0013389C" w:rsidRDefault="00153B8D" w:rsidP="00153B8D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14:paraId="2E12E901" w14:textId="77777777" w:rsidR="00153B8D" w:rsidRPr="0013389C" w:rsidRDefault="00153B8D" w:rsidP="00153B8D">
      <w:pPr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13389C">
        <w:rPr>
          <w:rFonts w:ascii="Calibri" w:eastAsia="Calibri" w:hAnsi="Calibri" w:cs="Calibri"/>
          <w:b/>
          <w:bCs/>
          <w:color w:val="404040" w:themeColor="text1" w:themeTint="BF"/>
          <w:sz w:val="24"/>
        </w:rPr>
        <w:t>Description:</w:t>
      </w:r>
      <w:r w:rsidRPr="0013389C">
        <w:rPr>
          <w:color w:val="404040" w:themeColor="text1" w:themeTint="BF"/>
        </w:rPr>
        <w:t xml:space="preserve"> </w:t>
      </w:r>
      <w:r w:rsidRPr="006F27DF">
        <w:rPr>
          <w:rFonts w:ascii="Calibri" w:hAnsi="Calibri" w:cs="Calibri"/>
          <w:color w:val="404040" w:themeColor="text1" w:themeTint="BF"/>
          <w:sz w:val="24"/>
          <w:szCs w:val="24"/>
        </w:rPr>
        <w:t>The admin of an organization wanted to deliver HTML content on a static website. An S3 bucket has been used to perform this activity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</w:p>
    <w:p w14:paraId="26819B50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</w:p>
    <w:p w14:paraId="55301EA2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  <w:r w:rsidRPr="0013389C">
        <w:rPr>
          <w:rFonts w:ascii="Calibri" w:eastAsia="Calibri" w:hAnsi="Calibri" w:cs="Calibri"/>
          <w:b/>
          <w:color w:val="404040" w:themeColor="text1" w:themeTint="BF"/>
          <w:sz w:val="24"/>
        </w:rPr>
        <w:t>Tools required:</w:t>
      </w:r>
      <w:r w:rsidRPr="0013389C">
        <w:rPr>
          <w:rFonts w:ascii="Calibri" w:eastAsia="Calibri" w:hAnsi="Calibri" w:cs="Calibri"/>
          <w:color w:val="404040" w:themeColor="text1" w:themeTint="BF"/>
          <w:sz w:val="24"/>
        </w:rPr>
        <w:t xml:space="preserve"> AWS</w:t>
      </w:r>
    </w:p>
    <w:p w14:paraId="32140D23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</w:p>
    <w:p w14:paraId="4648BADA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  <w:r w:rsidRPr="0013389C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Prerequisites: </w:t>
      </w:r>
      <w:r>
        <w:rPr>
          <w:rFonts w:ascii="Calibri" w:eastAsia="Calibri" w:hAnsi="Calibri" w:cs="Calibri"/>
          <w:color w:val="404040" w:themeColor="text1" w:themeTint="BF"/>
          <w:sz w:val="24"/>
        </w:rPr>
        <w:t>AWS free-tier account</w:t>
      </w:r>
      <w:r w:rsidRPr="0013389C">
        <w:rPr>
          <w:rFonts w:ascii="Calibri" w:eastAsia="Calibri" w:hAnsi="Calibri" w:cs="Calibri"/>
          <w:color w:val="404040" w:themeColor="text1" w:themeTint="BF"/>
          <w:sz w:val="24"/>
        </w:rPr>
        <w:t xml:space="preserve"> </w:t>
      </w:r>
    </w:p>
    <w:p w14:paraId="6F350D71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</w:p>
    <w:p w14:paraId="6151967E" w14:textId="77777777" w:rsidR="00153B8D" w:rsidRPr="0013389C" w:rsidRDefault="00153B8D" w:rsidP="00153B8D">
      <w:pPr>
        <w:spacing w:line="258" w:lineRule="auto"/>
        <w:textDirection w:val="btLr"/>
        <w:rPr>
          <w:color w:val="404040" w:themeColor="text1" w:themeTint="BF"/>
        </w:rPr>
      </w:pPr>
      <w:r w:rsidRPr="0013389C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Expected deliverables: </w:t>
      </w:r>
      <w:r w:rsidRPr="0013389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 website content needs to be hosted using an S3 bucket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14:paraId="12075617" w14:textId="77777777" w:rsidR="00153B8D" w:rsidRPr="0013389C" w:rsidRDefault="00153B8D" w:rsidP="00153B8D">
      <w:pPr>
        <w:pStyle w:val="NormalWeb"/>
        <w:spacing w:beforeAutospacing="0" w:after="240" w:afterAutospacing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14:paraId="3E7E5C90" w14:textId="77777777" w:rsidR="00153B8D" w:rsidRDefault="00153B8D" w:rsidP="00153B8D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E7FD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10B1E099" w14:textId="77777777" w:rsidR="00153B8D" w:rsidRPr="008E7FD7" w:rsidRDefault="00153B8D" w:rsidP="00153B8D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0210B9" w14:textId="77777777" w:rsidR="00153B8D" w:rsidRPr="008E7FD7" w:rsidRDefault="00153B8D" w:rsidP="00153B8D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E7FD7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Creating an S3 bucket</w:t>
      </w:r>
    </w:p>
    <w:p w14:paraId="51483317" w14:textId="77777777" w:rsidR="00153B8D" w:rsidRPr="008E7FD7" w:rsidRDefault="00153B8D" w:rsidP="00153B8D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E7FD7">
        <w:rPr>
          <w:rFonts w:ascii="Calibri" w:hAnsi="Calibri" w:cs="Calibri"/>
          <w:color w:val="404040" w:themeColor="text1" w:themeTint="BF"/>
          <w:sz w:val="24"/>
          <w:szCs w:val="24"/>
        </w:rPr>
        <w:t>Generating Bucket Policy</w:t>
      </w:r>
    </w:p>
    <w:p w14:paraId="59DCE7CC" w14:textId="23C32705" w:rsidR="00153B8D" w:rsidRPr="008E7FD7" w:rsidRDefault="00153B8D" w:rsidP="00153B8D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E7FD7">
        <w:rPr>
          <w:rFonts w:ascii="Calibri" w:hAnsi="Calibri" w:cs="Calibri"/>
          <w:color w:val="404040" w:themeColor="text1" w:themeTint="BF"/>
          <w:sz w:val="24"/>
          <w:szCs w:val="24"/>
        </w:rPr>
        <w:t>Enabling static website hosting by uploading index.html</w:t>
      </w:r>
      <w:r w:rsidR="00560EF0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1A0A71">
        <w:rPr>
          <w:rFonts w:ascii="Calibri" w:hAnsi="Calibri" w:cs="Calibri"/>
          <w:color w:val="404040" w:themeColor="text1" w:themeTint="BF"/>
          <w:sz w:val="24"/>
          <w:szCs w:val="24"/>
        </w:rPr>
        <w:t>content</w:t>
      </w:r>
    </w:p>
    <w:p w14:paraId="0AB57346" w14:textId="77777777" w:rsidR="00153B8D" w:rsidRPr="008E7FD7" w:rsidRDefault="00153B8D" w:rsidP="00153B8D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E7FD7">
        <w:rPr>
          <w:rFonts w:ascii="Calibri" w:hAnsi="Calibri" w:cs="Calibri"/>
          <w:color w:val="404040" w:themeColor="text1" w:themeTint="BF"/>
          <w:sz w:val="24"/>
          <w:szCs w:val="24"/>
        </w:rPr>
        <w:t>Testing and verifying the hosted content</w:t>
      </w:r>
    </w:p>
    <w:p w14:paraId="6E140910" w14:textId="77777777" w:rsidR="00153B8D" w:rsidRPr="0013389C" w:rsidRDefault="00153B8D" w:rsidP="00153B8D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1AC9357" w14:textId="77777777" w:rsidR="00153B8D" w:rsidRPr="008E7FD7" w:rsidRDefault="00153B8D" w:rsidP="00153B8D">
      <w:pPr>
        <w:spacing w:line="259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  <w:r w:rsidRPr="008E7FD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Pr="008E7FD7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8E7FD7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Creating an S3 bucket</w:t>
      </w:r>
    </w:p>
    <w:p w14:paraId="249D3312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BCF170" w14:textId="7550E846" w:rsidR="00153B8D" w:rsidRDefault="00153B8D" w:rsidP="00153B8D">
      <w:pPr>
        <w:pStyle w:val="ListParagraph"/>
        <w:numPr>
          <w:ilvl w:val="1"/>
          <w:numId w:val="27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>Navigate</w:t>
      </w:r>
      <w:r w:rsidRPr="008E7FD7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to the AWS 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>M</w:t>
      </w:r>
      <w:r w:rsidRPr="008E7FD7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anagement 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>C</w:t>
      </w:r>
      <w:r w:rsidRPr="008E7FD7">
        <w:rPr>
          <w:rFonts w:ascii="Calibri" w:eastAsia="Open Sans" w:hAnsi="Calibri" w:cs="Calibri"/>
          <w:color w:val="404040" w:themeColor="text1" w:themeTint="BF"/>
          <w:sz w:val="24"/>
          <w:szCs w:val="24"/>
        </w:rPr>
        <w:t>onsole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, </w:t>
      </w:r>
      <w:r w:rsidRPr="008E7FD7">
        <w:rPr>
          <w:rFonts w:ascii="Calibri" w:eastAsia="Open Sans" w:hAnsi="Calibri" w:cs="Calibri"/>
          <w:color w:val="404040" w:themeColor="text1" w:themeTint="BF"/>
          <w:sz w:val="24"/>
          <w:szCs w:val="24"/>
        </w:rPr>
        <w:t>search for S3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>,</w:t>
      </w:r>
      <w:r w:rsidRPr="008E7FD7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and click on </w:t>
      </w:r>
      <w:r w:rsidRPr="008E7FD7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Create bucket</w:t>
      </w:r>
      <w:r w:rsidR="00676A97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72FB9874" w14:textId="77777777" w:rsidR="007D3EB5" w:rsidRDefault="007D3EB5" w:rsidP="007D3EB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62A65F6D" w14:textId="77777777" w:rsidR="007D3EB5" w:rsidRPr="008E7FD7" w:rsidRDefault="007D3EB5" w:rsidP="007D3EB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14871C7F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5D0091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0EB78A4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4800DBD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F9BBD57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4BB767D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6BD88FB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03CCA6B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72E3E6B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41D56A7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4921EF4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4BA721F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FB8F64B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5CD455B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35C4E24" wp14:editId="472E9E22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3870325"/>
                <wp:effectExtent l="57150" t="19050" r="76200" b="920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7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5" style="position:absolute;margin-left:27pt;margin-top:0;width:468pt;height:30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636BB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2755D22" wp14:editId="4B82D8F0">
            <wp:extent cx="5943600" cy="387032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910B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5C94521" wp14:editId="456DE9F1">
                <wp:simplePos x="0" y="0"/>
                <wp:positionH relativeFrom="column">
                  <wp:posOffset>342900</wp:posOffset>
                </wp:positionH>
                <wp:positionV relativeFrom="paragraph">
                  <wp:posOffset>201295</wp:posOffset>
                </wp:positionV>
                <wp:extent cx="5943600" cy="1558290"/>
                <wp:effectExtent l="57150" t="19050" r="76200" b="990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58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6" style="position:absolute;margin-left:27pt;margin-top:15.85pt;width:468pt;height:1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F6D8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37CB3CCC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4B48C35" wp14:editId="3D7395EF">
            <wp:extent cx="59436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3DF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6B4D99D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30D06F8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5D13502" w14:textId="2F9639EF" w:rsidR="00153B8D" w:rsidRPr="00516859" w:rsidRDefault="00153B8D" w:rsidP="00153B8D">
      <w:pPr>
        <w:pStyle w:val="ListParagraph"/>
        <w:numPr>
          <w:ilvl w:val="1"/>
          <w:numId w:val="27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6DCF71CD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Provide a name for the bucket and make sure </w:t>
      </w:r>
      <w:r w:rsidRPr="6DCF71CD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ACLs</w:t>
      </w:r>
      <w:r w:rsidRPr="6DCF71CD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are enabled under the </w:t>
      </w:r>
      <w:r w:rsidRPr="6DCF71CD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Object Ownership</w:t>
      </w:r>
      <w:r w:rsidRPr="6DCF71CD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as shown in the below screenshots:</w:t>
      </w:r>
    </w:p>
    <w:p w14:paraId="45EB4A32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E8A2A0A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57BC595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857BA06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8884A4E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F9748CF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9D10910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35578D0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108A0C7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64BD302" wp14:editId="75EABDC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3391535"/>
                <wp:effectExtent l="57150" t="19050" r="76200" b="946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91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7" style="position:absolute;margin-left:27pt;margin-top:0;width:468pt;height:26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1644C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7E80A3" wp14:editId="1519B9DF">
            <wp:extent cx="5943600" cy="33915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446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6FC4C86" wp14:editId="6810601B">
                <wp:simplePos x="0" y="0"/>
                <wp:positionH relativeFrom="column">
                  <wp:posOffset>342900</wp:posOffset>
                </wp:positionH>
                <wp:positionV relativeFrom="paragraph">
                  <wp:posOffset>203835</wp:posOffset>
                </wp:positionV>
                <wp:extent cx="5943600" cy="3220085"/>
                <wp:effectExtent l="57150" t="19050" r="76200" b="946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20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8" style="position:absolute;margin-left:27pt;margin-top:16.05pt;width:468pt;height:25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BCACC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6706CAD3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743EB30" wp14:editId="63A2622F">
            <wp:extent cx="5943600" cy="32200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DFBD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2571C65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2E91426" w14:textId="1C0E8698" w:rsidR="00153B8D" w:rsidRPr="00516859" w:rsidRDefault="00153B8D" w:rsidP="00153B8D">
      <w:pPr>
        <w:pStyle w:val="ListParagraph"/>
        <w:numPr>
          <w:ilvl w:val="1"/>
          <w:numId w:val="27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Click on </w:t>
      </w:r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Create bucket</w:t>
      </w:r>
      <w:r w:rsidR="00676A97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52B6DE41" w14:textId="77777777" w:rsidR="00153B8D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C794565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3680F1A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A18495D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0C3445D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79D856E" wp14:editId="2114BD6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3326765"/>
                <wp:effectExtent l="57150" t="19050" r="76200" b="1022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26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1" style="position:absolute;margin-left:27pt;margin-top:0;width:468pt;height:26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D9647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3B3F117" wp14:editId="1934C7D0">
            <wp:extent cx="5943600" cy="3326765"/>
            <wp:effectExtent l="0" t="0" r="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5383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5EABD7A" w14:textId="77777777" w:rsidR="00153B8D" w:rsidRPr="00516859" w:rsidRDefault="00153B8D" w:rsidP="00153B8D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S3 bucket </w:t>
      </w:r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webcontent</w:t>
      </w:r>
      <w:proofErr w:type="spellEnd"/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-demo</w:t>
      </w: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has been successfully created and launched.</w:t>
      </w:r>
    </w:p>
    <w:p w14:paraId="7973E468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8E242D8" wp14:editId="3B2B0880">
                <wp:simplePos x="0" y="0"/>
                <wp:positionH relativeFrom="column">
                  <wp:posOffset>342900</wp:posOffset>
                </wp:positionH>
                <wp:positionV relativeFrom="paragraph">
                  <wp:posOffset>202565</wp:posOffset>
                </wp:positionV>
                <wp:extent cx="5943600" cy="2322195"/>
                <wp:effectExtent l="57150" t="19050" r="76200" b="971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22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2" style="position:absolute;margin-left:27pt;margin-top:15.95pt;width:468pt;height:18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F3B8E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6E0E69FB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CF1DA88" wp14:editId="655990E9">
            <wp:extent cx="5943600" cy="23221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A4B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26BAFAD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83F7748" w14:textId="3976119B" w:rsidR="00153B8D" w:rsidRPr="00516859" w:rsidRDefault="00153B8D" w:rsidP="00153B8D">
      <w:pPr>
        <w:spacing w:line="259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51685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</w:t>
      </w:r>
      <w:r w:rsidRPr="00516859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516859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Generating Bucket </w:t>
      </w:r>
      <w:r w:rsidR="00AE444D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P</w:t>
      </w:r>
      <w:r w:rsidRPr="00516859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olicy</w:t>
      </w:r>
    </w:p>
    <w:p w14:paraId="15CFF387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5BE4ADF" w14:textId="74792738" w:rsidR="00153B8D" w:rsidRDefault="00153B8D" w:rsidP="00153B8D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Go to the </w:t>
      </w:r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Permissions</w:t>
      </w: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tab and click on </w:t>
      </w:r>
      <w:r w:rsidRPr="00516859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Policy generator</w:t>
      </w:r>
      <w:r w:rsidR="00676A97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04564786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D028969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55E8803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8191E13" wp14:editId="36A39A2A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083435"/>
                <wp:effectExtent l="57150" t="19050" r="76200" b="882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3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3" style="position:absolute;margin-left:27pt;margin-top:0;width:468pt;height:16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D209F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D5E203D" wp14:editId="5F079BF9">
            <wp:extent cx="5943600" cy="2083435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97E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768A106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3F62C8A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61756F0" w14:textId="5A14CCF1" w:rsidR="00153B8D" w:rsidRPr="00516859" w:rsidRDefault="00153B8D" w:rsidP="00153B8D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E9673B">
        <w:rPr>
          <w:rFonts w:ascii="Calibri" w:eastAsia="Open Sans" w:hAnsi="Calibri" w:cs="Calibri"/>
          <w:color w:val="404040" w:themeColor="text1" w:themeTint="BF"/>
          <w:sz w:val="24"/>
          <w:szCs w:val="24"/>
        </w:rPr>
        <w:t>Choose</w:t>
      </w:r>
      <w:r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E9673B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Select Policy Type</w:t>
      </w: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as </w:t>
      </w:r>
      <w:r w:rsidRPr="00E9673B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S3 Bucket Policy</w:t>
      </w:r>
      <w:r w:rsidRPr="00516859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and fill in the </w:t>
      </w:r>
      <w:r w:rsidRPr="00E9673B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Add statements</w:t>
      </w:r>
      <w:r w:rsidR="00B36D24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286F26DB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1F79B2A" wp14:editId="53086FD3">
                <wp:simplePos x="0" y="0"/>
                <wp:positionH relativeFrom="column">
                  <wp:posOffset>228600</wp:posOffset>
                </wp:positionH>
                <wp:positionV relativeFrom="paragraph">
                  <wp:posOffset>203835</wp:posOffset>
                </wp:positionV>
                <wp:extent cx="5943600" cy="3380105"/>
                <wp:effectExtent l="57150" t="19050" r="76200" b="869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80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4" style="position:absolute;margin-left:18pt;margin-top:16.05pt;width:468pt;height:26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7D79A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4B326817" w14:textId="77777777" w:rsidR="00153B8D" w:rsidRPr="0013389C" w:rsidRDefault="00153B8D" w:rsidP="00153B8D">
      <w:pPr>
        <w:spacing w:line="259" w:lineRule="auto"/>
        <w:ind w:left="36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5B6DC21" wp14:editId="532795BC">
            <wp:extent cx="5943600" cy="338010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0D99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3A69F38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A36EBC2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0A82C88" wp14:editId="3EC13213">
                <wp:simplePos x="0" y="0"/>
                <wp:positionH relativeFrom="column">
                  <wp:posOffset>228600</wp:posOffset>
                </wp:positionH>
                <wp:positionV relativeFrom="paragraph">
                  <wp:posOffset>200660</wp:posOffset>
                </wp:positionV>
                <wp:extent cx="5682615" cy="462915"/>
                <wp:effectExtent l="0" t="0" r="13335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037D3" w14:textId="77777777" w:rsidR="00153B8D" w:rsidRPr="008C74E6" w:rsidRDefault="00153B8D" w:rsidP="00153B8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C74E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 w:rsidRPr="008C74E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67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Principal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value should be</w:t>
                            </w:r>
                            <w:r w:rsidRPr="00221677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782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Actions </w:t>
                            </w:r>
                            <w:r w:rsidRPr="0022167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should be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GetObject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82C88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18pt;margin-top:15.8pt;width:447.45pt;height:36.4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" fillcolor="white [3201]" strokeweight=".5pt">
                <v:textbox>
                  <w:txbxContent>
                    <w:p w14:paraId="2AF037D3" w14:textId="77777777" w:rsidR="00153B8D" w:rsidRPr="008C74E6" w:rsidRDefault="00153B8D" w:rsidP="00153B8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C74E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 w:rsidRPr="008C74E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22167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Principal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value should be</w:t>
                      </w:r>
                      <w:r w:rsidRPr="00221677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67825">
                        <w:rPr>
                          <w:rFonts w:ascii="Calibri" w:hAnsi="Calibri" w:cs="Calibri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Actions </w:t>
                      </w:r>
                      <w:r w:rsidRPr="00221677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should be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GetObject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7FF1EBC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14AE10C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0A85F87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6659389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CCD9741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63070F4" w14:textId="77777777" w:rsidR="00153B8D" w:rsidRPr="0077371C" w:rsidRDefault="00153B8D" w:rsidP="00153B8D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77371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Fetch the </w:t>
      </w:r>
      <w:r w:rsidRPr="0077371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ARN</w:t>
      </w:r>
      <w:r w:rsidRPr="0077371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from the </w:t>
      </w:r>
      <w:r w:rsidRPr="0077371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Properties</w:t>
      </w:r>
      <w:r w:rsidRPr="0077371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tab under the Bucket overview and click on</w:t>
      </w:r>
      <w:r w:rsidRPr="0077371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 Add Statement</w:t>
      </w:r>
      <w:r w:rsidRPr="0077371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as shown in the below screenshots:</w:t>
      </w:r>
    </w:p>
    <w:p w14:paraId="7B6A2065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4AAE67C" wp14:editId="7B58E5E1">
                <wp:simplePos x="0" y="0"/>
                <wp:positionH relativeFrom="column">
                  <wp:posOffset>342900</wp:posOffset>
                </wp:positionH>
                <wp:positionV relativeFrom="paragraph">
                  <wp:posOffset>198755</wp:posOffset>
                </wp:positionV>
                <wp:extent cx="5943600" cy="1854200"/>
                <wp:effectExtent l="57150" t="19050" r="76200" b="889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5" style="position:absolute;margin-left:27pt;margin-top:15.65pt;width:468pt;height:1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3BD6A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3169C824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C77E9D8" wp14:editId="3F52B5BF">
            <wp:extent cx="5943600" cy="1854200"/>
            <wp:effectExtent l="0" t="0" r="0" b="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3E3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31335A7" wp14:editId="72FE3CA1">
                <wp:simplePos x="0" y="0"/>
                <wp:positionH relativeFrom="column">
                  <wp:posOffset>342900</wp:posOffset>
                </wp:positionH>
                <wp:positionV relativeFrom="paragraph">
                  <wp:posOffset>205105</wp:posOffset>
                </wp:positionV>
                <wp:extent cx="5943600" cy="2583815"/>
                <wp:effectExtent l="57150" t="19050" r="76200" b="1022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83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6" style="position:absolute;margin-left:27pt;margin-top:16.15pt;width:468pt;height:20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ACD4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3FE077E4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E68DB16" wp14:editId="37A9925D">
            <wp:extent cx="5943600" cy="2583815"/>
            <wp:effectExtent l="0" t="0" r="0" b="698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A29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F7DC2B1" w14:textId="66D183D8" w:rsidR="00153B8D" w:rsidRDefault="00153B8D" w:rsidP="00153B8D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Click on the </w:t>
      </w:r>
      <w:r w:rsidRPr="0077371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Generate Policy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button</w:t>
      </w:r>
      <w:r w:rsidR="00B36D24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7AEF69AB" w14:textId="77777777" w:rsidR="007B7536" w:rsidRDefault="007B7536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6BD43F2A" w14:textId="77777777" w:rsidR="007B7536" w:rsidRDefault="007B7536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28D6145C" w14:textId="77777777" w:rsidR="007B7536" w:rsidRDefault="007B7536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701AAF28" w14:textId="77777777" w:rsidR="007B7536" w:rsidRDefault="007B7536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0A825B4A" w14:textId="77777777" w:rsidR="007B7536" w:rsidRDefault="007B7536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75E841D6" w14:textId="77777777" w:rsidR="00F30CAB" w:rsidRDefault="00F30CAB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35432D87" w14:textId="77777777" w:rsidR="00F30CAB" w:rsidRDefault="00F30CAB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59D50349" w14:textId="77777777" w:rsidR="00F30CAB" w:rsidRDefault="00F30CAB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03429752" w14:textId="77777777" w:rsidR="00F30CAB" w:rsidRPr="0077371C" w:rsidRDefault="00F30CAB" w:rsidP="007B7536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36A2B1D4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A8CEE54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F60DC89" wp14:editId="41F98368">
                <wp:simplePos x="0" y="0"/>
                <wp:positionH relativeFrom="column">
                  <wp:posOffset>342900</wp:posOffset>
                </wp:positionH>
                <wp:positionV relativeFrom="paragraph">
                  <wp:posOffset>196850</wp:posOffset>
                </wp:positionV>
                <wp:extent cx="5943600" cy="2041525"/>
                <wp:effectExtent l="57150" t="19050" r="76200" b="920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7" style="position:absolute;margin-left:27pt;margin-top:15.5pt;width:468pt;height:1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7F79C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B9FDDF7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C330E91" wp14:editId="6DC285B9">
            <wp:extent cx="5943600" cy="2041525"/>
            <wp:effectExtent l="0" t="0" r="0" b="0"/>
            <wp:docPr id="29" name="Picture 2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137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9884593" w14:textId="77777777" w:rsidR="00153B8D" w:rsidRPr="0013389C" w:rsidRDefault="00153B8D" w:rsidP="00153B8D">
      <w:pPr>
        <w:spacing w:line="259" w:lineRule="auto"/>
        <w:ind w:left="36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The Bucket Policy has been successfully generated.</w:t>
      </w:r>
    </w:p>
    <w:p w14:paraId="4BE1BCAB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E0FC2AA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A90FB1F" wp14:editId="06FECA47">
                <wp:simplePos x="0" y="0"/>
                <wp:positionH relativeFrom="column">
                  <wp:posOffset>342900</wp:posOffset>
                </wp:positionH>
                <wp:positionV relativeFrom="paragraph">
                  <wp:posOffset>198755</wp:posOffset>
                </wp:positionV>
                <wp:extent cx="5943600" cy="3740785"/>
                <wp:effectExtent l="57150" t="19050" r="76200" b="882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740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0" style="position:absolute;margin-left:27pt;margin-top:15.65pt;width:468pt;height:29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0064B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DABC5BB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7A2BC7D" wp14:editId="3925F82E">
            <wp:extent cx="5943600" cy="3740785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5D6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FC8807C" w14:textId="63C04A4A" w:rsidR="00153B8D" w:rsidRPr="0077371C" w:rsidRDefault="00153B8D" w:rsidP="00153B8D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59C1670C">
        <w:rPr>
          <w:rFonts w:ascii="Calibri" w:eastAsia="Open Sans" w:hAnsi="Calibri" w:cs="Calibri"/>
          <w:color w:val="000000" w:themeColor="text1"/>
          <w:sz w:val="24"/>
          <w:szCs w:val="24"/>
        </w:rPr>
        <w:t xml:space="preserve">Add the generated </w:t>
      </w:r>
      <w:r w:rsidRPr="59C1670C">
        <w:rPr>
          <w:rFonts w:ascii="Calibri" w:eastAsia="Open Sans" w:hAnsi="Calibri" w:cs="Calibri"/>
          <w:b/>
          <w:bCs/>
          <w:color w:val="000000" w:themeColor="text1"/>
          <w:sz w:val="24"/>
          <w:szCs w:val="24"/>
        </w:rPr>
        <w:t>Bucket Policy</w:t>
      </w:r>
      <w:r w:rsidRPr="59C1670C">
        <w:rPr>
          <w:rFonts w:ascii="Calibri" w:eastAsia="Open Sans" w:hAnsi="Calibri" w:cs="Calibri"/>
          <w:color w:val="000000" w:themeColor="text1"/>
          <w:sz w:val="24"/>
          <w:szCs w:val="24"/>
        </w:rPr>
        <w:t xml:space="preserve"> and click on </w:t>
      </w:r>
      <w:r w:rsidRPr="59C1670C">
        <w:rPr>
          <w:rFonts w:ascii="Calibri" w:eastAsia="Open Sans" w:hAnsi="Calibri" w:cs="Calibri"/>
          <w:b/>
          <w:bCs/>
          <w:color w:val="000000" w:themeColor="text1"/>
          <w:sz w:val="24"/>
          <w:szCs w:val="24"/>
        </w:rPr>
        <w:t>Save changes</w:t>
      </w:r>
      <w:r w:rsidR="00D423BD" w:rsidRPr="59C1670C">
        <w:rPr>
          <w:rFonts w:ascii="Calibri" w:eastAsia="Open Sans" w:hAnsi="Calibri" w:cs="Calibri"/>
          <w:color w:val="000000" w:themeColor="text1"/>
          <w:sz w:val="24"/>
          <w:szCs w:val="24"/>
        </w:rPr>
        <w:t>.</w:t>
      </w:r>
    </w:p>
    <w:p w14:paraId="786D0D21" w14:textId="2A6CBFD9" w:rsidR="59C1670C" w:rsidRDefault="59C1670C" w:rsidP="59C1670C">
      <w:pPr>
        <w:spacing w:line="259" w:lineRule="auto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263D37B8" w14:textId="788D15CE" w:rsidR="59C1670C" w:rsidRDefault="59C1670C" w:rsidP="59C1670C">
      <w:pPr>
        <w:spacing w:line="259" w:lineRule="auto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59C1670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While pasting the Bucket policy in the policy page, check whether </w:t>
      </w:r>
      <w:r w:rsidRPr="59C1670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Resource line</w:t>
      </w:r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in the code mentioned in the following way: "Resource": "</w:t>
      </w:r>
      <w:proofErr w:type="gramStart"/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arn:aws</w:t>
      </w:r>
      <w:proofErr w:type="gramEnd"/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:s3:::my-</w:t>
      </w:r>
      <w:proofErr w:type="spellStart"/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webcontent</w:t>
      </w:r>
      <w:proofErr w:type="spellEnd"/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-demo</w:t>
      </w:r>
      <w:r w:rsidRPr="59C1670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/*".</w:t>
      </w:r>
    </w:p>
    <w:p w14:paraId="627861D7" w14:textId="3C3A937E" w:rsidR="59C1670C" w:rsidRDefault="59C1670C" w:rsidP="59C1670C">
      <w:pPr>
        <w:spacing w:line="259" w:lineRule="auto"/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</w:pPr>
      <w:r w:rsidRPr="59C1670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If the /* symbols not found at the end of the line, then add it and click save changes.</w:t>
      </w:r>
    </w:p>
    <w:p w14:paraId="79A09BF7" w14:textId="49CE5004" w:rsidR="00153B8D" w:rsidRDefault="59C1670C" w:rsidP="59C1670C">
      <w:pPr>
        <w:spacing w:line="259" w:lineRule="auto"/>
        <w:rPr>
          <w:rFonts w:asciiTheme="majorHAnsi" w:eastAsia="Open Sans" w:hAnsiTheme="majorHAnsi" w:cstheme="majorBidi"/>
          <w:color w:val="404040" w:themeColor="text1" w:themeTint="BF"/>
          <w:sz w:val="24"/>
          <w:szCs w:val="24"/>
        </w:rPr>
      </w:pPr>
      <w:r w:rsidRPr="59C1670C">
        <w:rPr>
          <w:rFonts w:asciiTheme="majorHAnsi" w:eastAsia="Open Sans" w:hAnsiTheme="majorHAnsi" w:cstheme="majorBidi"/>
          <w:color w:val="404040" w:themeColor="text1" w:themeTint="BF"/>
          <w:sz w:val="24"/>
          <w:szCs w:val="24"/>
        </w:rPr>
        <w:t>Hence, bucket policy is successfully added.</w:t>
      </w:r>
    </w:p>
    <w:p w14:paraId="218C5508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C491BB5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BB8F81A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212BD5C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0AEBE6D" wp14:editId="4ACC1A89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867660"/>
                <wp:effectExtent l="57150" t="19050" r="76200" b="1041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6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1" style="position:absolute;margin-left:27pt;margin-top:0;width:468pt;height:2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7585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322E9CB" wp14:editId="3D6FBE87">
            <wp:extent cx="5943600" cy="2867660"/>
            <wp:effectExtent l="0" t="0" r="0" b="889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9F0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0DC5C06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0C311DF" w14:textId="5690D84B" w:rsidR="00153B8D" w:rsidRPr="00330593" w:rsidRDefault="00153B8D" w:rsidP="00153B8D">
      <w:pPr>
        <w:spacing w:line="259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33059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</w:t>
      </w:r>
      <w:r w:rsidRPr="00330593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33059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Enabling static website hosting by uploading index.html</w:t>
      </w:r>
      <w:r w:rsidR="00B21B56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content</w:t>
      </w:r>
    </w:p>
    <w:p w14:paraId="76915A9F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14E7D76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2FE51D" w14:textId="36312853" w:rsidR="00153B8D" w:rsidRDefault="00153B8D" w:rsidP="00153B8D">
      <w:pPr>
        <w:pStyle w:val="ListParagraph"/>
        <w:numPr>
          <w:ilvl w:val="1"/>
          <w:numId w:val="26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Upload an </w:t>
      </w:r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index.html</w:t>
      </w: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file inside the S3 bucket </w:t>
      </w:r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webcontent</w:t>
      </w:r>
      <w:proofErr w:type="spellEnd"/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-demo</w:t>
      </w:r>
      <w:r w:rsidR="00D423BD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D423BD" w:rsidRPr="00D423BD">
        <w:rPr>
          <w:rFonts w:ascii="Calibri" w:eastAsia="Open Sans" w:hAnsi="Calibri" w:cs="Calibri"/>
          <w:color w:val="404040" w:themeColor="text1" w:themeTint="BF"/>
          <w:sz w:val="24"/>
          <w:szCs w:val="24"/>
        </w:rPr>
        <w:t>as shown in the below screenshot</w:t>
      </w: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>:</w:t>
      </w:r>
    </w:p>
    <w:p w14:paraId="4A5D555B" w14:textId="77777777" w:rsidR="00AE444D" w:rsidRDefault="00AE444D" w:rsidP="00AE444D">
      <w:pPr>
        <w:pStyle w:val="ListParagraph"/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74C17781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2ED1A36" wp14:editId="5D1342F0">
                <wp:simplePos x="0" y="0"/>
                <wp:positionH relativeFrom="column">
                  <wp:posOffset>342900</wp:posOffset>
                </wp:positionH>
                <wp:positionV relativeFrom="paragraph">
                  <wp:posOffset>198755</wp:posOffset>
                </wp:positionV>
                <wp:extent cx="5943600" cy="2125980"/>
                <wp:effectExtent l="57150" t="19050" r="76200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2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9" style="position:absolute;margin-left:27pt;margin-top:15.65pt;width:468pt;height:1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C7E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3D1279E3" w14:textId="77777777" w:rsidR="00153B8D" w:rsidRDefault="00153B8D" w:rsidP="00153B8D">
      <w:pPr>
        <w:spacing w:line="259" w:lineRule="auto"/>
        <w:ind w:left="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FBC94E" wp14:editId="44669731">
            <wp:extent cx="5943600" cy="2125980"/>
            <wp:effectExtent l="0" t="0" r="0" b="762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D435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E0BA775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2401CE" w14:textId="49A9CA01" w:rsidR="00153B8D" w:rsidRPr="00330593" w:rsidRDefault="00153B8D" w:rsidP="00153B8D">
      <w:pPr>
        <w:pStyle w:val="ListParagraph"/>
        <w:numPr>
          <w:ilvl w:val="1"/>
          <w:numId w:val="26"/>
        </w:numPr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Go to </w:t>
      </w:r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Permissions</w:t>
      </w: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of </w:t>
      </w:r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webcontent</w:t>
      </w:r>
      <w:proofErr w:type="spellEnd"/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-demo</w:t>
      </w: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and edit </w:t>
      </w:r>
      <w:r w:rsidRPr="00330593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Block public access</w:t>
      </w:r>
      <w:r w:rsidRPr="00330593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to make the bucket publicly accessible</w:t>
      </w:r>
      <w:r w:rsidR="007C63C3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14EDFF2C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962EC97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31B19C6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EC3152F" wp14:editId="0D107283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820670"/>
                <wp:effectExtent l="57150" t="19050" r="76200" b="939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2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3" style="position:absolute;margin-left:27pt;margin-top:0;width:468pt;height:22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E133A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05B52D" wp14:editId="350451EB">
            <wp:extent cx="5943600" cy="2820670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8D38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BC2C9D1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99944A1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C0A196A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EA8C673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20FBF82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694BED4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93EFC33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5D70642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910733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3C6754D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5B0CAF9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DD7DB50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290872F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815B6C6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FD39BA2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4345F47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5F12F6E" w14:textId="77777777" w:rsidR="00BF00DC" w:rsidRDefault="00BF00DC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96DD59C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B9D1939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34156DB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4395E3F" w14:textId="77777777" w:rsidR="00D818E5" w:rsidRPr="0013389C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1B88E42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0363ED7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C156ED0" w14:textId="77777777" w:rsidR="00153B8D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1C784A8" wp14:editId="5E38E42A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4264660"/>
                <wp:effectExtent l="57150" t="19050" r="76200" b="977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64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6" style="position:absolute;margin-left:27pt;margin-top:0;width:468pt;height:3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DA0DA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79615DF" wp14:editId="63D1EB18">
            <wp:extent cx="5943600" cy="4264660"/>
            <wp:effectExtent l="0" t="0" r="0" b="254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4A7A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36AE300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4DA699E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A46A7C0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2A1B09B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4C09842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12C3B4E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C7BAAC8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67FC646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FC05EFD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4D5034C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0DC1D3C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0DE2306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73F704C" w14:textId="77777777" w:rsidR="00D818E5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2BC89FC" w14:textId="77777777" w:rsidR="00D818E5" w:rsidRPr="0013389C" w:rsidRDefault="00D818E5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D48D796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E836DE8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31C4401" w14:textId="77777777" w:rsidR="00153B8D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69DBB1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E1DDC8E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734E4D1" wp14:editId="133AEB63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668010" cy="3009900"/>
                <wp:effectExtent l="57150" t="19050" r="85090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4" style="position:absolute;margin-left:27pt;margin-top:0;width:446.3pt;height:2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7AD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664F70D" wp14:editId="7A668F80">
            <wp:extent cx="5668166" cy="3010320"/>
            <wp:effectExtent l="0" t="0" r="889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9D3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0884F42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8555505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9C2347" wp14:editId="40022559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261870"/>
                <wp:effectExtent l="57150" t="19050" r="76200" b="1003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61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4" style="position:absolute;margin-left:27pt;margin-top:0;width:468pt;height:17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254B8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D5F96E8" wp14:editId="472D1860">
            <wp:extent cx="5943600" cy="2261870"/>
            <wp:effectExtent l="0" t="0" r="0" b="508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6393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617F88A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0A67C9B" w14:textId="75483E52" w:rsidR="00153B8D" w:rsidRPr="0013389C" w:rsidRDefault="00153B8D" w:rsidP="00153B8D">
      <w:pPr>
        <w:pStyle w:val="ListParagraph"/>
        <w:numPr>
          <w:ilvl w:val="1"/>
          <w:numId w:val="26"/>
        </w:numPr>
        <w:spacing w:line="259" w:lineRule="auto"/>
        <w:ind w:left="360" w:firstLine="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Pr="0013389C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Properties</w:t>
      </w:r>
      <w:r w:rsidRPr="0013389C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of </w:t>
      </w:r>
      <w:r w:rsidRPr="0013389C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Pr="0013389C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webcontent</w:t>
      </w:r>
      <w:proofErr w:type="spellEnd"/>
      <w:r w:rsidRPr="0013389C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-demo</w:t>
      </w:r>
      <w:r w:rsidRPr="0013389C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and click on edit </w:t>
      </w:r>
      <w:r w:rsidRPr="0013389C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Static website hosting</w:t>
      </w:r>
      <w:r w:rsidR="00377FCB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6E07222B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80CE967" wp14:editId="1262D5AF">
                <wp:simplePos x="0" y="0"/>
                <wp:positionH relativeFrom="column">
                  <wp:posOffset>342900</wp:posOffset>
                </wp:positionH>
                <wp:positionV relativeFrom="paragraph">
                  <wp:posOffset>201930</wp:posOffset>
                </wp:positionV>
                <wp:extent cx="5943600" cy="1054735"/>
                <wp:effectExtent l="57150" t="19050" r="76200" b="882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54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3" style="position:absolute;margin-left:27pt;margin-top:15.9pt;width:468pt;height:8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331AA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22B6BFFD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4AC5610" wp14:editId="126EAC8F">
            <wp:extent cx="5943600" cy="1054735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03D5" w14:textId="77777777" w:rsidR="00153B8D" w:rsidRDefault="00153B8D" w:rsidP="00153B8D">
      <w:pPr>
        <w:pStyle w:val="ListParagraph"/>
        <w:spacing w:line="259" w:lineRule="auto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2DCFE1B0" w14:textId="77777777" w:rsidR="00153B8D" w:rsidRDefault="00153B8D" w:rsidP="00153B8D">
      <w:pPr>
        <w:pStyle w:val="ListParagraph"/>
        <w:spacing w:line="259" w:lineRule="auto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1B11F894" w14:textId="77777777" w:rsidR="00153B8D" w:rsidRPr="0013389C" w:rsidRDefault="00153B8D" w:rsidP="00153B8D">
      <w:pPr>
        <w:pStyle w:val="ListParagraph"/>
        <w:spacing w:line="259" w:lineRule="auto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</w:p>
    <w:p w14:paraId="1B79FEDD" w14:textId="65D5AA5C" w:rsidR="00153B8D" w:rsidRPr="0013389C" w:rsidRDefault="00153B8D" w:rsidP="00153B8D">
      <w:pPr>
        <w:pStyle w:val="ListParagraph"/>
        <w:numPr>
          <w:ilvl w:val="1"/>
          <w:numId w:val="26"/>
        </w:numPr>
        <w:tabs>
          <w:tab w:val="left" w:pos="360"/>
        </w:tabs>
        <w:spacing w:line="259" w:lineRule="auto"/>
        <w:ind w:left="360" w:firstLine="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lastRenderedPageBreak/>
        <w:t xml:space="preserve">Enable the 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Static website hosting 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and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 specify the default page of the website 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>and click on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 xml:space="preserve"> Save changes</w:t>
      </w:r>
      <w:r w:rsidR="00377FCB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3233277F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F7F0A5A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7BD0904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ADEB075" wp14:editId="0C244F6D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3607435"/>
                <wp:effectExtent l="57150" t="19050" r="76200" b="882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0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2" style="position:absolute;margin-left:27pt;margin-top:0;width:468pt;height:28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CAE8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807B0AF" wp14:editId="0A120A3C">
            <wp:extent cx="5943600" cy="3607435"/>
            <wp:effectExtent l="0" t="0" r="0" b="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D511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C6DB55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7D254A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B0624D2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5BF4ED3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73FD9E1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79675DC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234730E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12EBCED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9128599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69C0C9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B9B8D58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98A1AF2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23895AB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FD2C691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41895D8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E39725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CE4122E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49A2662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8BF55DE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F4DFE70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11F5F69" wp14:editId="5B9C212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5101590"/>
                <wp:effectExtent l="57150" t="19050" r="76200" b="990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10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1" style="position:absolute;margin-left:27pt;margin-top:0;width:468pt;height:40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EFC63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FB09F20" wp14:editId="05D54CD2">
            <wp:extent cx="5943600" cy="5101590"/>
            <wp:effectExtent l="0" t="0" r="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1E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71AA48C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4277E34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A216795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8F9F0A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6D5094B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5D240BD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E0A58DE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E001E0E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58DDE04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E8B44F9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FE1F8AC" w14:textId="77777777" w:rsidR="00153B8D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4D380A2" w14:textId="77777777" w:rsidR="00153B8D" w:rsidRPr="000463F3" w:rsidRDefault="00153B8D" w:rsidP="000463F3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0FA906F" w14:textId="77777777" w:rsidR="00153B8D" w:rsidRPr="00F0543B" w:rsidRDefault="00153B8D" w:rsidP="00153B8D">
      <w:pPr>
        <w:spacing w:line="259" w:lineRule="auto"/>
        <w:ind w:left="360"/>
        <w:rPr>
          <w:rFonts w:ascii="Calibri" w:eastAsia="Open Sans" w:hAnsi="Calibri" w:cs="Calibri"/>
          <w:color w:val="404040" w:themeColor="text1" w:themeTint="BF"/>
          <w:sz w:val="24"/>
          <w:szCs w:val="24"/>
        </w:rPr>
      </w:pPr>
      <w:r w:rsidRPr="00F0543B">
        <w:rPr>
          <w:rFonts w:ascii="Calibri" w:eastAsia="Open Sans" w:hAnsi="Calibri" w:cs="Calibri"/>
          <w:color w:val="404040" w:themeColor="text1" w:themeTint="BF"/>
          <w:sz w:val="24"/>
          <w:szCs w:val="24"/>
        </w:rPr>
        <w:t>The static website hosting has been successfully edited.</w:t>
      </w:r>
    </w:p>
    <w:p w14:paraId="1783B40A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29EA293" w14:textId="77777777" w:rsidR="00153B8D" w:rsidRPr="0013389C" w:rsidRDefault="00153B8D" w:rsidP="00153B8D">
      <w:pPr>
        <w:pStyle w:val="ListParagraph"/>
        <w:spacing w:line="259" w:lineRule="auto"/>
        <w:ind w:left="54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F0BE9F" wp14:editId="48CDCBA7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943860"/>
                <wp:effectExtent l="57150" t="19050" r="76200" b="1041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4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40" style="position:absolute;margin-left:27pt;margin-top:0;width:468pt;height:2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D3318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0AA31B" wp14:editId="252009B1">
            <wp:extent cx="5943600" cy="2943860"/>
            <wp:effectExtent l="0" t="0" r="0" b="889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B0F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BE22721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E03FE2C" w14:textId="77777777" w:rsidR="00153B8D" w:rsidRPr="0013389C" w:rsidRDefault="00153B8D" w:rsidP="00153B8D">
      <w:pPr>
        <w:spacing w:line="259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13389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4:</w:t>
      </w:r>
      <w:r w:rsidRPr="0013389C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13389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Testing and verifying the hosted website content</w:t>
      </w:r>
    </w:p>
    <w:p w14:paraId="4A3AA803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74C669D" w14:textId="169E8059" w:rsidR="00153B8D" w:rsidRPr="0013389C" w:rsidRDefault="00153B8D" w:rsidP="00153B8D">
      <w:pPr>
        <w:spacing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4.1 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>Navigate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to </w:t>
      </w:r>
      <w:r w:rsidR="007276A1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the 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properties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tab</w:t>
      </w:r>
      <w:r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, 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scroll down to 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Static website hosting</w:t>
      </w:r>
      <w:r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,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and click on the </w:t>
      </w:r>
      <w:r w:rsidRPr="0013389C">
        <w:rPr>
          <w:rFonts w:ascii="Calibri" w:eastAsia="Open Sans" w:hAnsi="Calibri" w:cs="Calibri"/>
          <w:b/>
          <w:bCs/>
          <w:color w:val="404040" w:themeColor="text1" w:themeTint="BF"/>
          <w:sz w:val="24"/>
          <w:szCs w:val="24"/>
        </w:rPr>
        <w:t>Bucket website endpoint</w:t>
      </w:r>
      <w:r w:rsidRPr="0013389C">
        <w:rPr>
          <w:rFonts w:ascii="Calibri" w:eastAsia="Open Sans" w:hAnsi="Calibri" w:cs="Calibri"/>
          <w:color w:val="404040" w:themeColor="text1" w:themeTint="BF"/>
          <w:sz w:val="24"/>
          <w:szCs w:val="24"/>
        </w:rPr>
        <w:t xml:space="preserve"> link</w:t>
      </w:r>
      <w:r w:rsidR="00BD334D">
        <w:rPr>
          <w:rFonts w:ascii="Calibri" w:eastAsia="Open Sans" w:hAnsi="Calibri" w:cs="Calibri"/>
          <w:color w:val="404040" w:themeColor="text1" w:themeTint="BF"/>
          <w:sz w:val="24"/>
          <w:szCs w:val="24"/>
        </w:rPr>
        <w:t>.</w:t>
      </w:r>
    </w:p>
    <w:p w14:paraId="5909619C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F28FF0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209EB2" wp14:editId="5374F2DF">
                <wp:simplePos x="0" y="0"/>
                <wp:positionH relativeFrom="column">
                  <wp:posOffset>342900</wp:posOffset>
                </wp:positionH>
                <wp:positionV relativeFrom="paragraph">
                  <wp:posOffset>199390</wp:posOffset>
                </wp:positionV>
                <wp:extent cx="5943600" cy="2317115"/>
                <wp:effectExtent l="57150" t="19050" r="76200" b="1022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17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39" style="position:absolute;margin-left:27pt;margin-top:15.7pt;width:468pt;height:18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B69D5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0F88C41B" w14:textId="77777777" w:rsidR="00153B8D" w:rsidRDefault="00153B8D" w:rsidP="00153B8D">
      <w:pPr>
        <w:spacing w:line="259" w:lineRule="auto"/>
        <w:ind w:left="54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896378B" wp14:editId="45DDA3DE">
            <wp:extent cx="5943600" cy="2317115"/>
            <wp:effectExtent l="0" t="0" r="0" b="698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217" w14:textId="77777777" w:rsidR="00153B8D" w:rsidRDefault="00153B8D" w:rsidP="00153B8D">
      <w:pPr>
        <w:spacing w:line="259" w:lineRule="auto"/>
        <w:ind w:left="54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36F0B42" w14:textId="77777777" w:rsidR="00153B8D" w:rsidRDefault="00153B8D" w:rsidP="00153B8D">
      <w:pPr>
        <w:spacing w:line="259" w:lineRule="auto"/>
        <w:ind w:left="54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8DC00C9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16D663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62B9D16" w14:textId="77777777" w:rsidR="00153B8D" w:rsidRPr="0013389C" w:rsidRDefault="00153B8D" w:rsidP="00153B8D">
      <w:pPr>
        <w:spacing w:line="259" w:lineRule="auto"/>
        <w:ind w:left="54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E4435A" wp14:editId="69F8CD6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1823720"/>
                <wp:effectExtent l="57150" t="19050" r="76200" b="1003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23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38" style="position:absolute;margin-left:27pt;margin-top:0;width:468pt;height:14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97073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Pr="0013389C">
        <w:rPr>
          <w:rFonts w:asciiTheme="majorHAnsi" w:eastAsia="Open Sans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8EBDB7B" wp14:editId="5B4FBDF9">
            <wp:extent cx="5943600" cy="1823720"/>
            <wp:effectExtent l="0" t="0" r="0" b="508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180E" w14:textId="77777777" w:rsidR="00153B8D" w:rsidRPr="0013389C" w:rsidRDefault="00153B8D" w:rsidP="00153B8D">
      <w:pPr>
        <w:spacing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0459A5E" w14:textId="77777777" w:rsidR="00153B8D" w:rsidRPr="0013389C" w:rsidRDefault="00153B8D" w:rsidP="00153B8D">
      <w:pPr>
        <w:spacing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389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As the content is reflecting on the web browser, implementation of an </w:t>
      </w:r>
      <w:r w:rsidRPr="0046782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S3 bucket</w:t>
      </w:r>
      <w:r w:rsidRPr="0013389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</w:t>
      </w:r>
      <w:r w:rsidRPr="0046782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static website hosting</w:t>
      </w:r>
      <w:r w:rsidRPr="0013389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has been successful.</w:t>
      </w:r>
    </w:p>
    <w:p w14:paraId="793FD459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0C2501F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887D6B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44048A3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12F7C18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5B86741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E5E0DD7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945DA28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7CEFD7B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ADF466D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29DAF6B" w14:textId="77777777" w:rsidR="00153B8D" w:rsidRPr="0013389C" w:rsidRDefault="00153B8D" w:rsidP="00153B8D">
      <w:pPr>
        <w:pStyle w:val="ListParagraph"/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65F8452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9641F93" w14:textId="77777777" w:rsidR="00153B8D" w:rsidRPr="0013389C" w:rsidRDefault="00153B8D" w:rsidP="00153B8D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11BFF73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23CFB3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3AF3E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C68D41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25C523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08B756" w14:textId="77777777" w:rsidR="00153B8D" w:rsidRPr="0013389C" w:rsidRDefault="00153B8D" w:rsidP="00153B8D">
      <w:pPr>
        <w:spacing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6E668A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6607F32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EFC6A72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48C639F" w14:textId="77777777" w:rsidR="00153B8D" w:rsidRPr="0013389C" w:rsidRDefault="00153B8D" w:rsidP="00153B8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AE504A8" w14:textId="77777777" w:rsidR="00CC018E" w:rsidRPr="009A472E" w:rsidRDefault="00CC018E" w:rsidP="00153B8D">
      <w:pPr>
        <w:ind w:left="-54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CC018E" w:rsidRPr="009A472E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E317" w14:textId="77777777" w:rsidR="00E0714F" w:rsidRDefault="00E0714F">
      <w:pPr>
        <w:spacing w:line="240" w:lineRule="auto"/>
      </w:pPr>
      <w:r>
        <w:separator/>
      </w:r>
    </w:p>
  </w:endnote>
  <w:endnote w:type="continuationSeparator" w:id="0">
    <w:p w14:paraId="2E6FD1F6" w14:textId="77777777" w:rsidR="00E0714F" w:rsidRDefault="00E0714F">
      <w:pPr>
        <w:spacing w:line="240" w:lineRule="auto"/>
      </w:pPr>
      <w:r>
        <w:continuationSeparator/>
      </w:r>
    </w:p>
  </w:endnote>
  <w:endnote w:type="continuationNotice" w:id="1">
    <w:p w14:paraId="4E104651" w14:textId="77777777" w:rsidR="00E0714F" w:rsidRDefault="00E071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6E60" w14:textId="77777777" w:rsidR="00E0714F" w:rsidRDefault="00E0714F">
      <w:pPr>
        <w:spacing w:line="240" w:lineRule="auto"/>
      </w:pPr>
      <w:r>
        <w:separator/>
      </w:r>
    </w:p>
  </w:footnote>
  <w:footnote w:type="continuationSeparator" w:id="0">
    <w:p w14:paraId="686CCAAA" w14:textId="77777777" w:rsidR="00E0714F" w:rsidRDefault="00E0714F">
      <w:pPr>
        <w:spacing w:line="240" w:lineRule="auto"/>
      </w:pPr>
      <w:r>
        <w:continuationSeparator/>
      </w:r>
    </w:p>
  </w:footnote>
  <w:footnote w:type="continuationNotice" w:id="1">
    <w:p w14:paraId="2FC89F68" w14:textId="77777777" w:rsidR="00E0714F" w:rsidRDefault="00E071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03E50"/>
    <w:multiLevelType w:val="multilevel"/>
    <w:tmpl w:val="7C5EB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CC0EEE"/>
    <w:multiLevelType w:val="multilevel"/>
    <w:tmpl w:val="672C6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Calibri" w:hAnsi="Calibri" w:cs="Calibr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  <w:b w:val="0"/>
        <w:sz w:val="24"/>
      </w:rPr>
    </w:lvl>
  </w:abstractNum>
  <w:abstractNum w:abstractNumId="8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2CBE4197"/>
    <w:multiLevelType w:val="hybridMultilevel"/>
    <w:tmpl w:val="F72AA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ascii="Calibri" w:hAnsi="Calibri" w:cs="Calibr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B956740"/>
    <w:multiLevelType w:val="multilevel"/>
    <w:tmpl w:val="7C5EB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2B5D5F"/>
    <w:multiLevelType w:val="multilevel"/>
    <w:tmpl w:val="A5648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A737AA2"/>
    <w:multiLevelType w:val="hybridMultilevel"/>
    <w:tmpl w:val="A92ED0E0"/>
    <w:lvl w:ilvl="0" w:tplc="A978E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19"/>
  </w:num>
  <w:num w:numId="2" w16cid:durableId="1134710198">
    <w:abstractNumId w:val="4"/>
  </w:num>
  <w:num w:numId="3" w16cid:durableId="391931758">
    <w:abstractNumId w:val="12"/>
  </w:num>
  <w:num w:numId="4" w16cid:durableId="1064522577">
    <w:abstractNumId w:val="8"/>
  </w:num>
  <w:num w:numId="5" w16cid:durableId="1718431363">
    <w:abstractNumId w:val="1"/>
  </w:num>
  <w:num w:numId="6" w16cid:durableId="1816296120">
    <w:abstractNumId w:val="13"/>
  </w:num>
  <w:num w:numId="7" w16cid:durableId="982198007">
    <w:abstractNumId w:val="0"/>
  </w:num>
  <w:num w:numId="8" w16cid:durableId="997225231">
    <w:abstractNumId w:val="26"/>
  </w:num>
  <w:num w:numId="9" w16cid:durableId="1027951570">
    <w:abstractNumId w:val="25"/>
  </w:num>
  <w:num w:numId="10" w16cid:durableId="1101101986">
    <w:abstractNumId w:val="18"/>
  </w:num>
  <w:num w:numId="11" w16cid:durableId="36125387">
    <w:abstractNumId w:val="20"/>
  </w:num>
  <w:num w:numId="12" w16cid:durableId="1988437233">
    <w:abstractNumId w:val="22"/>
  </w:num>
  <w:num w:numId="13" w16cid:durableId="1373649109">
    <w:abstractNumId w:val="2"/>
  </w:num>
  <w:num w:numId="14" w16cid:durableId="748625093">
    <w:abstractNumId w:val="24"/>
  </w:num>
  <w:num w:numId="15" w16cid:durableId="61370219">
    <w:abstractNumId w:val="16"/>
  </w:num>
  <w:num w:numId="16" w16cid:durableId="2061594502">
    <w:abstractNumId w:val="14"/>
  </w:num>
  <w:num w:numId="17" w16cid:durableId="1619681894">
    <w:abstractNumId w:val="10"/>
  </w:num>
  <w:num w:numId="18" w16cid:durableId="518469923">
    <w:abstractNumId w:val="15"/>
  </w:num>
  <w:num w:numId="19" w16cid:durableId="1542783351">
    <w:abstractNumId w:val="7"/>
  </w:num>
  <w:num w:numId="20" w16cid:durableId="829954232">
    <w:abstractNumId w:val="3"/>
  </w:num>
  <w:num w:numId="21" w16cid:durableId="1804159009">
    <w:abstractNumId w:val="6"/>
  </w:num>
  <w:num w:numId="22" w16cid:durableId="1483738825">
    <w:abstractNumId w:val="9"/>
  </w:num>
  <w:num w:numId="23" w16cid:durableId="98918763">
    <w:abstractNumId w:val="11"/>
  </w:num>
  <w:num w:numId="24" w16cid:durableId="1562640912">
    <w:abstractNumId w:val="23"/>
  </w:num>
  <w:num w:numId="25" w16cid:durableId="1583643648">
    <w:abstractNumId w:val="5"/>
  </w:num>
  <w:num w:numId="26" w16cid:durableId="1615943146">
    <w:abstractNumId w:val="21"/>
  </w:num>
  <w:num w:numId="27" w16cid:durableId="88036349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709"/>
    <w:rsid w:val="00004034"/>
    <w:rsid w:val="00013031"/>
    <w:rsid w:val="00016010"/>
    <w:rsid w:val="000463F3"/>
    <w:rsid w:val="00047F39"/>
    <w:rsid w:val="00051B5F"/>
    <w:rsid w:val="00055489"/>
    <w:rsid w:val="00066983"/>
    <w:rsid w:val="00070732"/>
    <w:rsid w:val="00070E02"/>
    <w:rsid w:val="00074CE4"/>
    <w:rsid w:val="00076637"/>
    <w:rsid w:val="000832DE"/>
    <w:rsid w:val="00084E6C"/>
    <w:rsid w:val="00085D7E"/>
    <w:rsid w:val="0009057F"/>
    <w:rsid w:val="000953A9"/>
    <w:rsid w:val="000A29D8"/>
    <w:rsid w:val="000A6D31"/>
    <w:rsid w:val="000B49EA"/>
    <w:rsid w:val="000C4C57"/>
    <w:rsid w:val="000C615D"/>
    <w:rsid w:val="000D0BC4"/>
    <w:rsid w:val="000D135F"/>
    <w:rsid w:val="000D29C8"/>
    <w:rsid w:val="000D7FAD"/>
    <w:rsid w:val="000E0663"/>
    <w:rsid w:val="000E0B17"/>
    <w:rsid w:val="000E5B33"/>
    <w:rsid w:val="000E78F4"/>
    <w:rsid w:val="000F21F8"/>
    <w:rsid w:val="000F29FD"/>
    <w:rsid w:val="000F49C3"/>
    <w:rsid w:val="000F53C1"/>
    <w:rsid w:val="000F5D2E"/>
    <w:rsid w:val="00102858"/>
    <w:rsid w:val="00103C72"/>
    <w:rsid w:val="00113B13"/>
    <w:rsid w:val="001202DE"/>
    <w:rsid w:val="00123196"/>
    <w:rsid w:val="001260FE"/>
    <w:rsid w:val="0013195D"/>
    <w:rsid w:val="00131D42"/>
    <w:rsid w:val="001345CE"/>
    <w:rsid w:val="001408F4"/>
    <w:rsid w:val="001517F3"/>
    <w:rsid w:val="00152125"/>
    <w:rsid w:val="00153B8D"/>
    <w:rsid w:val="001611C6"/>
    <w:rsid w:val="00166A53"/>
    <w:rsid w:val="0016706C"/>
    <w:rsid w:val="00171ACC"/>
    <w:rsid w:val="00176DE0"/>
    <w:rsid w:val="001848F5"/>
    <w:rsid w:val="001851D5"/>
    <w:rsid w:val="001918E9"/>
    <w:rsid w:val="00192154"/>
    <w:rsid w:val="00197B1A"/>
    <w:rsid w:val="001A0A71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67C2"/>
    <w:rsid w:val="001D1790"/>
    <w:rsid w:val="001D756E"/>
    <w:rsid w:val="001E1A00"/>
    <w:rsid w:val="001E2D32"/>
    <w:rsid w:val="001E350B"/>
    <w:rsid w:val="001E78A0"/>
    <w:rsid w:val="001F32BB"/>
    <w:rsid w:val="001F3A4F"/>
    <w:rsid w:val="001F6103"/>
    <w:rsid w:val="001F7424"/>
    <w:rsid w:val="00201817"/>
    <w:rsid w:val="00206EB5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30C6C"/>
    <w:rsid w:val="00240529"/>
    <w:rsid w:val="0024241E"/>
    <w:rsid w:val="0024447D"/>
    <w:rsid w:val="00250A58"/>
    <w:rsid w:val="0025754B"/>
    <w:rsid w:val="002614C4"/>
    <w:rsid w:val="0026173A"/>
    <w:rsid w:val="002642A7"/>
    <w:rsid w:val="002714C3"/>
    <w:rsid w:val="00280C11"/>
    <w:rsid w:val="0028154F"/>
    <w:rsid w:val="0028261F"/>
    <w:rsid w:val="0028429E"/>
    <w:rsid w:val="00284726"/>
    <w:rsid w:val="0028500C"/>
    <w:rsid w:val="002853C1"/>
    <w:rsid w:val="00292907"/>
    <w:rsid w:val="002959E7"/>
    <w:rsid w:val="002A01E2"/>
    <w:rsid w:val="002A03A9"/>
    <w:rsid w:val="002A0B9C"/>
    <w:rsid w:val="002A1113"/>
    <w:rsid w:val="002A331A"/>
    <w:rsid w:val="002A3B2A"/>
    <w:rsid w:val="002A5F7F"/>
    <w:rsid w:val="002B1221"/>
    <w:rsid w:val="002B5325"/>
    <w:rsid w:val="002C0655"/>
    <w:rsid w:val="002C404B"/>
    <w:rsid w:val="002C46A2"/>
    <w:rsid w:val="002C5F35"/>
    <w:rsid w:val="002D0779"/>
    <w:rsid w:val="002D09F9"/>
    <w:rsid w:val="002D2CD0"/>
    <w:rsid w:val="002D41A7"/>
    <w:rsid w:val="002D5881"/>
    <w:rsid w:val="002D5CA0"/>
    <w:rsid w:val="002E1464"/>
    <w:rsid w:val="002E69B1"/>
    <w:rsid w:val="002F08FC"/>
    <w:rsid w:val="002F1103"/>
    <w:rsid w:val="002F2627"/>
    <w:rsid w:val="002F2B00"/>
    <w:rsid w:val="002F3433"/>
    <w:rsid w:val="002F53B0"/>
    <w:rsid w:val="003018BE"/>
    <w:rsid w:val="003024E5"/>
    <w:rsid w:val="00303266"/>
    <w:rsid w:val="00310E1C"/>
    <w:rsid w:val="003120E7"/>
    <w:rsid w:val="00312A52"/>
    <w:rsid w:val="00313096"/>
    <w:rsid w:val="0031449A"/>
    <w:rsid w:val="00315B10"/>
    <w:rsid w:val="00317F69"/>
    <w:rsid w:val="0032043F"/>
    <w:rsid w:val="00321558"/>
    <w:rsid w:val="00321853"/>
    <w:rsid w:val="003279FC"/>
    <w:rsid w:val="00341681"/>
    <w:rsid w:val="003456E0"/>
    <w:rsid w:val="003464D2"/>
    <w:rsid w:val="00350F6F"/>
    <w:rsid w:val="003613CE"/>
    <w:rsid w:val="003628DF"/>
    <w:rsid w:val="00363C94"/>
    <w:rsid w:val="0036579D"/>
    <w:rsid w:val="003729A9"/>
    <w:rsid w:val="00374DD1"/>
    <w:rsid w:val="00377FCB"/>
    <w:rsid w:val="00381E7C"/>
    <w:rsid w:val="0038783B"/>
    <w:rsid w:val="00387E50"/>
    <w:rsid w:val="003A1A66"/>
    <w:rsid w:val="003A3DD4"/>
    <w:rsid w:val="003A6E3F"/>
    <w:rsid w:val="003A74DB"/>
    <w:rsid w:val="003D0284"/>
    <w:rsid w:val="003D7810"/>
    <w:rsid w:val="003F67E2"/>
    <w:rsid w:val="00405A9D"/>
    <w:rsid w:val="00407EBB"/>
    <w:rsid w:val="00410B09"/>
    <w:rsid w:val="0041242C"/>
    <w:rsid w:val="00416648"/>
    <w:rsid w:val="0042012C"/>
    <w:rsid w:val="004264DF"/>
    <w:rsid w:val="00427ABC"/>
    <w:rsid w:val="00430C94"/>
    <w:rsid w:val="00431754"/>
    <w:rsid w:val="00435551"/>
    <w:rsid w:val="00437FCD"/>
    <w:rsid w:val="00440424"/>
    <w:rsid w:val="00442DCF"/>
    <w:rsid w:val="00451419"/>
    <w:rsid w:val="00453837"/>
    <w:rsid w:val="0045412C"/>
    <w:rsid w:val="0045634E"/>
    <w:rsid w:val="00461470"/>
    <w:rsid w:val="004629B0"/>
    <w:rsid w:val="00477EDE"/>
    <w:rsid w:val="00480629"/>
    <w:rsid w:val="004843D5"/>
    <w:rsid w:val="00490149"/>
    <w:rsid w:val="004904C5"/>
    <w:rsid w:val="004939BB"/>
    <w:rsid w:val="004940BB"/>
    <w:rsid w:val="004A028C"/>
    <w:rsid w:val="004A0CFB"/>
    <w:rsid w:val="004A3C99"/>
    <w:rsid w:val="004A70A6"/>
    <w:rsid w:val="004C02BA"/>
    <w:rsid w:val="004C0F10"/>
    <w:rsid w:val="004C1A32"/>
    <w:rsid w:val="004D3615"/>
    <w:rsid w:val="004E218F"/>
    <w:rsid w:val="004E53AC"/>
    <w:rsid w:val="004F0CBF"/>
    <w:rsid w:val="004F3539"/>
    <w:rsid w:val="004F5E0F"/>
    <w:rsid w:val="004F7C8F"/>
    <w:rsid w:val="00503858"/>
    <w:rsid w:val="005039A3"/>
    <w:rsid w:val="005052C3"/>
    <w:rsid w:val="005057BB"/>
    <w:rsid w:val="005135C6"/>
    <w:rsid w:val="005157AF"/>
    <w:rsid w:val="005178C3"/>
    <w:rsid w:val="005217F6"/>
    <w:rsid w:val="0052267D"/>
    <w:rsid w:val="005241BA"/>
    <w:rsid w:val="005254D3"/>
    <w:rsid w:val="00531FCD"/>
    <w:rsid w:val="00536775"/>
    <w:rsid w:val="0054228B"/>
    <w:rsid w:val="00546986"/>
    <w:rsid w:val="00547E5B"/>
    <w:rsid w:val="005501C2"/>
    <w:rsid w:val="0055615B"/>
    <w:rsid w:val="00557940"/>
    <w:rsid w:val="00560905"/>
    <w:rsid w:val="00560EF0"/>
    <w:rsid w:val="00565D74"/>
    <w:rsid w:val="005670E4"/>
    <w:rsid w:val="00567F22"/>
    <w:rsid w:val="00570473"/>
    <w:rsid w:val="00573950"/>
    <w:rsid w:val="00575167"/>
    <w:rsid w:val="005817C0"/>
    <w:rsid w:val="005876C9"/>
    <w:rsid w:val="005B6419"/>
    <w:rsid w:val="005C0D75"/>
    <w:rsid w:val="005C78DB"/>
    <w:rsid w:val="005D4ABC"/>
    <w:rsid w:val="005D4B8B"/>
    <w:rsid w:val="005D72C5"/>
    <w:rsid w:val="005E2FDF"/>
    <w:rsid w:val="005E3F6D"/>
    <w:rsid w:val="005E4E29"/>
    <w:rsid w:val="005E6EA7"/>
    <w:rsid w:val="005E7833"/>
    <w:rsid w:val="0060305D"/>
    <w:rsid w:val="0060652E"/>
    <w:rsid w:val="00606545"/>
    <w:rsid w:val="00606A13"/>
    <w:rsid w:val="00606C27"/>
    <w:rsid w:val="00607BFA"/>
    <w:rsid w:val="0061061C"/>
    <w:rsid w:val="0061105A"/>
    <w:rsid w:val="00625607"/>
    <w:rsid w:val="00625CAA"/>
    <w:rsid w:val="0062772D"/>
    <w:rsid w:val="0063499D"/>
    <w:rsid w:val="00635819"/>
    <w:rsid w:val="00635F21"/>
    <w:rsid w:val="00646C1F"/>
    <w:rsid w:val="006526BA"/>
    <w:rsid w:val="006578B7"/>
    <w:rsid w:val="00661F78"/>
    <w:rsid w:val="0066464B"/>
    <w:rsid w:val="00666C4D"/>
    <w:rsid w:val="00670E20"/>
    <w:rsid w:val="00672784"/>
    <w:rsid w:val="00672D4B"/>
    <w:rsid w:val="00673F4F"/>
    <w:rsid w:val="00674367"/>
    <w:rsid w:val="006745CF"/>
    <w:rsid w:val="0067667F"/>
    <w:rsid w:val="00676A97"/>
    <w:rsid w:val="006832D7"/>
    <w:rsid w:val="006906B4"/>
    <w:rsid w:val="0069089A"/>
    <w:rsid w:val="00693329"/>
    <w:rsid w:val="00695143"/>
    <w:rsid w:val="00697618"/>
    <w:rsid w:val="006A1F70"/>
    <w:rsid w:val="006A334B"/>
    <w:rsid w:val="006A5B09"/>
    <w:rsid w:val="006C1D89"/>
    <w:rsid w:val="006C65BE"/>
    <w:rsid w:val="006D28B8"/>
    <w:rsid w:val="006D32A8"/>
    <w:rsid w:val="006E0C45"/>
    <w:rsid w:val="006E1726"/>
    <w:rsid w:val="006F0742"/>
    <w:rsid w:val="006F16A2"/>
    <w:rsid w:val="006F375B"/>
    <w:rsid w:val="006F570E"/>
    <w:rsid w:val="00700691"/>
    <w:rsid w:val="00702260"/>
    <w:rsid w:val="007038B9"/>
    <w:rsid w:val="00703AE4"/>
    <w:rsid w:val="00703F5F"/>
    <w:rsid w:val="00717FE7"/>
    <w:rsid w:val="00723CAF"/>
    <w:rsid w:val="00726955"/>
    <w:rsid w:val="007276A1"/>
    <w:rsid w:val="00727BC5"/>
    <w:rsid w:val="00740113"/>
    <w:rsid w:val="007409B8"/>
    <w:rsid w:val="00740A00"/>
    <w:rsid w:val="007448AB"/>
    <w:rsid w:val="007604BE"/>
    <w:rsid w:val="0076055E"/>
    <w:rsid w:val="0076225A"/>
    <w:rsid w:val="00762682"/>
    <w:rsid w:val="00762D9B"/>
    <w:rsid w:val="007661CB"/>
    <w:rsid w:val="00767BA8"/>
    <w:rsid w:val="00775095"/>
    <w:rsid w:val="00775CD9"/>
    <w:rsid w:val="007776C6"/>
    <w:rsid w:val="00777E6C"/>
    <w:rsid w:val="00783B8A"/>
    <w:rsid w:val="00783EBC"/>
    <w:rsid w:val="00786845"/>
    <w:rsid w:val="0079308D"/>
    <w:rsid w:val="007A0664"/>
    <w:rsid w:val="007A1C74"/>
    <w:rsid w:val="007A2E09"/>
    <w:rsid w:val="007A3090"/>
    <w:rsid w:val="007A471C"/>
    <w:rsid w:val="007B7536"/>
    <w:rsid w:val="007C1E70"/>
    <w:rsid w:val="007C5F36"/>
    <w:rsid w:val="007C63C3"/>
    <w:rsid w:val="007D0AA0"/>
    <w:rsid w:val="007D3EB5"/>
    <w:rsid w:val="007D5B3A"/>
    <w:rsid w:val="007D5C5B"/>
    <w:rsid w:val="007D69C5"/>
    <w:rsid w:val="007E02A6"/>
    <w:rsid w:val="007E67B4"/>
    <w:rsid w:val="007F48FC"/>
    <w:rsid w:val="00800961"/>
    <w:rsid w:val="00802A70"/>
    <w:rsid w:val="008073E1"/>
    <w:rsid w:val="00813A57"/>
    <w:rsid w:val="00820622"/>
    <w:rsid w:val="0082074A"/>
    <w:rsid w:val="00824953"/>
    <w:rsid w:val="008260C1"/>
    <w:rsid w:val="008358D0"/>
    <w:rsid w:val="00840A2E"/>
    <w:rsid w:val="00841C73"/>
    <w:rsid w:val="00841F42"/>
    <w:rsid w:val="00846879"/>
    <w:rsid w:val="0085302F"/>
    <w:rsid w:val="00855878"/>
    <w:rsid w:val="00866E85"/>
    <w:rsid w:val="00870A49"/>
    <w:rsid w:val="00871323"/>
    <w:rsid w:val="0087171E"/>
    <w:rsid w:val="00872049"/>
    <w:rsid w:val="00877442"/>
    <w:rsid w:val="0088609A"/>
    <w:rsid w:val="00894251"/>
    <w:rsid w:val="00895523"/>
    <w:rsid w:val="008A19D8"/>
    <w:rsid w:val="008A3351"/>
    <w:rsid w:val="008A42F7"/>
    <w:rsid w:val="008A438D"/>
    <w:rsid w:val="008A616A"/>
    <w:rsid w:val="008A705B"/>
    <w:rsid w:val="008B76C0"/>
    <w:rsid w:val="008C1893"/>
    <w:rsid w:val="008C19C2"/>
    <w:rsid w:val="008C3319"/>
    <w:rsid w:val="008C520B"/>
    <w:rsid w:val="008C5FF5"/>
    <w:rsid w:val="008C7EAD"/>
    <w:rsid w:val="008D1C38"/>
    <w:rsid w:val="008D3860"/>
    <w:rsid w:val="008E5D9A"/>
    <w:rsid w:val="008F26DD"/>
    <w:rsid w:val="008F4F8F"/>
    <w:rsid w:val="008F6B65"/>
    <w:rsid w:val="009001B1"/>
    <w:rsid w:val="009024A1"/>
    <w:rsid w:val="00905B7F"/>
    <w:rsid w:val="0090600F"/>
    <w:rsid w:val="009064F4"/>
    <w:rsid w:val="009164DF"/>
    <w:rsid w:val="009176FA"/>
    <w:rsid w:val="00925BD4"/>
    <w:rsid w:val="009270CA"/>
    <w:rsid w:val="0093498B"/>
    <w:rsid w:val="00936461"/>
    <w:rsid w:val="00936D28"/>
    <w:rsid w:val="009451DB"/>
    <w:rsid w:val="009504C9"/>
    <w:rsid w:val="00952222"/>
    <w:rsid w:val="00956B99"/>
    <w:rsid w:val="00957B60"/>
    <w:rsid w:val="00963E8E"/>
    <w:rsid w:val="00971F86"/>
    <w:rsid w:val="009737C9"/>
    <w:rsid w:val="00976834"/>
    <w:rsid w:val="009802DD"/>
    <w:rsid w:val="009820DD"/>
    <w:rsid w:val="0098478D"/>
    <w:rsid w:val="00984F13"/>
    <w:rsid w:val="00994B8A"/>
    <w:rsid w:val="009953C8"/>
    <w:rsid w:val="009A472E"/>
    <w:rsid w:val="009A693C"/>
    <w:rsid w:val="009A6B3A"/>
    <w:rsid w:val="009B72A8"/>
    <w:rsid w:val="009C7317"/>
    <w:rsid w:val="009C77A8"/>
    <w:rsid w:val="009D0CB5"/>
    <w:rsid w:val="009D3A7A"/>
    <w:rsid w:val="009D4C1D"/>
    <w:rsid w:val="009D5A3E"/>
    <w:rsid w:val="009E2057"/>
    <w:rsid w:val="009E613E"/>
    <w:rsid w:val="009F35AA"/>
    <w:rsid w:val="009F432E"/>
    <w:rsid w:val="00A05DB0"/>
    <w:rsid w:val="00A07FE7"/>
    <w:rsid w:val="00A121A1"/>
    <w:rsid w:val="00A133FE"/>
    <w:rsid w:val="00A14FFD"/>
    <w:rsid w:val="00A3009E"/>
    <w:rsid w:val="00A314BB"/>
    <w:rsid w:val="00A461CA"/>
    <w:rsid w:val="00A47E9B"/>
    <w:rsid w:val="00A5776C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A2204"/>
    <w:rsid w:val="00AA297F"/>
    <w:rsid w:val="00AB070B"/>
    <w:rsid w:val="00AB1CE2"/>
    <w:rsid w:val="00AB5D26"/>
    <w:rsid w:val="00AC1E92"/>
    <w:rsid w:val="00AC2A8B"/>
    <w:rsid w:val="00AC4B53"/>
    <w:rsid w:val="00AC634F"/>
    <w:rsid w:val="00AC6D66"/>
    <w:rsid w:val="00AD2276"/>
    <w:rsid w:val="00AD4809"/>
    <w:rsid w:val="00AE023A"/>
    <w:rsid w:val="00AE05A4"/>
    <w:rsid w:val="00AE17E9"/>
    <w:rsid w:val="00AE33FA"/>
    <w:rsid w:val="00AE444D"/>
    <w:rsid w:val="00AF10F0"/>
    <w:rsid w:val="00AF4A32"/>
    <w:rsid w:val="00AF7A93"/>
    <w:rsid w:val="00B007EC"/>
    <w:rsid w:val="00B018AB"/>
    <w:rsid w:val="00B059C0"/>
    <w:rsid w:val="00B07403"/>
    <w:rsid w:val="00B10ADB"/>
    <w:rsid w:val="00B128CC"/>
    <w:rsid w:val="00B2142D"/>
    <w:rsid w:val="00B21B56"/>
    <w:rsid w:val="00B36D24"/>
    <w:rsid w:val="00B4345F"/>
    <w:rsid w:val="00B51B54"/>
    <w:rsid w:val="00B51DA8"/>
    <w:rsid w:val="00B52AD4"/>
    <w:rsid w:val="00B5330D"/>
    <w:rsid w:val="00B54B20"/>
    <w:rsid w:val="00B61EDA"/>
    <w:rsid w:val="00B650A9"/>
    <w:rsid w:val="00B67309"/>
    <w:rsid w:val="00B70E14"/>
    <w:rsid w:val="00B756BE"/>
    <w:rsid w:val="00B76BF3"/>
    <w:rsid w:val="00B81104"/>
    <w:rsid w:val="00B83956"/>
    <w:rsid w:val="00B84213"/>
    <w:rsid w:val="00B86F5F"/>
    <w:rsid w:val="00B8766D"/>
    <w:rsid w:val="00B9103E"/>
    <w:rsid w:val="00B91C1E"/>
    <w:rsid w:val="00BA1BFD"/>
    <w:rsid w:val="00BA259E"/>
    <w:rsid w:val="00BA5770"/>
    <w:rsid w:val="00BA5BDA"/>
    <w:rsid w:val="00BA60EA"/>
    <w:rsid w:val="00BB32B9"/>
    <w:rsid w:val="00BC3E3F"/>
    <w:rsid w:val="00BC479B"/>
    <w:rsid w:val="00BD0FF6"/>
    <w:rsid w:val="00BD334D"/>
    <w:rsid w:val="00BD64D5"/>
    <w:rsid w:val="00BD6E49"/>
    <w:rsid w:val="00BE39A4"/>
    <w:rsid w:val="00BE4395"/>
    <w:rsid w:val="00BE4BB7"/>
    <w:rsid w:val="00BE5ECB"/>
    <w:rsid w:val="00BF00DC"/>
    <w:rsid w:val="00BF1D9C"/>
    <w:rsid w:val="00BF281E"/>
    <w:rsid w:val="00BF5077"/>
    <w:rsid w:val="00C04FB5"/>
    <w:rsid w:val="00C15916"/>
    <w:rsid w:val="00C20619"/>
    <w:rsid w:val="00C20AD2"/>
    <w:rsid w:val="00C2239A"/>
    <w:rsid w:val="00C27787"/>
    <w:rsid w:val="00C30FB4"/>
    <w:rsid w:val="00C34149"/>
    <w:rsid w:val="00C342D0"/>
    <w:rsid w:val="00C36303"/>
    <w:rsid w:val="00C3643C"/>
    <w:rsid w:val="00C37766"/>
    <w:rsid w:val="00C4018C"/>
    <w:rsid w:val="00C41650"/>
    <w:rsid w:val="00C41948"/>
    <w:rsid w:val="00C4294E"/>
    <w:rsid w:val="00C54A63"/>
    <w:rsid w:val="00C6072B"/>
    <w:rsid w:val="00C67824"/>
    <w:rsid w:val="00C7275F"/>
    <w:rsid w:val="00C81F37"/>
    <w:rsid w:val="00C822EC"/>
    <w:rsid w:val="00C8522D"/>
    <w:rsid w:val="00CA38D3"/>
    <w:rsid w:val="00CB0163"/>
    <w:rsid w:val="00CB63FB"/>
    <w:rsid w:val="00CB6528"/>
    <w:rsid w:val="00CC018E"/>
    <w:rsid w:val="00CC2885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236E9"/>
    <w:rsid w:val="00D254AB"/>
    <w:rsid w:val="00D27FA3"/>
    <w:rsid w:val="00D323B9"/>
    <w:rsid w:val="00D423BD"/>
    <w:rsid w:val="00D43C1A"/>
    <w:rsid w:val="00D45A98"/>
    <w:rsid w:val="00D45BA3"/>
    <w:rsid w:val="00D501E2"/>
    <w:rsid w:val="00D52A15"/>
    <w:rsid w:val="00D53C1A"/>
    <w:rsid w:val="00D64F2E"/>
    <w:rsid w:val="00D653A9"/>
    <w:rsid w:val="00D67D18"/>
    <w:rsid w:val="00D70545"/>
    <w:rsid w:val="00D71EE7"/>
    <w:rsid w:val="00D754CC"/>
    <w:rsid w:val="00D755AE"/>
    <w:rsid w:val="00D818E5"/>
    <w:rsid w:val="00D81A10"/>
    <w:rsid w:val="00D8224F"/>
    <w:rsid w:val="00D83337"/>
    <w:rsid w:val="00D95F7A"/>
    <w:rsid w:val="00DA1C8E"/>
    <w:rsid w:val="00DB0A9B"/>
    <w:rsid w:val="00DB37B6"/>
    <w:rsid w:val="00DB5500"/>
    <w:rsid w:val="00DC0B7A"/>
    <w:rsid w:val="00DC440D"/>
    <w:rsid w:val="00DD5851"/>
    <w:rsid w:val="00DE1647"/>
    <w:rsid w:val="00DF7DA3"/>
    <w:rsid w:val="00E021FA"/>
    <w:rsid w:val="00E03263"/>
    <w:rsid w:val="00E048D3"/>
    <w:rsid w:val="00E0714F"/>
    <w:rsid w:val="00E0780E"/>
    <w:rsid w:val="00E106AB"/>
    <w:rsid w:val="00E12C4C"/>
    <w:rsid w:val="00E12F8A"/>
    <w:rsid w:val="00E1718A"/>
    <w:rsid w:val="00E17A34"/>
    <w:rsid w:val="00E21AAE"/>
    <w:rsid w:val="00E31C2E"/>
    <w:rsid w:val="00E32F38"/>
    <w:rsid w:val="00E40FC6"/>
    <w:rsid w:val="00E41D47"/>
    <w:rsid w:val="00E4625F"/>
    <w:rsid w:val="00E46C5A"/>
    <w:rsid w:val="00E57503"/>
    <w:rsid w:val="00E64C67"/>
    <w:rsid w:val="00E76ADE"/>
    <w:rsid w:val="00E76DC6"/>
    <w:rsid w:val="00E777D3"/>
    <w:rsid w:val="00E85D3D"/>
    <w:rsid w:val="00E85EB9"/>
    <w:rsid w:val="00E86B2E"/>
    <w:rsid w:val="00E93A6D"/>
    <w:rsid w:val="00E9495A"/>
    <w:rsid w:val="00E950F5"/>
    <w:rsid w:val="00E972D3"/>
    <w:rsid w:val="00EA03B4"/>
    <w:rsid w:val="00EA5927"/>
    <w:rsid w:val="00EA6BD5"/>
    <w:rsid w:val="00EB3032"/>
    <w:rsid w:val="00EB687C"/>
    <w:rsid w:val="00EB69C6"/>
    <w:rsid w:val="00EC3E3F"/>
    <w:rsid w:val="00EC59B7"/>
    <w:rsid w:val="00EC5DBE"/>
    <w:rsid w:val="00ED17BD"/>
    <w:rsid w:val="00ED21DD"/>
    <w:rsid w:val="00EE2C2C"/>
    <w:rsid w:val="00EF65D5"/>
    <w:rsid w:val="00F07D7B"/>
    <w:rsid w:val="00F10D65"/>
    <w:rsid w:val="00F124E0"/>
    <w:rsid w:val="00F207BA"/>
    <w:rsid w:val="00F20A40"/>
    <w:rsid w:val="00F22AC2"/>
    <w:rsid w:val="00F241C8"/>
    <w:rsid w:val="00F30CAB"/>
    <w:rsid w:val="00F330E2"/>
    <w:rsid w:val="00F41D47"/>
    <w:rsid w:val="00F45763"/>
    <w:rsid w:val="00F457AC"/>
    <w:rsid w:val="00F508D5"/>
    <w:rsid w:val="00F5110F"/>
    <w:rsid w:val="00F5179E"/>
    <w:rsid w:val="00F564A3"/>
    <w:rsid w:val="00F56F1D"/>
    <w:rsid w:val="00F63531"/>
    <w:rsid w:val="00F641F7"/>
    <w:rsid w:val="00F64213"/>
    <w:rsid w:val="00F66DC6"/>
    <w:rsid w:val="00F74E76"/>
    <w:rsid w:val="00F7732A"/>
    <w:rsid w:val="00F81A49"/>
    <w:rsid w:val="00F8568A"/>
    <w:rsid w:val="00F873C6"/>
    <w:rsid w:val="00F91FE6"/>
    <w:rsid w:val="00F97B8F"/>
    <w:rsid w:val="00FA4914"/>
    <w:rsid w:val="00FA792C"/>
    <w:rsid w:val="00FC1AA9"/>
    <w:rsid w:val="00FC40A0"/>
    <w:rsid w:val="00FC5D37"/>
    <w:rsid w:val="00FC7C6A"/>
    <w:rsid w:val="00FD19D4"/>
    <w:rsid w:val="00FD7A26"/>
    <w:rsid w:val="00FE2E7F"/>
    <w:rsid w:val="00FE5FC4"/>
    <w:rsid w:val="00FF4101"/>
    <w:rsid w:val="00FF4886"/>
    <w:rsid w:val="00FF513A"/>
    <w:rsid w:val="05DA8F73"/>
    <w:rsid w:val="06895A73"/>
    <w:rsid w:val="0FD4655A"/>
    <w:rsid w:val="13369C21"/>
    <w:rsid w:val="197B47A0"/>
    <w:rsid w:val="1D27CC36"/>
    <w:rsid w:val="1D4BE608"/>
    <w:rsid w:val="1EE7B669"/>
    <w:rsid w:val="21A199ED"/>
    <w:rsid w:val="2532DE1B"/>
    <w:rsid w:val="26CEAE7C"/>
    <w:rsid w:val="2E447614"/>
    <w:rsid w:val="2E55CCC5"/>
    <w:rsid w:val="2EC09804"/>
    <w:rsid w:val="30089A74"/>
    <w:rsid w:val="30FF51C4"/>
    <w:rsid w:val="3288858D"/>
    <w:rsid w:val="332712D9"/>
    <w:rsid w:val="342455EE"/>
    <w:rsid w:val="3796F887"/>
    <w:rsid w:val="38A3F32B"/>
    <w:rsid w:val="3C25E7B1"/>
    <w:rsid w:val="3D2DB2DD"/>
    <w:rsid w:val="400D8367"/>
    <w:rsid w:val="42E8F726"/>
    <w:rsid w:val="44A8A836"/>
    <w:rsid w:val="45DCCFE9"/>
    <w:rsid w:val="462097E8"/>
    <w:rsid w:val="4A26D559"/>
    <w:rsid w:val="4A8712BD"/>
    <w:rsid w:val="4CFBD4D4"/>
    <w:rsid w:val="4F5A83E0"/>
    <w:rsid w:val="500CA9E3"/>
    <w:rsid w:val="502B60EB"/>
    <w:rsid w:val="50F65441"/>
    <w:rsid w:val="59C1670C"/>
    <w:rsid w:val="5C606D5B"/>
    <w:rsid w:val="62B035F2"/>
    <w:rsid w:val="6454ADD3"/>
    <w:rsid w:val="6ABB47D7"/>
    <w:rsid w:val="6B52DDC7"/>
    <w:rsid w:val="6DCF71CD"/>
    <w:rsid w:val="73A0F452"/>
    <w:rsid w:val="7968E262"/>
    <w:rsid w:val="7B04B2C3"/>
    <w:rsid w:val="7C7CE342"/>
    <w:rsid w:val="7CA9494C"/>
    <w:rsid w:val="7D1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C31A34D-DE3C-4EB3-94C4-2283A0D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microsoft.com/office/2020/10/relationships/intelligence" Target="intelligence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1331B-0C47-4877-9D74-B8ECB3B93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purl.org/dc/elements/1.1/"/>
    <ds:schemaRef ds:uri="http://purl.org/dc/terms/"/>
    <ds:schemaRef ds:uri="236ee7c7-7e1f-44c3-af88-3b258280f106"/>
    <ds:schemaRef ds:uri="http://schemas.microsoft.com/office/2006/documentManagement/types"/>
    <ds:schemaRef ds:uri="http://purl.org/dc/dcmitype/"/>
    <ds:schemaRef ds:uri="461d6144-fa1a-4092-829f-c84f3e3efa9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37</cp:revision>
  <dcterms:created xsi:type="dcterms:W3CDTF">2022-08-02T00:47:00Z</dcterms:created>
  <dcterms:modified xsi:type="dcterms:W3CDTF">2022-08-17T05:28:00Z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965217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MediaServiceImageTags">
    <vt:lpwstr/>
  </property>
</Properties>
</file>