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54BA2" w:rsidR="0007223F" w:rsidRDefault="00B0140E" w14:paraId="00000001" w14:noSpellErr="1" w14:textId="794D290E">
      <w:pPr>
        <w:pStyle w:val="Normal1"/>
        <w:ind w:left="-540"/>
      </w:pPr>
    </w:p>
    <w:p w:rsidRPr="00195393" w:rsidR="0007223F" w:rsidP="11310F45" w:rsidRDefault="00B0140E" w14:paraId="00000002" w14:textId="1B6AC588">
      <w:pPr>
        <w:pStyle w:val="Normal1"/>
        <w:spacing w:after="200"/>
        <w:jc w:val="center"/>
        <w:rPr>
          <w:rFonts w:eastAsia="Calibri" w:asciiTheme="majorHAnsi" w:hAnsiTheme="majorHAnsi" w:cstheme="majorBidi"/>
          <w:b/>
          <w:bCs/>
          <w:color w:val="404040" w:themeColor="text1" w:themeTint="BF"/>
          <w:sz w:val="36"/>
          <w:szCs w:val="36"/>
        </w:rPr>
      </w:pPr>
      <w:bookmarkStart w:name="_heading=h.6ot2uwo5b7xu" w:id="1"/>
      <w:bookmarkEnd w:id="1"/>
      <w:r w:rsidRPr="00195393">
        <w:rPr>
          <w:rFonts w:eastAsia="Calibri" w:asciiTheme="majorHAnsi" w:hAnsiTheme="majorHAnsi" w:cstheme="majorBidi"/>
          <w:b/>
          <w:bCs/>
          <w:color w:val="404040" w:themeColor="text1" w:themeTint="BF"/>
          <w:sz w:val="36"/>
          <w:szCs w:val="36"/>
        </w:rPr>
        <w:t>Lesson 5</w:t>
      </w:r>
      <w:r w:rsidRPr="00195393" w:rsidR="008E7E13">
        <w:rPr>
          <w:rFonts w:eastAsia="Calibri" w:asciiTheme="majorHAnsi" w:hAnsiTheme="majorHAnsi" w:cstheme="majorBidi"/>
          <w:b/>
          <w:bCs/>
          <w:color w:val="404040" w:themeColor="text1" w:themeTint="BF"/>
          <w:sz w:val="36"/>
          <w:szCs w:val="36"/>
        </w:rPr>
        <w:t xml:space="preserve"> </w:t>
      </w:r>
      <w:r w:rsidRPr="00195393">
        <w:rPr>
          <w:rFonts w:eastAsia="Calibri" w:asciiTheme="majorHAnsi" w:hAnsiTheme="majorHAnsi" w:cstheme="majorBidi"/>
          <w:b/>
          <w:bCs/>
          <w:color w:val="404040" w:themeColor="text1" w:themeTint="BF"/>
          <w:sz w:val="36"/>
          <w:szCs w:val="36"/>
        </w:rPr>
        <w:t>Demo 1</w:t>
      </w:r>
    </w:p>
    <w:p w:rsidRPr="00854BA2" w:rsidR="0007223F" w:rsidP="11310F45" w:rsidRDefault="007933AF" w14:paraId="00000004" w14:textId="6944EA98">
      <w:pPr>
        <w:pStyle w:val="Normal1"/>
        <w:jc w:val="center"/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</w:pPr>
      <w:bookmarkStart w:name="_heading=h.1fob9te" w:colFirst="0" w:colLast="0" w:id="2"/>
      <w:bookmarkEnd w:id="2"/>
      <w:r w:rsidRPr="11310F45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 xml:space="preserve">How to Create </w:t>
      </w:r>
      <w:r w:rsidRPr="11310F45" w:rsidR="00C5373B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>Key Pair</w:t>
      </w:r>
      <w:r w:rsidRPr="11310F45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 xml:space="preserve"> for EC2</w:t>
      </w:r>
    </w:p>
    <w:p w:rsidRPr="00854BA2" w:rsidR="007933AF" w:rsidP="007933AF" w:rsidRDefault="007933AF" w14:paraId="7FF1520D" w14:textId="77777777">
      <w:pPr>
        <w:pStyle w:val="Normal1"/>
        <w:jc w:val="center"/>
        <w:rPr>
          <w:rFonts w:eastAsia="Calibri" w:asciiTheme="majorHAnsi" w:hAnsiTheme="majorHAnsi" w:cstheme="majorHAnsi"/>
          <w:color w:val="404040" w:themeColor="text1" w:themeTint="BF"/>
          <w:sz w:val="36"/>
          <w:szCs w:val="36"/>
        </w:rPr>
      </w:pPr>
    </w:p>
    <w:bookmarkStart w:name="_heading=h.cwuzg5dqk6pk" w:colFirst="0" w:colLast="0" w:id="3"/>
    <w:bookmarkEnd w:id="3"/>
    <w:p w:rsidRPr="00854BA2" w:rsidR="0007223F" w:rsidRDefault="00B0140E" w14:paraId="00000005" w14:textId="77777777">
      <w:pPr>
        <w:pStyle w:val="Normal1"/>
        <w:spacing w:after="200"/>
        <w:rPr>
          <w:rFonts w:ascii="Roboto" w:hAnsi="Roboto" w:eastAsia="Roboto" w:cs="Roboto"/>
          <w:color w:val="404040" w:themeColor="text1" w:themeTint="BF"/>
          <w:sz w:val="20"/>
          <w:szCs w:val="20"/>
        </w:rPr>
      </w:pPr>
      <w:r w:rsidRPr="00854BA2">
        <w:rPr>
          <w:rFonts w:ascii="Roboto" w:hAnsi="Roboto" w:eastAsia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07777777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7223F" w:rsidRDefault="00B0140E" w14:paraId="74CA5FC9" w14:textId="08BEC19D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To set up the prerequisites and </w:t>
                            </w:r>
                            <w:r w:rsidRPr="00E70783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 w:rsidRPr="00E70783" w:rsidR="00E70783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Keypair for EC2</w:t>
                            </w:r>
                          </w:p>
                          <w:p w:rsidRPr="00C23F5E" w:rsidR="0007223F" w:rsidRDefault="0007223F" w14:paraId="672A6659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="0007223F" w:rsidRDefault="00B0140E" w14:paraId="50CFD1F9" w14:textId="7A2FE0A1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</w:t>
                            </w:r>
                            <w:r w:rsidR="00E70783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: </w:t>
                            </w:r>
                            <w:r w:rsidR="00E70783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:rsidR="0007223F" w:rsidRDefault="0007223F" w14:paraId="0A37501D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:rsidR="0007223F" w:rsidRDefault="00B0140E" w14:paraId="6BD1A620" w14:textId="12EA356D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8E7E13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AWS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07223F" w:rsidRDefault="00B0140E" w14:paraId="74CA5FC9" w14:textId="08BEC19D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set up the prerequisites and </w:t>
                      </w:r>
                      <w:r w:rsidRPr="00E70783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create </w:t>
                      </w:r>
                      <w:r w:rsidRPr="00E70783" w:rsidR="00E70783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Keypair for EC2</w:t>
                      </w:r>
                    </w:p>
                    <w:p w:rsidRPr="00C23F5E"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="0007223F" w:rsidRDefault="00B0140E" w14:paraId="50CFD1F9" w14:textId="7A2FE0A1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</w:t>
                      </w:r>
                      <w:r w:rsidR="00E70783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: </w:t>
                      </w:r>
                      <w:r w:rsidR="00E70783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="0007223F" w:rsidRDefault="00B0140E" w14:paraId="6BD1A620" w14:textId="12EA356D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8E7E13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AWS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854BA2" w:rsidR="0007223F" w:rsidRDefault="0007223F" w14:paraId="00000006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854BA2" w:rsidR="0007223F" w:rsidRDefault="00B0140E" w14:paraId="00000007" w14:textId="77777777">
      <w:pPr>
        <w:pStyle w:val="Normal1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 to be followed:</w:t>
      </w:r>
    </w:p>
    <w:p w:rsidRPr="00215276" w:rsidR="0007223F" w:rsidP="0089644D" w:rsidRDefault="00B0140E" w14:paraId="00000009" w14:textId="2E6BF9B4">
      <w:pPr>
        <w:pStyle w:val="Normal1"/>
        <w:numPr>
          <w:ilvl w:val="0"/>
          <w:numId w:val="3"/>
        </w:numPr>
        <w:ind w:left="0" w:firstLine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21527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Creating a</w:t>
      </w:r>
      <w:r w:rsidRPr="00215276" w:rsidR="00CD609E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215276" w:rsidR="00CC0EF7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k</w:t>
      </w:r>
      <w:r w:rsidRPr="00215276" w:rsidR="00CD609E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eypair for EC2</w:t>
      </w:r>
    </w:p>
    <w:p w:rsidRPr="00854BA2" w:rsidR="0007223F" w:rsidRDefault="0007223F" w14:paraId="0000000A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07223F" w:rsidP="6B3D7E27" w:rsidRDefault="00B0140E" w14:paraId="0000000B" w14:textId="4F6E9FD0">
      <w:pPr>
        <w:pStyle w:val="Normal1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11310F45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Step</w:t>
      </w:r>
      <w:r w:rsidRPr="11310F45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11310F45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1:</w:t>
      </w:r>
      <w:r w:rsidRPr="11310F45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11310F45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 xml:space="preserve">Setting up the prerequisites for configuring </w:t>
      </w:r>
      <w:r w:rsidRPr="11310F45" w:rsidR="009A5306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a</w:t>
      </w:r>
      <w:r w:rsidRPr="11310F45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Pr="11310F45" w:rsidR="00CC0EF7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key</w:t>
      </w:r>
      <w:r w:rsidRPr="11310F45" w:rsidR="007068A8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 xml:space="preserve"> pair</w:t>
      </w:r>
    </w:p>
    <w:p w:rsidRPr="00854BA2" w:rsidR="0007223F" w:rsidRDefault="00B0140E" w14:paraId="0000000C" w14:textId="2AE9FECD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Navigate to the </w:t>
      </w:r>
      <w:r w:rsidRPr="00854BA2" w:rsidR="004A33C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AWS </w:t>
      </w:r>
      <w:r w:rsidRPr="00854BA2" w:rsidR="005327EA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ortal home screen and click on the </w:t>
      </w:r>
      <w:r w:rsidRPr="00854BA2" w:rsidR="006E514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Search</w:t>
      </w:r>
      <w:r w:rsidRPr="00854BA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>tab</w:t>
      </w:r>
      <w:r w:rsidRPr="00854BA2" w:rsidR="004A33C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click on </w:t>
      </w:r>
      <w:r w:rsidRPr="00854BA2" w:rsidR="004A33C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EC2</w:t>
      </w:r>
      <w:r w:rsidRPr="00854BA2" w:rsidR="00AA2068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854BA2" w:rsidR="004A33C7" w:rsidP="004A33C7" w:rsidRDefault="004A33C7" w14:paraId="2D1DCB56" w14:textId="26FCE413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noProof/>
          <w:color w:val="404040" w:themeColor="text1" w:themeTint="BF"/>
        </w:rPr>
        <w:drawing>
          <wp:inline distT="0" distB="0" distL="0" distR="0" wp14:anchorId="2FF9F134" wp14:editId="0FDA7E47">
            <wp:extent cx="5873620" cy="2708971"/>
            <wp:effectExtent l="19050" t="19050" r="13335" b="1524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0" r="1176" b="9400"/>
                    <a:stretch/>
                  </pic:blipFill>
                  <pic:spPr bwMode="auto">
                    <a:xfrm>
                      <a:off x="0" y="0"/>
                      <a:ext cx="5873750" cy="2709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F2273A" w:rsidP="00F2273A" w:rsidRDefault="00F2273A" w14:paraId="7FCB1A74" w14:textId="5E5E5C1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07223F" w:rsidP="312C73E3" w:rsidRDefault="0007223F" w14:paraId="0000000D" w14:textId="7C26DB86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07223F" w:rsidP="002D17FB" w:rsidRDefault="00B0140E" w14:paraId="0000000E" w14:textId="3DB01326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On </w:t>
      </w:r>
      <w:r w:rsidRPr="00854BA2" w:rsidR="00D023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854BA2" w:rsidR="002D17F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EC2 </w:t>
      </w: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page, click on </w:t>
      </w:r>
      <w:r w:rsidR="00CC0EF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</w:t>
      </w:r>
      <w:r w:rsidRPr="00854BA2" w:rsidR="002D17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ey pairs </w:t>
      </w: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under </w:t>
      </w:r>
      <w:r w:rsidRPr="00854BA2" w:rsidR="009A6C06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854BA2" w:rsidR="002D17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Resources</w:t>
      </w:r>
      <w:r w:rsidRPr="00854BA2" w:rsidR="00AA206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854BA2" w:rsidR="002D17FB" w:rsidP="002D17FB" w:rsidRDefault="002D17FB" w14:paraId="064A1215" w14:textId="42FB0350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noProof/>
          <w:color w:val="404040" w:themeColor="text1" w:themeTint="BF"/>
        </w:rPr>
        <w:drawing>
          <wp:inline distT="0" distB="0" distL="0" distR="0" wp14:anchorId="5F975A08" wp14:editId="2D762D15">
            <wp:extent cx="5862918" cy="2703195"/>
            <wp:effectExtent l="19050" t="19050" r="24130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360" r="1292" b="9747"/>
                    <a:stretch/>
                  </pic:blipFill>
                  <pic:spPr bwMode="auto">
                    <a:xfrm>
                      <a:off x="0" y="0"/>
                      <a:ext cx="5866805" cy="27049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F2273A" w:rsidP="00F2273A" w:rsidRDefault="00F2273A" w14:paraId="6B9E8667" w14:textId="43CFDCFC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07223F" w:rsidRDefault="00B0140E" w14:paraId="00000010" w14:textId="71D2BEBA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>In</w:t>
      </w:r>
      <w:r w:rsidRPr="00854BA2" w:rsidR="00382E7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00CC0EF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854BA2" w:rsidR="00382E7B">
        <w:rPr>
          <w:rFonts w:ascii="Calibri" w:hAnsi="Calibri" w:eastAsia="Calibri" w:cs="Calibri"/>
          <w:color w:val="404040" w:themeColor="text1" w:themeTint="BF"/>
          <w:sz w:val="24"/>
          <w:szCs w:val="24"/>
        </w:rPr>
        <w:t>Key pairs tab</w:t>
      </w: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click on the </w:t>
      </w:r>
      <w:r w:rsidRPr="00854BA2" w:rsidR="00382E7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Create </w:t>
      </w:r>
      <w:r w:rsidR="00CC0EF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</w:t>
      </w:r>
      <w:r w:rsidRPr="00854BA2" w:rsidR="00382E7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ey pair:</w:t>
      </w:r>
    </w:p>
    <w:p w:rsidRPr="00854BA2" w:rsidR="0007223F" w:rsidP="00F2273A" w:rsidRDefault="00382E7B" w14:paraId="00000011" w14:textId="1964A425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noProof/>
          <w:color w:val="404040" w:themeColor="text1" w:themeTint="BF"/>
        </w:rPr>
        <w:drawing>
          <wp:inline distT="0" distB="0" distL="0" distR="0" wp14:anchorId="52CF7549" wp14:editId="3961E184">
            <wp:extent cx="5942965" cy="2814320"/>
            <wp:effectExtent l="19050" t="19050" r="1968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8" b="6030"/>
                    <a:stretch/>
                  </pic:blipFill>
                  <pic:spPr bwMode="auto">
                    <a:xfrm>
                      <a:off x="0" y="0"/>
                      <a:ext cx="5943600" cy="2814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3E5699" w:rsidP="00F2273A" w:rsidRDefault="003E5699" w14:paraId="44F9E666" w14:textId="4208B16B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3E5699" w:rsidP="00F2273A" w:rsidRDefault="003E5699" w14:paraId="628B31F5" w14:textId="110866EA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3E5699" w:rsidP="00F2273A" w:rsidRDefault="003E5699" w14:paraId="0A60C97F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07223F" w:rsidP="326EB6DC" w:rsidRDefault="00B0140E" w14:paraId="00000012" w14:textId="7A2B1CEE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26EB6DC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>On the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326EB6DC" w:rsidR="003E569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 key pair</w:t>
      </w:r>
      <w:r w:rsidRPr="326EB6D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page, click on the </w:t>
      </w:r>
      <w:r w:rsidRPr="326EB6DC" w:rsidR="003B1C9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name, </w:t>
      </w:r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and name it accordingly, 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then select the </w:t>
      </w:r>
      <w:r w:rsidRPr="326EB6DC" w:rsidR="003E569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key pair type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as </w:t>
      </w:r>
      <w:r w:rsidRPr="326EB6DC" w:rsidR="003E569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RSA 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>and s</w:t>
      </w:r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>e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>le</w:t>
      </w:r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ct </w:t>
      </w:r>
      <w:r w:rsidRPr="326EB6DC" w:rsidR="003B1C9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Private key file format</w:t>
      </w:r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and </w:t>
      </w:r>
      <w:proofErr w:type="gramStart"/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select </w:t>
      </w:r>
      <w:r w:rsidRPr="326EB6DC" w:rsidR="003B1C9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.</w:t>
      </w:r>
      <w:proofErr w:type="spellStart"/>
      <w:r w:rsidRPr="326EB6DC" w:rsidR="003B1C9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ppk</w:t>
      </w:r>
      <w:proofErr w:type="spellEnd"/>
      <w:proofErr w:type="gramEnd"/>
      <w:r w:rsidRPr="326EB6DC" w:rsidR="003B1C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326EB6DC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854BA2" w:rsidR="003E5699" w:rsidP="00A977F7" w:rsidRDefault="00A977F7" w14:paraId="0A86438F" w14:textId="40497098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854BA2" w:rsidR="003E5699">
        <w:rPr>
          <w:noProof/>
          <w:color w:val="404040" w:themeColor="text1" w:themeTint="BF"/>
        </w:rPr>
        <w:drawing>
          <wp:inline distT="0" distB="0" distL="0" distR="0" wp14:anchorId="375B39B4" wp14:editId="7B13C3BF">
            <wp:extent cx="5873750" cy="2844800"/>
            <wp:effectExtent l="19050" t="1905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r="1176" b="5983"/>
                    <a:stretch/>
                  </pic:blipFill>
                  <pic:spPr bwMode="auto">
                    <a:xfrm>
                      <a:off x="0" y="0"/>
                      <a:ext cx="587375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07223F" w:rsidP="003B1C90" w:rsidRDefault="0007223F" w14:paraId="00000016" w14:textId="45DC4D5F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3B1C90" w:rsidRDefault="003B1C90" w14:paraId="5DC795BA" w14:textId="77777777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00854BA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 key pair</w:t>
      </w:r>
      <w:r w:rsidRPr="00854BA2" w:rsidR="009051D3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854BA2" w:rsidR="00F2273A" w:rsidP="00A977F7" w:rsidRDefault="00A977F7" w14:paraId="63AB9555" w14:textId="65B7838A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854BA2" w:rsidR="003B1C90">
        <w:rPr>
          <w:noProof/>
          <w:color w:val="404040" w:themeColor="text1" w:themeTint="BF"/>
        </w:rPr>
        <w:drawing>
          <wp:inline distT="0" distB="0" distL="0" distR="0" wp14:anchorId="3745E4F8" wp14:editId="03BAED0E">
            <wp:extent cx="5867400" cy="2216150"/>
            <wp:effectExtent l="19050" t="19050" r="19050" b="1270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300" r="1282" b="5413"/>
                    <a:stretch/>
                  </pic:blipFill>
                  <pic:spPr bwMode="auto">
                    <a:xfrm>
                      <a:off x="0" y="0"/>
                      <a:ext cx="5867400" cy="221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6E5142" w:rsidP="006E5142" w:rsidRDefault="006E5142" w14:paraId="5A378F79" w14:textId="77777777">
      <w:pPr>
        <w:pStyle w:val="Normal1"/>
        <w:tabs>
          <w:tab w:val="left" w:pos="0"/>
        </w:tabs>
        <w:spacing w:before="600" w:after="100" w:afterAutospacing="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6E5142" w:rsidP="006E5142" w:rsidRDefault="006E5142" w14:paraId="19625F79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E66F15" w:rsidP="006E5142" w:rsidRDefault="006E5142" w14:paraId="22E466CA" w14:textId="4DE8E5BE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 Key pair is </w:t>
      </w:r>
      <w:r w:rsidRPr="00854BA2" w:rsidR="00CC0EF7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created:</w:t>
      </w:r>
    </w:p>
    <w:p w:rsidRPr="00854BA2" w:rsidR="006E5142" w:rsidP="006E5142" w:rsidRDefault="006E5142" w14:paraId="3210878C" w14:textId="6CFF635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54BA2">
        <w:rPr>
          <w:noProof/>
          <w:color w:val="404040" w:themeColor="text1" w:themeTint="BF"/>
        </w:rPr>
        <w:drawing>
          <wp:inline distT="0" distB="0" distL="0" distR="0" wp14:anchorId="60024181" wp14:editId="7DBB8EA9">
            <wp:extent cx="5943600" cy="25908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13770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54BA2" w:rsidR="00E66F15" w:rsidP="00E66F15" w:rsidRDefault="00E66F15" w14:paraId="03DB2662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sectPr w:rsidRPr="00854BA2" w:rsidR="00E66F15">
      <w:headerReference w:type="default" r:id="rId18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2529" w:rsidRDefault="00982529" w14:paraId="1565A645" w14:textId="77777777">
      <w:pPr>
        <w:spacing w:line="240" w:lineRule="auto"/>
      </w:pPr>
      <w:r>
        <w:separator/>
      </w:r>
    </w:p>
  </w:endnote>
  <w:endnote w:type="continuationSeparator" w:id="0">
    <w:p w:rsidR="00982529" w:rsidRDefault="00982529" w14:paraId="148CADCE" w14:textId="77777777">
      <w:pPr>
        <w:spacing w:line="240" w:lineRule="auto"/>
      </w:pPr>
      <w:r>
        <w:continuationSeparator/>
      </w:r>
    </w:p>
  </w:endnote>
  <w:endnote w:type="continuationNotice" w:id="1">
    <w:p w:rsidR="00982529" w:rsidRDefault="00982529" w14:paraId="01B1BA27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2529" w:rsidRDefault="00982529" w14:paraId="411F6128" w14:textId="77777777">
      <w:pPr>
        <w:spacing w:line="240" w:lineRule="auto"/>
      </w:pPr>
      <w:r>
        <w:separator/>
      </w:r>
    </w:p>
  </w:footnote>
  <w:footnote w:type="continuationSeparator" w:id="0">
    <w:p w:rsidR="00982529" w:rsidRDefault="00982529" w14:paraId="6954C2E5" w14:textId="77777777">
      <w:pPr>
        <w:spacing w:line="240" w:lineRule="auto"/>
      </w:pPr>
      <w:r>
        <w:continuationSeparator/>
      </w:r>
    </w:p>
  </w:footnote>
  <w:footnote w:type="continuationNotice" w:id="1">
    <w:p w:rsidR="00982529" w:rsidRDefault="00982529" w14:paraId="04DC819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E7981"/>
    <w:rsid w:val="000F6952"/>
    <w:rsid w:val="001032CB"/>
    <w:rsid w:val="00171BF3"/>
    <w:rsid w:val="0019539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605355"/>
    <w:rsid w:val="00633ECF"/>
    <w:rsid w:val="00644454"/>
    <w:rsid w:val="006450FA"/>
    <w:rsid w:val="006B27AA"/>
    <w:rsid w:val="006C2075"/>
    <w:rsid w:val="006E5142"/>
    <w:rsid w:val="007068A8"/>
    <w:rsid w:val="00790882"/>
    <w:rsid w:val="007933AF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C6464"/>
    <w:rsid w:val="06C71E2A"/>
    <w:rsid w:val="072C7E92"/>
    <w:rsid w:val="11310F45"/>
    <w:rsid w:val="312C73E3"/>
    <w:rsid w:val="3170C1A8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3F65466-C3A7-432C-9D93-039F9AE83AB1}">
  <ds:schemaRefs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461d6144-fa1a-4092-829f-c84f3e3efa94"/>
    <ds:schemaRef ds:uri="http://purl.org/dc/terms/"/>
    <ds:schemaRef ds:uri="http://schemas.microsoft.com/office/2006/documentManagement/types"/>
    <ds:schemaRef ds:uri="236ee7c7-7e1f-44c3-af88-3b258280f106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44</revision>
  <dcterms:created xsi:type="dcterms:W3CDTF">2021-03-24T01:17:00.0000000Z</dcterms:created>
  <dcterms:modified xsi:type="dcterms:W3CDTF">2022-08-18T08:32:52.5876121Z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