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5088C" w:rsidR="0007223F" w:rsidRDefault="00B0140E" w14:paraId="00000001" w14:noSpellErr="1" w14:textId="057D04F0">
      <w:pPr>
        <w:pStyle w:val="Normal1"/>
        <w:ind w:left="-540"/>
      </w:pPr>
    </w:p>
    <w:p w:rsidRPr="0035088C" w:rsidR="0007223F" w:rsidP="5A9F5853" w:rsidRDefault="00B0140E" w14:paraId="00000002" w14:textId="07361CCD">
      <w:pPr>
        <w:pStyle w:val="Normal1"/>
        <w:spacing w:after="200"/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6ot2uwo5b7xu" w:id="1"/>
      <w:bookmarkEnd w:id="1"/>
      <w:r w:rsidRPr="0035088C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Lesson </w:t>
      </w:r>
      <w:r w:rsidRPr="0035088C" w:rsidR="00817BE8">
        <w:rPr>
          <w:rFonts w:ascii="Calibri" w:hAnsi="Calibri" w:eastAsia="Calibri" w:cs="Calibri"/>
          <w:b/>
          <w:bCs/>
          <w:color w:val="3F3F3F"/>
          <w:sz w:val="36"/>
          <w:szCs w:val="36"/>
        </w:rPr>
        <w:t>5</w:t>
      </w:r>
      <w:r w:rsidRPr="0035088C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 Demo </w:t>
      </w:r>
      <w:r w:rsidRPr="0035088C" w:rsidR="00817BE8">
        <w:rPr>
          <w:rFonts w:ascii="Calibri" w:hAnsi="Calibri" w:eastAsia="Calibri" w:cs="Calibri"/>
          <w:b/>
          <w:bCs/>
          <w:color w:val="3F3F3F"/>
          <w:sz w:val="36"/>
          <w:szCs w:val="36"/>
        </w:rPr>
        <w:t>7</w:t>
      </w:r>
    </w:p>
    <w:p w:rsidRPr="0035088C" w:rsidR="0007223F" w:rsidP="5A9F5853" w:rsidRDefault="00E75D57" w14:paraId="00000003" w14:textId="170C6763">
      <w:pPr>
        <w:pStyle w:val="Normal1"/>
        <w:spacing w:after="200"/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r w:rsidRPr="0035088C">
        <w:rPr>
          <w:rFonts w:ascii="Calibri" w:hAnsi="Calibri" w:eastAsia="Calibri" w:cs="Calibri"/>
          <w:b/>
          <w:bCs/>
          <w:color w:val="3F3F3F"/>
          <w:sz w:val="36"/>
          <w:szCs w:val="36"/>
        </w:rPr>
        <w:t>Create a VPC Endpoint</w:t>
      </w:r>
    </w:p>
    <w:p w:rsidRPr="0035088C" w:rsidR="0007223F" w:rsidRDefault="0007223F" w14:paraId="00000004" w14:textId="77777777">
      <w:pPr>
        <w:pStyle w:val="Normal1"/>
        <w:rPr>
          <w:rFonts w:ascii="Calibri" w:hAnsi="Calibri" w:eastAsia="Calibri" w:cs="Calibri"/>
          <w:color w:val="3F3F3F"/>
          <w:sz w:val="24"/>
          <w:szCs w:val="24"/>
        </w:rPr>
      </w:pPr>
      <w:bookmarkStart w:name="_heading=h.3znysh7" w:colFirst="0" w:colLast="0" w:id="2"/>
      <w:bookmarkEnd w:id="2"/>
    </w:p>
    <w:p w:rsidRPr="0035088C" w:rsidR="0007223F" w:rsidRDefault="00B0140E" w14:paraId="00000005" w14:textId="77777777">
      <w:pPr>
        <w:pStyle w:val="Normal1"/>
        <w:spacing w:after="200"/>
        <w:rPr>
          <w:rFonts w:ascii="Roboto" w:hAnsi="Roboto" w:eastAsia="Roboto" w:cs="Roboto"/>
          <w:color w:val="3F3F3F"/>
          <w:sz w:val="20"/>
          <w:szCs w:val="20"/>
        </w:rPr>
      </w:pPr>
      <w:bookmarkStart w:name="_heading=h.cwuzg5dqk6pk" w:colFirst="0" w:colLast="0" w:id="3"/>
      <w:bookmarkEnd w:id="3"/>
      <w:r w:rsidRPr="0035088C">
        <w:rPr>
          <w:rFonts w:ascii="Roboto" w:hAnsi="Roboto" w:eastAsia="Roboto" w:cs="Roboto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47E33A4B">
                <wp:extent cx="5534025" cy="1227652"/>
                <wp:effectExtent l="0" t="0" r="28575" b="10795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D23410" w:rsidR="0007223F" w:rsidRDefault="00B0140E" w14:paraId="74CA5FC9" w14:textId="2B92FB66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D23410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D23410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To set up the prerequisites and </w:t>
                            </w:r>
                            <w:r w:rsidRPr="00D23410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create </w:t>
                            </w:r>
                            <w:r w:rsidRPr="00D23410" w:rsidR="00F22B50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a V</w:t>
                            </w:r>
                            <w:r w:rsidRPr="00D23410" w:rsidR="00E75D57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PC </w:t>
                            </w:r>
                            <w:r w:rsidRPr="00D23410" w:rsidR="00D23410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D23410" w:rsidR="00E75D57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ndpoint</w:t>
                            </w:r>
                          </w:p>
                          <w:p w:rsidRPr="00D23410" w:rsidR="0007223F" w:rsidRDefault="0007223F" w14:paraId="672A6659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D23410" w:rsidR="0007223F" w:rsidRDefault="00B0140E" w14:paraId="50CFD1F9" w14:textId="7A2FE0A1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D23410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Tools require</w:t>
                            </w:r>
                            <w:r w:rsidRPr="00D23410" w:rsidR="00E70783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: </w:t>
                            </w:r>
                            <w:r w:rsidRPr="00D23410" w:rsidR="00E70783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>AWS</w:t>
                            </w:r>
                            <w:r w:rsidRPr="00D23410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workspace </w:t>
                            </w:r>
                          </w:p>
                          <w:p w:rsidRPr="00D23410" w:rsidR="0007223F" w:rsidRDefault="0007223F" w14:paraId="0A37501D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D23410" w:rsidR="0007223F" w:rsidRDefault="00B0140E" w14:paraId="6BD1A620" w14:textId="12EA356D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D23410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Pr="00D23410" w:rsidR="008E7E13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AWS </w:t>
                            </w:r>
                            <w:r w:rsidRPr="00D23410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account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4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#404040 [2429]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D23410" w:rsidR="0007223F" w:rsidRDefault="00B0140E" w14:paraId="74CA5FC9" w14:textId="2B92FB66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D23410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D23410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set up the prerequisites and </w:t>
                      </w:r>
                      <w:r w:rsidRPr="00D23410">
                        <w:rPr>
                          <w:rFonts w:ascii="Calibri" w:hAnsi="Calibri" w:eastAsia="Calibri" w:cs="Calibri"/>
                          <w:color w:val="3F3F3F"/>
                          <w:sz w:val="24"/>
                          <w:szCs w:val="24"/>
                        </w:rPr>
                        <w:t xml:space="preserve">create </w:t>
                      </w:r>
                      <w:r w:rsidRPr="00D23410" w:rsidR="00F22B50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a V</w:t>
                      </w:r>
                      <w:r w:rsidRPr="00D23410" w:rsidR="00E75D57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PC </w:t>
                      </w:r>
                      <w:r w:rsidRPr="00D23410" w:rsidR="00D23410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D23410" w:rsidR="00E75D57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ndpoint</w:t>
                      </w:r>
                    </w:p>
                    <w:p w:rsidRPr="00D23410" w:rsidR="0007223F" w:rsidRDefault="0007223F" w14:paraId="672A6659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D23410" w:rsidR="0007223F" w:rsidRDefault="00B0140E" w14:paraId="50CFD1F9" w14:textId="7A2FE0A1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D23410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</w:t>
                      </w:r>
                      <w:r w:rsidRPr="00D23410" w:rsidR="00E70783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: </w:t>
                      </w:r>
                      <w:r w:rsidRPr="00D23410" w:rsidR="00E70783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AWS</w:t>
                      </w:r>
                      <w:r w:rsidRPr="00D23410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workspace </w:t>
                      </w:r>
                    </w:p>
                    <w:p w:rsidRPr="00D23410" w:rsidR="0007223F" w:rsidRDefault="0007223F" w14:paraId="0A37501D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D23410" w:rsidR="0007223F" w:rsidRDefault="00B0140E" w14:paraId="6BD1A620" w14:textId="12EA356D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D23410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D23410" w:rsidR="008E7E13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AWS </w:t>
                      </w:r>
                      <w:r w:rsidRPr="00D23410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account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35088C" w:rsidR="0007223F" w:rsidRDefault="0007223F" w14:paraId="00000006" w14:textId="77777777">
      <w:pPr>
        <w:pStyle w:val="Normal1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35088C" w:rsidR="0007223F" w:rsidP="5A9F5853" w:rsidRDefault="00B0140E" w14:paraId="00000007" w14:textId="77777777">
      <w:pPr>
        <w:pStyle w:val="Normal1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b/>
          <w:bCs/>
          <w:color w:val="3F3F3F"/>
          <w:sz w:val="24"/>
          <w:szCs w:val="24"/>
        </w:rPr>
        <w:t>Steps to be followed:</w:t>
      </w:r>
    </w:p>
    <w:p w:rsidRPr="0035088C" w:rsidR="009A7E47" w:rsidP="009A7E47" w:rsidRDefault="00B0140E" w14:paraId="4F4802F6" w14:textId="25553CF6">
      <w:pPr>
        <w:pStyle w:val="Normal1"/>
        <w:numPr>
          <w:ilvl w:val="0"/>
          <w:numId w:val="3"/>
        </w:numPr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eastAsia="Calibri" w:asciiTheme="majorHAnsi" w:hAnsiTheme="majorHAnsi" w:cstheme="majorHAnsi"/>
          <w:color w:val="3F3F3F"/>
          <w:sz w:val="24"/>
          <w:szCs w:val="24"/>
        </w:rPr>
        <w:t>Creat</w:t>
      </w:r>
      <w:r w:rsidRPr="0035088C" w:rsidR="006F65FB">
        <w:rPr>
          <w:rFonts w:eastAsia="Calibri" w:asciiTheme="majorHAnsi" w:hAnsiTheme="majorHAnsi" w:cstheme="majorHAnsi"/>
          <w:color w:val="3F3F3F"/>
          <w:sz w:val="24"/>
          <w:szCs w:val="24"/>
        </w:rPr>
        <w:t>e</w:t>
      </w:r>
      <w:r w:rsidRPr="0035088C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a</w:t>
      </w:r>
      <w:r w:rsidRPr="0035088C" w:rsidR="00F22B50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</w:t>
      </w:r>
      <w:r w:rsidRPr="0035088C" w:rsidR="00E75D57">
        <w:rPr>
          <w:rFonts w:eastAsia="Calibri" w:asciiTheme="majorHAnsi" w:hAnsiTheme="majorHAnsi" w:cstheme="majorHAnsi"/>
          <w:color w:val="3F3F3F"/>
          <w:sz w:val="24"/>
          <w:szCs w:val="24"/>
        </w:rPr>
        <w:t>VPC Endpoint</w:t>
      </w:r>
    </w:p>
    <w:p w:rsidRPr="0035088C" w:rsidR="0007223F" w:rsidP="00F22B50" w:rsidRDefault="00CD609E" w14:paraId="0000000A" w14:textId="42DD9406">
      <w:pPr>
        <w:pStyle w:val="Normal1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Theme="majorHAnsi" w:hAnsiTheme="majorHAnsi" w:cstheme="majorHAnsi"/>
          <w:i/>
          <w:iCs/>
          <w:color w:val="3F3F3F"/>
          <w:sz w:val="24"/>
          <w:szCs w:val="24"/>
          <w:shd w:val="clear" w:color="auto" w:fill="FFFFFF"/>
        </w:rPr>
        <w:t xml:space="preserve"> </w:t>
      </w:r>
      <w:r w:rsidRPr="0035088C" w:rsidR="00F22B50">
        <w:rPr>
          <w:rFonts w:asciiTheme="majorHAnsi" w:hAnsiTheme="majorHAnsi" w:cstheme="majorHAnsi"/>
          <w:i/>
          <w:iCs/>
          <w:color w:val="3F3F3F"/>
          <w:sz w:val="24"/>
          <w:szCs w:val="24"/>
          <w:shd w:val="clear" w:color="auto" w:fill="FFFFFF"/>
        </w:rPr>
        <w:t xml:space="preserve"> </w:t>
      </w:r>
    </w:p>
    <w:p w:rsidRPr="0035088C" w:rsidR="00067CBF" w:rsidP="5A9F5853" w:rsidRDefault="00B0140E" w14:paraId="23DD93E6" w14:textId="7994E15D">
      <w:pPr>
        <w:pStyle w:val="Normal1"/>
        <w:spacing w:after="200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0035088C">
        <w:rPr>
          <w:rFonts w:ascii="Calibri" w:hAnsi="Calibri" w:eastAsia="Calibri" w:cs="Calibri"/>
          <w:b/>
          <w:bCs/>
          <w:color w:val="3F3F3F"/>
          <w:sz w:val="28"/>
          <w:szCs w:val="28"/>
        </w:rPr>
        <w:t>Step</w:t>
      </w:r>
      <w:r w:rsidRPr="0035088C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Pr="0035088C">
        <w:rPr>
          <w:rFonts w:ascii="Calibri" w:hAnsi="Calibri" w:eastAsia="Calibri" w:cs="Calibri"/>
          <w:b/>
          <w:bCs/>
          <w:color w:val="3F3F3F"/>
          <w:sz w:val="28"/>
          <w:szCs w:val="28"/>
        </w:rPr>
        <w:t>1:</w:t>
      </w:r>
      <w:r w:rsidRPr="0035088C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Pr="0035088C" w:rsidR="006F65FB">
        <w:rPr>
          <w:rFonts w:ascii="Calibri" w:hAnsi="Calibri" w:eastAsia="Calibri" w:cs="Calibri"/>
          <w:b/>
          <w:bCs/>
          <w:color w:val="3F3F3F"/>
          <w:sz w:val="28"/>
          <w:szCs w:val="28"/>
        </w:rPr>
        <w:t>Create a VPC Endpoint</w:t>
      </w:r>
    </w:p>
    <w:p w:rsidRPr="0035088C" w:rsidR="001B538E" w:rsidP="001B538E" w:rsidRDefault="001B538E" w14:paraId="2622676A" w14:textId="746ECA96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Navigate to the AWS portal home screen and click on the </w:t>
      </w:r>
      <w:r w:rsidRPr="0035088C" w:rsidR="0035088C">
        <w:rPr>
          <w:rFonts w:ascii="Calibri" w:hAnsi="Calibri" w:eastAsia="Calibri" w:cs="Calibri"/>
          <w:bCs/>
          <w:color w:val="3F3F3F"/>
          <w:sz w:val="24"/>
          <w:szCs w:val="24"/>
        </w:rPr>
        <w:t>s</w:t>
      </w:r>
      <w:r w:rsidRPr="0035088C">
        <w:rPr>
          <w:rFonts w:ascii="Calibri" w:hAnsi="Calibri" w:eastAsia="Calibri" w:cs="Calibri"/>
          <w:bCs/>
          <w:color w:val="3F3F3F"/>
          <w:sz w:val="24"/>
          <w:szCs w:val="24"/>
        </w:rPr>
        <w:t>earch</w:t>
      </w:r>
      <w:r w:rsidRPr="0035088C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tab, click on </w:t>
      </w:r>
      <w:r w:rsidRPr="0035088C">
        <w:rPr>
          <w:rFonts w:ascii="Calibri" w:hAnsi="Calibri" w:eastAsia="Calibri" w:cs="Calibri"/>
          <w:b/>
          <w:bCs/>
          <w:color w:val="3F3F3F"/>
          <w:sz w:val="24"/>
          <w:szCs w:val="24"/>
        </w:rPr>
        <w:t>VPC</w:t>
      </w:r>
      <w:r w:rsidRPr="0035088C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35088C" w:rsidR="004A33C7" w:rsidP="007639F6" w:rsidRDefault="007639F6" w14:paraId="2D1DCB56" w14:textId="3FE65EF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tab/>
      </w:r>
      <w:r w:rsidRPr="0035088C" w:rsidR="0056304D">
        <w:rPr>
          <w:noProof/>
          <w:color w:val="3F3F3F"/>
        </w:rPr>
        <w:drawing>
          <wp:inline distT="0" distB="0" distL="0" distR="0" wp14:anchorId="24108983" wp14:editId="028B952C">
            <wp:extent cx="5943600" cy="28448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b="5792"/>
                    <a:stretch/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5088C" w:rsidR="00F2273A" w:rsidP="00F2273A" w:rsidRDefault="00F2273A" w14:paraId="7FCB1A74" w14:textId="5E5E5C1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5088C" w:rsidR="0007223F" w:rsidP="312C73E3" w:rsidRDefault="0007223F" w14:paraId="0000000D" w14:textId="7C26DB8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hAnsi="Calibri" w:eastAsia="Calibri" w:cs="Calibri"/>
          <w:color w:val="3F3F3F"/>
          <w:sz w:val="24"/>
          <w:szCs w:val="24"/>
        </w:rPr>
      </w:pPr>
    </w:p>
    <w:p w:rsidRPr="0035088C" w:rsidR="0007223F" w:rsidP="002D17FB" w:rsidRDefault="00B0140E" w14:paraId="0000000E" w14:textId="2CC0E12D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On </w:t>
      </w:r>
      <w:r w:rsidRPr="0035088C" w:rsidR="00D02355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35088C" w:rsidR="0056304D">
        <w:rPr>
          <w:rFonts w:ascii="Calibri" w:hAnsi="Calibri" w:eastAsia="Calibri" w:cs="Calibri"/>
          <w:color w:val="3F3F3F"/>
          <w:sz w:val="24"/>
          <w:szCs w:val="24"/>
        </w:rPr>
        <w:t>VPC</w:t>
      </w:r>
      <w:r w:rsidRPr="0035088C" w:rsidR="002D17FB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page, click on </w:t>
      </w:r>
      <w:r w:rsidRPr="0035088C" w:rsidR="00EA7213">
        <w:rPr>
          <w:rFonts w:ascii="Calibri" w:hAnsi="Calibri" w:eastAsia="Calibri" w:cs="Calibri"/>
          <w:b/>
          <w:color w:val="3F3F3F"/>
          <w:sz w:val="24"/>
          <w:szCs w:val="24"/>
        </w:rPr>
        <w:t>Endpoints</w:t>
      </w:r>
      <w:r w:rsidRPr="0035088C" w:rsidR="0056304D">
        <w:rPr>
          <w:rFonts w:ascii="Calibri" w:hAnsi="Calibri" w:eastAsia="Calibri" w:cs="Calibri"/>
          <w:b/>
          <w:color w:val="3F3F3F"/>
          <w:sz w:val="24"/>
          <w:szCs w:val="24"/>
        </w:rPr>
        <w:t>:</w:t>
      </w:r>
    </w:p>
    <w:p w:rsidRPr="0035088C" w:rsidR="002D17FB" w:rsidP="006F65FB" w:rsidRDefault="00F13F9E" w14:paraId="064A1215" w14:textId="24526014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noProof/>
          <w:color w:val="3F3F3F"/>
        </w:rPr>
        <w:drawing>
          <wp:inline distT="0" distB="0" distL="0" distR="0" wp14:anchorId="63838B56" wp14:editId="5902F96C">
            <wp:extent cx="5943600" cy="285877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5088C" w:rsidR="00F2273A" w:rsidP="00F2273A" w:rsidRDefault="00F2273A" w14:paraId="6B9E8667" w14:textId="43CFDCFC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5088C" w:rsidR="00834421" w:rsidP="00F2273A" w:rsidRDefault="00DF7CDF" w14:paraId="48EE8A88" w14:textId="77777777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Click on </w:t>
      </w:r>
      <w:r w:rsidRPr="0035088C">
        <w:rPr>
          <w:rFonts w:ascii="Calibri" w:hAnsi="Calibri" w:eastAsia="Calibri" w:cs="Calibri"/>
          <w:b/>
          <w:color w:val="3F3F3F"/>
          <w:sz w:val="24"/>
          <w:szCs w:val="24"/>
        </w:rPr>
        <w:t>Create endpoint:</w:t>
      </w:r>
    </w:p>
    <w:p w:rsidRPr="0035088C" w:rsidR="0007223F" w:rsidP="006D4C14" w:rsidRDefault="00EA7213" w14:paraId="00000011" w14:textId="635A8D52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noProof/>
          <w:color w:val="3F3F3F"/>
        </w:rPr>
        <w:drawing>
          <wp:inline distT="0" distB="0" distL="0" distR="0" wp14:anchorId="5492F626" wp14:editId="777D131F">
            <wp:extent cx="5943600" cy="2880360"/>
            <wp:effectExtent l="19050" t="19050" r="19050" b="1524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5088C" w:rsidR="003E5699" w:rsidP="00F2273A" w:rsidRDefault="003E5699" w14:paraId="44F9E666" w14:textId="4208B16B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5088C" w:rsidR="003E5699" w:rsidP="00F2273A" w:rsidRDefault="003E5699" w14:paraId="628B31F5" w14:textId="110866EA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5088C" w:rsidR="003E5699" w:rsidP="00F2273A" w:rsidRDefault="003E5699" w14:paraId="0A60C97F" w14:textId="77777777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5088C" w:rsidR="00320029" w:rsidP="003E5699" w:rsidRDefault="00F55B4D" w14:paraId="7D857666" w14:textId="2B5EB5AA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Enter name under </w:t>
      </w:r>
      <w:r w:rsidRPr="0035088C">
        <w:rPr>
          <w:rFonts w:ascii="Calibri" w:hAnsi="Calibri" w:eastAsia="Calibri" w:cs="Calibri"/>
          <w:b/>
          <w:color w:val="3F3F3F"/>
          <w:sz w:val="24"/>
          <w:szCs w:val="24"/>
        </w:rPr>
        <w:t>Endpoint settings</w:t>
      </w:r>
      <w:r w:rsidRPr="0035088C" w:rsidR="00320029">
        <w:rPr>
          <w:rFonts w:ascii="Calibri" w:hAnsi="Calibri" w:eastAsia="Calibri" w:cs="Calibri"/>
          <w:b/>
          <w:color w:val="3F3F3F"/>
          <w:sz w:val="24"/>
          <w:szCs w:val="24"/>
        </w:rPr>
        <w:t>:</w:t>
      </w:r>
    </w:p>
    <w:p w:rsidRPr="0035088C" w:rsidR="006E5142" w:rsidP="006D4C14" w:rsidRDefault="0006521C" w14:paraId="19625F79" w14:textId="5CB4D8A1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noProof/>
          <w:color w:val="3F3F3F"/>
        </w:rPr>
        <w:drawing>
          <wp:inline distT="0" distB="0" distL="0" distR="0" wp14:anchorId="2F27AC30" wp14:editId="420E4B98">
            <wp:extent cx="5943600" cy="2867660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5088C" w:rsidR="00062271" w:rsidP="002D3E28" w:rsidRDefault="00021DF9" w14:paraId="71840991" w14:textId="08E4F804">
      <w:pPr>
        <w:pStyle w:val="Normal1"/>
        <w:numPr>
          <w:ilvl w:val="0"/>
          <w:numId w:val="2"/>
        </w:numPr>
        <w:tabs>
          <w:tab w:val="left" w:pos="0"/>
        </w:tabs>
        <w:spacing w:before="600" w:after="100" w:afterAutospacing="1"/>
        <w:ind w:left="36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Under </w:t>
      </w:r>
      <w:r w:rsidRPr="0035088C">
        <w:rPr>
          <w:rFonts w:ascii="Calibri" w:hAnsi="Calibri" w:eastAsia="Calibri" w:cs="Calibri"/>
          <w:b/>
          <w:bCs/>
          <w:color w:val="3F3F3F"/>
          <w:sz w:val="24"/>
          <w:szCs w:val="24"/>
        </w:rPr>
        <w:t>Services</w:t>
      </w: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35088C" w:rsidR="0072393E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earch for S3 and choose an S3 option: </w:t>
      </w:r>
    </w:p>
    <w:p w:rsidRPr="0035088C" w:rsidR="00021DF9" w:rsidP="006D4C14" w:rsidRDefault="00021DF9" w14:paraId="1B68631B" w14:textId="7B2C9F59">
      <w:pPr>
        <w:pStyle w:val="Normal1"/>
        <w:tabs>
          <w:tab w:val="left" w:pos="0"/>
        </w:tabs>
        <w:spacing w:before="600" w:after="100" w:afterAutospacing="1"/>
        <w:ind w:left="36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noProof/>
          <w:color w:val="3F3F3F"/>
        </w:rPr>
        <w:drawing>
          <wp:inline distT="0" distB="0" distL="0" distR="0" wp14:anchorId="765735DD" wp14:editId="6A8CCD03">
            <wp:extent cx="5943600" cy="2534920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5088C" w:rsidR="0006521C" w:rsidP="002D3E28" w:rsidRDefault="00BA0452" w14:paraId="5088A0CD" w14:textId="789DB36A">
      <w:pPr>
        <w:pStyle w:val="Normal1"/>
        <w:numPr>
          <w:ilvl w:val="0"/>
          <w:numId w:val="2"/>
        </w:numPr>
        <w:tabs>
          <w:tab w:val="left" w:pos="0"/>
        </w:tabs>
        <w:spacing w:before="600" w:after="100" w:afterAutospacing="1"/>
        <w:ind w:left="36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t xml:space="preserve">Select the </w:t>
      </w:r>
      <w:r w:rsidRPr="0035088C" w:rsidR="002D539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VPC and click on </w:t>
      </w:r>
      <w:r w:rsidRPr="0035088C" w:rsidR="002D5399">
        <w:rPr>
          <w:rFonts w:ascii="Calibri" w:hAnsi="Calibri" w:eastAsia="Calibri" w:cs="Calibri"/>
          <w:b/>
          <w:bCs/>
          <w:color w:val="3F3F3F"/>
          <w:sz w:val="24"/>
          <w:szCs w:val="24"/>
        </w:rPr>
        <w:t>Create endpoint</w:t>
      </w:r>
      <w:r w:rsidRPr="0035088C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35088C" w:rsidR="00BA0452" w:rsidP="006D4C14" w:rsidRDefault="006D4C14" w14:paraId="7617A06C" w14:textId="79EA1808">
      <w:pPr>
        <w:pStyle w:val="Normal1"/>
        <w:tabs>
          <w:tab w:val="left" w:pos="0"/>
        </w:tabs>
        <w:spacing w:before="600" w:after="100" w:afterAutospacing="1"/>
        <w:ind w:left="36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lastRenderedPageBreak/>
        <w:tab/>
      </w:r>
      <w:r w:rsidRPr="0035088C" w:rsidR="00BA0452">
        <w:rPr>
          <w:noProof/>
          <w:color w:val="3F3F3F"/>
        </w:rPr>
        <w:drawing>
          <wp:inline distT="0" distB="0" distL="0" distR="0" wp14:anchorId="0C7B8556" wp14:editId="00365894">
            <wp:extent cx="5943600" cy="2884805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5088C" w:rsidR="0006521C" w:rsidP="002D3E28" w:rsidRDefault="005959AD" w14:paraId="26378543" w14:textId="42FD4706">
      <w:pPr>
        <w:pStyle w:val="Normal1"/>
        <w:numPr>
          <w:ilvl w:val="0"/>
          <w:numId w:val="2"/>
        </w:numPr>
        <w:tabs>
          <w:tab w:val="left" w:pos="0"/>
        </w:tabs>
        <w:spacing w:before="600" w:after="100" w:afterAutospacing="1"/>
        <w:ind w:left="36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rFonts w:ascii="Calibri" w:hAnsi="Calibri" w:eastAsia="Calibri" w:cs="Calibri"/>
          <w:color w:val="3F3F3F"/>
          <w:sz w:val="24"/>
          <w:szCs w:val="24"/>
        </w:rPr>
        <w:t>Endpoint is created successfully:</w:t>
      </w:r>
    </w:p>
    <w:p w:rsidRPr="0035088C" w:rsidR="005959AD" w:rsidP="00512424" w:rsidRDefault="005959AD" w14:paraId="21EC7D34" w14:textId="29683EC8">
      <w:pPr>
        <w:pStyle w:val="Normal1"/>
        <w:tabs>
          <w:tab w:val="left" w:pos="0"/>
        </w:tabs>
        <w:spacing w:before="600" w:after="100" w:afterAutospacing="1"/>
        <w:ind w:left="360"/>
        <w:rPr>
          <w:rFonts w:ascii="Calibri" w:hAnsi="Calibri" w:eastAsia="Calibri" w:cs="Calibri"/>
          <w:color w:val="3F3F3F"/>
          <w:sz w:val="24"/>
          <w:szCs w:val="24"/>
        </w:rPr>
      </w:pPr>
      <w:r w:rsidRPr="0035088C">
        <w:rPr>
          <w:noProof/>
          <w:color w:val="3F3F3F"/>
        </w:rPr>
        <w:drawing>
          <wp:inline distT="0" distB="0" distL="0" distR="0" wp14:anchorId="2E6E3D18" wp14:editId="53A8BCA9">
            <wp:extent cx="5943600" cy="2856230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5088C" w:rsidR="00E66F15" w:rsidP="00E66F15" w:rsidRDefault="00E66F15" w14:paraId="03DB2662" w14:textId="0E10266D">
      <w:pPr>
        <w:pStyle w:val="Normal1"/>
        <w:tabs>
          <w:tab w:val="left" w:pos="0"/>
        </w:tabs>
        <w:spacing w:before="600" w:after="100" w:afterAutospacing="1"/>
        <w:ind w:left="360"/>
        <w:rPr>
          <w:rFonts w:ascii="Calibri" w:hAnsi="Calibri" w:eastAsia="Calibri" w:cs="Calibri"/>
          <w:color w:val="3F3F3F"/>
          <w:sz w:val="24"/>
          <w:szCs w:val="24"/>
        </w:rPr>
      </w:pPr>
    </w:p>
    <w:sectPr w:rsidRPr="0035088C" w:rsidR="00E66F15">
      <w:head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77B" w:rsidRDefault="00B4577B" w14:paraId="1E275B6A" w14:textId="77777777">
      <w:pPr>
        <w:spacing w:line="240" w:lineRule="auto"/>
      </w:pPr>
      <w:r>
        <w:separator/>
      </w:r>
    </w:p>
  </w:endnote>
  <w:endnote w:type="continuationSeparator" w:id="0">
    <w:p w:rsidR="00B4577B" w:rsidRDefault="00B4577B" w14:paraId="52580E43" w14:textId="77777777">
      <w:pPr>
        <w:spacing w:line="240" w:lineRule="auto"/>
      </w:pPr>
      <w:r>
        <w:continuationSeparator/>
      </w:r>
    </w:p>
  </w:endnote>
  <w:endnote w:type="continuationNotice" w:id="1">
    <w:p w:rsidR="00B4577B" w:rsidRDefault="00B4577B" w14:paraId="74BB1C9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77B" w:rsidRDefault="00B4577B" w14:paraId="3F6C719A" w14:textId="77777777">
      <w:pPr>
        <w:spacing w:line="240" w:lineRule="auto"/>
      </w:pPr>
      <w:r>
        <w:separator/>
      </w:r>
    </w:p>
  </w:footnote>
  <w:footnote w:type="continuationSeparator" w:id="0">
    <w:p w:rsidR="00B4577B" w:rsidRDefault="00B4577B" w14:paraId="76AD060D" w14:textId="77777777">
      <w:pPr>
        <w:spacing w:line="240" w:lineRule="auto"/>
      </w:pPr>
      <w:r>
        <w:continuationSeparator/>
      </w:r>
    </w:p>
  </w:footnote>
  <w:footnote w:type="continuationNotice" w:id="1">
    <w:p w:rsidR="00B4577B" w:rsidRDefault="00B4577B" w14:paraId="0B90045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604113">
    <w:abstractNumId w:val="2"/>
  </w:num>
  <w:num w:numId="2" w16cid:durableId="2013988668">
    <w:abstractNumId w:val="0"/>
  </w:num>
  <w:num w:numId="3" w16cid:durableId="79136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21DF9"/>
    <w:rsid w:val="00062271"/>
    <w:rsid w:val="0006521C"/>
    <w:rsid w:val="00067CBF"/>
    <w:rsid w:val="0007223F"/>
    <w:rsid w:val="00074DBF"/>
    <w:rsid w:val="0009288D"/>
    <w:rsid w:val="000A04A2"/>
    <w:rsid w:val="000F6952"/>
    <w:rsid w:val="00122A6A"/>
    <w:rsid w:val="00171BF3"/>
    <w:rsid w:val="001B538E"/>
    <w:rsid w:val="001F040C"/>
    <w:rsid w:val="0023278E"/>
    <w:rsid w:val="002C30FC"/>
    <w:rsid w:val="002C4893"/>
    <w:rsid w:val="002C517D"/>
    <w:rsid w:val="002D17FB"/>
    <w:rsid w:val="002D3E28"/>
    <w:rsid w:val="002D5399"/>
    <w:rsid w:val="00320029"/>
    <w:rsid w:val="0032140B"/>
    <w:rsid w:val="0035088C"/>
    <w:rsid w:val="0036432A"/>
    <w:rsid w:val="0038047D"/>
    <w:rsid w:val="00382E7B"/>
    <w:rsid w:val="003A6522"/>
    <w:rsid w:val="003B1C90"/>
    <w:rsid w:val="003E5699"/>
    <w:rsid w:val="003F1382"/>
    <w:rsid w:val="004A33C7"/>
    <w:rsid w:val="004D076C"/>
    <w:rsid w:val="004E0ED9"/>
    <w:rsid w:val="004F338B"/>
    <w:rsid w:val="00500499"/>
    <w:rsid w:val="00512424"/>
    <w:rsid w:val="005327EA"/>
    <w:rsid w:val="00542CCC"/>
    <w:rsid w:val="0055269C"/>
    <w:rsid w:val="0056304D"/>
    <w:rsid w:val="005959AD"/>
    <w:rsid w:val="005C5416"/>
    <w:rsid w:val="005F0585"/>
    <w:rsid w:val="005F3F56"/>
    <w:rsid w:val="00605355"/>
    <w:rsid w:val="00633ECF"/>
    <w:rsid w:val="00644454"/>
    <w:rsid w:val="006C2075"/>
    <w:rsid w:val="006C3CE4"/>
    <w:rsid w:val="006D4C14"/>
    <w:rsid w:val="006E5142"/>
    <w:rsid w:val="006F65FB"/>
    <w:rsid w:val="007026D1"/>
    <w:rsid w:val="0072393E"/>
    <w:rsid w:val="007639F6"/>
    <w:rsid w:val="00782589"/>
    <w:rsid w:val="00790882"/>
    <w:rsid w:val="007B6F39"/>
    <w:rsid w:val="007E5271"/>
    <w:rsid w:val="00817BE8"/>
    <w:rsid w:val="0082578B"/>
    <w:rsid w:val="00834421"/>
    <w:rsid w:val="008866A0"/>
    <w:rsid w:val="008D4426"/>
    <w:rsid w:val="008E7E13"/>
    <w:rsid w:val="00904EA6"/>
    <w:rsid w:val="009051D3"/>
    <w:rsid w:val="009A6C06"/>
    <w:rsid w:val="009A7E47"/>
    <w:rsid w:val="009C1B14"/>
    <w:rsid w:val="00A11EF8"/>
    <w:rsid w:val="00A40E7E"/>
    <w:rsid w:val="00A47CC3"/>
    <w:rsid w:val="00A67E02"/>
    <w:rsid w:val="00A74308"/>
    <w:rsid w:val="00A9770D"/>
    <w:rsid w:val="00AA2068"/>
    <w:rsid w:val="00AE28F9"/>
    <w:rsid w:val="00AF4EAB"/>
    <w:rsid w:val="00B0140E"/>
    <w:rsid w:val="00B0437D"/>
    <w:rsid w:val="00B10CCC"/>
    <w:rsid w:val="00B11378"/>
    <w:rsid w:val="00B1484A"/>
    <w:rsid w:val="00B4577B"/>
    <w:rsid w:val="00B73456"/>
    <w:rsid w:val="00BA0452"/>
    <w:rsid w:val="00BF1FE5"/>
    <w:rsid w:val="00C36A7E"/>
    <w:rsid w:val="00C51B76"/>
    <w:rsid w:val="00CD609E"/>
    <w:rsid w:val="00CD75E3"/>
    <w:rsid w:val="00D02355"/>
    <w:rsid w:val="00D23410"/>
    <w:rsid w:val="00D250A1"/>
    <w:rsid w:val="00D65890"/>
    <w:rsid w:val="00D82775"/>
    <w:rsid w:val="00DE25D4"/>
    <w:rsid w:val="00DF7CDF"/>
    <w:rsid w:val="00E1456E"/>
    <w:rsid w:val="00E274BB"/>
    <w:rsid w:val="00E66F15"/>
    <w:rsid w:val="00E70783"/>
    <w:rsid w:val="00E75D57"/>
    <w:rsid w:val="00EA7213"/>
    <w:rsid w:val="00ED6C37"/>
    <w:rsid w:val="00EE5C61"/>
    <w:rsid w:val="00F13F9E"/>
    <w:rsid w:val="00F2273A"/>
    <w:rsid w:val="00F22B50"/>
    <w:rsid w:val="00F314E7"/>
    <w:rsid w:val="00F55727"/>
    <w:rsid w:val="00F55B4D"/>
    <w:rsid w:val="00F96340"/>
    <w:rsid w:val="00FC6464"/>
    <w:rsid w:val="00FE37E4"/>
    <w:rsid w:val="06C71E2A"/>
    <w:rsid w:val="1129D626"/>
    <w:rsid w:val="21BD00B7"/>
    <w:rsid w:val="312C73E3"/>
    <w:rsid w:val="386C54E2"/>
    <w:rsid w:val="4863E208"/>
    <w:rsid w:val="48BE18FC"/>
    <w:rsid w:val="49A86742"/>
    <w:rsid w:val="59CBD567"/>
    <w:rsid w:val="5A9F5853"/>
    <w:rsid w:val="5C3CB0B8"/>
    <w:rsid w:val="5E5D3788"/>
    <w:rsid w:val="665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8C477-E702-4187-87F0-59891B5B1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Rakshitha R</lastModifiedBy>
  <revision>75</revision>
  <dcterms:created xsi:type="dcterms:W3CDTF">2021-03-24T01:17:00.0000000Z</dcterms:created>
  <dcterms:modified xsi:type="dcterms:W3CDTF">2022-08-18T08:34:48.4333522Z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