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E8258" w14:textId="327B825E" w:rsidR="003D40C1" w:rsidRPr="00A61008" w:rsidRDefault="003D40C1" w:rsidP="003D40C1">
      <w:pPr>
        <w:pStyle w:val="Normal1"/>
        <w:ind w:left="-540"/>
      </w:pPr>
    </w:p>
    <w:p w14:paraId="355B6AD9" w14:textId="77777777" w:rsidR="003D40C1" w:rsidRPr="00A61008" w:rsidRDefault="003D40C1" w:rsidP="003D40C1">
      <w:pPr>
        <w:pStyle w:val="Normal1"/>
        <w:spacing w:after="200"/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</w:pPr>
      <w:bookmarkStart w:id="0" w:name="_heading=h.6ot2uwo5b7xu" w:colFirst="0" w:colLast="0"/>
      <w:bookmarkEnd w:id="0"/>
      <w:r w:rsidRPr="00A61008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>Lesson 6 Demo 1</w:t>
      </w:r>
    </w:p>
    <w:p w14:paraId="0F1ECA7F" w14:textId="77777777" w:rsidR="003D40C1" w:rsidRPr="00A61008" w:rsidRDefault="003D40C1" w:rsidP="003D40C1">
      <w:pPr>
        <w:spacing w:after="160" w:line="256" w:lineRule="auto"/>
        <w:jc w:val="center"/>
        <w:rPr>
          <w:rFonts w:asciiTheme="majorHAnsi" w:hAnsiTheme="majorHAnsi" w:cstheme="majorHAnsi"/>
          <w:b/>
          <w:color w:val="404040" w:themeColor="text1" w:themeTint="BF"/>
          <w:sz w:val="36"/>
          <w:szCs w:val="36"/>
          <w:shd w:val="clear" w:color="auto" w:fill="FFFFFF"/>
        </w:rPr>
      </w:pPr>
      <w:bookmarkStart w:id="1" w:name="_heading=h.1fob9te" w:colFirst="0" w:colLast="0"/>
      <w:bookmarkEnd w:id="1"/>
      <w:r w:rsidRPr="00A61008">
        <w:rPr>
          <w:rFonts w:asciiTheme="majorHAnsi" w:hAnsiTheme="majorHAnsi" w:cstheme="majorHAnsi"/>
          <w:b/>
          <w:color w:val="404040" w:themeColor="text1" w:themeTint="BF"/>
          <w:sz w:val="36"/>
          <w:szCs w:val="36"/>
          <w:shd w:val="clear" w:color="auto" w:fill="FFFFFF"/>
        </w:rPr>
        <w:t>Create Table, Store, and Read Items in DynamoDB</w:t>
      </w:r>
    </w:p>
    <w:p w14:paraId="2B4B1E70" w14:textId="77777777" w:rsidR="003D40C1" w:rsidRPr="00A61008" w:rsidRDefault="003D40C1" w:rsidP="003D40C1">
      <w:pPr>
        <w:spacing w:after="160" w:line="256" w:lineRule="auto"/>
        <w:jc w:val="center"/>
        <w:rPr>
          <w:rFonts w:asciiTheme="majorHAnsi" w:eastAsia="Open Sans" w:hAnsiTheme="majorHAnsi" w:cstheme="majorHAnsi"/>
          <w:b/>
          <w:color w:val="404040" w:themeColor="text1" w:themeTint="BF"/>
          <w:sz w:val="36"/>
          <w:szCs w:val="36"/>
        </w:rPr>
      </w:pPr>
    </w:p>
    <w:p w14:paraId="7BDB8048" w14:textId="77777777" w:rsidR="003D40C1" w:rsidRPr="00A61008" w:rsidRDefault="003D40C1" w:rsidP="003D40C1">
      <w:pPr>
        <w:pStyle w:val="Normal1"/>
        <w:spacing w:after="200"/>
        <w:rPr>
          <w:rFonts w:asciiTheme="majorHAnsi" w:eastAsia="Roboto" w:hAnsiTheme="majorHAnsi" w:cstheme="majorHAnsi"/>
          <w:color w:val="404040" w:themeColor="text1" w:themeTint="BF"/>
          <w:sz w:val="20"/>
          <w:szCs w:val="20"/>
        </w:rPr>
      </w:pPr>
      <w:bookmarkStart w:id="2" w:name="_heading=h.cwuzg5dqk6pk" w:colFirst="0" w:colLast="0"/>
      <w:bookmarkEnd w:id="2"/>
      <w:r w:rsidRPr="00A61008">
        <w:rPr>
          <w:rFonts w:asciiTheme="majorHAnsi" w:eastAsia="Roboto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032E2D9B" wp14:editId="1D983D32">
                <wp:extent cx="5534025" cy="1227652"/>
                <wp:effectExtent l="0" t="0" r="0" b="0"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2813225"/>
                          <a:ext cx="5534025" cy="12276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w="sm" len="sm"/>
                          <a:tailEnd w="sm" len="sm"/>
                        </a:ln>
                      </wps:spPr>
                      <wps:txbx>
                        <w:txbxContent>
                          <w:p w14:paraId="18D1B087" w14:textId="77777777" w:rsidR="003D40C1" w:rsidRDefault="003D40C1" w:rsidP="003D40C1">
                            <w:pPr>
                              <w:pStyle w:val="Normal1"/>
                              <w:spacing w:line="258" w:lineRule="auto"/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Objectives: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To </w:t>
                            </w:r>
                            <w:r w:rsidRPr="00E7078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creat</w:t>
                            </w:r>
                            <w:r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e a database table that can store and read items using the DynamoDB console</w:t>
                            </w:r>
                          </w:p>
                          <w:p w14:paraId="3F6DFC31" w14:textId="77777777" w:rsidR="003D40C1" w:rsidRDefault="003D40C1" w:rsidP="003D40C1">
                            <w:pPr>
                              <w:pStyle w:val="Normal1"/>
                              <w:spacing w:line="258" w:lineRule="auto"/>
                            </w:pPr>
                          </w:p>
                          <w:p w14:paraId="7970B2C6" w14:textId="77777777" w:rsidR="003D40C1" w:rsidRDefault="003D40C1" w:rsidP="003D40C1">
                            <w:pPr>
                              <w:pStyle w:val="Normal1"/>
                              <w:spacing w:line="258" w:lineRule="auto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Tools require: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>AWS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workspace </w:t>
                            </w:r>
                          </w:p>
                          <w:p w14:paraId="73874100" w14:textId="77777777" w:rsidR="003D40C1" w:rsidRDefault="003D40C1" w:rsidP="003D40C1">
                            <w:pPr>
                              <w:pStyle w:val="Normal1"/>
                              <w:spacing w:line="258" w:lineRule="auto"/>
                            </w:pPr>
                          </w:p>
                          <w:p w14:paraId="26D58C92" w14:textId="77777777" w:rsidR="003D40C1" w:rsidRDefault="003D40C1" w:rsidP="003D40C1">
                            <w:pPr>
                              <w:pStyle w:val="Normal1"/>
                              <w:spacing w:line="258" w:lineRule="auto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AWS account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inline>
            </w:drawing>
          </mc:Choice>
          <mc:Fallback>
            <w:pict>
              <v:rect w14:anchorId="032E2D9B" id="Rectangle 114" o:spid="_x0000_s1026" style="width:435.75pt;height:9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18D1B087" w14:textId="77777777" w:rsidR="003D40C1" w:rsidRDefault="003D40C1" w:rsidP="003D40C1">
                      <w:pPr>
                        <w:pStyle w:val="Normal1"/>
                        <w:spacing w:line="258" w:lineRule="auto"/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Objectives: 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To </w:t>
                      </w:r>
                      <w:r w:rsidRPr="00E7078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creat</w:t>
                      </w:r>
                      <w:r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e a database table that can store and read items using the DynamoDB console</w:t>
                      </w:r>
                    </w:p>
                    <w:p w14:paraId="3F6DFC31" w14:textId="77777777" w:rsidR="003D40C1" w:rsidRDefault="003D40C1" w:rsidP="003D40C1">
                      <w:pPr>
                        <w:pStyle w:val="Normal1"/>
                        <w:spacing w:line="258" w:lineRule="auto"/>
                      </w:pPr>
                    </w:p>
                    <w:p w14:paraId="7970B2C6" w14:textId="77777777" w:rsidR="003D40C1" w:rsidRDefault="003D40C1" w:rsidP="003D40C1">
                      <w:pPr>
                        <w:pStyle w:val="Normal1"/>
                        <w:spacing w:line="258" w:lineRule="auto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Tools require: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>AWS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workspace </w:t>
                      </w:r>
                    </w:p>
                    <w:p w14:paraId="73874100" w14:textId="77777777" w:rsidR="003D40C1" w:rsidRDefault="003D40C1" w:rsidP="003D40C1">
                      <w:pPr>
                        <w:pStyle w:val="Normal1"/>
                        <w:spacing w:line="258" w:lineRule="auto"/>
                      </w:pPr>
                    </w:p>
                    <w:p w14:paraId="26D58C92" w14:textId="77777777" w:rsidR="003D40C1" w:rsidRDefault="003D40C1" w:rsidP="003D40C1">
                      <w:pPr>
                        <w:pStyle w:val="Normal1"/>
                        <w:spacing w:line="258" w:lineRule="auto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AWS account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ED542F1" w14:textId="77777777" w:rsidR="003D40C1" w:rsidRPr="00A61008" w:rsidRDefault="003D40C1" w:rsidP="003D40C1">
      <w:pPr>
        <w:pStyle w:val="Normal1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675E9E6" w14:textId="77777777" w:rsidR="003D40C1" w:rsidRPr="00A61008" w:rsidRDefault="003D40C1" w:rsidP="003D40C1">
      <w:pPr>
        <w:pStyle w:val="Normal1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A61008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Steps to be followed: </w:t>
      </w:r>
    </w:p>
    <w:p w14:paraId="349AE7EF" w14:textId="77777777" w:rsidR="003D40C1" w:rsidRPr="00A61008" w:rsidRDefault="003D40C1" w:rsidP="003D40C1">
      <w:pPr>
        <w:pStyle w:val="Normal1"/>
        <w:ind w:left="72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5C08B53" w14:textId="77777777" w:rsidR="003D40C1" w:rsidRDefault="003D40C1" w:rsidP="003D40C1">
      <w:pPr>
        <w:pStyle w:val="Normal1"/>
        <w:numPr>
          <w:ilvl w:val="0"/>
          <w:numId w:val="3"/>
        </w:numPr>
        <w:ind w:left="1080"/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</w:pPr>
      <w:r w:rsidRPr="00A54D9B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>Create a table</w:t>
      </w:r>
    </w:p>
    <w:p w14:paraId="36ADBE47" w14:textId="77777777" w:rsidR="003D40C1" w:rsidRPr="00A54D9B" w:rsidRDefault="003D40C1" w:rsidP="003D40C1">
      <w:pPr>
        <w:pStyle w:val="Normal1"/>
        <w:numPr>
          <w:ilvl w:val="0"/>
          <w:numId w:val="3"/>
        </w:numPr>
        <w:ind w:left="1080"/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</w:pPr>
      <w:r w:rsidRPr="00A54D9B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>store the item</w:t>
      </w:r>
      <w:r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 xml:space="preserve"> and </w:t>
      </w:r>
      <w:r w:rsidRPr="00A54D9B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>read the items</w:t>
      </w:r>
    </w:p>
    <w:p w14:paraId="42697C70" w14:textId="77777777" w:rsidR="003D40C1" w:rsidRPr="00A61008" w:rsidRDefault="003D40C1" w:rsidP="003D40C1">
      <w:pPr>
        <w:pStyle w:val="Normal1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3D7BBF0" w14:textId="60086C5E" w:rsidR="003D40C1" w:rsidRPr="00A61008" w:rsidRDefault="003D40C1" w:rsidP="003D40C1">
      <w:pPr>
        <w:pStyle w:val="Normal1"/>
        <w:tabs>
          <w:tab w:val="left" w:pos="0"/>
        </w:tabs>
        <w:spacing w:after="20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A6100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</w:t>
      </w:r>
      <w:r w:rsidRPr="00A6100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 xml:space="preserve"> </w:t>
      </w:r>
      <w:r w:rsidRPr="00A6100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1:</w:t>
      </w:r>
      <w:r w:rsidRPr="00A6100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 xml:space="preserve"> </w:t>
      </w:r>
      <w:r w:rsidR="00FA64B1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Create a table</w:t>
      </w:r>
    </w:p>
    <w:p w14:paraId="6651CB90" w14:textId="77777777" w:rsidR="003D40C1" w:rsidRPr="00B20829" w:rsidRDefault="003D40C1" w:rsidP="003D40C1">
      <w:pPr>
        <w:pStyle w:val="Normal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D033C2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>Navigate to the AWS portal home screen, click on the Search</w:t>
      </w:r>
      <w:r w:rsidRPr="00D033C2">
        <w:rPr>
          <w:rFonts w:asciiTheme="majorHAnsi" w:eastAsia="Calibri" w:hAnsiTheme="majorHAnsi" w:cstheme="majorBidi"/>
          <w:b/>
          <w:color w:val="404040" w:themeColor="text1" w:themeTint="BF"/>
          <w:sz w:val="24"/>
          <w:szCs w:val="24"/>
        </w:rPr>
        <w:t xml:space="preserve"> </w:t>
      </w:r>
      <w:r w:rsidRPr="00D033C2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>tab, then click on</w:t>
      </w:r>
      <w:r w:rsidRPr="00D033C2">
        <w:rPr>
          <w:rFonts w:asciiTheme="majorHAnsi" w:eastAsia="Calibri" w:hAnsiTheme="majorHAnsi" w:cstheme="majorBidi"/>
          <w:b/>
          <w:color w:val="404040" w:themeColor="text1" w:themeTint="BF"/>
          <w:sz w:val="24"/>
          <w:szCs w:val="24"/>
        </w:rPr>
        <w:t xml:space="preserve"> DynamoDB</w:t>
      </w:r>
      <w:r w:rsidRPr="00D033C2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>:</w:t>
      </w:r>
      <w:r w:rsidRPr="00A61008">
        <w:rPr>
          <w:rFonts w:asciiTheme="majorHAnsi" w:hAnsiTheme="majorHAnsi" w:cstheme="majorHAnsi"/>
          <w:noProof/>
          <w:color w:val="404040" w:themeColor="text1" w:themeTint="BF"/>
        </w:rPr>
        <w:drawing>
          <wp:inline distT="0" distB="0" distL="0" distR="0" wp14:anchorId="74706F3F" wp14:editId="1868AAB1">
            <wp:extent cx="5943600" cy="2829560"/>
            <wp:effectExtent l="19050" t="19050" r="19050" b="2794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8" b="5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B4A4C" w14:textId="77777777" w:rsidR="003D40C1" w:rsidRPr="00D033C2" w:rsidRDefault="003D40C1" w:rsidP="003D40C1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55E3088" w14:textId="77777777" w:rsidR="003D40C1" w:rsidRPr="00A61008" w:rsidRDefault="003D40C1" w:rsidP="003D40C1">
      <w:pPr>
        <w:pStyle w:val="Normal1"/>
        <w:numPr>
          <w:ilvl w:val="0"/>
          <w:numId w:val="2"/>
        </w:numPr>
        <w:tabs>
          <w:tab w:val="left" w:pos="0"/>
        </w:tabs>
        <w:spacing w:after="20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A6100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On the DynamoDB page, click on </w:t>
      </w:r>
      <w:r w:rsidRPr="00A61008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Create table:</w:t>
      </w:r>
    </w:p>
    <w:p w14:paraId="4978B30A" w14:textId="77777777" w:rsidR="003D40C1" w:rsidRPr="00A61008" w:rsidRDefault="003D40C1" w:rsidP="003D40C1">
      <w:pPr>
        <w:pStyle w:val="Normal1"/>
        <w:tabs>
          <w:tab w:val="left" w:pos="0"/>
        </w:tabs>
        <w:spacing w:after="200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A61008">
        <w:rPr>
          <w:rFonts w:asciiTheme="majorHAnsi" w:hAnsiTheme="majorHAnsi" w:cstheme="majorHAnsi"/>
          <w:noProof/>
          <w:color w:val="404040" w:themeColor="text1" w:themeTint="BF"/>
        </w:rPr>
        <w:drawing>
          <wp:inline distT="0" distB="0" distL="0" distR="0" wp14:anchorId="026903DF" wp14:editId="11C64500">
            <wp:extent cx="5942685" cy="2841585"/>
            <wp:effectExtent l="19050" t="19050" r="20320" b="1651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17" b="5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0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9541C" w14:textId="77777777" w:rsidR="003D40C1" w:rsidRPr="00A61008" w:rsidRDefault="003D40C1" w:rsidP="003D40C1">
      <w:pPr>
        <w:pStyle w:val="Normal1"/>
        <w:tabs>
          <w:tab w:val="left" w:pos="0"/>
        </w:tabs>
        <w:spacing w:after="200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79C88F7" w14:textId="77777777" w:rsidR="003D40C1" w:rsidRPr="00A61008" w:rsidRDefault="003D40C1" w:rsidP="003D40C1">
      <w:pPr>
        <w:pStyle w:val="Normal1"/>
        <w:numPr>
          <w:ilvl w:val="0"/>
          <w:numId w:val="2"/>
        </w:numPr>
        <w:spacing w:after="200"/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</w:pPr>
      <w:r w:rsidRPr="498F83D7">
        <w:rPr>
          <w:rFonts w:asciiTheme="majorHAnsi" w:eastAsia="Open Sans" w:hAnsiTheme="majorHAnsi" w:cstheme="majorBidi"/>
          <w:color w:val="404040" w:themeColor="text1" w:themeTint="BF"/>
          <w:sz w:val="24"/>
          <w:szCs w:val="24"/>
        </w:rPr>
        <w:t xml:space="preserve"> Enter the </w:t>
      </w:r>
      <w:r w:rsidRPr="498F83D7">
        <w:rPr>
          <w:rFonts w:asciiTheme="majorHAnsi" w:eastAsia="Open Sans" w:hAnsiTheme="majorHAnsi" w:cstheme="majorBidi"/>
          <w:b/>
          <w:bCs/>
          <w:color w:val="404040" w:themeColor="text1" w:themeTint="BF"/>
          <w:sz w:val="24"/>
          <w:szCs w:val="24"/>
        </w:rPr>
        <w:t>Table name</w:t>
      </w:r>
      <w:r>
        <w:rPr>
          <w:rFonts w:asciiTheme="majorHAnsi" w:eastAsia="Open Sans" w:hAnsiTheme="majorHAnsi" w:cstheme="majorBidi"/>
          <w:color w:val="404040" w:themeColor="text1" w:themeTint="BF"/>
          <w:sz w:val="24"/>
          <w:szCs w:val="24"/>
        </w:rPr>
        <w:t>,</w:t>
      </w:r>
      <w:r w:rsidRPr="498F83D7">
        <w:rPr>
          <w:rFonts w:asciiTheme="majorHAnsi" w:eastAsia="Open Sans" w:hAnsiTheme="majorHAnsi" w:cstheme="majorBidi"/>
          <w:color w:val="404040" w:themeColor="text1" w:themeTint="BF"/>
          <w:sz w:val="24"/>
          <w:szCs w:val="24"/>
        </w:rPr>
        <w:t xml:space="preserve"> </w:t>
      </w:r>
      <w:proofErr w:type="gramStart"/>
      <w:r w:rsidRPr="498F83D7">
        <w:rPr>
          <w:rFonts w:asciiTheme="majorHAnsi" w:eastAsia="Open Sans" w:hAnsiTheme="majorHAnsi" w:cstheme="majorBidi"/>
          <w:b/>
          <w:bCs/>
          <w:color w:val="404040" w:themeColor="text1" w:themeTint="BF"/>
          <w:sz w:val="24"/>
          <w:szCs w:val="24"/>
        </w:rPr>
        <w:t>Partition</w:t>
      </w:r>
      <w:proofErr w:type="gramEnd"/>
      <w:r w:rsidRPr="498F83D7">
        <w:rPr>
          <w:rFonts w:asciiTheme="majorHAnsi" w:eastAsia="Open Sans" w:hAnsiTheme="majorHAnsi" w:cstheme="majorBidi"/>
          <w:b/>
          <w:bCs/>
          <w:color w:val="404040" w:themeColor="text1" w:themeTint="BF"/>
          <w:sz w:val="24"/>
          <w:szCs w:val="24"/>
        </w:rPr>
        <w:t xml:space="preserve"> key</w:t>
      </w:r>
      <w:r w:rsidRPr="498F83D7">
        <w:rPr>
          <w:rFonts w:asciiTheme="majorHAnsi" w:eastAsia="Open Sans" w:hAnsiTheme="majorHAnsi" w:cstheme="majorBidi"/>
          <w:color w:val="404040" w:themeColor="text1" w:themeTint="BF"/>
          <w:sz w:val="24"/>
          <w:szCs w:val="24"/>
        </w:rPr>
        <w:t xml:space="preserve">, and </w:t>
      </w:r>
      <w:r>
        <w:rPr>
          <w:rFonts w:asciiTheme="majorHAnsi" w:eastAsia="Open Sans" w:hAnsiTheme="majorHAnsi" w:cstheme="majorBidi"/>
          <w:color w:val="404040" w:themeColor="text1" w:themeTint="BF"/>
          <w:sz w:val="24"/>
          <w:szCs w:val="24"/>
        </w:rPr>
        <w:t xml:space="preserve">enter a name under the </w:t>
      </w:r>
      <w:r w:rsidRPr="00131E0D">
        <w:rPr>
          <w:rFonts w:asciiTheme="majorHAnsi" w:eastAsia="Open Sans" w:hAnsiTheme="majorHAnsi" w:cstheme="majorBidi"/>
          <w:b/>
          <w:bCs/>
          <w:color w:val="404040" w:themeColor="text1" w:themeTint="BF"/>
          <w:sz w:val="24"/>
          <w:szCs w:val="24"/>
        </w:rPr>
        <w:t>Sort key</w:t>
      </w:r>
      <w:r>
        <w:rPr>
          <w:rFonts w:asciiTheme="majorHAnsi" w:eastAsia="Open Sans" w:hAnsiTheme="majorHAnsi" w:cstheme="majorBidi"/>
          <w:color w:val="404040" w:themeColor="text1" w:themeTint="BF"/>
          <w:sz w:val="24"/>
          <w:szCs w:val="24"/>
        </w:rPr>
        <w:t>:</w:t>
      </w:r>
    </w:p>
    <w:p w14:paraId="7B3F60EA" w14:textId="77777777" w:rsidR="003D40C1" w:rsidRPr="00A61008" w:rsidRDefault="003D40C1" w:rsidP="003D40C1">
      <w:pPr>
        <w:pStyle w:val="Normal1"/>
        <w:tabs>
          <w:tab w:val="left" w:pos="0"/>
        </w:tabs>
        <w:spacing w:after="200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A61008">
        <w:rPr>
          <w:rFonts w:asciiTheme="majorHAnsi" w:hAnsiTheme="majorHAnsi" w:cstheme="majorHAnsi"/>
          <w:noProof/>
          <w:color w:val="404040" w:themeColor="text1" w:themeTint="BF"/>
        </w:rPr>
        <w:drawing>
          <wp:inline distT="0" distB="0" distL="0" distR="0" wp14:anchorId="7E51D34F" wp14:editId="24248B64">
            <wp:extent cx="5942882" cy="2667965"/>
            <wp:effectExtent l="19050" t="19050" r="20320" b="1841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62" b="5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2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5F482" w14:textId="77777777" w:rsidR="003D40C1" w:rsidRDefault="003D40C1" w:rsidP="003D40C1">
      <w:pPr>
        <w:pStyle w:val="Normal1"/>
        <w:tabs>
          <w:tab w:val="left" w:pos="0"/>
        </w:tabs>
        <w:spacing w:after="200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D31F0AC" w14:textId="77777777" w:rsidR="003D40C1" w:rsidRDefault="003D40C1" w:rsidP="003D40C1">
      <w:pPr>
        <w:pStyle w:val="Normal1"/>
        <w:tabs>
          <w:tab w:val="left" w:pos="0"/>
        </w:tabs>
        <w:spacing w:after="200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FEAE156" w14:textId="77777777" w:rsidR="003D40C1" w:rsidRPr="00A61008" w:rsidRDefault="003D40C1" w:rsidP="003D40C1">
      <w:pPr>
        <w:pStyle w:val="Normal1"/>
        <w:tabs>
          <w:tab w:val="left" w:pos="0"/>
        </w:tabs>
        <w:spacing w:after="200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0D35478" w14:textId="77777777" w:rsidR="003D40C1" w:rsidRPr="00A61008" w:rsidRDefault="003D40C1" w:rsidP="003D40C1">
      <w:pPr>
        <w:pStyle w:val="Normal1"/>
        <w:tabs>
          <w:tab w:val="left" w:pos="0"/>
        </w:tabs>
        <w:spacing w:after="200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65C4A3A" w14:textId="77777777" w:rsidR="003D40C1" w:rsidRPr="00A61008" w:rsidRDefault="003D40C1" w:rsidP="003D40C1">
      <w:pPr>
        <w:pStyle w:val="Normal1"/>
        <w:tabs>
          <w:tab w:val="left" w:pos="0"/>
        </w:tabs>
        <w:spacing w:after="200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D984340" w14:textId="77777777" w:rsidR="003D40C1" w:rsidRPr="00A61008" w:rsidRDefault="003D40C1" w:rsidP="003D40C1">
      <w:pPr>
        <w:pStyle w:val="Normal1"/>
        <w:numPr>
          <w:ilvl w:val="0"/>
          <w:numId w:val="2"/>
        </w:numPr>
        <w:tabs>
          <w:tab w:val="left" w:pos="0"/>
        </w:tabs>
        <w:spacing w:after="20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A6100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Click on the </w:t>
      </w:r>
      <w:r w:rsidRPr="00A61008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Create table</w:t>
      </w:r>
      <w:r w:rsidRPr="00A6100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</w:p>
    <w:p w14:paraId="7558C038" w14:textId="77777777" w:rsidR="003D40C1" w:rsidRPr="00A61008" w:rsidRDefault="003D40C1" w:rsidP="003D40C1">
      <w:pPr>
        <w:pStyle w:val="Normal1"/>
        <w:tabs>
          <w:tab w:val="left" w:pos="0"/>
        </w:tabs>
        <w:spacing w:after="200"/>
        <w:jc w:val="center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A61008">
        <w:rPr>
          <w:rFonts w:asciiTheme="majorHAnsi" w:hAnsiTheme="majorHAnsi" w:cstheme="majorHAnsi"/>
          <w:noProof/>
          <w:color w:val="404040" w:themeColor="text1" w:themeTint="BF"/>
        </w:rPr>
        <w:drawing>
          <wp:inline distT="0" distB="0" distL="0" distR="0" wp14:anchorId="29044163" wp14:editId="234D4670">
            <wp:extent cx="5905500" cy="2818120"/>
            <wp:effectExtent l="19050" t="19050" r="19050" b="2095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44" b="5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468" cy="28204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3199B" w14:textId="77777777" w:rsidR="003D40C1" w:rsidRPr="00A61008" w:rsidRDefault="003D40C1" w:rsidP="003D40C1">
      <w:pPr>
        <w:pStyle w:val="Normal1"/>
        <w:tabs>
          <w:tab w:val="left" w:pos="0"/>
        </w:tabs>
        <w:spacing w:before="600" w:after="100" w:afterAutospacing="1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58A337E" w14:textId="77777777" w:rsidR="003D40C1" w:rsidRPr="00A61008" w:rsidRDefault="003D40C1" w:rsidP="003D40C1">
      <w:pPr>
        <w:pStyle w:val="Normal1"/>
        <w:numPr>
          <w:ilvl w:val="0"/>
          <w:numId w:val="2"/>
        </w:numPr>
        <w:tabs>
          <w:tab w:val="left" w:pos="0"/>
        </w:tabs>
        <w:spacing w:before="600" w:after="100" w:afterAutospacing="1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A6100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he t</w:t>
      </w:r>
      <w:r w:rsidRPr="00A6100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able is created:</w:t>
      </w:r>
    </w:p>
    <w:p w14:paraId="21E616A2" w14:textId="77777777" w:rsidR="003D40C1" w:rsidRDefault="003D40C1" w:rsidP="003D40C1">
      <w:pPr>
        <w:pStyle w:val="Normal1"/>
        <w:tabs>
          <w:tab w:val="left" w:pos="0"/>
        </w:tabs>
        <w:spacing w:before="600" w:after="100" w:afterAutospacing="1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A61008">
        <w:rPr>
          <w:rFonts w:asciiTheme="majorHAnsi" w:hAnsiTheme="majorHAnsi" w:cstheme="majorHAnsi"/>
          <w:noProof/>
          <w:color w:val="404040" w:themeColor="text1" w:themeTint="BF"/>
        </w:rPr>
        <w:drawing>
          <wp:inline distT="0" distB="0" distL="0" distR="0" wp14:anchorId="6693F780" wp14:editId="558AC7E9">
            <wp:extent cx="5942965" cy="2852849"/>
            <wp:effectExtent l="19050" t="19050" r="19685" b="2413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98" b="5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EFEA0" w14:textId="77777777" w:rsidR="003D40C1" w:rsidRDefault="003D40C1" w:rsidP="003D40C1">
      <w:pPr>
        <w:pStyle w:val="Normal1"/>
        <w:tabs>
          <w:tab w:val="left" w:pos="0"/>
        </w:tabs>
        <w:spacing w:after="200"/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</w:pPr>
      <w:r w:rsidRPr="00A6100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lastRenderedPageBreak/>
        <w:t>Step</w:t>
      </w:r>
      <w:r w:rsidRPr="00A6100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 xml:space="preserve"> 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2</w:t>
      </w:r>
      <w:r w:rsidRPr="00A6540B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: </w:t>
      </w:r>
      <w:r w:rsidR="00FA64B1" w:rsidRPr="00A6540B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</w:t>
      </w:r>
      <w:r w:rsidR="00A6540B" w:rsidRPr="00A6540B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ore the items and read the items</w:t>
      </w:r>
    </w:p>
    <w:p w14:paraId="33D92656" w14:textId="22D11BE4" w:rsidR="00AF48BC" w:rsidRPr="005B0917" w:rsidRDefault="005B0917" w:rsidP="005B0917">
      <w:pPr>
        <w:pStyle w:val="Normal1"/>
        <w:numPr>
          <w:ilvl w:val="0"/>
          <w:numId w:val="4"/>
        </w:numPr>
        <w:spacing w:after="200"/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Click on the created table, c</w:t>
      </w:r>
      <w:r w:rsidRPr="00DC6B9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lick on the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Actions,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and select </w:t>
      </w:r>
      <w:r w:rsidRPr="006E7631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Explore items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options</w:t>
      </w:r>
    </w:p>
    <w:p w14:paraId="172249A5" w14:textId="77777777" w:rsidR="003D40C1" w:rsidRDefault="003D40C1" w:rsidP="003D40C1">
      <w:pPr>
        <w:pStyle w:val="Normal1"/>
        <w:tabs>
          <w:tab w:val="left" w:pos="0"/>
        </w:tabs>
        <w:spacing w:before="600" w:after="100" w:afterAutospacing="1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8240A63" wp14:editId="29AF6284">
            <wp:extent cx="5943600" cy="2851150"/>
            <wp:effectExtent l="19050" t="19050" r="1905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8" b="5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00647" w14:textId="77777777" w:rsidR="003D40C1" w:rsidRPr="00A61008" w:rsidRDefault="003D40C1" w:rsidP="003D40C1">
      <w:pPr>
        <w:pStyle w:val="Normal1"/>
        <w:numPr>
          <w:ilvl w:val="0"/>
          <w:numId w:val="4"/>
        </w:numPr>
        <w:spacing w:after="200"/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</w:pPr>
      <w:r w:rsidRPr="42305C2B">
        <w:rPr>
          <w:rFonts w:asciiTheme="majorHAnsi" w:eastAsia="Open Sans" w:hAnsiTheme="majorHAnsi" w:cstheme="majorBidi"/>
          <w:color w:val="404040" w:themeColor="text1" w:themeTint="BF"/>
          <w:sz w:val="24"/>
          <w:szCs w:val="24"/>
        </w:rPr>
        <w:t>Click on create item:</w:t>
      </w:r>
    </w:p>
    <w:p w14:paraId="79AD8245" w14:textId="77777777" w:rsidR="003D40C1" w:rsidRDefault="003D40C1" w:rsidP="003D40C1">
      <w:pPr>
        <w:pStyle w:val="Normal1"/>
        <w:tabs>
          <w:tab w:val="left" w:pos="0"/>
        </w:tabs>
        <w:spacing w:before="600" w:after="100" w:afterAutospacing="1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86320AB" wp14:editId="1DE91B3C">
            <wp:extent cx="5943600" cy="2863850"/>
            <wp:effectExtent l="19050" t="19050" r="19050" b="1270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7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B7EEA" w14:textId="77777777" w:rsidR="003D40C1" w:rsidRPr="00B93EC3" w:rsidRDefault="003D40C1" w:rsidP="003D40C1">
      <w:pPr>
        <w:pStyle w:val="Normal1"/>
        <w:tabs>
          <w:tab w:val="left" w:pos="0"/>
        </w:tabs>
        <w:spacing w:before="600" w:after="100" w:afterAutospacing="1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6F09594" w14:textId="77777777" w:rsidR="003D40C1" w:rsidRPr="00B93EC3" w:rsidRDefault="003D40C1" w:rsidP="003D40C1">
      <w:pPr>
        <w:pStyle w:val="Normal1"/>
        <w:tabs>
          <w:tab w:val="left" w:pos="0"/>
        </w:tabs>
        <w:spacing w:after="20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6A6F594" w14:textId="77777777" w:rsidR="003D40C1" w:rsidRPr="00B93EC3" w:rsidRDefault="003D40C1" w:rsidP="003D40C1">
      <w:pPr>
        <w:pStyle w:val="Normal1"/>
        <w:tabs>
          <w:tab w:val="left" w:pos="0"/>
        </w:tabs>
        <w:spacing w:after="20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E280C0D" w14:textId="77777777" w:rsidR="003D40C1" w:rsidRPr="00D033C2" w:rsidRDefault="003D40C1" w:rsidP="003D40C1">
      <w:pPr>
        <w:pStyle w:val="Normal1"/>
        <w:numPr>
          <w:ilvl w:val="0"/>
          <w:numId w:val="4"/>
        </w:numPr>
        <w:tabs>
          <w:tab w:val="left" w:pos="0"/>
        </w:tabs>
        <w:spacing w:after="20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D033C2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Enter the item, we can add more attributes by clicking on </w:t>
      </w:r>
      <w:r w:rsidRPr="00D033C2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Add new attribute</w:t>
      </w:r>
      <w:r w:rsidRPr="00D033C2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:</w:t>
      </w:r>
    </w:p>
    <w:p w14:paraId="41632E08" w14:textId="77777777" w:rsidR="003D40C1" w:rsidRDefault="003D40C1" w:rsidP="003D40C1">
      <w:pPr>
        <w:pStyle w:val="Normal1"/>
        <w:tabs>
          <w:tab w:val="left" w:pos="0"/>
        </w:tabs>
        <w:spacing w:before="600" w:after="100" w:afterAutospacing="1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2C6A1D8" wp14:editId="693B9529">
            <wp:extent cx="5943600" cy="2870200"/>
            <wp:effectExtent l="19050" t="19050" r="19050" b="2540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7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9C48C" w14:textId="77777777" w:rsidR="003D40C1" w:rsidRDefault="003D40C1" w:rsidP="003D40C1">
      <w:pPr>
        <w:pStyle w:val="Normal1"/>
        <w:tabs>
          <w:tab w:val="left" w:pos="0"/>
        </w:tabs>
        <w:spacing w:before="600" w:after="100" w:afterAutospacing="1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725E7F4" w14:textId="77777777" w:rsidR="003D40C1" w:rsidRPr="00A61008" w:rsidRDefault="003D40C1" w:rsidP="003D40C1">
      <w:pPr>
        <w:pStyle w:val="Normal1"/>
        <w:numPr>
          <w:ilvl w:val="0"/>
          <w:numId w:val="4"/>
        </w:numPr>
        <w:tabs>
          <w:tab w:val="left" w:pos="0"/>
        </w:tabs>
        <w:spacing w:after="20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336106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Create item</w:t>
      </w:r>
      <w:r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:</w:t>
      </w:r>
    </w:p>
    <w:p w14:paraId="34406537" w14:textId="77777777" w:rsidR="003D40C1" w:rsidRDefault="003D40C1" w:rsidP="003D40C1">
      <w:pPr>
        <w:pStyle w:val="Normal1"/>
        <w:tabs>
          <w:tab w:val="left" w:pos="0"/>
        </w:tabs>
        <w:spacing w:before="600" w:after="100" w:afterAutospacing="1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D640DA" wp14:editId="0F82C7CF">
            <wp:extent cx="5943600" cy="2863850"/>
            <wp:effectExtent l="19050" t="19050" r="1905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7" b="5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7C633" w14:textId="77777777" w:rsidR="003D40C1" w:rsidRDefault="003D40C1" w:rsidP="003D40C1">
      <w:pPr>
        <w:pStyle w:val="Normal1"/>
        <w:tabs>
          <w:tab w:val="left" w:pos="0"/>
        </w:tabs>
        <w:spacing w:before="600" w:after="100" w:afterAutospacing="1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EFB567C" w14:textId="77777777" w:rsidR="003D40C1" w:rsidRPr="001945F9" w:rsidRDefault="003D40C1" w:rsidP="003D40C1">
      <w:pPr>
        <w:pStyle w:val="Normal1"/>
        <w:numPr>
          <w:ilvl w:val="0"/>
          <w:numId w:val="4"/>
        </w:numPr>
        <w:tabs>
          <w:tab w:val="left" w:pos="0"/>
        </w:tabs>
        <w:spacing w:after="20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Click on </w:t>
      </w:r>
      <w:r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 xml:space="preserve">Scan/Query items </w:t>
      </w:r>
      <w:r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and click on </w:t>
      </w:r>
      <w:r w:rsidRPr="004B7223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Run</w:t>
      </w:r>
      <w:r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:</w:t>
      </w:r>
    </w:p>
    <w:p w14:paraId="0B31C996" w14:textId="77777777" w:rsidR="003D40C1" w:rsidRDefault="003D40C1" w:rsidP="003D40C1">
      <w:pPr>
        <w:pStyle w:val="Normal1"/>
        <w:tabs>
          <w:tab w:val="left" w:pos="0"/>
        </w:tabs>
        <w:spacing w:before="600" w:after="100" w:afterAutospacing="1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7381728" wp14:editId="2DDD33E5">
            <wp:extent cx="5943600" cy="2838450"/>
            <wp:effectExtent l="19050" t="19050" r="19050" b="1905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7" b="6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F40C2" w14:textId="77777777" w:rsidR="003D40C1" w:rsidRDefault="003D40C1" w:rsidP="003D40C1">
      <w:pPr>
        <w:pStyle w:val="Normal1"/>
        <w:tabs>
          <w:tab w:val="left" w:pos="0"/>
        </w:tabs>
        <w:spacing w:after="20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4340DF8" w14:textId="77777777" w:rsidR="003D40C1" w:rsidRPr="008441B6" w:rsidRDefault="003D40C1" w:rsidP="003D40C1">
      <w:pPr>
        <w:pStyle w:val="Normal1"/>
        <w:tabs>
          <w:tab w:val="left" w:pos="0"/>
        </w:tabs>
        <w:spacing w:after="20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C08C579" w14:textId="77777777" w:rsidR="003D40C1" w:rsidRPr="00A61008" w:rsidRDefault="003D40C1" w:rsidP="003D40C1">
      <w:pPr>
        <w:pStyle w:val="Normal1"/>
        <w:numPr>
          <w:ilvl w:val="0"/>
          <w:numId w:val="4"/>
        </w:numPr>
        <w:tabs>
          <w:tab w:val="left" w:pos="0"/>
        </w:tabs>
        <w:spacing w:after="20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lastRenderedPageBreak/>
        <w:t>The items are returned.</w:t>
      </w:r>
    </w:p>
    <w:p w14:paraId="078C9FC2" w14:textId="77777777" w:rsidR="003D40C1" w:rsidRDefault="003D40C1" w:rsidP="003D40C1">
      <w:pPr>
        <w:pStyle w:val="Normal1"/>
        <w:tabs>
          <w:tab w:val="left" w:pos="0"/>
        </w:tabs>
        <w:spacing w:before="600" w:after="100" w:afterAutospacing="1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A1CB448" wp14:editId="5A3CEAB2">
            <wp:extent cx="5943600" cy="2857500"/>
            <wp:effectExtent l="19050" t="1905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7" b="5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97F10" w14:textId="77777777" w:rsidR="003D40C1" w:rsidRPr="00DC6B9B" w:rsidRDefault="003D40C1" w:rsidP="003D40C1">
      <w:pPr>
        <w:pStyle w:val="Normal1"/>
        <w:spacing w:before="600" w:after="100" w:afterAutospacing="1"/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</w:pPr>
      <w:r w:rsidRPr="23994D06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>Thus, we were able to create a table, store items, and read the items from the table.</w:t>
      </w:r>
    </w:p>
    <w:p w14:paraId="03DB2662" w14:textId="77777777" w:rsidR="00E66F15" w:rsidRPr="003D40C1" w:rsidRDefault="00E66F15" w:rsidP="003D40C1"/>
    <w:sectPr w:rsidR="00E66F15" w:rsidRPr="003D40C1">
      <w:headerReference w:type="default" r:id="rId2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87D77" w14:textId="77777777" w:rsidR="006E5CBB" w:rsidRDefault="006E5CBB">
      <w:pPr>
        <w:spacing w:line="240" w:lineRule="auto"/>
      </w:pPr>
      <w:r>
        <w:separator/>
      </w:r>
    </w:p>
  </w:endnote>
  <w:endnote w:type="continuationSeparator" w:id="0">
    <w:p w14:paraId="1872DE07" w14:textId="77777777" w:rsidR="006E5CBB" w:rsidRDefault="006E5CBB">
      <w:pPr>
        <w:spacing w:line="240" w:lineRule="auto"/>
      </w:pPr>
      <w:r>
        <w:continuationSeparator/>
      </w:r>
    </w:p>
  </w:endnote>
  <w:endnote w:type="continuationNotice" w:id="1">
    <w:p w14:paraId="1BD37D4B" w14:textId="77777777" w:rsidR="006E5CBB" w:rsidRDefault="006E5CB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C2427" w14:textId="77777777" w:rsidR="006E5CBB" w:rsidRDefault="006E5CBB">
      <w:pPr>
        <w:spacing w:line="240" w:lineRule="auto"/>
      </w:pPr>
      <w:r>
        <w:separator/>
      </w:r>
    </w:p>
  </w:footnote>
  <w:footnote w:type="continuationSeparator" w:id="0">
    <w:p w14:paraId="37082FA2" w14:textId="77777777" w:rsidR="006E5CBB" w:rsidRDefault="006E5CBB">
      <w:pPr>
        <w:spacing w:line="240" w:lineRule="auto"/>
      </w:pPr>
      <w:r>
        <w:continuationSeparator/>
      </w:r>
    </w:p>
  </w:footnote>
  <w:footnote w:type="continuationNotice" w:id="1">
    <w:p w14:paraId="49A3E009" w14:textId="77777777" w:rsidR="006E5CBB" w:rsidRDefault="006E5CBB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8" w14:textId="77777777" w:rsidR="0007223F" w:rsidRDefault="00B0140E">
    <w:pPr>
      <w:pStyle w:val="Normal1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453AFF6" wp14:editId="07777777">
          <wp:simplePos x="0" y="0"/>
          <wp:positionH relativeFrom="column">
            <wp:posOffset>4864608</wp:posOffset>
          </wp:positionH>
          <wp:positionV relativeFrom="paragraph">
            <wp:posOffset>9144</wp:posOffset>
          </wp:positionV>
          <wp:extent cx="1364615" cy="369570"/>
          <wp:effectExtent l="0" t="0" r="0" b="0"/>
          <wp:wrapSquare wrapText="bothSides" distT="0" distB="0" distL="114300" distR="114300"/>
          <wp:docPr id="13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344BFD4" wp14:editId="07777777">
          <wp:simplePos x="0" y="0"/>
          <wp:positionH relativeFrom="column">
            <wp:posOffset>-933440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3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04304"/>
    <w:multiLevelType w:val="multilevel"/>
    <w:tmpl w:val="8BC0E51A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15C0BC7"/>
    <w:multiLevelType w:val="multilevel"/>
    <w:tmpl w:val="211A61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8AF06C2"/>
    <w:multiLevelType w:val="multilevel"/>
    <w:tmpl w:val="74D6CB26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none"/>
      <w:lvlText w:val="2.1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3" w15:restartNumberingAfterBreak="0">
    <w:nsid w:val="42E91E10"/>
    <w:multiLevelType w:val="multilevel"/>
    <w:tmpl w:val="0A1E7CE2"/>
    <w:lvl w:ilvl="0">
      <w:start w:val="1"/>
      <w:numFmt w:val="decimal"/>
      <w:lvlText w:val="2.%1"/>
      <w:lvlJc w:val="left"/>
      <w:pPr>
        <w:ind w:left="720" w:hanging="360"/>
      </w:pPr>
      <w:rPr>
        <w:b w:val="0"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05604113">
    <w:abstractNumId w:val="3"/>
  </w:num>
  <w:num w:numId="2" w16cid:durableId="2013988668">
    <w:abstractNumId w:val="0"/>
  </w:num>
  <w:num w:numId="3" w16cid:durableId="791360130">
    <w:abstractNumId w:val="1"/>
  </w:num>
  <w:num w:numId="4" w16cid:durableId="1969413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2C73E3"/>
    <w:rsid w:val="0007223F"/>
    <w:rsid w:val="00074DBF"/>
    <w:rsid w:val="000E7981"/>
    <w:rsid w:val="000F6952"/>
    <w:rsid w:val="001032CB"/>
    <w:rsid w:val="00171BF3"/>
    <w:rsid w:val="00215276"/>
    <w:rsid w:val="002C30FC"/>
    <w:rsid w:val="002C4893"/>
    <w:rsid w:val="002D17FB"/>
    <w:rsid w:val="002D66D0"/>
    <w:rsid w:val="0032140B"/>
    <w:rsid w:val="0036432A"/>
    <w:rsid w:val="0038047D"/>
    <w:rsid w:val="00382E7B"/>
    <w:rsid w:val="003A6522"/>
    <w:rsid w:val="003B1C90"/>
    <w:rsid w:val="003D40C1"/>
    <w:rsid w:val="003E5699"/>
    <w:rsid w:val="003F1382"/>
    <w:rsid w:val="00431821"/>
    <w:rsid w:val="004367BA"/>
    <w:rsid w:val="00461A7D"/>
    <w:rsid w:val="004A33C7"/>
    <w:rsid w:val="004D076C"/>
    <w:rsid w:val="004F338B"/>
    <w:rsid w:val="00500499"/>
    <w:rsid w:val="005327EA"/>
    <w:rsid w:val="0055097A"/>
    <w:rsid w:val="00586BB6"/>
    <w:rsid w:val="005B0917"/>
    <w:rsid w:val="005C5416"/>
    <w:rsid w:val="00605355"/>
    <w:rsid w:val="00633ECF"/>
    <w:rsid w:val="00644454"/>
    <w:rsid w:val="006450FA"/>
    <w:rsid w:val="006B27AA"/>
    <w:rsid w:val="006C2075"/>
    <w:rsid w:val="006E5142"/>
    <w:rsid w:val="006E5CBB"/>
    <w:rsid w:val="007068A8"/>
    <w:rsid w:val="00790882"/>
    <w:rsid w:val="007933AF"/>
    <w:rsid w:val="007B6F39"/>
    <w:rsid w:val="007C43AC"/>
    <w:rsid w:val="008367B6"/>
    <w:rsid w:val="00854BA2"/>
    <w:rsid w:val="008866A0"/>
    <w:rsid w:val="0089644D"/>
    <w:rsid w:val="008D4426"/>
    <w:rsid w:val="008E7E13"/>
    <w:rsid w:val="00904EA6"/>
    <w:rsid w:val="009051D3"/>
    <w:rsid w:val="009822E9"/>
    <w:rsid w:val="00982529"/>
    <w:rsid w:val="0098440E"/>
    <w:rsid w:val="009A5306"/>
    <w:rsid w:val="009A6C06"/>
    <w:rsid w:val="009C1B14"/>
    <w:rsid w:val="00A11EF8"/>
    <w:rsid w:val="00A40E7E"/>
    <w:rsid w:val="00A44803"/>
    <w:rsid w:val="00A6540B"/>
    <w:rsid w:val="00A67E02"/>
    <w:rsid w:val="00A9340B"/>
    <w:rsid w:val="00A9770D"/>
    <w:rsid w:val="00A977F7"/>
    <w:rsid w:val="00AA2068"/>
    <w:rsid w:val="00AE61DC"/>
    <w:rsid w:val="00AF48BC"/>
    <w:rsid w:val="00B0140E"/>
    <w:rsid w:val="00B0437D"/>
    <w:rsid w:val="00B10CCC"/>
    <w:rsid w:val="00B10F49"/>
    <w:rsid w:val="00B11378"/>
    <w:rsid w:val="00B1484A"/>
    <w:rsid w:val="00BF1FE5"/>
    <w:rsid w:val="00C05F78"/>
    <w:rsid w:val="00C23F5E"/>
    <w:rsid w:val="00C36A7E"/>
    <w:rsid w:val="00C51B76"/>
    <w:rsid w:val="00C5373B"/>
    <w:rsid w:val="00C87CF9"/>
    <w:rsid w:val="00CC0EF7"/>
    <w:rsid w:val="00CC52CD"/>
    <w:rsid w:val="00CD609E"/>
    <w:rsid w:val="00CD75E3"/>
    <w:rsid w:val="00D02355"/>
    <w:rsid w:val="00D65890"/>
    <w:rsid w:val="00DE25D4"/>
    <w:rsid w:val="00E1456E"/>
    <w:rsid w:val="00E66F15"/>
    <w:rsid w:val="00E70783"/>
    <w:rsid w:val="00ED6C37"/>
    <w:rsid w:val="00EE5C61"/>
    <w:rsid w:val="00F14CA4"/>
    <w:rsid w:val="00F2273A"/>
    <w:rsid w:val="00F55727"/>
    <w:rsid w:val="00F97E28"/>
    <w:rsid w:val="00FA64B1"/>
    <w:rsid w:val="00FC6464"/>
    <w:rsid w:val="06715EF9"/>
    <w:rsid w:val="06C71E2A"/>
    <w:rsid w:val="072C7E92"/>
    <w:rsid w:val="11310F45"/>
    <w:rsid w:val="312C73E3"/>
    <w:rsid w:val="326EB6DC"/>
    <w:rsid w:val="47BAFB00"/>
    <w:rsid w:val="48BE18FC"/>
    <w:rsid w:val="49A86742"/>
    <w:rsid w:val="4B073C12"/>
    <w:rsid w:val="59CBD567"/>
    <w:rsid w:val="5C3CB0B8"/>
    <w:rsid w:val="5E5D3788"/>
    <w:rsid w:val="66551857"/>
    <w:rsid w:val="6B3D7E27"/>
    <w:rsid w:val="6FFC849C"/>
    <w:rsid w:val="7D0C3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348A0"/>
  <w15:docId w15:val="{D3495FC2-3F8D-4499-963D-BFD60DCF4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Normal0">
    <w:name w:val="Normal0"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0">
    <w:name w:val="heading 10"/>
    <w:basedOn w:val="Normal0"/>
    <w:next w:val="Normal0"/>
    <w:pPr>
      <w:keepNext/>
      <w:keepLines/>
      <w:spacing w:before="400" w:after="120"/>
    </w:pPr>
    <w:rPr>
      <w:sz w:val="40"/>
      <w:szCs w:val="40"/>
    </w:rPr>
  </w:style>
  <w:style w:type="paragraph" w:customStyle="1" w:styleId="heading20">
    <w:name w:val="heading 20"/>
    <w:basedOn w:val="Normal0"/>
    <w:next w:val="Normal0"/>
    <w:pPr>
      <w:keepNext/>
      <w:keepLines/>
      <w:spacing w:before="360" w:after="120"/>
    </w:pPr>
    <w:rPr>
      <w:sz w:val="32"/>
      <w:szCs w:val="32"/>
    </w:rPr>
  </w:style>
  <w:style w:type="paragraph" w:customStyle="1" w:styleId="heading30">
    <w:name w:val="heading 30"/>
    <w:basedOn w:val="Normal0"/>
    <w:next w:val="Normal0"/>
    <w:pPr>
      <w:keepNext/>
      <w:keepLines/>
      <w:spacing w:before="320" w:after="80"/>
    </w:pPr>
    <w:rPr>
      <w:color w:val="434343"/>
      <w:sz w:val="28"/>
      <w:szCs w:val="28"/>
    </w:rPr>
  </w:style>
  <w:style w:type="paragraph" w:customStyle="1" w:styleId="heading40">
    <w:name w:val="heading 40"/>
    <w:basedOn w:val="Normal0"/>
    <w:next w:val="Normal0"/>
    <w:pPr>
      <w:keepNext/>
      <w:keepLines/>
      <w:spacing w:before="280" w:after="80"/>
    </w:pPr>
    <w:rPr>
      <w:color w:val="666666"/>
      <w:sz w:val="24"/>
      <w:szCs w:val="24"/>
    </w:rPr>
  </w:style>
  <w:style w:type="paragraph" w:customStyle="1" w:styleId="heading50">
    <w:name w:val="heading 50"/>
    <w:basedOn w:val="Normal0"/>
    <w:next w:val="Normal0"/>
    <w:pPr>
      <w:keepNext/>
      <w:keepLines/>
      <w:spacing w:before="240" w:after="80"/>
    </w:pPr>
    <w:rPr>
      <w:color w:val="666666"/>
    </w:rPr>
  </w:style>
  <w:style w:type="paragraph" w:customStyle="1" w:styleId="heading60">
    <w:name w:val="heading 60"/>
    <w:basedOn w:val="Normal0"/>
    <w:next w:val="Normal0"/>
    <w:pPr>
      <w:keepNext/>
      <w:keepLines/>
      <w:spacing w:before="240" w:after="80"/>
    </w:pPr>
    <w:rPr>
      <w:i/>
      <w:color w:val="666666"/>
    </w:rPr>
  </w:style>
  <w:style w:type="paragraph" w:customStyle="1" w:styleId="Title0">
    <w:name w:val="Title0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customStyle="1" w:styleId="Normal1">
    <w:name w:val="Normal1"/>
    <w:qFormat/>
  </w:style>
  <w:style w:type="paragraph" w:customStyle="1" w:styleId="heading11">
    <w:name w:val="heading 11"/>
    <w:basedOn w:val="Normal1"/>
    <w:next w:val="Normal1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customStyle="1" w:styleId="heading21">
    <w:name w:val="heading 21"/>
    <w:basedOn w:val="Normal1"/>
    <w:next w:val="Normal1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customStyle="1" w:styleId="heading31">
    <w:name w:val="heading 31"/>
    <w:basedOn w:val="Normal1"/>
    <w:next w:val="Normal1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customStyle="1" w:styleId="heading41">
    <w:name w:val="heading 41"/>
    <w:basedOn w:val="Normal1"/>
    <w:next w:val="Normal1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customStyle="1" w:styleId="heading51">
    <w:name w:val="heading 5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customStyle="1" w:styleId="heading61">
    <w:name w:val="heading 6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customStyle="1" w:styleId="NormalTable1">
    <w:name w:val="Normal Table1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le1">
    <w:name w:val="Title1"/>
    <w:basedOn w:val="Normal1"/>
    <w:next w:val="Normal1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1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customStyle="1" w:styleId="a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1"/>
    <w:uiPriority w:val="34"/>
    <w:qFormat/>
    <w:rsid w:val="00E775E5"/>
    <w:pPr>
      <w:ind w:left="720"/>
      <w:contextualSpacing/>
    </w:pPr>
  </w:style>
  <w:style w:type="paragraph" w:customStyle="1" w:styleId="Subtitle0">
    <w:name w:val="Subtitle0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4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Subtitle1">
    <w:name w:val="Subtitle1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11EF8"/>
  </w:style>
  <w:style w:type="paragraph" w:styleId="Footer">
    <w:name w:val="footer"/>
    <w:basedOn w:val="Normal"/>
    <w:link w:val="Foot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11E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AgujI9oFJazth4y3eqPyKV8juA==">AMUW2mU0EJlc1EzLJC4sN7l1l5svpRQai2iD7LJkI6KJcVVQHNxlOVEAxp+nVTmiXi06rXsP4ZNKbau+3SqDO/nMxIMs7AAAsVnTtV8wi2OSmNO+dukyd0QYTtAnionZfGDLPwVs14jpZh5zVmZGZxt9WxSI2z73yLkhzxn9tr3VOCEUHzSC9bqkHZAV7A2/Yi9pJ9EmIl0/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26CB6C5-FC4D-434C-9688-E9263BA272A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1F995BF-6370-4D4C-9F8D-0217D8735E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3F65466-C3A7-432C-9D93-039F9AE83AB1}">
  <ds:schemaRefs>
    <ds:schemaRef ds:uri="http://purl.org/dc/dcmitype/"/>
    <ds:schemaRef ds:uri="http://schemas.microsoft.com/office/2006/metadata/properties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236ee7c7-7e1f-44c3-af88-3b258280f106"/>
    <ds:schemaRef ds:uri="461d6144-fa1a-4092-829f-c84f3e3efa94"/>
    <ds:schemaRef ds:uri="http://www.w3.org/XML/1998/namespac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128</Words>
  <Characters>736</Characters>
  <Application>Microsoft Office Word</Application>
  <DocSecurity>0</DocSecurity>
  <Lines>6</Lines>
  <Paragraphs>1</Paragraphs>
  <ScaleCrop>false</ScaleCrop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Harish Kumar</cp:lastModifiedBy>
  <cp:revision>50</cp:revision>
  <dcterms:created xsi:type="dcterms:W3CDTF">2021-03-24T01:17:00Z</dcterms:created>
  <dcterms:modified xsi:type="dcterms:W3CDTF">2022-08-19T14:52:00Z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</Properties>
</file>