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2D1E70C" w:rsidR="0007223F" w:rsidRPr="00854BA2" w:rsidRDefault="0007223F">
      <w:pPr>
        <w:pStyle w:val="Normal1"/>
        <w:ind w:left="-540"/>
        <w:rPr>
          <w:rFonts w:asciiTheme="majorHAnsi" w:hAnsiTheme="majorHAnsi" w:cstheme="majorHAnsi"/>
          <w:b/>
          <w:color w:val="404040" w:themeColor="text1" w:themeTint="BF"/>
          <w:sz w:val="10"/>
          <w:szCs w:val="10"/>
        </w:rPr>
      </w:pPr>
    </w:p>
    <w:p w14:paraId="00000002" w14:textId="62C00366" w:rsidR="0007223F" w:rsidRPr="00854BA2" w:rsidRDefault="00B0140E" w:rsidP="6B3D7E27">
      <w:pPr>
        <w:pStyle w:val="Normal1"/>
        <w:spacing w:after="200"/>
        <w:jc w:val="center"/>
        <w:rPr>
          <w:rFonts w:asciiTheme="majorHAnsi" w:eastAsia="Calibri" w:hAnsiTheme="majorHAnsi" w:cstheme="majorBidi"/>
          <w:b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072C7E92">
        <w:rPr>
          <w:rFonts w:asciiTheme="majorHAnsi" w:eastAsia="Calibri" w:hAnsiTheme="majorHAnsi" w:cstheme="majorBidi"/>
          <w:b/>
          <w:color w:val="404040" w:themeColor="text1" w:themeTint="BF"/>
          <w:sz w:val="36"/>
          <w:szCs w:val="36"/>
        </w:rPr>
        <w:t xml:space="preserve">Lesson </w:t>
      </w:r>
      <w:r w:rsidR="008E7E13" w:rsidRPr="072C7E92">
        <w:rPr>
          <w:rFonts w:asciiTheme="majorHAnsi" w:eastAsia="Calibri" w:hAnsiTheme="majorHAnsi" w:cstheme="majorBidi"/>
          <w:b/>
          <w:color w:val="404040" w:themeColor="text1" w:themeTint="BF"/>
          <w:sz w:val="36"/>
          <w:szCs w:val="36"/>
        </w:rPr>
        <w:t>6</w:t>
      </w:r>
      <w:r w:rsidRPr="072C7E92">
        <w:rPr>
          <w:rFonts w:asciiTheme="majorHAnsi" w:eastAsia="Calibri" w:hAnsiTheme="majorHAnsi" w:cstheme="majorBidi"/>
          <w:b/>
          <w:color w:val="404040" w:themeColor="text1" w:themeTint="BF"/>
          <w:sz w:val="36"/>
          <w:szCs w:val="36"/>
        </w:rPr>
        <w:t xml:space="preserve"> Demo </w:t>
      </w:r>
      <w:r w:rsidRPr="072C7E92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2</w:t>
      </w:r>
    </w:p>
    <w:p w14:paraId="7FF1520D" w14:textId="4C88B6E3" w:rsidR="007933AF" w:rsidRPr="00821148" w:rsidRDefault="00873B0A" w:rsidP="007933AF">
      <w:pPr>
        <w:pStyle w:val="Normal1"/>
        <w:jc w:val="center"/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  <w:shd w:val="clear" w:color="auto" w:fill="FFFFFF"/>
        </w:rPr>
      </w:pPr>
      <w:bookmarkStart w:id="1" w:name="_heading=h.1fob9te" w:colFirst="0" w:colLast="0"/>
      <w:bookmarkEnd w:id="1"/>
      <w:r w:rsidRPr="00821148"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  <w:shd w:val="clear" w:color="auto" w:fill="FFFFFF"/>
        </w:rPr>
        <w:t>DynamoDB Global Table</w:t>
      </w:r>
    </w:p>
    <w:p w14:paraId="33DD0034" w14:textId="77777777" w:rsidR="00873B0A" w:rsidRPr="00854BA2" w:rsidRDefault="00873B0A" w:rsidP="007933AF">
      <w:pPr>
        <w:pStyle w:val="Normal1"/>
        <w:jc w:val="center"/>
        <w:rPr>
          <w:rFonts w:asciiTheme="majorHAnsi" w:eastAsia="Calibri" w:hAnsiTheme="majorHAnsi" w:cstheme="majorHAnsi"/>
          <w:color w:val="404040" w:themeColor="text1" w:themeTint="BF"/>
          <w:sz w:val="36"/>
          <w:szCs w:val="36"/>
        </w:rPr>
      </w:pPr>
    </w:p>
    <w:bookmarkStart w:id="2" w:name="_heading=h.cwuzg5dqk6pk" w:colFirst="0" w:colLast="0"/>
    <w:bookmarkEnd w:id="2"/>
    <w:p w14:paraId="00000005" w14:textId="77777777" w:rsidR="0007223F" w:rsidRPr="00854BA2" w:rsidRDefault="00B0140E">
      <w:pPr>
        <w:pStyle w:val="Normal1"/>
        <w:spacing w:after="200"/>
        <w:rPr>
          <w:rFonts w:ascii="Roboto" w:eastAsia="Roboto" w:hAnsi="Roboto" w:cs="Roboto"/>
          <w:color w:val="404040" w:themeColor="text1" w:themeTint="BF"/>
          <w:sz w:val="20"/>
          <w:szCs w:val="20"/>
        </w:rPr>
      </w:pPr>
      <w:r w:rsidRPr="00854BA2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1C93FA24">
                <wp:extent cx="5534025" cy="1227652"/>
                <wp:effectExtent l="0" t="0" r="28575" b="10795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476800" cy="119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CA5FC9" w14:textId="361880E4" w:rsidR="0007223F" w:rsidRPr="00010C9C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Objectives: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set up the prerequisites and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create</w:t>
                            </w:r>
                            <w:r w:rsidR="003C7FD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D6F49" w:rsidRPr="00010C9C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global table</w:t>
                            </w:r>
                          </w:p>
                          <w:p w14:paraId="672A6659" w14:textId="77777777" w:rsidR="0007223F" w:rsidRPr="00010C9C" w:rsidRDefault="0007223F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50CFD1F9" w14:textId="7A2FE0A1" w:rsidR="0007223F" w:rsidRPr="00010C9C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</w:t>
                            </w:r>
                            <w:r w:rsidR="00E70783"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: </w:t>
                            </w:r>
                            <w:r w:rsidR="00E70783" w:rsidRPr="00010C9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AWS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workspace </w:t>
                            </w:r>
                          </w:p>
                          <w:p w14:paraId="0A37501D" w14:textId="77777777" w:rsidR="0007223F" w:rsidRPr="00010C9C" w:rsidRDefault="0007223F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BD1A620" w14:textId="12EA356D" w:rsidR="0007223F" w:rsidRPr="00010C9C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E7E13"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AWS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strokecolor="#404040 [2429]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010C9C" w:rsidR="0007223F" w:rsidRDefault="00B0140E" w14:paraId="74CA5FC9" w14:textId="361880E4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10C9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Objectives: </w:t>
                      </w:r>
                      <w:r w:rsidRPr="00010C9C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To set up the prerequisites and </w:t>
                      </w:r>
                      <w:r w:rsidRPr="00010C9C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>create</w:t>
                      </w:r>
                      <w:r w:rsidR="003C7FD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</w:t>
                      </w:r>
                      <w:r w:rsidRPr="00010C9C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010C9C" w:rsidR="00ED6F4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global table</w:t>
                      </w:r>
                    </w:p>
                    <w:p w:rsidRPr="00010C9C" w:rsidR="0007223F" w:rsidRDefault="0007223F" w14:paraId="672A6659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010C9C" w:rsidR="0007223F" w:rsidRDefault="00B0140E" w14:paraId="50CFD1F9" w14:textId="7A2FE0A1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10C9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</w:t>
                      </w:r>
                      <w:r w:rsidRPr="00010C9C" w:rsidR="00E70783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: </w:t>
                      </w:r>
                      <w:r w:rsidRPr="00010C9C" w:rsidR="00E70783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AWS</w:t>
                      </w:r>
                      <w:r w:rsidRPr="00010C9C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workspace </w:t>
                      </w:r>
                    </w:p>
                    <w:p w:rsidRPr="00010C9C" w:rsidR="0007223F" w:rsidRDefault="0007223F" w14:paraId="0A37501D" w14:textId="77777777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010C9C" w:rsidR="0007223F" w:rsidRDefault="00B0140E" w14:paraId="6BD1A620" w14:textId="12EA356D">
                      <w:pPr>
                        <w:pStyle w:val="Normal1"/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10C9C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010C9C" w:rsidR="008E7E13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AWS </w:t>
                      </w:r>
                      <w:r w:rsidRPr="00010C9C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0000006" w14:textId="77777777" w:rsidR="0007223F" w:rsidRPr="00854BA2" w:rsidRDefault="0007223F">
      <w:pPr>
        <w:pStyle w:val="Normal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000007" w14:textId="77777777" w:rsidR="0007223F" w:rsidRPr="00854BA2" w:rsidRDefault="00B0140E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54BA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 to be followed:</w:t>
      </w:r>
    </w:p>
    <w:p w14:paraId="00000009" w14:textId="4F74EE5E" w:rsidR="0007223F" w:rsidRPr="00990102" w:rsidRDefault="00B0140E" w:rsidP="7B485450">
      <w:pPr>
        <w:pStyle w:val="Normal1"/>
        <w:numPr>
          <w:ilvl w:val="0"/>
          <w:numId w:val="3"/>
        </w:numPr>
        <w:ind w:left="0" w:firstLine="36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00990102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Creating a</w:t>
      </w:r>
      <w:r w:rsidR="00CD609E" w:rsidRPr="00990102">
        <w:rPr>
          <w:rFonts w:asciiTheme="majorHAnsi" w:hAnsiTheme="majorHAnsi" w:cstheme="majorBidi"/>
          <w:i/>
          <w:i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1E0625" w:rsidRPr="00990102">
        <w:rPr>
          <w:rFonts w:asciiTheme="majorHAnsi" w:hAnsiTheme="majorHAnsi" w:cstheme="majorBidi"/>
          <w:color w:val="404040" w:themeColor="text1" w:themeTint="BF"/>
          <w:sz w:val="24"/>
          <w:szCs w:val="24"/>
          <w:shd w:val="clear" w:color="auto" w:fill="FFFFFF"/>
        </w:rPr>
        <w:t>replica</w:t>
      </w:r>
      <w:r w:rsidR="001E0625" w:rsidRPr="00990102">
        <w:rPr>
          <w:rFonts w:asciiTheme="majorHAnsi" w:hAnsiTheme="majorHAnsi" w:cstheme="majorBidi"/>
          <w:i/>
          <w:i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1E0625" w:rsidRPr="00990102">
        <w:rPr>
          <w:rFonts w:asciiTheme="majorHAnsi" w:hAnsiTheme="majorHAnsi" w:cstheme="majorBidi"/>
          <w:color w:val="404040" w:themeColor="text1" w:themeTint="BF"/>
          <w:sz w:val="24"/>
          <w:szCs w:val="24"/>
          <w:shd w:val="clear" w:color="auto" w:fill="FFFFFF"/>
        </w:rPr>
        <w:t>in DynamoDB</w:t>
      </w:r>
    </w:p>
    <w:p w14:paraId="0000000A" w14:textId="77777777" w:rsidR="0007223F" w:rsidRPr="00854BA2" w:rsidRDefault="0007223F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BC98D5D" w14:textId="77777777" w:rsidR="00A430DF" w:rsidRPr="00990102" w:rsidRDefault="00B0140E" w:rsidP="00A430DF">
      <w:pPr>
        <w:pStyle w:val="Normal1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25545D4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</w:t>
      </w:r>
      <w:r w:rsidRPr="25545D43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25545D43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1:</w:t>
      </w:r>
      <w:r w:rsidR="00A430DF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="00A430DF" w:rsidRPr="00ED5F6E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>Creating a</w:t>
      </w:r>
      <w:r w:rsidR="00A430DF" w:rsidRPr="00ED5F6E">
        <w:rPr>
          <w:rFonts w:asciiTheme="majorHAnsi" w:hAnsiTheme="majorHAnsi" w:cstheme="majorBidi"/>
          <w:b/>
          <w:bCs/>
          <w:i/>
          <w:iCs/>
          <w:color w:val="404040" w:themeColor="text1" w:themeTint="BF"/>
          <w:sz w:val="28"/>
          <w:szCs w:val="28"/>
          <w:shd w:val="clear" w:color="auto" w:fill="FFFFFF"/>
        </w:rPr>
        <w:t xml:space="preserve"> </w:t>
      </w:r>
      <w:r w:rsidR="00A430DF" w:rsidRPr="00ED5F6E"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  <w:shd w:val="clear" w:color="auto" w:fill="FFFFFF"/>
        </w:rPr>
        <w:t>replica</w:t>
      </w:r>
      <w:r w:rsidR="00A430DF" w:rsidRPr="00ED5F6E">
        <w:rPr>
          <w:rFonts w:asciiTheme="majorHAnsi" w:hAnsiTheme="majorHAnsi" w:cstheme="majorBidi"/>
          <w:b/>
          <w:bCs/>
          <w:i/>
          <w:iCs/>
          <w:color w:val="404040" w:themeColor="text1" w:themeTint="BF"/>
          <w:sz w:val="28"/>
          <w:szCs w:val="28"/>
          <w:shd w:val="clear" w:color="auto" w:fill="FFFFFF"/>
        </w:rPr>
        <w:t xml:space="preserve"> </w:t>
      </w:r>
      <w:r w:rsidR="00A430DF" w:rsidRPr="00ED5F6E"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  <w:shd w:val="clear" w:color="auto" w:fill="FFFFFF"/>
        </w:rPr>
        <w:t>in DynamoDB</w:t>
      </w:r>
    </w:p>
    <w:p w14:paraId="0000000B" w14:textId="2E412910" w:rsidR="0007223F" w:rsidRPr="00854BA2" w:rsidRDefault="0007223F" w:rsidP="6B3D7E27">
      <w:pPr>
        <w:pStyle w:val="Normal1"/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000000C" w14:textId="28D109BD" w:rsidR="0007223F" w:rsidRPr="00854BA2" w:rsidRDefault="00B0140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the </w:t>
      </w:r>
      <w:r w:rsidR="004A33C7"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AWS </w:t>
      </w:r>
      <w:r w:rsidR="005327EA"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>p</w:t>
      </w:r>
      <w:r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>ortal home screen</w:t>
      </w:r>
      <w:r w:rsidR="004A7CBE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the </w:t>
      </w:r>
      <w:r w:rsidR="006E5142" w:rsidRPr="00854B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Search</w:t>
      </w:r>
      <w:r w:rsidRPr="00854BA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>tab</w:t>
      </w:r>
      <w:r w:rsidR="004A33C7"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</w:t>
      </w:r>
      <w:r w:rsidR="004A7CB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</w:t>
      </w:r>
      <w:r w:rsidR="004A33C7"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="001D2D0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DynamoDB</w:t>
      </w:r>
      <w:r w:rsidR="00AA2068" w:rsidRPr="00854BA2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D1DCB56" w14:textId="5BCAC2AE" w:rsidR="004A33C7" w:rsidRPr="00854BA2" w:rsidRDefault="001D2D0E" w:rsidP="004A33C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4BE78C0" wp14:editId="11CE9F24">
            <wp:extent cx="5943600" cy="286385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5033"/>
                    <a:stretch/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B1A74" w14:textId="5E5E5C1D" w:rsidR="00F2273A" w:rsidRPr="00854BA2" w:rsidRDefault="00F2273A" w:rsidP="00F2273A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00000D" w14:textId="7C26DB86" w:rsidR="0007223F" w:rsidRPr="00854BA2" w:rsidRDefault="0007223F" w:rsidP="312C73E3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00000E" w14:textId="527F7E70" w:rsidR="0007223F" w:rsidRPr="00854BA2" w:rsidRDefault="00B0140E" w:rsidP="7B485450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</w:t>
      </w:r>
      <w:r w:rsidR="006B4DE2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6B4DE2" w:rsidRPr="7B48545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Tables</w:t>
      </w:r>
      <w:r w:rsidR="002D17FB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page, </w:t>
      </w:r>
      <w:r w:rsidR="009D27AB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table </w:t>
      </w:r>
      <w:r w:rsidR="009D27AB" w:rsidRPr="7B48545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book</w:t>
      </w:r>
      <w:r w:rsidR="006B4DE2" w:rsidRPr="7B48545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6B4DE2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on </w:t>
      </w:r>
      <w:r w:rsidR="006B4DE2" w:rsidRPr="7B48545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Actions</w:t>
      </w:r>
      <w:r w:rsidR="007E19BB" w:rsidRPr="7B48545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,</w:t>
      </w:r>
      <w:r w:rsidR="007E19BB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</w:t>
      </w:r>
      <w:r w:rsidR="007E19BB" w:rsidRPr="00006F4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select</w:t>
      </w:r>
      <w:r w:rsidR="007E19BB" w:rsidRPr="00006F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Update settings</w:t>
      </w:r>
      <w:r w:rsidR="007E19BB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from the drop</w:t>
      </w:r>
      <w:r w:rsidR="00F13491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>-</w:t>
      </w:r>
      <w:r w:rsidR="007E19BB" w:rsidRPr="7B485450">
        <w:rPr>
          <w:rFonts w:ascii="Calibri" w:eastAsia="Calibri" w:hAnsi="Calibri" w:cs="Calibri"/>
          <w:color w:val="404040" w:themeColor="text1" w:themeTint="BF"/>
          <w:sz w:val="24"/>
          <w:szCs w:val="24"/>
        </w:rPr>
        <w:t>down:</w:t>
      </w:r>
    </w:p>
    <w:p w14:paraId="064A1215" w14:textId="173A7C4E" w:rsidR="002D17FB" w:rsidRPr="00854BA2" w:rsidRDefault="006B4DE2" w:rsidP="002D17FB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F4C71C1" wp14:editId="46C05552">
            <wp:extent cx="5943600" cy="28575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5223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8667" w14:textId="43CFDCFC" w:rsidR="00F2273A" w:rsidRPr="00854BA2" w:rsidRDefault="00F2273A" w:rsidP="00F2273A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8017D5" w14:textId="19D5C7AC" w:rsidR="00F85220" w:rsidRDefault="00921E5A" w:rsidP="00F85220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</w:t>
      </w:r>
      <w:r w:rsidR="00A231D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</w:t>
      </w:r>
      <w:r w:rsidR="00A231D5" w:rsidRPr="002F366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Global </w:t>
      </w:r>
      <w:r w:rsidR="002F366E" w:rsidRPr="002F366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</w:t>
      </w:r>
      <w:r w:rsidR="00A231D5" w:rsidRPr="002F366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able</w:t>
      </w:r>
      <w:r w:rsidR="002F366E" w:rsidRPr="002F366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2F366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</w:t>
      </w:r>
      <w:r w:rsidR="0070258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on </w:t>
      </w:r>
      <w:r w:rsidR="00572D56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</w:t>
      </w:r>
      <w:r w:rsidR="00702583" w:rsidRPr="0070258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reate replica</w:t>
      </w:r>
      <w:r w:rsidR="002F366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r w:rsidR="00A231D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5A5C0563" w14:textId="01448F84" w:rsidR="00801441" w:rsidRDefault="007E19BB" w:rsidP="0080144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68C042F" wp14:editId="244DD0E5">
            <wp:extent cx="5943600" cy="28384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b="5793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265D0" w14:textId="1448B282" w:rsidR="00500856" w:rsidRDefault="00500856" w:rsidP="0080144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F4F147" w14:textId="77777777" w:rsidR="00500856" w:rsidRPr="00854BA2" w:rsidRDefault="00500856" w:rsidP="00801441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AF061B8" w14:textId="1FBD54B7" w:rsidR="00B96027" w:rsidRPr="00B96027" w:rsidRDefault="008F67BD" w:rsidP="00B96027">
      <w:pPr>
        <w:pStyle w:val="Normal1"/>
        <w:numPr>
          <w:ilvl w:val="0"/>
          <w:numId w:val="2"/>
        </w:numPr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On the</w:t>
      </w:r>
      <w:r w:rsidR="00801441"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01441" w:rsidRPr="00B9602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replica</w:t>
      </w:r>
      <w:r w:rsidR="00801441"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page</w:t>
      </w:r>
      <w:r w:rsidR="00A3096A"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select a </w:t>
      </w:r>
      <w:r w:rsidR="00006F40" w:rsidRPr="00006F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</w:t>
      </w:r>
      <w:r w:rsidR="00A3096A" w:rsidRPr="00006F4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egion</w:t>
      </w:r>
      <w:r w:rsidR="00A3096A"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replicate the table and then click on </w:t>
      </w:r>
      <w:r w:rsidR="00A3096A" w:rsidRPr="00B9602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replica</w:t>
      </w:r>
      <w:r w:rsidR="003E5699"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r w:rsidR="000F1B97"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2ED938D3" w14:textId="47C849A7" w:rsidR="00702583" w:rsidRPr="000F1B97" w:rsidRDefault="00CA0A53" w:rsidP="00CA0A53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730874" wp14:editId="1EAE19EB">
            <wp:extent cx="5943600" cy="28384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5983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45DC4D5F" w:rsidR="0007223F" w:rsidRPr="00854BA2" w:rsidRDefault="0007223F" w:rsidP="003B1C90">
      <w:pPr>
        <w:pStyle w:val="Normal1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868FEB1" w14:textId="4B9F65F0" w:rsidR="00ED6A4B" w:rsidRDefault="00447776" w:rsidP="00ED6A4B">
      <w:pPr>
        <w:pStyle w:val="Normal1"/>
        <w:numPr>
          <w:ilvl w:val="0"/>
          <w:numId w:val="2"/>
        </w:numPr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Replica of </w:t>
      </w:r>
      <w:r w:rsidR="00E63052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Pr="00B9602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table is created</w:t>
      </w:r>
      <w:r w:rsidR="00ED6A4B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63AB9555" w14:textId="57231853" w:rsidR="00F2273A" w:rsidRPr="00ED6A4B" w:rsidRDefault="00B10CCC" w:rsidP="00ED6A4B">
      <w:pPr>
        <w:pStyle w:val="Normal1"/>
        <w:tabs>
          <w:tab w:val="left" w:pos="0"/>
        </w:tabs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D6A4B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  <w:r w:rsidR="007A1927">
        <w:rPr>
          <w:noProof/>
        </w:rPr>
        <w:drawing>
          <wp:inline distT="0" distB="0" distL="0" distR="0" wp14:anchorId="48ACE76C" wp14:editId="5FEAC8D2">
            <wp:extent cx="5943600" cy="285115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8" b="5793"/>
                    <a:stretch/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2662" w14:textId="77777777" w:rsidR="00E66F15" w:rsidRPr="00854BA2" w:rsidRDefault="00E66F15" w:rsidP="007A1927">
      <w:pPr>
        <w:pStyle w:val="Normal1"/>
        <w:tabs>
          <w:tab w:val="left" w:pos="0"/>
        </w:tabs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E66F15" w:rsidRPr="00854BA2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C3457" w14:textId="77777777" w:rsidR="00B54260" w:rsidRDefault="00B54260">
      <w:pPr>
        <w:spacing w:line="240" w:lineRule="auto"/>
      </w:pPr>
      <w:r>
        <w:separator/>
      </w:r>
    </w:p>
  </w:endnote>
  <w:endnote w:type="continuationSeparator" w:id="0">
    <w:p w14:paraId="051928B9" w14:textId="77777777" w:rsidR="00B54260" w:rsidRDefault="00B54260">
      <w:pPr>
        <w:spacing w:line="240" w:lineRule="auto"/>
      </w:pPr>
      <w:r>
        <w:continuationSeparator/>
      </w:r>
    </w:p>
  </w:endnote>
  <w:endnote w:type="continuationNotice" w:id="1">
    <w:p w14:paraId="62ED5D57" w14:textId="77777777" w:rsidR="00B54260" w:rsidRDefault="00B542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4C360" w14:textId="77777777" w:rsidR="00B54260" w:rsidRDefault="00B54260">
      <w:pPr>
        <w:spacing w:line="240" w:lineRule="auto"/>
      </w:pPr>
      <w:r>
        <w:separator/>
      </w:r>
    </w:p>
  </w:footnote>
  <w:footnote w:type="continuationSeparator" w:id="0">
    <w:p w14:paraId="12ACE8FB" w14:textId="77777777" w:rsidR="00B54260" w:rsidRDefault="00B54260">
      <w:pPr>
        <w:spacing w:line="240" w:lineRule="auto"/>
      </w:pPr>
      <w:r>
        <w:continuationSeparator/>
      </w:r>
    </w:p>
  </w:footnote>
  <w:footnote w:type="continuationNotice" w:id="1">
    <w:p w14:paraId="5BDECE02" w14:textId="77777777" w:rsidR="00B54260" w:rsidRDefault="00B5426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06F40"/>
    <w:rsid w:val="00010C9C"/>
    <w:rsid w:val="00054FFE"/>
    <w:rsid w:val="0007223F"/>
    <w:rsid w:val="00074DBF"/>
    <w:rsid w:val="000B26A1"/>
    <w:rsid w:val="000E0051"/>
    <w:rsid w:val="000E7981"/>
    <w:rsid w:val="000F1B97"/>
    <w:rsid w:val="000F6952"/>
    <w:rsid w:val="001032CB"/>
    <w:rsid w:val="00171BF3"/>
    <w:rsid w:val="001A3B8A"/>
    <w:rsid w:val="001C2B7A"/>
    <w:rsid w:val="001D2D0E"/>
    <w:rsid w:val="001E0625"/>
    <w:rsid w:val="002560CC"/>
    <w:rsid w:val="002A212D"/>
    <w:rsid w:val="002C30FC"/>
    <w:rsid w:val="002C4893"/>
    <w:rsid w:val="002D17FB"/>
    <w:rsid w:val="002D66D0"/>
    <w:rsid w:val="002F366E"/>
    <w:rsid w:val="0032140B"/>
    <w:rsid w:val="0036432A"/>
    <w:rsid w:val="00366C1D"/>
    <w:rsid w:val="0038047D"/>
    <w:rsid w:val="00382E7B"/>
    <w:rsid w:val="003854AA"/>
    <w:rsid w:val="003A6522"/>
    <w:rsid w:val="003B1C90"/>
    <w:rsid w:val="003C7FDA"/>
    <w:rsid w:val="003D4D53"/>
    <w:rsid w:val="003E5699"/>
    <w:rsid w:val="003F1382"/>
    <w:rsid w:val="00431821"/>
    <w:rsid w:val="004367BA"/>
    <w:rsid w:val="00447776"/>
    <w:rsid w:val="00461A7D"/>
    <w:rsid w:val="004A33C7"/>
    <w:rsid w:val="004A4878"/>
    <w:rsid w:val="004A7CBE"/>
    <w:rsid w:val="004D076C"/>
    <w:rsid w:val="004F338B"/>
    <w:rsid w:val="00500499"/>
    <w:rsid w:val="00500856"/>
    <w:rsid w:val="005010AD"/>
    <w:rsid w:val="005327EA"/>
    <w:rsid w:val="00572D56"/>
    <w:rsid w:val="005C5416"/>
    <w:rsid w:val="00605355"/>
    <w:rsid w:val="00633ECF"/>
    <w:rsid w:val="00644454"/>
    <w:rsid w:val="006450FA"/>
    <w:rsid w:val="006B27AA"/>
    <w:rsid w:val="006B4DE2"/>
    <w:rsid w:val="006C2075"/>
    <w:rsid w:val="006C6B16"/>
    <w:rsid w:val="006E5142"/>
    <w:rsid w:val="00702583"/>
    <w:rsid w:val="007068A8"/>
    <w:rsid w:val="00712A35"/>
    <w:rsid w:val="00790882"/>
    <w:rsid w:val="007933AF"/>
    <w:rsid w:val="007A1927"/>
    <w:rsid w:val="007B6F39"/>
    <w:rsid w:val="007C43AC"/>
    <w:rsid w:val="007E19BB"/>
    <w:rsid w:val="00801441"/>
    <w:rsid w:val="00821148"/>
    <w:rsid w:val="008367B6"/>
    <w:rsid w:val="008432BF"/>
    <w:rsid w:val="00851871"/>
    <w:rsid w:val="00854BA2"/>
    <w:rsid w:val="00873B0A"/>
    <w:rsid w:val="008866A0"/>
    <w:rsid w:val="0089644D"/>
    <w:rsid w:val="008D4426"/>
    <w:rsid w:val="008E7E13"/>
    <w:rsid w:val="008F67BD"/>
    <w:rsid w:val="00904EA6"/>
    <w:rsid w:val="009051D3"/>
    <w:rsid w:val="009144FE"/>
    <w:rsid w:val="00921E5A"/>
    <w:rsid w:val="00972ECE"/>
    <w:rsid w:val="009822E9"/>
    <w:rsid w:val="0098440E"/>
    <w:rsid w:val="00990102"/>
    <w:rsid w:val="009A5306"/>
    <w:rsid w:val="009A6C06"/>
    <w:rsid w:val="009C1B14"/>
    <w:rsid w:val="009D27AB"/>
    <w:rsid w:val="00A11EF8"/>
    <w:rsid w:val="00A231D5"/>
    <w:rsid w:val="00A3096A"/>
    <w:rsid w:val="00A40E7E"/>
    <w:rsid w:val="00A430DF"/>
    <w:rsid w:val="00A44803"/>
    <w:rsid w:val="00A67E02"/>
    <w:rsid w:val="00A9340B"/>
    <w:rsid w:val="00A9770D"/>
    <w:rsid w:val="00AA2068"/>
    <w:rsid w:val="00AE61DC"/>
    <w:rsid w:val="00B0140E"/>
    <w:rsid w:val="00B0437D"/>
    <w:rsid w:val="00B10CCC"/>
    <w:rsid w:val="00B11378"/>
    <w:rsid w:val="00B1484A"/>
    <w:rsid w:val="00B54260"/>
    <w:rsid w:val="00B96027"/>
    <w:rsid w:val="00BA4268"/>
    <w:rsid w:val="00BF1FE5"/>
    <w:rsid w:val="00C05F78"/>
    <w:rsid w:val="00C07B14"/>
    <w:rsid w:val="00C23F5E"/>
    <w:rsid w:val="00C36A7E"/>
    <w:rsid w:val="00C51B76"/>
    <w:rsid w:val="00C5373B"/>
    <w:rsid w:val="00CA0A53"/>
    <w:rsid w:val="00CC0EF7"/>
    <w:rsid w:val="00CC52CD"/>
    <w:rsid w:val="00CD609E"/>
    <w:rsid w:val="00CD75E3"/>
    <w:rsid w:val="00D02355"/>
    <w:rsid w:val="00D64596"/>
    <w:rsid w:val="00D65890"/>
    <w:rsid w:val="00DC2140"/>
    <w:rsid w:val="00DE25D4"/>
    <w:rsid w:val="00E1456E"/>
    <w:rsid w:val="00E63052"/>
    <w:rsid w:val="00E66F15"/>
    <w:rsid w:val="00E70783"/>
    <w:rsid w:val="00EB70B7"/>
    <w:rsid w:val="00ED5F6E"/>
    <w:rsid w:val="00ED6A4B"/>
    <w:rsid w:val="00ED6C37"/>
    <w:rsid w:val="00ED6F49"/>
    <w:rsid w:val="00EE5C61"/>
    <w:rsid w:val="00F13491"/>
    <w:rsid w:val="00F2273A"/>
    <w:rsid w:val="00F55727"/>
    <w:rsid w:val="00F57B4C"/>
    <w:rsid w:val="00F85220"/>
    <w:rsid w:val="00F97E28"/>
    <w:rsid w:val="00FC6464"/>
    <w:rsid w:val="06C71E2A"/>
    <w:rsid w:val="072C7E92"/>
    <w:rsid w:val="25545D43"/>
    <w:rsid w:val="312C73E3"/>
    <w:rsid w:val="47BAFB00"/>
    <w:rsid w:val="48BE18FC"/>
    <w:rsid w:val="49A86742"/>
    <w:rsid w:val="4B073C12"/>
    <w:rsid w:val="5154B559"/>
    <w:rsid w:val="59CBD567"/>
    <w:rsid w:val="5C3CB0B8"/>
    <w:rsid w:val="5E5D3788"/>
    <w:rsid w:val="66551857"/>
    <w:rsid w:val="6B3D7E27"/>
    <w:rsid w:val="7B485450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70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70B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6C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F65466-C3A7-432C-9D93-039F9AE83AB1}">
  <ds:schemaRefs>
    <ds:schemaRef ds:uri="http://schemas.microsoft.com/office/2006/documentManagement/types"/>
    <ds:schemaRef ds:uri="http://schemas.microsoft.com/office/2006/metadata/properties"/>
    <ds:schemaRef ds:uri="236ee7c7-7e1f-44c3-af88-3b258280f106"/>
    <ds:schemaRef ds:uri="http://schemas.microsoft.com/office/infopath/2007/PartnerControls"/>
    <ds:schemaRef ds:uri="http://www.w3.org/XML/1998/namespace"/>
    <ds:schemaRef ds:uri="http://purl.org/dc/dcmitype/"/>
    <ds:schemaRef ds:uri="461d6144-fa1a-4092-829f-c84f3e3efa94"/>
    <ds:schemaRef ds:uri="http://purl.org/dc/elements/1.1/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Harish Kumar</cp:lastModifiedBy>
  <cp:revision>90</cp:revision>
  <dcterms:created xsi:type="dcterms:W3CDTF">2021-03-24T01:17:00Z</dcterms:created>
  <dcterms:modified xsi:type="dcterms:W3CDTF">2022-08-23T12:22:00Z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