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40B48" w:rsidR="000D5E2C" w:rsidP="000D5E2C" w:rsidRDefault="000D5E2C" w14:paraId="6CE02842" w14:noSpellErr="1" w14:textId="6FDD9C31">
      <w:pPr>
        <w:spacing w:line="240" w:lineRule="auto"/>
      </w:pPr>
    </w:p>
    <w:p w:rsidRPr="00F40B48" w:rsidR="000D5E2C" w:rsidP="000D5E2C" w:rsidRDefault="000D5E2C" w14:paraId="6E75698E" w14:textId="77777777">
      <w:pPr>
        <w:spacing w:line="240" w:lineRule="auto"/>
        <w:jc w:val="center"/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r w:rsidRPr="00F40B48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Lesson 7 Demo 7</w:t>
      </w:r>
    </w:p>
    <w:p w:rsidRPr="00F40B48" w:rsidR="000D5E2C" w:rsidP="000D5E2C" w:rsidRDefault="000D5E2C" w14:paraId="295F56E9" w14:textId="77777777">
      <w:pPr>
        <w:spacing w:line="240" w:lineRule="auto"/>
        <w:jc w:val="center"/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r w:rsidRPr="00F40B48">
        <w:rPr>
          <w:rFonts w:eastAsia="Open Sans" w:asciiTheme="majorHAnsi" w:hAnsiTheme="majorHAnsi" w:cstheme="majorBidi"/>
          <w:b/>
          <w:bCs/>
          <w:color w:val="404040" w:themeColor="text1" w:themeTint="BF"/>
          <w:sz w:val="36"/>
          <w:szCs w:val="36"/>
        </w:rPr>
        <w:t>Create and configure AWS WAF</w:t>
      </w:r>
    </w:p>
    <w:p w:rsidRPr="00F40B48" w:rsidR="000D5E2C" w:rsidP="000D5E2C" w:rsidRDefault="000D5E2C" w14:paraId="4995F8E4" w14:textId="77777777">
      <w:pPr>
        <w:widowControl w:val="0"/>
        <w:spacing w:line="240" w:lineRule="auto"/>
        <w:jc w:val="center"/>
        <w:rPr>
          <w:rFonts w:eastAsia="Calibri" w:asciiTheme="majorHAnsi" w:hAnsiTheme="majorHAnsi" w:cstheme="majorHAnsi"/>
          <w:color w:val="404040" w:themeColor="text1" w:themeTint="BF"/>
          <w:sz w:val="28"/>
          <w:szCs w:val="28"/>
        </w:rPr>
      </w:pPr>
      <w:r w:rsidRPr="00F40B48">
        <w:rPr>
          <w:rFonts w:eastAsia="Calibri" w:asciiTheme="majorHAnsi" w:hAnsiTheme="majorHAnsi" w:cstheme="majorHAnsi"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8C099" wp14:editId="5A117B86">
                <wp:simplePos x="0" y="0"/>
                <wp:positionH relativeFrom="margin">
                  <wp:align>center</wp:align>
                </wp:positionH>
                <wp:positionV relativeFrom="paragraph">
                  <wp:posOffset>187730</wp:posOffset>
                </wp:positionV>
                <wp:extent cx="5107021" cy="1400783"/>
                <wp:effectExtent l="0" t="0" r="1778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021" cy="1400783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style="position:absolute;margin-left:0;margin-top:14.8pt;width:402.15pt;height:110.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ed="f" strokecolor="black [3200]" strokeweight="1pt" w14:anchorId="25C1E4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">
                <w10:wrap anchorx="margin"/>
              </v:rect>
            </w:pict>
          </mc:Fallback>
        </mc:AlternateContent>
      </w:r>
    </w:p>
    <w:p w:rsidRPr="00F40B48" w:rsidR="000D5E2C" w:rsidP="000D5E2C" w:rsidRDefault="000D5E2C" w14:paraId="197A3146" w14:textId="77777777">
      <w:pPr>
        <w:widowControl w:val="0"/>
        <w:spacing w:line="240" w:lineRule="auto"/>
        <w:ind w:left="720" w:firstLine="720"/>
        <w:rPr>
          <w:rFonts w:eastAsia="Calibri" w:asciiTheme="majorHAnsi" w:hAnsiTheme="majorHAnsi" w:cstheme="majorBidi"/>
          <w:b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7FC11A3A" w14:textId="77777777">
      <w:pPr>
        <w:widowControl w:val="0"/>
        <w:ind w:left="720" w:firstLine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  <w:t>Objective:</w:t>
      </w:r>
      <w:r w:rsidRPr="00F40B48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To create and configure AWS WAF</w:t>
      </w:r>
    </w:p>
    <w:p w:rsidRPr="00F40B48" w:rsidR="000D5E2C" w:rsidP="000D5E2C" w:rsidRDefault="000D5E2C" w14:paraId="2E180E12" w14:textId="77777777">
      <w:pPr>
        <w:widowControl w:val="0"/>
        <w:ind w:left="720" w:firstLine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BE08AB3" w14:textId="77777777">
      <w:pPr>
        <w:widowControl w:val="0"/>
        <w:ind w:left="720" w:firstLine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  <w:t>Tools required:</w:t>
      </w:r>
      <w:r w:rsidRPr="00F40B48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AWS Lab</w:t>
      </w:r>
    </w:p>
    <w:p w:rsidRPr="00F40B48" w:rsidR="000D5E2C" w:rsidP="000D5E2C" w:rsidRDefault="000D5E2C" w14:paraId="2035DDC8" w14:textId="77777777">
      <w:pPr>
        <w:widowControl w:val="0"/>
        <w:ind w:left="720" w:firstLine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D89F2BC" w14:textId="77777777">
      <w:pPr>
        <w:widowControl w:val="0"/>
        <w:ind w:left="720" w:firstLine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00F40B48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Prerequisites: </w:t>
      </w:r>
      <w:r w:rsidRPr="00F40B48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None</w:t>
      </w:r>
    </w:p>
    <w:p w:rsidRPr="00F40B48" w:rsidR="000D5E2C" w:rsidP="000D5E2C" w:rsidRDefault="000D5E2C" w14:paraId="4031EF2A" w14:textId="77777777">
      <w:pPr>
        <w:widowControl w:val="0"/>
        <w:ind w:left="720" w:firstLine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56B0E211" w14:textId="77777777">
      <w:pPr>
        <w:spacing w:line="240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5ADD8EC6" w14:textId="77777777">
      <w:pPr>
        <w:spacing w:line="240" w:lineRule="auto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Steps to be followed:</w:t>
      </w:r>
    </w:p>
    <w:p w:rsidRPr="00F40B48" w:rsidR="000D5E2C" w:rsidP="000D5E2C" w:rsidRDefault="000D5E2C" w14:paraId="00BB31A7" w14:textId="77777777">
      <w:pPr>
        <w:pStyle w:val="ListParagraph"/>
        <w:numPr>
          <w:ilvl w:val="0"/>
          <w:numId w:val="49"/>
        </w:numPr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Creating and configuring IP sets.</w:t>
      </w:r>
    </w:p>
    <w:p w:rsidRPr="00F40B48" w:rsidR="000D5E2C" w:rsidP="000D5E2C" w:rsidRDefault="000D5E2C" w14:paraId="286C807A" w14:textId="77777777">
      <w:pPr>
        <w:pStyle w:val="ListParagraph"/>
        <w:numPr>
          <w:ilvl w:val="0"/>
          <w:numId w:val="49"/>
        </w:numPr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Creating and configuring web ACL.</w:t>
      </w:r>
    </w:p>
    <w:p w:rsidRPr="00F40B48" w:rsidR="000D5E2C" w:rsidP="000D5E2C" w:rsidRDefault="000D5E2C" w14:paraId="6589939F" w14:textId="77777777">
      <w:pPr>
        <w:pStyle w:val="ListParagraph"/>
        <w:numPr>
          <w:ilvl w:val="0"/>
          <w:numId w:val="49"/>
        </w:numPr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Creating a Custom rule in web ACLs.</w:t>
      </w:r>
    </w:p>
    <w:p w:rsidRPr="00F40B48" w:rsidR="000D5E2C" w:rsidP="000D5E2C" w:rsidRDefault="000D5E2C" w14:paraId="69F13528" w14:textId="77777777">
      <w:pPr>
        <w:pStyle w:val="ListParagraph"/>
        <w:spacing w:line="240" w:lineRule="auto"/>
        <w:ind w:left="144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5912163" w14:textId="77777777">
      <w:pPr>
        <w:spacing w:line="240" w:lineRule="auto"/>
        <w:rPr>
          <w:rFonts w:eastAsia="Calibri" w:asciiTheme="majorHAnsi" w:hAnsiTheme="majorHAnsi" w:cstheme="majorBidi"/>
          <w:b/>
          <w:bCs/>
          <w:color w:val="404040" w:themeColor="text1" w:themeTint="BF"/>
          <w:sz w:val="28"/>
          <w:szCs w:val="28"/>
        </w:rPr>
      </w:pPr>
    </w:p>
    <w:p w:rsidRPr="00F40B48" w:rsidR="000D5E2C" w:rsidP="000D5E2C" w:rsidRDefault="000D5E2C" w14:paraId="0BBAB559" w14:textId="77777777">
      <w:pPr>
        <w:spacing w:line="259" w:lineRule="auto"/>
        <w:rPr>
          <w:rFonts w:eastAsia="Calibri" w:asciiTheme="majorHAnsi" w:hAnsiTheme="majorHAnsi" w:cstheme="majorBidi"/>
          <w:b/>
          <w:bCs/>
          <w:color w:val="404040" w:themeColor="text1" w:themeTint="BF"/>
          <w:sz w:val="28"/>
          <w:szCs w:val="28"/>
        </w:rPr>
      </w:pPr>
      <w:r w:rsidRPr="00F40B48">
        <w:rPr>
          <w:rFonts w:eastAsia="Calibri" w:asciiTheme="majorHAnsi" w:hAnsiTheme="majorHAnsi" w:cstheme="majorBidi"/>
          <w:b/>
          <w:bCs/>
          <w:color w:val="404040" w:themeColor="text1" w:themeTint="BF"/>
          <w:sz w:val="28"/>
          <w:szCs w:val="28"/>
        </w:rPr>
        <w:t>Step 1: Creating and configuring IP sets.</w:t>
      </w:r>
    </w:p>
    <w:p w:rsidRPr="00F40B48" w:rsidR="000D5E2C" w:rsidP="000D5E2C" w:rsidRDefault="000D5E2C" w14:paraId="14CBDDC5" w14:textId="77777777">
      <w:pPr>
        <w:spacing w:line="259" w:lineRule="auto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C077826" w14:textId="77777777">
      <w:pPr>
        <w:pStyle w:val="ListParagraph"/>
        <w:numPr>
          <w:ilvl w:val="1"/>
          <w:numId w:val="20"/>
        </w:numPr>
        <w:spacing w:line="259" w:lineRule="auto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In the dashboard, search and select </w:t>
      </w:r>
      <w:r w:rsidRPr="00F40B48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WAF &amp; Shield.</w:t>
      </w:r>
    </w:p>
    <w:p w:rsidRPr="00F40B48" w:rsidR="000D5E2C" w:rsidP="000D5E2C" w:rsidRDefault="000D5E2C" w14:paraId="759942BC" w14:textId="77777777">
      <w:pPr>
        <w:pStyle w:val="ListParagraph"/>
        <w:spacing w:line="259" w:lineRule="auto"/>
        <w:ind w:left="792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3A22D19" w14:textId="77777777">
      <w:pPr>
        <w:spacing w:line="259" w:lineRule="auto"/>
        <w:ind w:left="72" w:firstLine="720"/>
        <w:rPr>
          <w:rFonts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6BBCB86A" wp14:editId="41FBBA8F">
            <wp:extent cx="5814204" cy="2404671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578" r="2156" b="13440"/>
                    <a:stretch/>
                  </pic:blipFill>
                  <pic:spPr bwMode="auto">
                    <a:xfrm>
                      <a:off x="0" y="0"/>
                      <a:ext cx="5814448" cy="2404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4FA8C2DE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8488DA0" w14:textId="77777777">
      <w:pPr>
        <w:pStyle w:val="ListParagraph"/>
        <w:numPr>
          <w:ilvl w:val="1"/>
          <w:numId w:val="21"/>
        </w:num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To create a user list IP or sider block, select </w:t>
      </w:r>
      <w:r w:rsidRPr="00F40B4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IP sets</w:t>
      </w: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.</w:t>
      </w:r>
    </w:p>
    <w:p w:rsidRPr="00F40B48" w:rsidR="000D5E2C" w:rsidP="000D5E2C" w:rsidRDefault="000D5E2C" w14:paraId="326DF7D6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3FC995DF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lastRenderedPageBreak/>
        <w:drawing>
          <wp:inline distT="0" distB="0" distL="0" distR="0" wp14:anchorId="7130EA1F" wp14:editId="7C928FDC">
            <wp:extent cx="5774634" cy="1659178"/>
            <wp:effectExtent l="19050" t="19050" r="1714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580" r="2811" b="35749"/>
                    <a:stretch/>
                  </pic:blipFill>
                  <pic:spPr bwMode="auto">
                    <a:xfrm>
                      <a:off x="0" y="0"/>
                      <a:ext cx="5776485" cy="165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338770A4" w14:textId="77777777">
      <w:p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DF91B3E" w14:textId="77777777">
      <w:pPr>
        <w:pStyle w:val="ListParagraph"/>
        <w:numPr>
          <w:ilvl w:val="1"/>
          <w:numId w:val="22"/>
        </w:num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Select Regions as </w:t>
      </w:r>
      <w:r w:rsidRPr="00F40B4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Global (CloudFront) </w:t>
      </w: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and click on the </w:t>
      </w:r>
      <w:r w:rsidRPr="00F40B4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Create IP set</w:t>
      </w: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:rsidRPr="00F40B48" w:rsidR="000D5E2C" w:rsidP="000D5E2C" w:rsidRDefault="000D5E2C" w14:paraId="0897074C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24FFA622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1DA5DAA4" wp14:editId="7EC198D2">
            <wp:extent cx="5764695" cy="953734"/>
            <wp:effectExtent l="19050" t="19050" r="762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472" r="2979" b="55976"/>
                    <a:stretch/>
                  </pic:blipFill>
                  <pic:spPr bwMode="auto">
                    <a:xfrm>
                      <a:off x="0" y="0"/>
                      <a:ext cx="5766543" cy="95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7E9530AD" w14:textId="77777777">
      <w:p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3C79643E" w14:textId="77777777">
      <w:pPr>
        <w:pStyle w:val="ListParagraph"/>
        <w:numPr>
          <w:ilvl w:val="1"/>
          <w:numId w:val="23"/>
        </w:num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F40B4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IP set name</w:t>
      </w: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field, enter the name </w:t>
      </w:r>
      <w:proofErr w:type="spellStart"/>
      <w:r w:rsidRPr="00F40B4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DemoSimplilearnIP</w:t>
      </w:r>
      <w:proofErr w:type="spellEnd"/>
      <w:r w:rsidRPr="00F40B4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.</w:t>
      </w:r>
    </w:p>
    <w:p w:rsidRPr="00F40B48" w:rsidR="000D5E2C" w:rsidP="000D5E2C" w:rsidRDefault="000D5E2C" w14:paraId="1807810F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72EECA74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6410A8EC" wp14:editId="6E2D50A8">
            <wp:extent cx="5665304" cy="1311275"/>
            <wp:effectExtent l="19050" t="19050" r="12065" b="2222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 rotWithShape="1">
                    <a:blip r:embed="rId15"/>
                    <a:srcRect t="15172" r="4637" b="45566"/>
                    <a:stretch/>
                  </pic:blipFill>
                  <pic:spPr bwMode="auto">
                    <a:xfrm>
                      <a:off x="0" y="0"/>
                      <a:ext cx="5668022" cy="1311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4DD9B236" w14:textId="77777777">
      <w:p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33969503" w14:textId="77777777">
      <w:pPr>
        <w:pStyle w:val="ListParagraph"/>
        <w:numPr>
          <w:ilvl w:val="1"/>
          <w:numId w:val="24"/>
        </w:num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Enter the IP address </w:t>
      </w:r>
      <w:r w:rsidRPr="00F40B4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8.8.8.8/32 </w:t>
      </w: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and click on </w:t>
      </w:r>
      <w:r w:rsidRPr="00F40B4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Create IP set</w:t>
      </w: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.</w:t>
      </w:r>
    </w:p>
    <w:p w:rsidRPr="00F40B48" w:rsidR="000D5E2C" w:rsidP="000D5E2C" w:rsidRDefault="000D5E2C" w14:paraId="32DF744D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17D6A24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035DBB74" w14:textId="77777777">
      <w:pPr>
        <w:spacing w:line="259" w:lineRule="auto"/>
        <w:ind w:left="720" w:firstLine="7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lastRenderedPageBreak/>
        <w:drawing>
          <wp:inline distT="0" distB="0" distL="0" distR="0" wp14:anchorId="5B7C1E96" wp14:editId="43AE4D83">
            <wp:extent cx="5465384" cy="2294890"/>
            <wp:effectExtent l="19050" t="19050" r="21590" b="1016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6"/>
                    <a:srcRect l="2844" t="20527" r="5163" b="10763"/>
                    <a:stretch/>
                  </pic:blipFill>
                  <pic:spPr bwMode="auto">
                    <a:xfrm>
                      <a:off x="0" y="0"/>
                      <a:ext cx="5467656" cy="2295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3DECF27C" w14:textId="77777777">
      <w:pPr>
        <w:spacing w:line="259" w:lineRule="auto"/>
        <w:ind w:left="720" w:firstLine="7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61F525E" w14:textId="77777777">
      <w:pPr>
        <w:pStyle w:val="ListParagraph"/>
        <w:numPr>
          <w:ilvl w:val="1"/>
          <w:numId w:val="25"/>
        </w:num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The IP set is created successfully as shown below.</w:t>
      </w:r>
    </w:p>
    <w:p w:rsidRPr="00F40B48" w:rsidR="000D5E2C" w:rsidP="000D5E2C" w:rsidRDefault="000D5E2C" w14:paraId="3AA7B964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F7FF19E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10E07F72" wp14:editId="0F85FEA0">
            <wp:extent cx="5724939" cy="1510580"/>
            <wp:effectExtent l="19050" t="19050" r="9525" b="1397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15468" r="3668" b="39319"/>
                    <a:stretch/>
                  </pic:blipFill>
                  <pic:spPr bwMode="auto">
                    <a:xfrm>
                      <a:off x="0" y="0"/>
                      <a:ext cx="5725551" cy="1510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7A650E64" w14:textId="77777777">
      <w:p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1E603EC" w14:textId="77777777">
      <w:pPr>
        <w:spacing w:line="259" w:lineRule="auto"/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</w:pPr>
      <w:r w:rsidRPr="00F40B48"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  <w:t>Step 2: Creating and configuring web ACL.</w:t>
      </w:r>
    </w:p>
    <w:p w:rsidRPr="00F40B48" w:rsidR="000D5E2C" w:rsidP="000D5E2C" w:rsidRDefault="000D5E2C" w14:paraId="4031364C" w14:textId="77777777">
      <w:p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3AFCD8FA" w14:textId="77777777">
      <w:pPr>
        <w:pStyle w:val="ListParagraph"/>
        <w:numPr>
          <w:ilvl w:val="1"/>
          <w:numId w:val="26"/>
        </w:numPr>
        <w:spacing w:line="259" w:lineRule="auto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Pr="00F40B4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Web ACLs</w:t>
      </w:r>
      <w:r w:rsidRPr="00F40B4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in the dashboard and click on </w:t>
      </w:r>
      <w:r w:rsidRPr="00F40B48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  <w:t>Create web ACL.</w:t>
      </w:r>
    </w:p>
    <w:p w:rsidRPr="00F40B48" w:rsidR="000D5E2C" w:rsidP="000D5E2C" w:rsidRDefault="000D5E2C" w14:paraId="111CC0B8" w14:textId="77777777">
      <w:pPr>
        <w:pStyle w:val="ListParagraph"/>
        <w:spacing w:line="259" w:lineRule="auto"/>
        <w:ind w:left="792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71A1AC7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2285FB2C" wp14:editId="09017F8F">
            <wp:extent cx="5744817" cy="1022985"/>
            <wp:effectExtent l="19050" t="19050" r="27940" b="2476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 rotWithShape="1">
                    <a:blip r:embed="rId18"/>
                    <a:srcRect t="14877" r="3290" b="54490"/>
                    <a:stretch/>
                  </pic:blipFill>
                  <pic:spPr bwMode="auto">
                    <a:xfrm>
                      <a:off x="0" y="0"/>
                      <a:ext cx="5748091" cy="1023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5F820627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A32F969" w14:textId="77777777">
      <w:pPr>
        <w:pStyle w:val="ListParagraph"/>
        <w:numPr>
          <w:ilvl w:val="1"/>
          <w:numId w:val="27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section, enter the name as </w:t>
      </w:r>
      <w:proofErr w:type="spellStart"/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DemoRuleSet</w:t>
      </w:r>
      <w:proofErr w:type="spellEnd"/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.</w:t>
      </w:r>
    </w:p>
    <w:p w:rsidRPr="00F40B48" w:rsidR="000D5E2C" w:rsidP="000D5E2C" w:rsidRDefault="000D5E2C" w14:paraId="3096F28F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lastRenderedPageBreak/>
        <w:drawing>
          <wp:inline distT="0" distB="0" distL="0" distR="0" wp14:anchorId="198749BF" wp14:editId="7624F216">
            <wp:extent cx="5436429" cy="1420426"/>
            <wp:effectExtent l="19050" t="19050" r="1206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513" t="15770" r="4972" b="41697"/>
                    <a:stretch/>
                  </pic:blipFill>
                  <pic:spPr bwMode="auto">
                    <a:xfrm>
                      <a:off x="0" y="0"/>
                      <a:ext cx="5439213" cy="1421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29E42161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2FE16061" w14:textId="77777777">
      <w:pPr>
        <w:pStyle w:val="ListParagraph"/>
        <w:numPr>
          <w:ilvl w:val="1"/>
          <w:numId w:val="28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Click on the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Next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:rsidRPr="00F40B48" w:rsidR="000D5E2C" w:rsidP="000D5E2C" w:rsidRDefault="000D5E2C" w14:paraId="743B306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DBD6824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02681DB2" wp14:editId="6F47F81F">
            <wp:extent cx="5474027" cy="2402732"/>
            <wp:effectExtent l="19050" t="19050" r="12700" b="1714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 rotWithShape="1">
                    <a:blip r:embed="rId20"/>
                    <a:srcRect l="2844" t="16361" r="5006" b="9572"/>
                    <a:stretch/>
                  </pic:blipFill>
                  <pic:spPr bwMode="auto">
                    <a:xfrm>
                      <a:off x="0" y="0"/>
                      <a:ext cx="5501844" cy="2414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0650FCE1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C02085F" w14:textId="77777777">
      <w:pPr>
        <w:pStyle w:val="ListParagraph"/>
        <w:numPr>
          <w:ilvl w:val="1"/>
          <w:numId w:val="29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In Add rules select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Add managed rule groups 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option.</w:t>
      </w:r>
    </w:p>
    <w:p w:rsidRPr="00F40B48" w:rsidR="000D5E2C" w:rsidP="000D5E2C" w:rsidRDefault="000D5E2C" w14:paraId="25080D0A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0E8FB18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3706C1E3" wp14:editId="1948FF5A">
            <wp:extent cx="5512885" cy="1819073"/>
            <wp:effectExtent l="19050" t="19050" r="12065" b="1016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l="2676" t="21718" r="4492" b="25932"/>
                    <a:stretch/>
                  </pic:blipFill>
                  <pic:spPr bwMode="auto">
                    <a:xfrm>
                      <a:off x="0" y="0"/>
                      <a:ext cx="5536069" cy="1826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44F5A5FB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EED54FE" w14:textId="77777777">
      <w:pPr>
        <w:pStyle w:val="ListParagraph"/>
        <w:numPr>
          <w:ilvl w:val="1"/>
          <w:numId w:val="30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Select the options in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AWS managed rule groups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as shown below:</w:t>
      </w:r>
    </w:p>
    <w:p w:rsidRPr="00F40B48" w:rsidR="000D5E2C" w:rsidP="000D5E2C" w:rsidRDefault="000D5E2C" w14:paraId="11E260B4" w14:textId="77777777">
      <w:pPr>
        <w:spacing w:line="259" w:lineRule="auto"/>
        <w:ind w:left="360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34A4975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lastRenderedPageBreak/>
        <w:drawing>
          <wp:inline distT="0" distB="0" distL="0" distR="0" wp14:anchorId="2078EA07" wp14:editId="59B6C936">
            <wp:extent cx="5515997" cy="1251536"/>
            <wp:effectExtent l="19050" t="19050" r="8890" b="25400"/>
            <wp:docPr id="18" name="Picture 1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email&#10;&#10;Description automatically generated"/>
                    <pic:cNvPicPr/>
                  </pic:nvPicPr>
                  <pic:blipFill rotWithShape="1">
                    <a:blip r:embed="rId22"/>
                    <a:srcRect l="3179" t="16064" r="3962" b="46458"/>
                    <a:stretch/>
                  </pic:blipFill>
                  <pic:spPr bwMode="auto">
                    <a:xfrm>
                      <a:off x="0" y="0"/>
                      <a:ext cx="5519168" cy="125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294F6037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52AF5DF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5451FF12" wp14:editId="68B3494D">
            <wp:extent cx="5472368" cy="1517515"/>
            <wp:effectExtent l="19050" t="19050" r="14605" b="2603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 rotWithShape="1">
                    <a:blip r:embed="rId23"/>
                    <a:srcRect l="3513" t="23503" r="4310" b="36345"/>
                    <a:stretch/>
                  </pic:blipFill>
                  <pic:spPr bwMode="auto">
                    <a:xfrm>
                      <a:off x="0" y="0"/>
                      <a:ext cx="5495487" cy="1523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3C27485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A0E6999" w14:textId="77777777">
      <w:pPr>
        <w:pStyle w:val="ListParagraph"/>
        <w:numPr>
          <w:ilvl w:val="1"/>
          <w:numId w:val="31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Click on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Edit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for each rule to enable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Set all rule actions to count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.</w:t>
      </w:r>
    </w:p>
    <w:p w:rsidRPr="00F40B48" w:rsidR="000D5E2C" w:rsidP="000D5E2C" w:rsidRDefault="000D5E2C" w14:paraId="25F5FD6F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9083F8C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4110012A" wp14:editId="1E097B35">
            <wp:extent cx="5453704" cy="2422187"/>
            <wp:effectExtent l="19050" t="19050" r="1397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680" t="18742" r="4481" b="8978"/>
                    <a:stretch/>
                  </pic:blipFill>
                  <pic:spPr bwMode="auto">
                    <a:xfrm>
                      <a:off x="0" y="0"/>
                      <a:ext cx="5464430" cy="242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7C7ACED9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0E5E57BE" w14:textId="77777777">
      <w:pPr>
        <w:pStyle w:val="ListParagraph"/>
        <w:numPr>
          <w:ilvl w:val="1"/>
          <w:numId w:val="32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Click on the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Save rule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.</w:t>
      </w:r>
    </w:p>
    <w:p w:rsidRPr="00F40B48" w:rsidR="000D5E2C" w:rsidP="000D5E2C" w:rsidRDefault="000D5E2C" w14:paraId="5458BFB5" w14:textId="77777777">
      <w:pPr>
        <w:pStyle w:val="ListParagraph"/>
        <w:spacing w:line="259" w:lineRule="auto"/>
        <w:ind w:left="857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BBF589F" w14:textId="77777777">
      <w:pPr>
        <w:pStyle w:val="ListParagraph"/>
        <w:spacing w:line="259" w:lineRule="auto"/>
        <w:ind w:left="857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6CC856A6" wp14:editId="5CB1198F">
            <wp:extent cx="5471775" cy="836579"/>
            <wp:effectExtent l="19050" t="19050" r="15240" b="209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681" t="67829" r="4143" b="9871"/>
                    <a:stretch/>
                  </pic:blipFill>
                  <pic:spPr bwMode="auto">
                    <a:xfrm>
                      <a:off x="0" y="0"/>
                      <a:ext cx="5488257" cy="839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26B7ABBF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F448C16" w14:textId="77777777">
      <w:pPr>
        <w:pStyle w:val="ListParagraph"/>
        <w:numPr>
          <w:ilvl w:val="1"/>
          <w:numId w:val="33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Click on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Add rules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.</w:t>
      </w:r>
    </w:p>
    <w:p w:rsidRPr="00F40B48" w:rsidR="000D5E2C" w:rsidP="000D5E2C" w:rsidRDefault="000D5E2C" w14:paraId="33BF0FB2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3C9E220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112E7B83" wp14:editId="3F450E08">
            <wp:extent cx="5525549" cy="2066072"/>
            <wp:effectExtent l="19050" t="19050" r="18415" b="1079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 rotWithShape="1">
                    <a:blip r:embed="rId26"/>
                    <a:srcRect l="3681" t="28859" r="3303" b="9276"/>
                    <a:stretch/>
                  </pic:blipFill>
                  <pic:spPr bwMode="auto">
                    <a:xfrm>
                      <a:off x="0" y="0"/>
                      <a:ext cx="5528446" cy="206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32F4C3E3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730BA245" w14:textId="77777777">
      <w:pPr>
        <w:pStyle w:val="ListParagraph"/>
        <w:numPr>
          <w:ilvl w:val="1"/>
          <w:numId w:val="34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Click on the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Next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:rsidRPr="00F40B48" w:rsidR="000D5E2C" w:rsidP="000D5E2C" w:rsidRDefault="000D5E2C" w14:paraId="205D23DC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30356CE4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573820A5" wp14:editId="1F494EAF">
            <wp:extent cx="5502945" cy="1760707"/>
            <wp:effectExtent l="19050" t="19050" r="21590" b="1143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 rotWithShape="1">
                    <a:blip r:embed="rId27"/>
                    <a:srcRect l="3179" t="38077" r="4157" b="9573"/>
                    <a:stretch/>
                  </pic:blipFill>
                  <pic:spPr bwMode="auto">
                    <a:xfrm>
                      <a:off x="0" y="0"/>
                      <a:ext cx="5514146" cy="1764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0C9F22A0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500005A7" w14:textId="77777777">
      <w:pPr>
        <w:pStyle w:val="ListParagraph"/>
        <w:numPr>
          <w:ilvl w:val="1"/>
          <w:numId w:val="35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Click on the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Next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:rsidRPr="00F40B48" w:rsidR="000D5E2C" w:rsidP="000D5E2C" w:rsidRDefault="000D5E2C" w14:paraId="2BE5B3F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263675A2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5A5C42E6" wp14:editId="207F5BA8">
            <wp:extent cx="5553060" cy="2451370"/>
            <wp:effectExtent l="19050" t="19050" r="10160" b="2540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 rotWithShape="1">
                    <a:blip r:embed="rId28"/>
                    <a:srcRect l="3513" t="15170" r="2990" b="11954"/>
                    <a:stretch/>
                  </pic:blipFill>
                  <pic:spPr bwMode="auto">
                    <a:xfrm>
                      <a:off x="0" y="0"/>
                      <a:ext cx="5564979" cy="2456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124B8C57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775399D4" w14:textId="77777777">
      <w:pPr>
        <w:pStyle w:val="ListParagraph"/>
        <w:numPr>
          <w:ilvl w:val="1"/>
          <w:numId w:val="36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Click on the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Next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button.</w:t>
      </w:r>
    </w:p>
    <w:p w:rsidRPr="00F40B48" w:rsidR="000D5E2C" w:rsidP="000D5E2C" w:rsidRDefault="000D5E2C" w14:paraId="5D414B02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2CE76245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50EBF74C" wp14:editId="077B1274">
            <wp:extent cx="5674995" cy="2564024"/>
            <wp:effectExtent l="19050" t="19050" r="20955" b="27305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 rotWithShape="1">
                    <a:blip r:embed="rId29"/>
                    <a:srcRect t="14576" r="4511" b="8681"/>
                    <a:stretch/>
                  </pic:blipFill>
                  <pic:spPr bwMode="auto">
                    <a:xfrm>
                      <a:off x="0" y="0"/>
                      <a:ext cx="5675500" cy="2564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43B1C30A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5942589" w14:textId="77777777">
      <w:pPr>
        <w:pStyle w:val="ListParagraph"/>
        <w:numPr>
          <w:ilvl w:val="1"/>
          <w:numId w:val="37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Click on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Create web ACL 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button.</w:t>
      </w:r>
    </w:p>
    <w:p w:rsidRPr="00F40B48" w:rsidR="000D5E2C" w:rsidP="000D5E2C" w:rsidRDefault="000D5E2C" w14:paraId="6F70B682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52168CD7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177F9893" wp14:editId="150D0E3B">
            <wp:extent cx="5744817" cy="2225675"/>
            <wp:effectExtent l="19050" t="19050" r="27940" b="222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4690" r="3316" b="8680"/>
                    <a:stretch/>
                  </pic:blipFill>
                  <pic:spPr bwMode="auto">
                    <a:xfrm>
                      <a:off x="0" y="0"/>
                      <a:ext cx="5746502" cy="2226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4625F86F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39B89C7B" w14:textId="77777777">
      <w:pPr>
        <w:pStyle w:val="ListParagraph"/>
        <w:numPr>
          <w:ilvl w:val="1"/>
          <w:numId w:val="38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 Web ACLs </w:t>
      </w:r>
      <w:proofErr w:type="gramStart"/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are</w:t>
      </w:r>
      <w:proofErr w:type="gramEnd"/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created successfully.</w:t>
      </w:r>
    </w:p>
    <w:p w:rsidRPr="00F40B48" w:rsidR="000D5E2C" w:rsidP="000D5E2C" w:rsidRDefault="000D5E2C" w14:paraId="7A57F292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B01CDB7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30E7A435" wp14:editId="419356A0">
            <wp:extent cx="5804452" cy="1212139"/>
            <wp:effectExtent l="19050" t="19050" r="25400" b="2667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 rotWithShape="1">
                    <a:blip r:embed="rId31"/>
                    <a:srcRect t="13688" r="2300" b="50020"/>
                    <a:stretch/>
                  </pic:blipFill>
                  <pic:spPr bwMode="auto">
                    <a:xfrm>
                      <a:off x="0" y="0"/>
                      <a:ext cx="5806934" cy="1212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2F3DB6EE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D9F8CF1" w14:textId="77777777">
      <w:pPr>
        <w:spacing w:line="259" w:lineRule="auto"/>
        <w:rPr>
          <w:rFonts w:eastAsia="Open Sans" w:asciiTheme="majorHAnsi" w:hAnsiTheme="majorHAnsi" w:cstheme="majorBidi"/>
          <w:b/>
          <w:bCs/>
          <w:color w:val="404040" w:themeColor="text1" w:themeTint="BF"/>
          <w:sz w:val="28"/>
          <w:szCs w:val="28"/>
        </w:rPr>
      </w:pPr>
      <w:r w:rsidRPr="00F40B48">
        <w:rPr>
          <w:rFonts w:eastAsia="Open Sans" w:asciiTheme="majorHAnsi" w:hAnsiTheme="majorHAnsi" w:cstheme="majorBidi"/>
          <w:b/>
          <w:bCs/>
          <w:color w:val="404040" w:themeColor="text1" w:themeTint="BF"/>
          <w:sz w:val="28"/>
          <w:szCs w:val="28"/>
        </w:rPr>
        <w:t>Step 3: Creating a Custom rule in web ACLs.</w:t>
      </w:r>
    </w:p>
    <w:p w:rsidRPr="00F40B48" w:rsidR="000D5E2C" w:rsidP="000D5E2C" w:rsidRDefault="000D5E2C" w14:paraId="1CEEFA81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70CF192" w14:textId="77777777">
      <w:pPr>
        <w:pStyle w:val="ListParagraph"/>
        <w:numPr>
          <w:ilvl w:val="1"/>
          <w:numId w:val="39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lastRenderedPageBreak/>
        <w:t xml:space="preserve">Click on </w:t>
      </w:r>
      <w:proofErr w:type="spellStart"/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DemoRuleSet</w:t>
      </w:r>
      <w:proofErr w:type="spellEnd"/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and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Rules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.</w:t>
      </w:r>
    </w:p>
    <w:p w:rsidRPr="00F40B48" w:rsidR="000D5E2C" w:rsidP="000D5E2C" w:rsidRDefault="000D5E2C" w14:paraId="669C252F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0F4B704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4C6F1C01" wp14:editId="5D923112">
            <wp:extent cx="5719864" cy="1867522"/>
            <wp:effectExtent l="19050" t="19050" r="1460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4874" r="2657" b="29206"/>
                    <a:stretch/>
                  </pic:blipFill>
                  <pic:spPr bwMode="auto">
                    <a:xfrm>
                      <a:off x="0" y="0"/>
                      <a:ext cx="5729472" cy="187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5C1F9628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2D05D1D" w14:textId="77777777">
      <w:pPr>
        <w:pStyle w:val="ListParagraph"/>
        <w:numPr>
          <w:ilvl w:val="1"/>
          <w:numId w:val="40"/>
        </w:num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In Add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rules button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select, </w:t>
      </w:r>
      <w:proofErr w:type="gramStart"/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Add</w:t>
      </w:r>
      <w:proofErr w:type="gramEnd"/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my own rules and rule groups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option.</w:t>
      </w:r>
    </w:p>
    <w:p w:rsidRPr="00F40B48" w:rsidR="000D5E2C" w:rsidP="000D5E2C" w:rsidRDefault="000D5E2C" w14:paraId="4E91008B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2BCEBAA0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4C717028" wp14:editId="36E88899">
            <wp:extent cx="5854147" cy="1321420"/>
            <wp:effectExtent l="19050" t="19050" r="13335" b="12700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 rotWithShape="1">
                    <a:blip r:embed="rId33"/>
                    <a:srcRect t="14874" r="1473" b="45565"/>
                    <a:stretch/>
                  </pic:blipFill>
                  <pic:spPr bwMode="auto">
                    <a:xfrm>
                      <a:off x="0" y="0"/>
                      <a:ext cx="5856024" cy="132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34DA55B5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3716C278" w14:textId="77777777">
      <w:pPr>
        <w:spacing w:line="259" w:lineRule="auto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7F2F3488" w14:textId="77777777">
      <w:pPr>
        <w:pStyle w:val="ListParagraph"/>
        <w:numPr>
          <w:ilvl w:val="1"/>
          <w:numId w:val="41"/>
        </w:num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Rule type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as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Rule builder.</w:t>
      </w:r>
    </w:p>
    <w:p w:rsidRPr="00F40B48" w:rsidR="000D5E2C" w:rsidP="000D5E2C" w:rsidRDefault="000D5E2C" w14:paraId="50FF356C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9B15F5A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11CD15CC" wp14:editId="03CA0024">
            <wp:extent cx="5871362" cy="1566153"/>
            <wp:effectExtent l="19050" t="19050" r="15240" b="152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" t="15173" r="1128" b="39616"/>
                    <a:stretch/>
                  </pic:blipFill>
                  <pic:spPr bwMode="auto">
                    <a:xfrm>
                      <a:off x="0" y="0"/>
                      <a:ext cx="5887747" cy="1570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54A3E7D8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2F0235BE" w14:textId="77777777">
      <w:pPr>
        <w:pStyle w:val="ListParagraph"/>
        <w:numPr>
          <w:ilvl w:val="1"/>
          <w:numId w:val="42"/>
        </w:num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Enter Rule Name as </w:t>
      </w:r>
      <w:proofErr w:type="spellStart"/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AdminProtection</w:t>
      </w:r>
      <w:proofErr w:type="spellEnd"/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.</w:t>
      </w:r>
    </w:p>
    <w:p w:rsidRPr="00F40B48" w:rsidR="000D5E2C" w:rsidP="000D5E2C" w:rsidRDefault="000D5E2C" w14:paraId="02D47F90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lastRenderedPageBreak/>
        <w:drawing>
          <wp:inline distT="0" distB="0" distL="0" distR="0" wp14:anchorId="77740E10" wp14:editId="3A4C635D">
            <wp:extent cx="5854065" cy="1162050"/>
            <wp:effectExtent l="19050" t="19050" r="13335" b="1905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 rotWithShape="1">
                    <a:blip r:embed="rId35"/>
                    <a:srcRect t="15174" r="1445" b="50026"/>
                    <a:stretch/>
                  </pic:blipFill>
                  <pic:spPr bwMode="auto">
                    <a:xfrm>
                      <a:off x="0" y="0"/>
                      <a:ext cx="5857687" cy="1162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2D2E5A01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663FB606" w14:textId="77777777">
      <w:pPr>
        <w:pStyle w:val="ListParagraph"/>
        <w:numPr>
          <w:ilvl w:val="1"/>
          <w:numId w:val="43"/>
        </w:num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In the Statement section, select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URI path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as the Inspect option.</w:t>
      </w:r>
    </w:p>
    <w:p w:rsidRPr="00F40B48" w:rsidR="000D5E2C" w:rsidP="000D5E2C" w:rsidRDefault="000D5E2C" w14:paraId="3536F6F9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8AD6C6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1F8CC1D3" wp14:editId="75F489BA">
            <wp:extent cx="5824330" cy="1330960"/>
            <wp:effectExtent l="19050" t="19050" r="24130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5174" r="1950" b="44970"/>
                    <a:stretch/>
                  </pic:blipFill>
                  <pic:spPr bwMode="auto">
                    <a:xfrm>
                      <a:off x="0" y="0"/>
                      <a:ext cx="5827695" cy="1331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50254D64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216CD38" w14:textId="77777777">
      <w:pPr>
        <w:pStyle w:val="ListParagraph"/>
        <w:numPr>
          <w:ilvl w:val="1"/>
          <w:numId w:val="44"/>
        </w:num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In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Match type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select the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Exactly matches string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option.</w:t>
      </w:r>
    </w:p>
    <w:p w:rsidRPr="00F40B48" w:rsidR="000D5E2C" w:rsidP="000D5E2C" w:rsidRDefault="000D5E2C" w14:paraId="7FCBB9A7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59E337A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415488C0" wp14:editId="630F020B">
            <wp:extent cx="5873115" cy="1400175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4876" r="1134" b="43186"/>
                    <a:stretch/>
                  </pic:blipFill>
                  <pic:spPr bwMode="auto">
                    <a:xfrm>
                      <a:off x="0" y="0"/>
                      <a:ext cx="5883765" cy="140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6129BA3E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8DABE15" w14:textId="77777777">
      <w:pPr>
        <w:pStyle w:val="ListParagraph"/>
        <w:numPr>
          <w:ilvl w:val="1"/>
          <w:numId w:val="45"/>
        </w:num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In String to match block, enter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/admin/*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.</w:t>
      </w:r>
    </w:p>
    <w:p w:rsidRPr="00F40B48" w:rsidR="000D5E2C" w:rsidP="000D5E2C" w:rsidRDefault="000D5E2C" w14:paraId="1ABAF224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0E7FFA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E4719" wp14:editId="718A6185">
                <wp:simplePos x="0" y="0"/>
                <wp:positionH relativeFrom="column">
                  <wp:posOffset>1510748</wp:posOffset>
                </wp:positionH>
                <wp:positionV relativeFrom="paragraph">
                  <wp:posOffset>51628</wp:posOffset>
                </wp:positionV>
                <wp:extent cx="934278" cy="278296"/>
                <wp:effectExtent l="57150" t="19050" r="75565" b="1028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78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style="position:absolute;margin-left:118.95pt;margin-top:4.05pt;width:73.55pt;height:2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768AE2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cXYwIAADsFAAAOAAAAZHJzL2Uyb0RvYy54bWysVF9r2zAQfx/sOwi9r07Sr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">
                <v:shadow on="t" color="black" opacity="22937f" offset="0,.63889mm" origin=",.5"/>
              </v:rect>
            </w:pict>
          </mc:Fallback>
        </mc:AlternateContent>
      </w: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64CC2A8B" wp14:editId="078900D3">
            <wp:extent cx="5873750" cy="596221"/>
            <wp:effectExtent l="19050" t="19050" r="12700" b="139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54734" r="1164" b="27421"/>
                    <a:stretch/>
                  </pic:blipFill>
                  <pic:spPr bwMode="auto">
                    <a:xfrm>
                      <a:off x="0" y="0"/>
                      <a:ext cx="5874378" cy="596285"/>
                    </a:xfrm>
                    <a:prstGeom prst="rect">
                      <a:avLst/>
                    </a:prstGeom>
                    <a:ln>
                      <a:solidFill>
                        <a:srgbClr val="3F3F3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2F46B84E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471942A1" w14:textId="77777777">
      <w:pPr>
        <w:pStyle w:val="ListParagraph"/>
        <w:numPr>
          <w:ilvl w:val="1"/>
          <w:numId w:val="46"/>
        </w:num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In Text transformation, select the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Lowercase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option.</w:t>
      </w:r>
    </w:p>
    <w:p w:rsidRPr="00F40B48" w:rsidR="000D5E2C" w:rsidP="000D5E2C" w:rsidRDefault="000D5E2C" w14:paraId="2F1E0078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2D04B73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14877" wp14:editId="1C75BE58">
                <wp:simplePos x="0" y="0"/>
                <wp:positionH relativeFrom="column">
                  <wp:posOffset>1540565</wp:posOffset>
                </wp:positionH>
                <wp:positionV relativeFrom="paragraph">
                  <wp:posOffset>490579</wp:posOffset>
                </wp:positionV>
                <wp:extent cx="1848678" cy="218661"/>
                <wp:effectExtent l="57150" t="19050" r="75565" b="863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78" cy="2186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style="position:absolute;margin-left:121.3pt;margin-top:38.65pt;width:145.55pt;height:1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7BBD0C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6C1409E3" wp14:editId="57CC3416">
            <wp:extent cx="5892165" cy="753745"/>
            <wp:effectExtent l="19050" t="19050" r="13335" b="27305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 rotWithShape="1">
                    <a:blip r:embed="rId39"/>
                    <a:srcRect t="27078" r="1751" b="50325"/>
                    <a:stretch/>
                  </pic:blipFill>
                  <pic:spPr bwMode="auto">
                    <a:xfrm>
                      <a:off x="0" y="0"/>
                      <a:ext cx="5924497" cy="757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28F6691E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02B6218" w14:textId="77777777">
      <w:pPr>
        <w:pStyle w:val="ListParagraph"/>
        <w:numPr>
          <w:ilvl w:val="1"/>
          <w:numId w:val="47"/>
        </w:num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lastRenderedPageBreak/>
        <w:t xml:space="preserve">Click on the </w:t>
      </w: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Add rule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option.</w:t>
      </w:r>
    </w:p>
    <w:p w:rsidRPr="00F40B48" w:rsidR="000D5E2C" w:rsidP="000D5E2C" w:rsidRDefault="000D5E2C" w14:paraId="6B5EDD0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31532D9D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4FF71C1D" wp14:editId="55FE627F">
            <wp:extent cx="5833745" cy="1907540"/>
            <wp:effectExtent l="19050" t="19050" r="14605" b="1651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 rotWithShape="1">
                    <a:blip r:embed="rId40"/>
                    <a:srcRect t="33022" r="1816" b="9871"/>
                    <a:stretch/>
                  </pic:blipFill>
                  <pic:spPr bwMode="auto">
                    <a:xfrm>
                      <a:off x="0" y="0"/>
                      <a:ext cx="5835678" cy="1908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5F09BD78" w14:textId="77777777">
      <w:p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3B691D8" w14:textId="77777777">
      <w:pPr>
        <w:pStyle w:val="ListParagraph"/>
        <w:numPr>
          <w:ilvl w:val="1"/>
          <w:numId w:val="48"/>
        </w:numPr>
        <w:spacing w:line="259" w:lineRule="auto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 </w:t>
      </w:r>
      <w:r w:rsidRPr="00F40B48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>The rule is added successfully. Then click on the Save button.</w:t>
      </w:r>
    </w:p>
    <w:p w:rsidRPr="00F40B48" w:rsidR="000D5E2C" w:rsidP="000D5E2C" w:rsidRDefault="000D5E2C" w14:paraId="5E05B880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</w:pPr>
    </w:p>
    <w:p w:rsidRPr="00F40B48" w:rsidR="000D5E2C" w:rsidP="000D5E2C" w:rsidRDefault="000D5E2C" w14:paraId="1C83E6B6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1B157370" wp14:editId="20FA463D">
            <wp:extent cx="5680710" cy="2533541"/>
            <wp:effectExtent l="19050" t="19050" r="15240" b="19685"/>
            <wp:docPr id="37" name="Picture 3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"/>
                    <pic:cNvPicPr/>
                  </pic:nvPicPr>
                  <pic:blipFill rotWithShape="1">
                    <a:blip r:embed="rId41"/>
                    <a:srcRect t="14577" r="4330" b="9563"/>
                    <a:stretch/>
                  </pic:blipFill>
                  <pic:spPr bwMode="auto">
                    <a:xfrm>
                      <a:off x="0" y="0"/>
                      <a:ext cx="5707481" cy="254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0B48">
        <w:rPr>
          <w:rFonts w:asciiTheme="majorHAns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54EA1" wp14:editId="1586405F">
                <wp:simplePos x="0" y="0"/>
                <wp:positionH relativeFrom="column">
                  <wp:posOffset>842154</wp:posOffset>
                </wp:positionH>
                <wp:positionV relativeFrom="paragraph">
                  <wp:posOffset>2162452</wp:posOffset>
                </wp:positionV>
                <wp:extent cx="3041015" cy="162104"/>
                <wp:effectExtent l="57150" t="19050" r="83185" b="1047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015" cy="162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style="position:absolute;margin-left:66.3pt;margin-top:170.25pt;width:239.45pt;height:1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w14:anchorId="4CFED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Pr="00F40B48">
        <w:rPr>
          <w:rFonts w:asciiTheme="majorHAns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033BC" wp14:editId="37AD881E">
                <wp:simplePos x="0" y="0"/>
                <wp:positionH relativeFrom="column">
                  <wp:posOffset>3593980</wp:posOffset>
                </wp:positionH>
                <wp:positionV relativeFrom="paragraph">
                  <wp:posOffset>2369485</wp:posOffset>
                </wp:positionV>
                <wp:extent cx="436880" cy="153478"/>
                <wp:effectExtent l="57150" t="19050" r="77470" b="946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153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style="position:absolute;margin-left:283pt;margin-top:186.55pt;width:34.4pt;height:1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w14:anchorId="52D9C8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:rsidRPr="00F40B48" w:rsidR="000D5E2C" w:rsidP="000D5E2C" w:rsidRDefault="000D5E2C" w14:paraId="0B36904A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F40B48">
        <w:rPr>
          <w:rFonts w:asciiTheme="majorHAnsi" w:hAnsiTheme="majorHAnsi" w:cstheme="majorHAns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BB20E" wp14:editId="4DFA7DAE">
                <wp:simplePos x="0" y="0"/>
                <wp:positionH relativeFrom="column">
                  <wp:posOffset>1560195</wp:posOffset>
                </wp:positionH>
                <wp:positionV relativeFrom="paragraph">
                  <wp:posOffset>1415001</wp:posOffset>
                </wp:positionV>
                <wp:extent cx="3448879" cy="238540"/>
                <wp:effectExtent l="57150" t="19050" r="75565" b="1047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79" cy="238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style="position:absolute;margin-left:122.85pt;margin-top:111.4pt;width:271.55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64C4BA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Pr="00F40B48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1DB457B3" wp14:editId="2A953F8D">
            <wp:extent cx="5710136" cy="1668145"/>
            <wp:effectExtent l="19050" t="19050" r="24130" b="27305"/>
            <wp:docPr id="38" name="Picture 3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table, Excel&#10;&#10;Description automatically generated"/>
                    <pic:cNvPicPr/>
                  </pic:nvPicPr>
                  <pic:blipFill rotWithShape="1">
                    <a:blip r:embed="rId42"/>
                    <a:srcRect t="15174" r="3963" b="34857"/>
                    <a:stretch/>
                  </pic:blipFill>
                  <pic:spPr bwMode="auto">
                    <a:xfrm>
                      <a:off x="0" y="0"/>
                      <a:ext cx="5722806" cy="1671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40B48" w:rsidR="000D5E2C" w:rsidP="000D5E2C" w:rsidRDefault="000D5E2C" w14:paraId="474A14E3" w14:textId="77777777">
      <w:pPr>
        <w:pStyle w:val="ListParagraph"/>
        <w:spacing w:line="259" w:lineRule="auto"/>
        <w:ind w:left="792"/>
        <w:rPr>
          <w:rFonts w:eastAsia="Open Sans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DC261E" w:rsidR="00E66F15" w:rsidP="00DC261E" w:rsidRDefault="00E66F15" w14:paraId="5E0A1E51" w14:textId="77777777"/>
    <w:sectPr w:rsidRPr="00DC261E" w:rsidR="00E66F15">
      <w:headerReference w:type="default" r:id="rId43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0CF5" w:rsidRDefault="00A30CF5" w14:paraId="37715F0E" w14:textId="77777777">
      <w:pPr>
        <w:spacing w:line="240" w:lineRule="auto"/>
      </w:pPr>
      <w:r>
        <w:separator/>
      </w:r>
    </w:p>
  </w:endnote>
  <w:endnote w:type="continuationSeparator" w:id="0">
    <w:p w:rsidR="00A30CF5" w:rsidRDefault="00A30CF5" w14:paraId="423287F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0CF5" w:rsidRDefault="00A30CF5" w14:paraId="34E842AA" w14:textId="77777777">
      <w:pPr>
        <w:spacing w:line="240" w:lineRule="auto"/>
      </w:pPr>
      <w:r>
        <w:separator/>
      </w:r>
    </w:p>
  </w:footnote>
  <w:footnote w:type="continuationSeparator" w:id="0">
    <w:p w:rsidR="00A30CF5" w:rsidRDefault="00A30CF5" w14:paraId="681BE7E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000000" w14:paraId="1DF7D4A0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82C112" wp14:editId="7135AA8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" name="image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DADDF9" wp14:editId="11825B79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image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0FF"/>
    <w:multiLevelType w:val="multilevel"/>
    <w:tmpl w:val="EBB633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C2DEF"/>
    <w:multiLevelType w:val="multilevel"/>
    <w:tmpl w:val="AEE86E7C"/>
    <w:lvl w:ilvl="0">
      <w:start w:val="1"/>
      <w:numFmt w:val="none"/>
      <w:lvlText w:val="1.12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D0766C"/>
    <w:multiLevelType w:val="multilevel"/>
    <w:tmpl w:val="776A8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E568CB"/>
    <w:multiLevelType w:val="multilevel"/>
    <w:tmpl w:val="22B60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0C0809"/>
    <w:multiLevelType w:val="multilevel"/>
    <w:tmpl w:val="25661282"/>
    <w:lvl w:ilvl="0">
      <w:start w:val="1"/>
      <w:numFmt w:val="none"/>
      <w:lvlText w:val="2.8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24405B"/>
    <w:multiLevelType w:val="multilevel"/>
    <w:tmpl w:val="776AA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25251C"/>
    <w:multiLevelType w:val="multilevel"/>
    <w:tmpl w:val="A468A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AE5135"/>
    <w:multiLevelType w:val="multilevel"/>
    <w:tmpl w:val="08EA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618506E"/>
    <w:multiLevelType w:val="multilevel"/>
    <w:tmpl w:val="2144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864CF0"/>
    <w:multiLevelType w:val="multilevel"/>
    <w:tmpl w:val="222C3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8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9D3029"/>
    <w:multiLevelType w:val="multilevel"/>
    <w:tmpl w:val="21065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192A9C"/>
    <w:multiLevelType w:val="multilevel"/>
    <w:tmpl w:val="E69C9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5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90D14"/>
    <w:multiLevelType w:val="multilevel"/>
    <w:tmpl w:val="C4F45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05C1A18"/>
    <w:multiLevelType w:val="multilevel"/>
    <w:tmpl w:val="E94CB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4B14948"/>
    <w:multiLevelType w:val="multilevel"/>
    <w:tmpl w:val="7CE28576"/>
    <w:lvl w:ilvl="0">
      <w:start w:val="1"/>
      <w:numFmt w:val="none"/>
      <w:lvlText w:val="2.9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98459F1"/>
    <w:multiLevelType w:val="multilevel"/>
    <w:tmpl w:val="811EF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7B7868"/>
    <w:multiLevelType w:val="hybridMultilevel"/>
    <w:tmpl w:val="6A828D7E"/>
    <w:lvl w:ilvl="0" w:tplc="B4B05C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CF1D73"/>
    <w:multiLevelType w:val="multilevel"/>
    <w:tmpl w:val="3DE013B0"/>
    <w:lvl w:ilvl="0">
      <w:start w:val="1"/>
      <w:numFmt w:val="none"/>
      <w:lvlText w:val="1.1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6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8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9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8" w:hanging="1440"/>
      </w:pPr>
      <w:rPr>
        <w:rFonts w:hint="default"/>
      </w:rPr>
    </w:lvl>
  </w:abstractNum>
  <w:abstractNum w:abstractNumId="18" w15:restartNumberingAfterBreak="0">
    <w:nsid w:val="321044FD"/>
    <w:multiLevelType w:val="multilevel"/>
    <w:tmpl w:val="B798B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7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C6B1071"/>
    <w:multiLevelType w:val="multilevel"/>
    <w:tmpl w:val="E7763732"/>
    <w:lvl w:ilvl="0">
      <w:start w:val="1"/>
      <w:numFmt w:val="none"/>
      <w:lvlText w:val="1.12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76284E"/>
    <w:multiLevelType w:val="multilevel"/>
    <w:tmpl w:val="7D1C39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7049B9"/>
    <w:multiLevelType w:val="multilevel"/>
    <w:tmpl w:val="FF6EC1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4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1BD3B13"/>
    <w:multiLevelType w:val="multilevel"/>
    <w:tmpl w:val="AF8C04BE"/>
    <w:lvl w:ilvl="0">
      <w:start w:val="1"/>
      <w:numFmt w:val="none"/>
      <w:lvlText w:val="2.7"/>
      <w:lvlJc w:val="left"/>
      <w:pPr>
        <w:ind w:left="644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none"/>
      <w:lvlText w:val="2."/>
      <w:lvlJc w:val="left"/>
      <w:pPr>
        <w:ind w:left="4604" w:hanging="1440"/>
      </w:pPr>
      <w:rPr>
        <w:rFonts w:hint="default"/>
      </w:rPr>
    </w:lvl>
  </w:abstractNum>
  <w:abstractNum w:abstractNumId="23" w15:restartNumberingAfterBreak="0">
    <w:nsid w:val="47CC1831"/>
    <w:multiLevelType w:val="multilevel"/>
    <w:tmpl w:val="7C52E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82A45D5"/>
    <w:multiLevelType w:val="multilevel"/>
    <w:tmpl w:val="1952CC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9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A4924A3"/>
    <w:multiLevelType w:val="multilevel"/>
    <w:tmpl w:val="90046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7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BAA0282"/>
    <w:multiLevelType w:val="multilevel"/>
    <w:tmpl w:val="F31C1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C755C22"/>
    <w:multiLevelType w:val="multilevel"/>
    <w:tmpl w:val="840667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6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EEB43F3"/>
    <w:multiLevelType w:val="multilevel"/>
    <w:tmpl w:val="1A58E4E6"/>
    <w:lvl w:ilvl="0">
      <w:start w:val="1"/>
      <w:numFmt w:val="none"/>
      <w:lvlText w:val="2.6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9" w15:restartNumberingAfterBreak="0">
    <w:nsid w:val="4F733CD7"/>
    <w:multiLevelType w:val="multilevel"/>
    <w:tmpl w:val="38B83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0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58C2B0D"/>
    <w:multiLevelType w:val="multilevel"/>
    <w:tmpl w:val="FA760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  <w:bCs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EE502A"/>
    <w:multiLevelType w:val="multilevel"/>
    <w:tmpl w:val="3D58ED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9653B28"/>
    <w:multiLevelType w:val="multilevel"/>
    <w:tmpl w:val="A8D6A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C805202"/>
    <w:multiLevelType w:val="multilevel"/>
    <w:tmpl w:val="E4B49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DA437E9"/>
    <w:multiLevelType w:val="multilevel"/>
    <w:tmpl w:val="61461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20F148C"/>
    <w:multiLevelType w:val="multilevel"/>
    <w:tmpl w:val="CF5A7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3A50E51"/>
    <w:multiLevelType w:val="multilevel"/>
    <w:tmpl w:val="005E7A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6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3A8019A"/>
    <w:multiLevelType w:val="multilevel"/>
    <w:tmpl w:val="78F61536"/>
    <w:lvl w:ilvl="0">
      <w:start w:val="1"/>
      <w:numFmt w:val="decimal"/>
      <w:lvlText w:val="%1.14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38" w15:restartNumberingAfterBreak="0">
    <w:nsid w:val="640D1E55"/>
    <w:multiLevelType w:val="multilevel"/>
    <w:tmpl w:val="4B1CC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8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7C1325A"/>
    <w:multiLevelType w:val="multilevel"/>
    <w:tmpl w:val="230E1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9E24BD3"/>
    <w:multiLevelType w:val="multilevel"/>
    <w:tmpl w:val="84BE0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9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A7E22B5"/>
    <w:multiLevelType w:val="multilevel"/>
    <w:tmpl w:val="5B4A8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CF842D3"/>
    <w:multiLevelType w:val="multilevel"/>
    <w:tmpl w:val="A3021572"/>
    <w:lvl w:ilvl="0">
      <w:start w:val="1"/>
      <w:numFmt w:val="decimal"/>
      <w:lvlText w:val="%1.13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43" w15:restartNumberingAfterBreak="0">
    <w:nsid w:val="6F6540D4"/>
    <w:multiLevelType w:val="multilevel"/>
    <w:tmpl w:val="860CD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3CA59EB"/>
    <w:multiLevelType w:val="multilevel"/>
    <w:tmpl w:val="11C4E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5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A4C14E8"/>
    <w:multiLevelType w:val="multilevel"/>
    <w:tmpl w:val="2E028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AEA3630"/>
    <w:multiLevelType w:val="multilevel"/>
    <w:tmpl w:val="2E26E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B832C07"/>
    <w:multiLevelType w:val="multilevel"/>
    <w:tmpl w:val="9E48A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DB5571D"/>
    <w:multiLevelType w:val="multilevel"/>
    <w:tmpl w:val="9D401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32866205">
    <w:abstractNumId w:val="1"/>
  </w:num>
  <w:num w:numId="2" w16cid:durableId="1250043777">
    <w:abstractNumId w:val="20"/>
  </w:num>
  <w:num w:numId="3" w16cid:durableId="868105010">
    <w:abstractNumId w:val="17"/>
  </w:num>
  <w:num w:numId="4" w16cid:durableId="454099193">
    <w:abstractNumId w:val="19"/>
  </w:num>
  <w:num w:numId="5" w16cid:durableId="284240087">
    <w:abstractNumId w:val="42"/>
  </w:num>
  <w:num w:numId="6" w16cid:durableId="153648686">
    <w:abstractNumId w:val="37"/>
  </w:num>
  <w:num w:numId="7" w16cid:durableId="1931547801">
    <w:abstractNumId w:val="46"/>
  </w:num>
  <w:num w:numId="8" w16cid:durableId="1647051152">
    <w:abstractNumId w:val="28"/>
  </w:num>
  <w:num w:numId="9" w16cid:durableId="761727859">
    <w:abstractNumId w:val="22"/>
  </w:num>
  <w:num w:numId="10" w16cid:durableId="1984120564">
    <w:abstractNumId w:val="4"/>
  </w:num>
  <w:num w:numId="11" w16cid:durableId="1201044036">
    <w:abstractNumId w:val="14"/>
  </w:num>
  <w:num w:numId="12" w16cid:durableId="1134060467">
    <w:abstractNumId w:val="13"/>
  </w:num>
  <w:num w:numId="13" w16cid:durableId="183831780">
    <w:abstractNumId w:val="10"/>
  </w:num>
  <w:num w:numId="14" w16cid:durableId="982734325">
    <w:abstractNumId w:val="23"/>
  </w:num>
  <w:num w:numId="15" w16cid:durableId="1653219613">
    <w:abstractNumId w:val="32"/>
  </w:num>
  <w:num w:numId="16" w16cid:durableId="547448308">
    <w:abstractNumId w:val="12"/>
  </w:num>
  <w:num w:numId="17" w16cid:durableId="374743874">
    <w:abstractNumId w:val="2"/>
  </w:num>
  <w:num w:numId="18" w16cid:durableId="1210072689">
    <w:abstractNumId w:val="30"/>
  </w:num>
  <w:num w:numId="19" w16cid:durableId="786582578">
    <w:abstractNumId w:val="5"/>
  </w:num>
  <w:num w:numId="20" w16cid:durableId="1447235776">
    <w:abstractNumId w:val="0"/>
  </w:num>
  <w:num w:numId="21" w16cid:durableId="1339237551">
    <w:abstractNumId w:val="15"/>
  </w:num>
  <w:num w:numId="22" w16cid:durableId="1989817130">
    <w:abstractNumId w:val="31"/>
  </w:num>
  <w:num w:numId="23" w16cid:durableId="432481621">
    <w:abstractNumId w:val="47"/>
  </w:num>
  <w:num w:numId="24" w16cid:durableId="1743485677">
    <w:abstractNumId w:val="11"/>
  </w:num>
  <w:num w:numId="25" w16cid:durableId="893003068">
    <w:abstractNumId w:val="27"/>
  </w:num>
  <w:num w:numId="26" w16cid:durableId="732702652">
    <w:abstractNumId w:val="33"/>
  </w:num>
  <w:num w:numId="27" w16cid:durableId="144707651">
    <w:abstractNumId w:val="7"/>
  </w:num>
  <w:num w:numId="28" w16cid:durableId="789174">
    <w:abstractNumId w:val="39"/>
  </w:num>
  <w:num w:numId="29" w16cid:durableId="139689763">
    <w:abstractNumId w:val="43"/>
  </w:num>
  <w:num w:numId="30" w16cid:durableId="711810377">
    <w:abstractNumId w:val="6"/>
  </w:num>
  <w:num w:numId="31" w16cid:durableId="1904440000">
    <w:abstractNumId w:val="8"/>
  </w:num>
  <w:num w:numId="32" w16cid:durableId="65688351">
    <w:abstractNumId w:val="25"/>
  </w:num>
  <w:num w:numId="33" w16cid:durableId="462890611">
    <w:abstractNumId w:val="9"/>
  </w:num>
  <w:num w:numId="34" w16cid:durableId="1102647477">
    <w:abstractNumId w:val="40"/>
  </w:num>
  <w:num w:numId="35" w16cid:durableId="268511740">
    <w:abstractNumId w:val="41"/>
  </w:num>
  <w:num w:numId="36" w16cid:durableId="1830750374">
    <w:abstractNumId w:val="45"/>
  </w:num>
  <w:num w:numId="37" w16cid:durableId="20055531">
    <w:abstractNumId w:val="3"/>
  </w:num>
  <w:num w:numId="38" w16cid:durableId="773281495">
    <w:abstractNumId w:val="34"/>
  </w:num>
  <w:num w:numId="39" w16cid:durableId="989402860">
    <w:abstractNumId w:val="26"/>
  </w:num>
  <w:num w:numId="40" w16cid:durableId="7754399">
    <w:abstractNumId w:val="35"/>
  </w:num>
  <w:num w:numId="41" w16cid:durableId="1873885061">
    <w:abstractNumId w:val="48"/>
  </w:num>
  <w:num w:numId="42" w16cid:durableId="959720956">
    <w:abstractNumId w:val="21"/>
  </w:num>
  <w:num w:numId="43" w16cid:durableId="1700738723">
    <w:abstractNumId w:val="44"/>
  </w:num>
  <w:num w:numId="44" w16cid:durableId="1495797389">
    <w:abstractNumId w:val="36"/>
  </w:num>
  <w:num w:numId="45" w16cid:durableId="1803423226">
    <w:abstractNumId w:val="18"/>
  </w:num>
  <w:num w:numId="46" w16cid:durableId="1790661369">
    <w:abstractNumId w:val="38"/>
  </w:num>
  <w:num w:numId="47" w16cid:durableId="1693069338">
    <w:abstractNumId w:val="24"/>
  </w:num>
  <w:num w:numId="48" w16cid:durableId="75975881">
    <w:abstractNumId w:val="29"/>
  </w:num>
  <w:num w:numId="49" w16cid:durableId="21439617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70A5E"/>
    <w:rsid w:val="0007223F"/>
    <w:rsid w:val="00074DBF"/>
    <w:rsid w:val="00080EEF"/>
    <w:rsid w:val="000D5E2C"/>
    <w:rsid w:val="000E578B"/>
    <w:rsid w:val="000E7981"/>
    <w:rsid w:val="000F4523"/>
    <w:rsid w:val="000F6952"/>
    <w:rsid w:val="001032CB"/>
    <w:rsid w:val="00134511"/>
    <w:rsid w:val="00171BF3"/>
    <w:rsid w:val="001F0198"/>
    <w:rsid w:val="00215276"/>
    <w:rsid w:val="00277E58"/>
    <w:rsid w:val="002C30FC"/>
    <w:rsid w:val="002C4893"/>
    <w:rsid w:val="002D17FB"/>
    <w:rsid w:val="002D66D0"/>
    <w:rsid w:val="0032140B"/>
    <w:rsid w:val="0036432A"/>
    <w:rsid w:val="0038047D"/>
    <w:rsid w:val="00382E7B"/>
    <w:rsid w:val="003A6522"/>
    <w:rsid w:val="003B1C90"/>
    <w:rsid w:val="003E5699"/>
    <w:rsid w:val="003F1382"/>
    <w:rsid w:val="00431821"/>
    <w:rsid w:val="004367BA"/>
    <w:rsid w:val="00461A7D"/>
    <w:rsid w:val="004A33C7"/>
    <w:rsid w:val="004D076C"/>
    <w:rsid w:val="004F338B"/>
    <w:rsid w:val="00500499"/>
    <w:rsid w:val="005327EA"/>
    <w:rsid w:val="00563D4C"/>
    <w:rsid w:val="005C5416"/>
    <w:rsid w:val="00605355"/>
    <w:rsid w:val="00633ECF"/>
    <w:rsid w:val="00644454"/>
    <w:rsid w:val="006450FA"/>
    <w:rsid w:val="00691FA1"/>
    <w:rsid w:val="006B27AA"/>
    <w:rsid w:val="006C2075"/>
    <w:rsid w:val="006E5142"/>
    <w:rsid w:val="006F0865"/>
    <w:rsid w:val="007068A8"/>
    <w:rsid w:val="00767B83"/>
    <w:rsid w:val="00790882"/>
    <w:rsid w:val="007933AF"/>
    <w:rsid w:val="007B6F39"/>
    <w:rsid w:val="007C43AC"/>
    <w:rsid w:val="008367B6"/>
    <w:rsid w:val="00854BA2"/>
    <w:rsid w:val="0085721B"/>
    <w:rsid w:val="00881E8A"/>
    <w:rsid w:val="008866A0"/>
    <w:rsid w:val="0089644D"/>
    <w:rsid w:val="008D4426"/>
    <w:rsid w:val="008E7E13"/>
    <w:rsid w:val="00904EA6"/>
    <w:rsid w:val="009051D3"/>
    <w:rsid w:val="009822E9"/>
    <w:rsid w:val="0098440E"/>
    <w:rsid w:val="009A5306"/>
    <w:rsid w:val="009A6C06"/>
    <w:rsid w:val="009C1B14"/>
    <w:rsid w:val="00A11EF8"/>
    <w:rsid w:val="00A30CF5"/>
    <w:rsid w:val="00A40E7E"/>
    <w:rsid w:val="00A44803"/>
    <w:rsid w:val="00A67E02"/>
    <w:rsid w:val="00A9340B"/>
    <w:rsid w:val="00A9770D"/>
    <w:rsid w:val="00A977F7"/>
    <w:rsid w:val="00AA2068"/>
    <w:rsid w:val="00AE61DC"/>
    <w:rsid w:val="00B0140E"/>
    <w:rsid w:val="00B0437D"/>
    <w:rsid w:val="00B10CCC"/>
    <w:rsid w:val="00B11378"/>
    <w:rsid w:val="00B1484A"/>
    <w:rsid w:val="00B837E2"/>
    <w:rsid w:val="00BF1FE5"/>
    <w:rsid w:val="00C05F78"/>
    <w:rsid w:val="00C23F5E"/>
    <w:rsid w:val="00C36A7E"/>
    <w:rsid w:val="00C401A5"/>
    <w:rsid w:val="00C51B76"/>
    <w:rsid w:val="00C5373B"/>
    <w:rsid w:val="00CB6984"/>
    <w:rsid w:val="00CC0EF7"/>
    <w:rsid w:val="00CC52CD"/>
    <w:rsid w:val="00CD609E"/>
    <w:rsid w:val="00CD75E3"/>
    <w:rsid w:val="00D02355"/>
    <w:rsid w:val="00D65890"/>
    <w:rsid w:val="00D93E23"/>
    <w:rsid w:val="00DC261E"/>
    <w:rsid w:val="00DE25D4"/>
    <w:rsid w:val="00E1456E"/>
    <w:rsid w:val="00E6155D"/>
    <w:rsid w:val="00E66F15"/>
    <w:rsid w:val="00E70783"/>
    <w:rsid w:val="00E90F8A"/>
    <w:rsid w:val="00ED6C37"/>
    <w:rsid w:val="00EE5C61"/>
    <w:rsid w:val="00F00FDD"/>
    <w:rsid w:val="00F14CA4"/>
    <w:rsid w:val="00F2273A"/>
    <w:rsid w:val="00F55727"/>
    <w:rsid w:val="00F97E28"/>
    <w:rsid w:val="00FA62F4"/>
    <w:rsid w:val="00FB0192"/>
    <w:rsid w:val="00FC6464"/>
    <w:rsid w:val="06C71E2A"/>
    <w:rsid w:val="072C7E92"/>
    <w:rsid w:val="11310F45"/>
    <w:rsid w:val="28F8B39C"/>
    <w:rsid w:val="312C73E3"/>
    <w:rsid w:val="326EB6DC"/>
    <w:rsid w:val="47BAFB00"/>
    <w:rsid w:val="48BE18FC"/>
    <w:rsid w:val="49A86742"/>
    <w:rsid w:val="4B073C12"/>
    <w:rsid w:val="4F74C32A"/>
    <w:rsid w:val="593DC348"/>
    <w:rsid w:val="59CBD567"/>
    <w:rsid w:val="5C3CB0B8"/>
    <w:rsid w:val="5E5D3788"/>
    <w:rsid w:val="66551857"/>
    <w:rsid w:val="6B3D7E27"/>
    <w:rsid w:val="7D0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A650"/>
  <w15:docId w15:val="{D3495FC2-3F8D-4499-963D-BFD60DCF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11EF8"/>
  </w:style>
  <w:style w:type="paragraph" w:styleId="NormalWeb">
    <w:name w:val="Normal (Web)"/>
    <w:basedOn w:val="Normal"/>
    <w:uiPriority w:val="99"/>
    <w:semiHidden/>
    <w:unhideWhenUsed/>
    <w:rsid w:val="00E6155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B837E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DC2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image" Target="media/image29.png" Id="rId39" /><Relationship Type="http://schemas.openxmlformats.org/officeDocument/2006/relationships/image" Target="media/image11.png" Id="rId21" /><Relationship Type="http://schemas.openxmlformats.org/officeDocument/2006/relationships/image" Target="media/image24.png" Id="rId34" /><Relationship Type="http://schemas.openxmlformats.org/officeDocument/2006/relationships/image" Target="media/image32.png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9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image" Target="media/image27.png" Id="rId37" /><Relationship Type="http://schemas.openxmlformats.org/officeDocument/2006/relationships/image" Target="media/image30.png" Id="rId40" /><Relationship Type="http://schemas.openxmlformats.org/officeDocument/2006/relationships/theme" Target="theme/theme1.xml" Id="rId45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image" Target="media/image26.png" Id="rId36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image" Target="media/image21.png" Id="rId31" /><Relationship Type="http://schemas.openxmlformats.org/officeDocument/2006/relationships/fontTable" Target="fontTable.xml" Id="rId44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image" Target="media/image25.png" Id="rId35" /><Relationship Type="http://schemas.openxmlformats.org/officeDocument/2006/relationships/header" Target="header1.xml" Id="rId43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3" /><Relationship Type="http://schemas.openxmlformats.org/officeDocument/2006/relationships/image" Target="media/image28.png" Id="rId38" /><Relationship Type="http://schemas.openxmlformats.org/officeDocument/2006/relationships/image" Target="media/image10.png" Id="rId20" /><Relationship Type="http://schemas.openxmlformats.org/officeDocument/2006/relationships/image" Target="media/image31.png" Id="rId4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4.png"/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A1F995BF-6370-4D4C-9F8D-0217D8735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Rakshitha R</lastModifiedBy>
  <revision>52</revision>
  <dcterms:created xsi:type="dcterms:W3CDTF">2021-03-24T01:17:00.0000000Z</dcterms:created>
  <dcterms:modified xsi:type="dcterms:W3CDTF">2022-08-18T09:24:10.2192545Z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