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5C91" w14:textId="77777777" w:rsidR="00D426CE" w:rsidRDefault="00D426CE" w:rsidP="00F018BE">
      <w:pPr>
        <w:spacing w:line="240" w:lineRule="auto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</w:p>
    <w:p w14:paraId="63BB6C8B" w14:textId="10C525ED" w:rsidR="001763D1" w:rsidRPr="00C213E8" w:rsidRDefault="00265809">
      <w:pPr>
        <w:spacing w:line="240" w:lineRule="auto"/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C213E8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Lesson </w:t>
      </w:r>
      <w:r w:rsidR="00326F7F" w:rsidRPr="00C213E8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7</w:t>
      </w:r>
      <w:r w:rsidRPr="00C213E8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</w:t>
      </w:r>
      <w:r w:rsidR="00326F7F" w:rsidRPr="00C213E8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L</w:t>
      </w:r>
      <w:r>
        <w:rPr>
          <w:rFonts w:asciiTheme="majorHAnsi" w:eastAsia="Calibri" w:hAnsiTheme="majorHAnsi" w:cstheme="majorHAnsi"/>
          <w:b/>
          <w:color w:val="3F3F3F"/>
          <w:sz w:val="36"/>
          <w:szCs w:val="36"/>
        </w:rPr>
        <w:t>esson-End Project</w:t>
      </w:r>
    </w:p>
    <w:p w14:paraId="165DF1FD" w14:textId="0909B7E6" w:rsidR="00C213E8" w:rsidRDefault="00C213E8">
      <w:pPr>
        <w:spacing w:line="240" w:lineRule="auto"/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C213E8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Create and Configure Groups and Users Using Policies</w:t>
      </w:r>
    </w:p>
    <w:p w14:paraId="42B0DD4A" w14:textId="6345D503" w:rsidR="00C213E8" w:rsidRDefault="005C282B">
      <w:pPr>
        <w:spacing w:line="240" w:lineRule="auto"/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5C282B">
        <w:rPr>
          <w:rFonts w:asciiTheme="majorHAnsi" w:eastAsia="Calibri" w:hAnsiTheme="majorHAnsi" w:cstheme="majorHAnsi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1B2307" wp14:editId="48FDD633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468893" cy="2704290"/>
                <wp:effectExtent l="0" t="0" r="2730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893" cy="27042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32D96" id="Rectangle 2" o:spid="_x0000_s1026" style="position:absolute;margin-left:0;margin-top:9.65pt;width:509.35pt;height:212.9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" fillcolor="white [3201]" strokecolor="black [3200]" strokeweight="1.5pt">
                <w10:wrap anchorx="margin"/>
              </v:rect>
            </w:pict>
          </mc:Fallback>
        </mc:AlternateContent>
      </w:r>
    </w:p>
    <w:p w14:paraId="6833B130" w14:textId="4D2E4926" w:rsidR="00C213E8" w:rsidRDefault="00C213E8" w:rsidP="00C213E8">
      <w:pPr>
        <w:spacing w:line="258" w:lineRule="auto"/>
        <w:textDirection w:val="btLr"/>
        <w:rPr>
          <w:rFonts w:ascii="Calibri" w:eastAsia="Calibri" w:hAnsi="Calibri" w:cs="Calibri"/>
          <w:color w:val="434343"/>
          <w:sz w:val="24"/>
        </w:rPr>
      </w:pPr>
      <w:r>
        <w:rPr>
          <w:rFonts w:ascii="Calibri" w:eastAsia="Calibri" w:hAnsi="Calibri" w:cs="Calibri"/>
          <w:b/>
          <w:color w:val="434343"/>
          <w:sz w:val="24"/>
        </w:rPr>
        <w:t xml:space="preserve">Project agenda: </w:t>
      </w:r>
      <w:r>
        <w:rPr>
          <w:rFonts w:ascii="Calibri" w:eastAsia="Calibri" w:hAnsi="Calibri" w:cs="Calibri"/>
          <w:color w:val="434343"/>
          <w:sz w:val="24"/>
        </w:rPr>
        <w:t>To create and configure groups and users using policies</w:t>
      </w:r>
    </w:p>
    <w:p w14:paraId="22215FC6" w14:textId="77777777" w:rsidR="00C213E8" w:rsidRDefault="00C213E8" w:rsidP="00C213E8">
      <w:pPr>
        <w:spacing w:line="258" w:lineRule="auto"/>
        <w:textDirection w:val="btLr"/>
        <w:rPr>
          <w:rFonts w:ascii="Calibri" w:eastAsia="Calibri" w:hAnsi="Calibri" w:cs="Calibri"/>
          <w:color w:val="434343"/>
          <w:sz w:val="24"/>
        </w:rPr>
      </w:pPr>
    </w:p>
    <w:p w14:paraId="30895F45" w14:textId="5830DD34" w:rsidR="00C213E8" w:rsidRPr="00166F06" w:rsidRDefault="00C213E8" w:rsidP="00C213E8">
      <w:pPr>
        <w:textDirection w:val="btLr"/>
        <w:rPr>
          <w:rFonts w:ascii="Calibri" w:eastAsia="Calibri" w:hAnsi="Calibri" w:cs="Calibri"/>
          <w:color w:val="434343"/>
          <w:sz w:val="24"/>
        </w:rPr>
      </w:pPr>
      <w:r w:rsidRPr="006B6D6C">
        <w:rPr>
          <w:rFonts w:ascii="Calibri" w:eastAsia="Calibri" w:hAnsi="Calibri" w:cs="Calibri"/>
          <w:b/>
          <w:bCs/>
          <w:color w:val="434343"/>
          <w:sz w:val="24"/>
        </w:rPr>
        <w:t>Description:</w:t>
      </w:r>
      <w:r w:rsidRPr="00BA3A69">
        <w:t xml:space="preserve"> </w:t>
      </w:r>
      <w:r w:rsidR="001A6E4B" w:rsidRPr="00C213E8">
        <w:rPr>
          <w:rFonts w:asciiTheme="majorHAnsi" w:hAnsiTheme="majorHAnsi" w:cstheme="majorHAnsi"/>
          <w:color w:val="3F3F3F"/>
          <w:sz w:val="24"/>
          <w:szCs w:val="24"/>
        </w:rPr>
        <w:t xml:space="preserve">The admin of a corporate decides to </w:t>
      </w:r>
      <w:r w:rsidR="001A6E4B" w:rsidRPr="00C213E8">
        <w:rPr>
          <w:rFonts w:asciiTheme="majorHAnsi" w:hAnsiTheme="majorHAnsi" w:cstheme="majorHAnsi"/>
          <w:b/>
          <w:bCs/>
          <w:color w:val="3F3F3F"/>
          <w:sz w:val="24"/>
          <w:szCs w:val="24"/>
        </w:rPr>
        <w:t>create 3 groups</w:t>
      </w:r>
      <w:r w:rsidR="001A6E4B" w:rsidRPr="00C213E8">
        <w:rPr>
          <w:rFonts w:asciiTheme="majorHAnsi" w:hAnsiTheme="majorHAnsi" w:cstheme="majorHAnsi"/>
          <w:color w:val="3F3F3F"/>
          <w:sz w:val="24"/>
          <w:szCs w:val="24"/>
        </w:rPr>
        <w:t xml:space="preserve"> (each with any 2 policies) of IAM users (2 in each group), each with their own set of policies for the tasks in their respective groups.</w:t>
      </w:r>
    </w:p>
    <w:p w14:paraId="2118B6D4" w14:textId="77777777" w:rsidR="00C213E8" w:rsidRDefault="00C213E8" w:rsidP="00C213E8">
      <w:pPr>
        <w:spacing w:line="258" w:lineRule="auto"/>
        <w:textDirection w:val="btLr"/>
      </w:pPr>
    </w:p>
    <w:p w14:paraId="4C2AB7E9" w14:textId="19AA67BF" w:rsidR="00C213E8" w:rsidRDefault="00C213E8" w:rsidP="00C213E8">
      <w:pPr>
        <w:spacing w:line="258" w:lineRule="auto"/>
        <w:textDirection w:val="btLr"/>
      </w:pPr>
      <w:r>
        <w:rPr>
          <w:rFonts w:ascii="Calibri" w:eastAsia="Calibri" w:hAnsi="Calibri" w:cs="Calibri"/>
          <w:b/>
          <w:color w:val="434343"/>
          <w:sz w:val="24"/>
        </w:rPr>
        <w:t>Tools required:</w:t>
      </w:r>
      <w:r>
        <w:rPr>
          <w:rFonts w:ascii="Calibri" w:eastAsia="Calibri" w:hAnsi="Calibri" w:cs="Calibri"/>
          <w:color w:val="434343"/>
          <w:sz w:val="24"/>
        </w:rPr>
        <w:t xml:space="preserve"> </w:t>
      </w:r>
      <w:r w:rsidR="001A6E4B">
        <w:rPr>
          <w:rFonts w:ascii="Calibri" w:eastAsia="Calibri" w:hAnsi="Calibri" w:cs="Calibri"/>
          <w:color w:val="434343"/>
          <w:sz w:val="24"/>
        </w:rPr>
        <w:t>AWS</w:t>
      </w:r>
    </w:p>
    <w:p w14:paraId="1DDE37C5" w14:textId="77777777" w:rsidR="00C213E8" w:rsidRDefault="00C213E8" w:rsidP="00C213E8">
      <w:pPr>
        <w:spacing w:line="258" w:lineRule="auto"/>
        <w:textDirection w:val="btLr"/>
      </w:pPr>
    </w:p>
    <w:p w14:paraId="710E3709" w14:textId="1BA05B5A" w:rsidR="00C213E8" w:rsidRDefault="00C213E8" w:rsidP="00C213E8">
      <w:pPr>
        <w:spacing w:line="258" w:lineRule="auto"/>
        <w:textDirection w:val="btLr"/>
      </w:pPr>
      <w:r>
        <w:rPr>
          <w:rFonts w:ascii="Calibri" w:eastAsia="Calibri" w:hAnsi="Calibri" w:cs="Calibri"/>
          <w:b/>
          <w:color w:val="434343"/>
          <w:sz w:val="24"/>
        </w:rPr>
        <w:t xml:space="preserve">Prerequisites: </w:t>
      </w:r>
      <w:proofErr w:type="spellStart"/>
      <w:r w:rsidR="001A6E4B">
        <w:rPr>
          <w:rFonts w:ascii="Calibri" w:eastAsia="Calibri" w:hAnsi="Calibri" w:cs="Calibri"/>
          <w:color w:val="434343"/>
          <w:sz w:val="24"/>
        </w:rPr>
        <w:t>CloudShell</w:t>
      </w:r>
      <w:proofErr w:type="spellEnd"/>
      <w:r>
        <w:rPr>
          <w:rFonts w:ascii="Calibri" w:eastAsia="Calibri" w:hAnsi="Calibri" w:cs="Calibri"/>
          <w:color w:val="434343"/>
          <w:sz w:val="24"/>
        </w:rPr>
        <w:t xml:space="preserve"> must be installed</w:t>
      </w:r>
    </w:p>
    <w:p w14:paraId="4962567F" w14:textId="77777777" w:rsidR="00C213E8" w:rsidRPr="00F457AC" w:rsidRDefault="00C213E8" w:rsidP="00C213E8">
      <w:pPr>
        <w:spacing w:line="258" w:lineRule="auto"/>
        <w:textDirection w:val="btLr"/>
        <w:rPr>
          <w:color w:val="404040" w:themeColor="text1" w:themeTint="BF"/>
        </w:rPr>
      </w:pPr>
    </w:p>
    <w:p w14:paraId="5C9D1449" w14:textId="61279E1A" w:rsidR="00C213E8" w:rsidRPr="00F457AC" w:rsidRDefault="00C213E8" w:rsidP="00C213E8">
      <w:pPr>
        <w:spacing w:line="258" w:lineRule="auto"/>
        <w:textDirection w:val="btLr"/>
        <w:rPr>
          <w:color w:val="404040" w:themeColor="text1" w:themeTint="BF"/>
        </w:rPr>
      </w:pPr>
      <w:r w:rsidRPr="00F457AC"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Expected </w:t>
      </w:r>
      <w:r>
        <w:rPr>
          <w:rFonts w:ascii="Calibri" w:eastAsia="Calibri" w:hAnsi="Calibri" w:cs="Calibri"/>
          <w:b/>
          <w:color w:val="404040" w:themeColor="text1" w:themeTint="BF"/>
          <w:sz w:val="24"/>
        </w:rPr>
        <w:t>d</w:t>
      </w:r>
      <w:r w:rsidRPr="00F457AC"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eliverables: </w:t>
      </w:r>
      <w:r w:rsidR="005C282B" w:rsidRPr="00C213E8">
        <w:rPr>
          <w:rFonts w:asciiTheme="majorHAnsi" w:hAnsiTheme="majorHAnsi" w:cstheme="majorHAnsi"/>
          <w:color w:val="3F3F3F"/>
          <w:sz w:val="24"/>
          <w:szCs w:val="24"/>
        </w:rPr>
        <w:t>Out of the three groups, one group also must operate using CLI, without logging into the AWS console.</w:t>
      </w:r>
    </w:p>
    <w:p w14:paraId="4063F315" w14:textId="77777777" w:rsidR="00326F7F" w:rsidRPr="00C213E8" w:rsidRDefault="00326F7F" w:rsidP="00326F7F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3F3F3F"/>
          <w:sz w:val="28"/>
          <w:szCs w:val="28"/>
        </w:rPr>
      </w:pPr>
    </w:p>
    <w:p w14:paraId="76F4DF47" w14:textId="34C69CB8" w:rsidR="001763D1" w:rsidRDefault="00265809">
      <w:pP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C213E8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Steps to be followed:</w:t>
      </w:r>
    </w:p>
    <w:p w14:paraId="4277086C" w14:textId="304DEF7D" w:rsidR="005C282B" w:rsidRPr="005C282B" w:rsidRDefault="005C282B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C213E8">
        <w:rPr>
          <w:rFonts w:asciiTheme="majorHAnsi" w:eastAsia="Calibri" w:hAnsiTheme="majorHAnsi" w:cstheme="majorHAnsi"/>
          <w:color w:val="3F3F3F"/>
          <w:sz w:val="24"/>
          <w:szCs w:val="24"/>
        </w:rPr>
        <w:t>Creating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</w:t>
      </w:r>
      <w:r w:rsidRPr="00C213E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g</w:t>
      </w:r>
      <w:r w:rsidRPr="00C213E8">
        <w:rPr>
          <w:rFonts w:asciiTheme="majorHAnsi" w:eastAsia="Calibri" w:hAnsiTheme="majorHAnsi" w:cstheme="majorHAnsi"/>
          <w:color w:val="3F3F3F"/>
          <w:sz w:val="24"/>
          <w:szCs w:val="24"/>
        </w:rPr>
        <w:t>roup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</w:p>
    <w:p w14:paraId="38E95A8A" w14:textId="2B2E57A9" w:rsidR="005C282B" w:rsidRPr="00975FF6" w:rsidRDefault="00975FF6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975FF6">
        <w:rPr>
          <w:rFonts w:asciiTheme="majorHAnsi" w:hAnsiTheme="majorHAnsi" w:cstheme="majorHAnsi"/>
          <w:color w:val="3F3F3F"/>
          <w:sz w:val="24"/>
          <w:szCs w:val="24"/>
        </w:rPr>
        <w:t xml:space="preserve">Configure </w:t>
      </w:r>
      <w:r w:rsidR="00467F74">
        <w:rPr>
          <w:rFonts w:asciiTheme="majorHAnsi" w:hAnsiTheme="majorHAnsi" w:cstheme="majorHAnsi"/>
          <w:color w:val="3F3F3F"/>
          <w:sz w:val="24"/>
          <w:szCs w:val="24"/>
        </w:rPr>
        <w:t xml:space="preserve">the </w:t>
      </w:r>
      <w:r w:rsidRPr="00975FF6">
        <w:rPr>
          <w:rFonts w:asciiTheme="majorHAnsi" w:hAnsiTheme="majorHAnsi" w:cstheme="majorHAnsi"/>
          <w:color w:val="3F3F3F"/>
          <w:sz w:val="24"/>
          <w:szCs w:val="24"/>
        </w:rPr>
        <w:t xml:space="preserve">user for </w:t>
      </w:r>
      <w:r>
        <w:rPr>
          <w:rFonts w:asciiTheme="majorHAnsi" w:hAnsiTheme="majorHAnsi" w:cstheme="majorHAnsi"/>
          <w:color w:val="3F3F3F"/>
          <w:sz w:val="24"/>
          <w:szCs w:val="24"/>
        </w:rPr>
        <w:t>CLI</w:t>
      </w:r>
      <w:r w:rsidRPr="00975FF6">
        <w:rPr>
          <w:rFonts w:asciiTheme="majorHAnsi" w:hAnsiTheme="majorHAnsi" w:cstheme="majorHAnsi"/>
          <w:color w:val="3F3F3F"/>
          <w:sz w:val="24"/>
          <w:szCs w:val="24"/>
        </w:rPr>
        <w:t xml:space="preserve"> operation</w:t>
      </w:r>
      <w:r>
        <w:rPr>
          <w:rFonts w:asciiTheme="majorHAnsi" w:hAnsiTheme="majorHAnsi" w:cstheme="majorHAnsi"/>
          <w:color w:val="3F3F3F"/>
          <w:sz w:val="24"/>
          <w:szCs w:val="24"/>
        </w:rPr>
        <w:t>.</w:t>
      </w:r>
    </w:p>
    <w:p w14:paraId="2B26A293" w14:textId="77777777" w:rsidR="001763D1" w:rsidRPr="00C213E8" w:rsidRDefault="001763D1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85F4FBE" w14:textId="12189319" w:rsidR="00107D07" w:rsidRPr="00C213E8" w:rsidRDefault="00265809" w:rsidP="00326F7F">
      <w:pPr>
        <w:spacing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Step 1:</w:t>
      </w:r>
      <w:r w:rsidRPr="00C213E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715940" w:rsidRPr="00C213E8">
        <w:rPr>
          <w:rFonts w:asciiTheme="majorHAnsi" w:eastAsia="Calibri" w:hAnsiTheme="majorHAnsi" w:cstheme="majorHAnsi"/>
          <w:color w:val="3F3F3F"/>
          <w:sz w:val="24"/>
          <w:szCs w:val="24"/>
        </w:rPr>
        <w:t>Creating</w:t>
      </w:r>
      <w:r w:rsidR="005C282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</w:t>
      </w:r>
      <w:r w:rsidR="00715940" w:rsidRPr="00C213E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005C282B">
        <w:rPr>
          <w:rFonts w:asciiTheme="majorHAnsi" w:eastAsia="Calibri" w:hAnsiTheme="majorHAnsi" w:cstheme="majorHAnsi"/>
          <w:color w:val="3F3F3F"/>
          <w:sz w:val="24"/>
          <w:szCs w:val="24"/>
        </w:rPr>
        <w:t>g</w:t>
      </w:r>
      <w:r w:rsidR="00715940" w:rsidRPr="00C213E8">
        <w:rPr>
          <w:rFonts w:asciiTheme="majorHAnsi" w:eastAsia="Calibri" w:hAnsiTheme="majorHAnsi" w:cstheme="majorHAnsi"/>
          <w:color w:val="3F3F3F"/>
          <w:sz w:val="24"/>
          <w:szCs w:val="24"/>
        </w:rPr>
        <w:t>roup</w:t>
      </w:r>
      <w:r w:rsidR="005C282B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</w:p>
    <w:p w14:paraId="39A3276E" w14:textId="77777777" w:rsidR="00715940" w:rsidRPr="00C213E8" w:rsidRDefault="00715940" w:rsidP="00326F7F">
      <w:pPr>
        <w:spacing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CAA9DA9" w14:textId="6C6A3804" w:rsidR="00715940" w:rsidRPr="00C213E8" w:rsidRDefault="00715940">
      <w:pPr>
        <w:pStyle w:val="ListParagraph"/>
        <w:numPr>
          <w:ilvl w:val="1"/>
          <w:numId w:val="1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>In the dashboard</w:t>
      </w:r>
      <w:r w:rsidR="00ED29F3">
        <w:rPr>
          <w:rFonts w:asciiTheme="majorHAnsi" w:eastAsia="Open Sans" w:hAnsiTheme="majorHAnsi" w:cstheme="majorHAnsi"/>
          <w:color w:val="3F3F3F"/>
          <w:sz w:val="24"/>
          <w:szCs w:val="24"/>
        </w:rPr>
        <w:t>,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search and select IAM.</w:t>
      </w:r>
    </w:p>
    <w:p w14:paraId="1CE892CF" w14:textId="2154D64F" w:rsidR="00715940" w:rsidRPr="00C213E8" w:rsidRDefault="00715940" w:rsidP="0071594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EAE56A3" w14:textId="205B5FE2" w:rsidR="00715940" w:rsidRPr="00C213E8" w:rsidRDefault="00715940" w:rsidP="0071594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4B91CEFE" wp14:editId="5B66F7F7">
            <wp:extent cx="5652668" cy="2707640"/>
            <wp:effectExtent l="19050" t="19050" r="24765" b="165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740" t="9737" r="4142" b="9218"/>
                    <a:stretch/>
                  </pic:blipFill>
                  <pic:spPr bwMode="auto">
                    <a:xfrm>
                      <a:off x="0" y="0"/>
                      <a:ext cx="5653415" cy="2707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1D6B" w14:textId="50EBDCED" w:rsidR="00715940" w:rsidRPr="00C213E8" w:rsidRDefault="00715940" w:rsidP="00715940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3873E7A" w14:textId="3110AABB" w:rsidR="00715940" w:rsidRPr="00C213E8" w:rsidRDefault="00715940">
      <w:pPr>
        <w:pStyle w:val="ListParagraph"/>
        <w:numPr>
          <w:ilvl w:val="1"/>
          <w:numId w:val="1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</w:t>
      </w:r>
      <w:r w:rsidR="005C282B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User groups</w:t>
      </w:r>
      <w:r w:rsidR="005C282B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0DB26E88" w14:textId="1146FEBF" w:rsidR="00715940" w:rsidRPr="00C213E8" w:rsidRDefault="00715940" w:rsidP="0071594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BA7A6B9" w14:textId="031C4E50" w:rsidR="00715940" w:rsidRPr="00C213E8" w:rsidRDefault="00715940" w:rsidP="0071594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51230B5A" wp14:editId="347CF123">
            <wp:extent cx="5785338" cy="2426335"/>
            <wp:effectExtent l="19050" t="19050" r="25400" b="1206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14473" r="2649" b="12903"/>
                    <a:stretch/>
                  </pic:blipFill>
                  <pic:spPr bwMode="auto">
                    <a:xfrm>
                      <a:off x="0" y="0"/>
                      <a:ext cx="5786134" cy="2426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50350" w14:textId="5428CB5C" w:rsidR="00715940" w:rsidRPr="00C213E8" w:rsidRDefault="00715940" w:rsidP="00715940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C0E7D50" w14:textId="583CFACD" w:rsidR="00715940" w:rsidRPr="00C213E8" w:rsidRDefault="00715940">
      <w:pPr>
        <w:pStyle w:val="ListParagraph"/>
        <w:numPr>
          <w:ilvl w:val="1"/>
          <w:numId w:val="1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</w:t>
      </w:r>
      <w:r w:rsidR="005C282B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Create group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button.</w:t>
      </w:r>
    </w:p>
    <w:p w14:paraId="0FCDB503" w14:textId="61A5DE7F" w:rsidR="00715940" w:rsidRPr="00C213E8" w:rsidRDefault="00715940" w:rsidP="0071594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355A6FF" w14:textId="10C08C89" w:rsidR="00715940" w:rsidRPr="00C213E8" w:rsidRDefault="006B3725" w:rsidP="0071594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42B08A07" wp14:editId="45E84D44">
            <wp:extent cx="5723792" cy="1476375"/>
            <wp:effectExtent l="19050" t="19050" r="1079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38" r="3656" b="41058"/>
                    <a:stretch/>
                  </pic:blipFill>
                  <pic:spPr bwMode="auto">
                    <a:xfrm>
                      <a:off x="0" y="0"/>
                      <a:ext cx="5726296" cy="1477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C0E7B" w14:textId="5873AB53" w:rsidR="006B3725" w:rsidRPr="00C213E8" w:rsidRDefault="006B3725" w:rsidP="006B3725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8807E92" w14:textId="245A9134" w:rsidR="006B3725" w:rsidRDefault="00594F9E">
      <w:pPr>
        <w:pStyle w:val="ListParagraph"/>
        <w:numPr>
          <w:ilvl w:val="1"/>
          <w:numId w:val="1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the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User group name</w:t>
      </w:r>
      <w:r w:rsidR="00FA6929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,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 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section enter </w:t>
      </w:r>
      <w:r w:rsidR="00117773"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group1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.</w:t>
      </w:r>
    </w:p>
    <w:p w14:paraId="361FB2D3" w14:textId="77777777" w:rsidR="005C282B" w:rsidRPr="00C213E8" w:rsidRDefault="005C282B" w:rsidP="005C282B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3C11F4D9" w14:textId="42C42458" w:rsidR="00594F9E" w:rsidRPr="00C213E8" w:rsidRDefault="00117773" w:rsidP="00594F9E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79B3297E" wp14:editId="43EEB547">
            <wp:extent cx="5653453" cy="1230630"/>
            <wp:effectExtent l="19050" t="19050" r="23495" b="266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14210" r="4861" b="48952"/>
                    <a:stretch/>
                  </pic:blipFill>
                  <pic:spPr bwMode="auto">
                    <a:xfrm>
                      <a:off x="0" y="0"/>
                      <a:ext cx="5654680" cy="123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E7447" w14:textId="1A894673" w:rsidR="00594F9E" w:rsidRPr="00C213E8" w:rsidRDefault="00594F9E" w:rsidP="00594F9E">
      <w:p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1F606041" w14:textId="1123116E" w:rsidR="00594F9E" w:rsidRPr="00C213E8" w:rsidRDefault="00117773" w:rsidP="48335B7F">
      <w:pPr>
        <w:pStyle w:val="ListParagraph"/>
        <w:numPr>
          <w:ilvl w:val="1"/>
          <w:numId w:val="2"/>
        </w:num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48335B7F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In Attach permissions policies section, search </w:t>
      </w:r>
      <w:r w:rsidRPr="48335B7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s3 </w:t>
      </w:r>
      <w:r w:rsidRPr="48335B7F">
        <w:rPr>
          <w:rFonts w:asciiTheme="majorHAnsi" w:eastAsia="Open Sans" w:hAnsiTheme="majorHAnsi" w:cstheme="majorBidi"/>
          <w:color w:val="3F3F3F"/>
          <w:sz w:val="24"/>
          <w:szCs w:val="24"/>
        </w:rPr>
        <w:t>and select the policies as shown below:</w:t>
      </w:r>
    </w:p>
    <w:p w14:paraId="5ED82053" w14:textId="14ACA366" w:rsidR="00117773" w:rsidRPr="00C213E8" w:rsidRDefault="00117773" w:rsidP="00117773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lastRenderedPageBreak/>
        <w:drawing>
          <wp:inline distT="0" distB="0" distL="0" distR="0" wp14:anchorId="2C62EEE3" wp14:editId="1D42D57C">
            <wp:extent cx="5706207" cy="1793240"/>
            <wp:effectExtent l="19050" t="19050" r="2794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418" r="3974" b="17902"/>
                    <a:stretch/>
                  </pic:blipFill>
                  <pic:spPr bwMode="auto">
                    <a:xfrm>
                      <a:off x="0" y="0"/>
                      <a:ext cx="5707451" cy="1793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52D16" w14:textId="1D6FD707" w:rsidR="00117773" w:rsidRPr="00C213E8" w:rsidRDefault="00117773" w:rsidP="00117773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698E894" w14:textId="6855AAAC" w:rsidR="00117773" w:rsidRDefault="00117773">
      <w:pPr>
        <w:pStyle w:val="ListParagraph"/>
        <w:numPr>
          <w:ilvl w:val="1"/>
          <w:numId w:val="3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</w:t>
      </w:r>
      <w:r w:rsidR="00975FF6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Create group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button.</w:t>
      </w:r>
    </w:p>
    <w:p w14:paraId="583E3073" w14:textId="77777777" w:rsidR="00975FF6" w:rsidRPr="00C213E8" w:rsidRDefault="00975FF6" w:rsidP="00975FF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5C8DDD1" w14:textId="7648F9A5" w:rsidR="00117773" w:rsidRPr="00C213E8" w:rsidRDefault="00117773" w:rsidP="00117773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260FB055" wp14:editId="36A5594C">
            <wp:extent cx="5662246" cy="1028065"/>
            <wp:effectExtent l="19050" t="19050" r="15240" b="1968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58686" r="4658" b="10522"/>
                    <a:stretch/>
                  </pic:blipFill>
                  <pic:spPr bwMode="auto">
                    <a:xfrm>
                      <a:off x="0" y="0"/>
                      <a:ext cx="5666773" cy="102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161E" w14:textId="17204241" w:rsidR="00117773" w:rsidRPr="00C213E8" w:rsidRDefault="00117773" w:rsidP="00117773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B9A7A26" w14:textId="005F77DA" w:rsidR="00117773" w:rsidRDefault="00117773">
      <w:pPr>
        <w:pStyle w:val="ListParagraph"/>
        <w:numPr>
          <w:ilvl w:val="1"/>
          <w:numId w:val="4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group1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is created successfully. </w:t>
      </w:r>
    </w:p>
    <w:p w14:paraId="6985A55C" w14:textId="77777777" w:rsidR="00975FF6" w:rsidRPr="00C213E8" w:rsidRDefault="00975FF6" w:rsidP="00975FF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56ED5B3" w14:textId="718DA0B0" w:rsidR="00117773" w:rsidRPr="00C213E8" w:rsidRDefault="00975FF6" w:rsidP="00117773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A7593" wp14:editId="573CBDC6">
                <wp:simplePos x="0" y="0"/>
                <wp:positionH relativeFrom="column">
                  <wp:posOffset>1770434</wp:posOffset>
                </wp:positionH>
                <wp:positionV relativeFrom="paragraph">
                  <wp:posOffset>1448354</wp:posOffset>
                </wp:positionV>
                <wp:extent cx="3998068" cy="184825"/>
                <wp:effectExtent l="57150" t="19050" r="78740" b="1009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068" cy="18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139.4pt;margin-top:114.05pt;width:314.8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789F35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117773" w:rsidRPr="00C213E8">
        <w:rPr>
          <w:noProof/>
          <w:color w:val="3F3F3F"/>
        </w:rPr>
        <w:drawing>
          <wp:inline distT="0" distB="0" distL="0" distR="0" wp14:anchorId="75854022" wp14:editId="086AC641">
            <wp:extent cx="5829300" cy="1784350"/>
            <wp:effectExtent l="19050" t="19050" r="19050" b="2540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4473" r="1899" b="32111"/>
                    <a:stretch/>
                  </pic:blipFill>
                  <pic:spPr bwMode="auto">
                    <a:xfrm>
                      <a:off x="0" y="0"/>
                      <a:ext cx="5830757" cy="1784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6223" w14:textId="717317EE" w:rsidR="00117773" w:rsidRPr="00C213E8" w:rsidRDefault="00117773" w:rsidP="00117773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76A0177" w14:textId="141AF6D8" w:rsidR="00117773" w:rsidRPr="00C213E8" w:rsidRDefault="00117773">
      <w:pPr>
        <w:pStyle w:val="ListParagraph"/>
        <w:numPr>
          <w:ilvl w:val="1"/>
          <w:numId w:val="5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Follow the same above procedure for creating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group2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and </w:t>
      </w:r>
      <w:r w:rsidR="00BA12A2"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group3</w:t>
      </w:r>
      <w:r w:rsidR="00BA12A2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697C8AD7" w14:textId="77777777" w:rsidR="00BA12A2" w:rsidRPr="00C213E8" w:rsidRDefault="00BA12A2" w:rsidP="00BA12A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BBF82CD" w14:textId="10EE022A" w:rsidR="00BA12A2" w:rsidRDefault="00BA12A2" w:rsidP="00BA12A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lastRenderedPageBreak/>
        <w:drawing>
          <wp:inline distT="0" distB="0" distL="0" distR="0" wp14:anchorId="19157E10" wp14:editId="23A520F4">
            <wp:extent cx="5838092" cy="2083435"/>
            <wp:effectExtent l="19050" t="19050" r="10795" b="12065"/>
            <wp:docPr id="48" name="Picture 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14472" r="1759" b="23164"/>
                    <a:stretch/>
                  </pic:blipFill>
                  <pic:spPr bwMode="auto">
                    <a:xfrm>
                      <a:off x="0" y="0"/>
                      <a:ext cx="5839025" cy="2083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5D0B7" w14:textId="77777777" w:rsidR="00975FF6" w:rsidRPr="00C213E8" w:rsidRDefault="00975FF6" w:rsidP="00BA12A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7AC0353" w14:textId="41F3E4B1" w:rsidR="00BA12A2" w:rsidRDefault="00BA12A2">
      <w:pPr>
        <w:pStyle w:val="ListParagraph"/>
        <w:numPr>
          <w:ilvl w:val="1"/>
          <w:numId w:val="6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>In the IAM dashboard</w:t>
      </w:r>
      <w:r w:rsidR="00ED29F3">
        <w:rPr>
          <w:rFonts w:asciiTheme="majorHAnsi" w:eastAsia="Open Sans" w:hAnsiTheme="majorHAnsi" w:cstheme="majorHAnsi"/>
          <w:color w:val="3F3F3F"/>
          <w:sz w:val="24"/>
          <w:szCs w:val="24"/>
        </w:rPr>
        <w:t>,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search and select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Users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. Then click on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Add </w:t>
      </w:r>
      <w:proofErr w:type="gramStart"/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users</w:t>
      </w:r>
      <w:proofErr w:type="gramEnd"/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button</w:t>
      </w:r>
      <w:r w:rsidR="00975FF6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537DAD30" w14:textId="77777777" w:rsidR="00975FF6" w:rsidRPr="00C213E8" w:rsidRDefault="00975FF6" w:rsidP="00975FF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C76B964" w14:textId="75D25F1C" w:rsidR="00BA12A2" w:rsidRPr="00C213E8" w:rsidRDefault="00BA12A2" w:rsidP="00BA12A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3DF28920" wp14:editId="35F24717">
            <wp:extent cx="5820507" cy="1748790"/>
            <wp:effectExtent l="19050" t="19050" r="27940" b="22860"/>
            <wp:docPr id="52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14738" r="2028" b="32900"/>
                    <a:stretch/>
                  </pic:blipFill>
                  <pic:spPr bwMode="auto">
                    <a:xfrm>
                      <a:off x="0" y="0"/>
                      <a:ext cx="5823080" cy="1749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7B766" w14:textId="16DE88AE" w:rsidR="00BA12A2" w:rsidRPr="00C213E8" w:rsidRDefault="00BA12A2" w:rsidP="00BA12A2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22E4B62" w14:textId="11CBE503" w:rsidR="00BA12A2" w:rsidRPr="00C213E8" w:rsidRDefault="00BA12A2">
      <w:pPr>
        <w:pStyle w:val="ListParagraph"/>
        <w:numPr>
          <w:ilvl w:val="1"/>
          <w:numId w:val="7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</w:t>
      </w:r>
      <w:r w:rsidR="009A0732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the </w:t>
      </w:r>
      <w:proofErr w:type="gramStart"/>
      <w:r w:rsidR="009A0732"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User name</w:t>
      </w:r>
      <w:proofErr w:type="gramEnd"/>
      <w:r w:rsidR="009A0732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section</w:t>
      </w:r>
      <w:r w:rsidR="00533980">
        <w:rPr>
          <w:rFonts w:asciiTheme="majorHAnsi" w:eastAsia="Open Sans" w:hAnsiTheme="majorHAnsi" w:cstheme="majorHAnsi"/>
          <w:color w:val="3F3F3F"/>
          <w:sz w:val="24"/>
          <w:szCs w:val="24"/>
        </w:rPr>
        <w:t>,</w:t>
      </w:r>
      <w:r w:rsidR="009A0732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enter </w:t>
      </w:r>
      <w:r w:rsidR="009A0732"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user1_group1 </w:t>
      </w:r>
      <w:r w:rsidR="009A0732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>and select AWS access type as shown below.</w:t>
      </w:r>
    </w:p>
    <w:p w14:paraId="1448484B" w14:textId="340A1401" w:rsidR="009A0732" w:rsidRPr="00C213E8" w:rsidRDefault="009A0732" w:rsidP="009A073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1AE4209" w14:textId="52342CE8" w:rsidR="009A0732" w:rsidRPr="00C213E8" w:rsidRDefault="009A0732" w:rsidP="009A073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1A333197" wp14:editId="0D852F7F">
            <wp:extent cx="5449502" cy="1871980"/>
            <wp:effectExtent l="19050" t="19050" r="18415" b="139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328" t="15525" r="2948" b="28427"/>
                    <a:stretch/>
                  </pic:blipFill>
                  <pic:spPr bwMode="auto">
                    <a:xfrm>
                      <a:off x="0" y="0"/>
                      <a:ext cx="5451717" cy="1872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BAA28" w14:textId="1C8E3688" w:rsidR="009A0732" w:rsidRPr="00C213E8" w:rsidRDefault="009A0732" w:rsidP="009A0732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6CEC7DD" w14:textId="325ABDAA" w:rsidR="009A0732" w:rsidRPr="00C213E8" w:rsidRDefault="009A0732">
      <w:pPr>
        <w:pStyle w:val="ListParagraph"/>
        <w:numPr>
          <w:ilvl w:val="1"/>
          <w:numId w:val="8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Click on </w:t>
      </w:r>
      <w:r w:rsidR="00975FF6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Next: Permissions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button.</w:t>
      </w:r>
    </w:p>
    <w:p w14:paraId="5CB6C41A" w14:textId="50665ECD" w:rsidR="009A0732" w:rsidRPr="00C213E8" w:rsidRDefault="009A0732" w:rsidP="009A073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lastRenderedPageBreak/>
        <w:drawing>
          <wp:inline distT="0" distB="0" distL="0" distR="0" wp14:anchorId="497873F4" wp14:editId="2EDC3147">
            <wp:extent cx="5539057" cy="685165"/>
            <wp:effectExtent l="19050" t="19050" r="24130" b="19685"/>
            <wp:docPr id="60" name="Picture 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l="4735" t="70271" r="2047" b="9218"/>
                    <a:stretch/>
                  </pic:blipFill>
                  <pic:spPr bwMode="auto">
                    <a:xfrm>
                      <a:off x="0" y="0"/>
                      <a:ext cx="5540521" cy="68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FCA86" w14:textId="76267BB5" w:rsidR="009A0732" w:rsidRPr="00C213E8" w:rsidRDefault="009A0732" w:rsidP="009A0732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D64D075" w14:textId="7F514DCF" w:rsidR="009A0732" w:rsidRPr="00C213E8" w:rsidRDefault="009A0732">
      <w:pPr>
        <w:pStyle w:val="ListParagraph"/>
        <w:numPr>
          <w:ilvl w:val="1"/>
          <w:numId w:val="9"/>
        </w:num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</w:t>
      </w:r>
      <w:r w:rsidR="003543C6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In </w:t>
      </w:r>
      <w:r w:rsidR="003543C6"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Add user to group</w:t>
      </w:r>
      <w:r w:rsidR="008129DE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,</w:t>
      </w:r>
      <w:r w:rsidR="003543C6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select </w:t>
      </w:r>
      <w:r w:rsidR="003543C6"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group1</w:t>
      </w:r>
      <w:r w:rsidR="003543C6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and click on </w:t>
      </w:r>
      <w:r w:rsidR="003543C6"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Next: Tags.</w:t>
      </w:r>
    </w:p>
    <w:p w14:paraId="7BF8E15D" w14:textId="15EA9863" w:rsidR="003543C6" w:rsidRPr="00C213E8" w:rsidRDefault="003543C6" w:rsidP="003543C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63E4BB25" w14:textId="49B5DE74" w:rsidR="003543C6" w:rsidRDefault="003543C6" w:rsidP="003543C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7F107D28" wp14:editId="56D296F9">
            <wp:extent cx="5776546" cy="2505532"/>
            <wp:effectExtent l="19050" t="19050" r="15240" b="2857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296" t="15262" r="3096" b="9744"/>
                    <a:stretch/>
                  </pic:blipFill>
                  <pic:spPr bwMode="auto">
                    <a:xfrm>
                      <a:off x="0" y="0"/>
                      <a:ext cx="5777163" cy="250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3DED5" w14:textId="77777777" w:rsidR="00975FF6" w:rsidRPr="00C213E8" w:rsidRDefault="00975FF6" w:rsidP="003543C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08A0ADE9" w14:textId="70E98590" w:rsidR="003543C6" w:rsidRPr="00C213E8" w:rsidRDefault="003543C6">
      <w:pPr>
        <w:pStyle w:val="ListParagraph"/>
        <w:numPr>
          <w:ilvl w:val="1"/>
          <w:numId w:val="10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Click on </w:t>
      </w:r>
      <w:r w:rsidR="00975FF6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Next: Review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button.</w:t>
      </w:r>
    </w:p>
    <w:p w14:paraId="5DA46FE9" w14:textId="682EDD1A" w:rsidR="003543C6" w:rsidRPr="00C213E8" w:rsidRDefault="003543C6" w:rsidP="003543C6">
      <w:pPr>
        <w:pStyle w:val="ListParagraph"/>
        <w:spacing w:line="259" w:lineRule="auto"/>
        <w:ind w:left="36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8E51279" w14:textId="27F092AF" w:rsidR="003543C6" w:rsidRPr="00C213E8" w:rsidRDefault="003543C6" w:rsidP="003543C6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491EF962" wp14:editId="028EEA8B">
            <wp:extent cx="5486400" cy="2364105"/>
            <wp:effectExtent l="19050" t="19050" r="19050" b="17145"/>
            <wp:docPr id="132" name="Picture 1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Graphical user interface, text&#10;&#10;Description automatically generated"/>
                    <pic:cNvPicPr/>
                  </pic:nvPicPr>
                  <pic:blipFill rotWithShape="1">
                    <a:blip r:embed="rId22"/>
                    <a:srcRect t="20002" r="7657" b="9218"/>
                    <a:stretch/>
                  </pic:blipFill>
                  <pic:spPr bwMode="auto">
                    <a:xfrm>
                      <a:off x="0" y="0"/>
                      <a:ext cx="5488482" cy="236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7FBC5" w14:textId="44E1023F" w:rsidR="003543C6" w:rsidRPr="00C213E8" w:rsidRDefault="003543C6" w:rsidP="003543C6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72002A2" w14:textId="0D61FB92" w:rsidR="003543C6" w:rsidRPr="00C213E8" w:rsidRDefault="003543C6">
      <w:pPr>
        <w:pStyle w:val="ListParagraph"/>
        <w:numPr>
          <w:ilvl w:val="1"/>
          <w:numId w:val="11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</w:t>
      </w:r>
      <w:r w:rsidR="005637BA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Click on </w:t>
      </w:r>
      <w:r w:rsidR="00975FF6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="005637BA"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Create user</w:t>
      </w:r>
      <w:r w:rsidR="005637BA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button.</w:t>
      </w:r>
    </w:p>
    <w:p w14:paraId="59AB9D78" w14:textId="27C4E6FA" w:rsidR="005637BA" w:rsidRPr="00C213E8" w:rsidRDefault="005637BA" w:rsidP="005637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7DDCB41" w14:textId="47C3C0AB" w:rsidR="005637BA" w:rsidRPr="00C213E8" w:rsidRDefault="005637BA" w:rsidP="005637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lastRenderedPageBreak/>
        <w:drawing>
          <wp:inline distT="0" distB="0" distL="0" distR="0" wp14:anchorId="33B1C8F9" wp14:editId="36D12605">
            <wp:extent cx="5767753" cy="2513965"/>
            <wp:effectExtent l="19050" t="19050" r="23495" b="1968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6578" r="2935" b="8166"/>
                    <a:stretch/>
                  </pic:blipFill>
                  <pic:spPr bwMode="auto">
                    <a:xfrm>
                      <a:off x="0" y="0"/>
                      <a:ext cx="5769130" cy="2514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3311F" w14:textId="0A38FF0C" w:rsidR="005637BA" w:rsidRPr="00C213E8" w:rsidRDefault="005637BA" w:rsidP="005637BA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79D23A9" w14:textId="1FE06A0E" w:rsidR="005637BA" w:rsidRPr="00C213E8" w:rsidRDefault="005637BA">
      <w:pPr>
        <w:pStyle w:val="ListParagraph"/>
        <w:numPr>
          <w:ilvl w:val="1"/>
          <w:numId w:val="12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Download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 xml:space="preserve">.csv 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file. And click on </w:t>
      </w:r>
      <w:r w:rsidR="008129D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Pr="00C213E8"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  <w:t>Close</w:t>
      </w: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button.</w:t>
      </w:r>
    </w:p>
    <w:p w14:paraId="27E2A26C" w14:textId="3C7DDCB4" w:rsidR="005637BA" w:rsidRPr="00C213E8" w:rsidRDefault="005637BA" w:rsidP="005637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388CC91" w14:textId="2C70D7B8" w:rsidR="005637BA" w:rsidRPr="00C213E8" w:rsidRDefault="005637BA" w:rsidP="005637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noProof/>
          <w:color w:val="3F3F3F"/>
        </w:rPr>
        <w:drawing>
          <wp:inline distT="0" distB="0" distL="0" distR="0" wp14:anchorId="0D6CF978" wp14:editId="4219F4CF">
            <wp:extent cx="5327650" cy="1757529"/>
            <wp:effectExtent l="19050" t="19050" r="25400" b="14605"/>
            <wp:docPr id="134" name="Picture 1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l="5772" t="15000" r="4547" b="32374"/>
                    <a:stretch/>
                  </pic:blipFill>
                  <pic:spPr bwMode="auto">
                    <a:xfrm>
                      <a:off x="0" y="0"/>
                      <a:ext cx="5330282" cy="1758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07AB9" w14:textId="3E161C19" w:rsidR="005637BA" w:rsidRPr="00C213E8" w:rsidRDefault="005637BA" w:rsidP="005637BA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140B303" w14:textId="446E1DF8" w:rsidR="005637BA" w:rsidRPr="00C213E8" w:rsidRDefault="005637BA">
      <w:pPr>
        <w:pStyle w:val="ListParagraph"/>
        <w:numPr>
          <w:ilvl w:val="1"/>
          <w:numId w:val="13"/>
        </w:num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</w:t>
      </w:r>
      <w:r w:rsidR="00CF7722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Now, create 6 users and attach </w:t>
      </w:r>
      <w:r w:rsidR="00975FF6">
        <w:rPr>
          <w:rFonts w:asciiTheme="majorHAnsi" w:eastAsia="Open Sans" w:hAnsiTheme="majorHAnsi" w:cstheme="majorHAnsi"/>
          <w:color w:val="3F3F3F"/>
          <w:sz w:val="24"/>
          <w:szCs w:val="24"/>
        </w:rPr>
        <w:t>every</w:t>
      </w:r>
      <w:r w:rsidR="00CF7722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2 users to 3 groups following </w:t>
      </w:r>
      <w:r w:rsidR="00533980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</w:t>
      </w:r>
      <w:r w:rsidR="00CF7722" w:rsidRPr="00C213E8">
        <w:rPr>
          <w:rFonts w:asciiTheme="majorHAnsi" w:eastAsia="Open Sans" w:hAnsiTheme="majorHAnsi" w:cstheme="majorHAnsi"/>
          <w:color w:val="3F3F3F"/>
          <w:sz w:val="24"/>
          <w:szCs w:val="24"/>
        </w:rPr>
        <w:t>above procedure.</w:t>
      </w:r>
    </w:p>
    <w:p w14:paraId="3918363E" w14:textId="70E5AB6F" w:rsidR="00CF7722" w:rsidRPr="00C213E8" w:rsidRDefault="00CF7722" w:rsidP="00CF772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5EEA308" w14:textId="3520A6AF" w:rsidR="00CF7722" w:rsidRPr="00C213E8" w:rsidRDefault="00975FF6" w:rsidP="00CF7722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74F6E" wp14:editId="2F3BD6BB">
                <wp:simplePos x="0" y="0"/>
                <wp:positionH relativeFrom="column">
                  <wp:posOffset>1916349</wp:posOffset>
                </wp:positionH>
                <wp:positionV relativeFrom="paragraph">
                  <wp:posOffset>1216511</wp:posOffset>
                </wp:positionV>
                <wp:extent cx="4105072" cy="914400"/>
                <wp:effectExtent l="57150" t="19050" r="6731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072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150.9pt;margin-top:95.8pt;width:323.2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001276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1D4306" w:rsidRPr="00C213E8">
        <w:rPr>
          <w:noProof/>
          <w:color w:val="3F3F3F"/>
        </w:rPr>
        <w:drawing>
          <wp:inline distT="0" distB="0" distL="0" distR="0" wp14:anchorId="62659B2A" wp14:editId="17DC50F9">
            <wp:extent cx="5671038" cy="2267585"/>
            <wp:effectExtent l="19050" t="19050" r="25400" b="18415"/>
            <wp:docPr id="135" name="Picture 1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t="15264" r="4553" b="16850"/>
                    <a:stretch/>
                  </pic:blipFill>
                  <pic:spPr bwMode="auto">
                    <a:xfrm>
                      <a:off x="0" y="0"/>
                      <a:ext cx="5673001" cy="226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8280A" w14:textId="7F4B1488" w:rsidR="001D4306" w:rsidRPr="00C213E8" w:rsidRDefault="001D4306" w:rsidP="001D4306">
      <w:pPr>
        <w:spacing w:line="259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16FE68F" w14:textId="7F5B6BDB" w:rsidR="006C1E84" w:rsidRPr="00C213E8" w:rsidRDefault="001D4306" w:rsidP="006C1E84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3F3F3F"/>
        </w:rPr>
      </w:pPr>
      <w:r w:rsidRPr="00C213E8">
        <w:rPr>
          <w:rFonts w:asciiTheme="majorHAnsi" w:eastAsia="Open Sans" w:hAnsiTheme="majorHAnsi" w:cstheme="majorHAnsi"/>
          <w:b/>
          <w:bCs/>
          <w:color w:val="3F3F3F"/>
        </w:rPr>
        <w:t xml:space="preserve">Step 2: </w:t>
      </w:r>
      <w:r w:rsidR="00975FF6">
        <w:rPr>
          <w:rFonts w:asciiTheme="majorHAnsi" w:hAnsiTheme="majorHAnsi" w:cstheme="majorHAnsi"/>
          <w:color w:val="3F3F3F"/>
        </w:rPr>
        <w:t>C</w:t>
      </w:r>
      <w:r w:rsidR="006C1E84" w:rsidRPr="00C213E8">
        <w:rPr>
          <w:rFonts w:asciiTheme="majorHAnsi" w:hAnsiTheme="majorHAnsi" w:cstheme="majorHAnsi"/>
          <w:color w:val="3F3F3F"/>
        </w:rPr>
        <w:t xml:space="preserve">onfigure </w:t>
      </w:r>
      <w:r w:rsidR="00467F74">
        <w:rPr>
          <w:rFonts w:asciiTheme="majorHAnsi" w:hAnsiTheme="majorHAnsi" w:cstheme="majorHAnsi"/>
          <w:color w:val="3F3F3F"/>
        </w:rPr>
        <w:t xml:space="preserve">the </w:t>
      </w:r>
      <w:r w:rsidR="006C1E84" w:rsidRPr="00C213E8">
        <w:rPr>
          <w:rFonts w:asciiTheme="majorHAnsi" w:hAnsiTheme="majorHAnsi" w:cstheme="majorHAnsi"/>
          <w:color w:val="3F3F3F"/>
        </w:rPr>
        <w:t xml:space="preserve">user for </w:t>
      </w:r>
      <w:r w:rsidR="00975FF6">
        <w:rPr>
          <w:rFonts w:asciiTheme="majorHAnsi" w:hAnsiTheme="majorHAnsi" w:cstheme="majorHAnsi"/>
          <w:color w:val="3F3F3F"/>
        </w:rPr>
        <w:t>CLI</w:t>
      </w:r>
      <w:r w:rsidR="006C1E84" w:rsidRPr="00C213E8">
        <w:rPr>
          <w:rFonts w:asciiTheme="majorHAnsi" w:hAnsiTheme="majorHAnsi" w:cstheme="majorHAnsi"/>
          <w:color w:val="3F3F3F"/>
        </w:rPr>
        <w:t xml:space="preserve"> operation</w:t>
      </w:r>
      <w:r w:rsidR="00975FF6">
        <w:rPr>
          <w:rFonts w:asciiTheme="majorHAnsi" w:hAnsiTheme="majorHAnsi" w:cstheme="majorHAnsi"/>
          <w:color w:val="3F3F3F"/>
        </w:rPr>
        <w:t>.</w:t>
      </w:r>
    </w:p>
    <w:p w14:paraId="425B1BD6" w14:textId="1A10D68A" w:rsidR="006C1E84" w:rsidRPr="00C213E8" w:rsidRDefault="006C1E84">
      <w:pPr>
        <w:pStyle w:val="NormalWeb"/>
        <w:numPr>
          <w:ilvl w:val="2"/>
          <w:numId w:val="14"/>
        </w:numPr>
        <w:spacing w:before="0" w:beforeAutospacing="0" w:after="240" w:afterAutospacing="0"/>
        <w:rPr>
          <w:b/>
          <w:bCs/>
          <w:color w:val="3F3F3F"/>
        </w:rPr>
      </w:pPr>
      <w:r w:rsidRPr="00C213E8">
        <w:rPr>
          <w:rFonts w:asciiTheme="majorHAnsi" w:hAnsiTheme="majorHAnsi" w:cstheme="majorHAnsi"/>
          <w:color w:val="3F3F3F"/>
        </w:rPr>
        <w:t xml:space="preserve">In </w:t>
      </w:r>
      <w:r w:rsidR="006C0D4F">
        <w:rPr>
          <w:rFonts w:asciiTheme="majorHAnsi" w:hAnsiTheme="majorHAnsi" w:cstheme="majorHAnsi"/>
          <w:color w:val="3F3F3F"/>
        </w:rPr>
        <w:t xml:space="preserve">the </w:t>
      </w:r>
      <w:r w:rsidRPr="00C213E8">
        <w:rPr>
          <w:rFonts w:asciiTheme="majorHAnsi" w:hAnsiTheme="majorHAnsi" w:cstheme="majorHAnsi"/>
          <w:color w:val="3F3F3F"/>
        </w:rPr>
        <w:t xml:space="preserve">dashboard </w:t>
      </w:r>
      <w:r w:rsidR="004E0457" w:rsidRPr="00C213E8">
        <w:rPr>
          <w:rFonts w:asciiTheme="majorHAnsi" w:hAnsiTheme="majorHAnsi" w:cstheme="majorHAnsi"/>
          <w:color w:val="3F3F3F"/>
        </w:rPr>
        <w:t xml:space="preserve">search and select </w:t>
      </w:r>
      <w:proofErr w:type="spellStart"/>
      <w:r w:rsidR="004E0457" w:rsidRPr="00C213E8">
        <w:rPr>
          <w:rFonts w:asciiTheme="majorHAnsi" w:hAnsiTheme="majorHAnsi" w:cstheme="majorHAnsi"/>
          <w:b/>
          <w:bCs/>
          <w:color w:val="3F3F3F"/>
        </w:rPr>
        <w:t>CloudShell</w:t>
      </w:r>
      <w:proofErr w:type="spellEnd"/>
      <w:r w:rsidR="004E0457" w:rsidRPr="00C213E8">
        <w:rPr>
          <w:rFonts w:asciiTheme="majorHAnsi" w:hAnsiTheme="majorHAnsi" w:cstheme="majorHAnsi"/>
          <w:b/>
          <w:bCs/>
          <w:color w:val="3F3F3F"/>
        </w:rPr>
        <w:t>.</w:t>
      </w:r>
    </w:p>
    <w:p w14:paraId="0264C2D4" w14:textId="2F68AA4B" w:rsidR="004E0457" w:rsidRPr="00C213E8" w:rsidRDefault="004E0457" w:rsidP="004E0457">
      <w:pPr>
        <w:pStyle w:val="NormalWeb"/>
        <w:spacing w:before="0" w:beforeAutospacing="0" w:after="240" w:afterAutospacing="0"/>
        <w:ind w:left="1224"/>
        <w:rPr>
          <w:b/>
          <w:bCs/>
          <w:color w:val="3F3F3F"/>
        </w:rPr>
      </w:pPr>
      <w:r w:rsidRPr="00C213E8">
        <w:rPr>
          <w:noProof/>
          <w:color w:val="3F3F3F"/>
        </w:rPr>
        <w:drawing>
          <wp:inline distT="0" distB="0" distL="0" distR="0" wp14:anchorId="1D593F3E" wp14:editId="4E2BAF32">
            <wp:extent cx="5706208" cy="2435178"/>
            <wp:effectExtent l="19050" t="19050" r="8890" b="22860"/>
            <wp:docPr id="136" name="Picture 1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l="1" t="9210" r="3982" b="17902"/>
                    <a:stretch/>
                  </pic:blipFill>
                  <pic:spPr bwMode="auto">
                    <a:xfrm>
                      <a:off x="0" y="0"/>
                      <a:ext cx="5706893" cy="243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9BCC3" w14:textId="56AB638C" w:rsidR="004E0457" w:rsidRPr="00C213E8" w:rsidRDefault="004E0457" w:rsidP="004E0457">
      <w:pPr>
        <w:pStyle w:val="NormalWeb"/>
        <w:spacing w:before="0" w:beforeAutospacing="0" w:after="240" w:afterAutospacing="0"/>
        <w:rPr>
          <w:b/>
          <w:bCs/>
          <w:color w:val="3F3F3F"/>
        </w:rPr>
      </w:pPr>
    </w:p>
    <w:p w14:paraId="0816E27B" w14:textId="5101A4A2" w:rsidR="004E0457" w:rsidRPr="00C213E8" w:rsidRDefault="004E0457">
      <w:pPr>
        <w:pStyle w:val="NormalWeb"/>
        <w:numPr>
          <w:ilvl w:val="1"/>
          <w:numId w:val="15"/>
        </w:numPr>
        <w:spacing w:before="0" w:beforeAutospacing="0" w:after="240" w:afterAutospacing="0"/>
        <w:rPr>
          <w:b/>
          <w:bCs/>
          <w:color w:val="3F3F3F"/>
        </w:rPr>
      </w:pPr>
      <w:r w:rsidRPr="00C213E8">
        <w:rPr>
          <w:rFonts w:asciiTheme="majorHAnsi" w:hAnsiTheme="majorHAnsi" w:cstheme="majorHAnsi"/>
          <w:color w:val="3F3F3F"/>
        </w:rPr>
        <w:t>Enter the following command:</w:t>
      </w:r>
    </w:p>
    <w:p w14:paraId="4715C28D" w14:textId="03D02F72" w:rsidR="004E0457" w:rsidRPr="00C213E8" w:rsidRDefault="004E0457" w:rsidP="004E0457">
      <w:pPr>
        <w:pStyle w:val="NormalWeb"/>
        <w:spacing w:before="0" w:beforeAutospacing="0" w:after="240" w:afterAutospacing="0"/>
        <w:ind w:left="792"/>
        <w:rPr>
          <w:rFonts w:asciiTheme="majorHAnsi" w:hAnsiTheme="majorHAnsi" w:cstheme="majorHAnsi"/>
          <w:b/>
          <w:bCs/>
          <w:color w:val="3F3F3F"/>
        </w:rPr>
      </w:pPr>
      <w:proofErr w:type="spellStart"/>
      <w:r w:rsidRPr="00C213E8">
        <w:rPr>
          <w:rFonts w:asciiTheme="majorHAnsi" w:hAnsiTheme="majorHAnsi" w:cstheme="majorHAnsi"/>
          <w:b/>
          <w:bCs/>
          <w:color w:val="3F3F3F"/>
        </w:rPr>
        <w:t>aws</w:t>
      </w:r>
      <w:proofErr w:type="spellEnd"/>
      <w:r w:rsidRPr="00C213E8">
        <w:rPr>
          <w:rFonts w:asciiTheme="majorHAnsi" w:hAnsiTheme="majorHAnsi" w:cstheme="majorHAnsi"/>
          <w:b/>
          <w:bCs/>
          <w:color w:val="3F3F3F"/>
        </w:rPr>
        <w:t xml:space="preserve"> configure</w:t>
      </w:r>
    </w:p>
    <w:p w14:paraId="64B8CB1B" w14:textId="3E05C890" w:rsidR="004E0457" w:rsidRPr="00C213E8" w:rsidRDefault="004E0457" w:rsidP="004E0457">
      <w:pPr>
        <w:pStyle w:val="NormalWeb"/>
        <w:spacing w:before="0" w:beforeAutospacing="0" w:after="240" w:afterAutospacing="0"/>
        <w:ind w:left="792"/>
        <w:rPr>
          <w:b/>
          <w:bCs/>
          <w:color w:val="3F3F3F"/>
        </w:rPr>
      </w:pPr>
      <w:r w:rsidRPr="00C213E8">
        <w:rPr>
          <w:noProof/>
          <w:color w:val="3F3F3F"/>
        </w:rPr>
        <w:drawing>
          <wp:inline distT="0" distB="0" distL="0" distR="0" wp14:anchorId="606A2896" wp14:editId="27AA1AEB">
            <wp:extent cx="5943333" cy="1485803"/>
            <wp:effectExtent l="19050" t="19050" r="19685" b="19685"/>
            <wp:docPr id="137" name="Picture 1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A screenshot of a computer&#10;&#10;Description automatically generated"/>
                    <pic:cNvPicPr/>
                  </pic:nvPicPr>
                  <pic:blipFill rotWithShape="1">
                    <a:blip r:embed="rId27"/>
                    <a:srcRect t="20262" b="35269"/>
                    <a:stretch/>
                  </pic:blipFill>
                  <pic:spPr bwMode="auto">
                    <a:xfrm>
                      <a:off x="0" y="0"/>
                      <a:ext cx="5943600" cy="148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C1686" w14:textId="42290732" w:rsidR="004E0457" w:rsidRPr="00C213E8" w:rsidRDefault="004E0457" w:rsidP="004E0457">
      <w:pPr>
        <w:pStyle w:val="NormalWeb"/>
        <w:spacing w:before="0" w:beforeAutospacing="0" w:after="240" w:afterAutospacing="0"/>
        <w:rPr>
          <w:b/>
          <w:bCs/>
          <w:color w:val="3F3F3F"/>
        </w:rPr>
      </w:pPr>
    </w:p>
    <w:p w14:paraId="3B05CE06" w14:textId="048003CE" w:rsidR="004E0457" w:rsidRPr="00C213E8" w:rsidRDefault="004E0457">
      <w:pPr>
        <w:pStyle w:val="NormalWeb"/>
        <w:numPr>
          <w:ilvl w:val="1"/>
          <w:numId w:val="16"/>
        </w:numPr>
        <w:spacing w:before="0" w:beforeAutospacing="0" w:after="240" w:afterAutospacing="0"/>
        <w:rPr>
          <w:b/>
          <w:bCs/>
          <w:color w:val="3F3F3F"/>
        </w:rPr>
      </w:pPr>
      <w:r w:rsidRPr="00C213E8">
        <w:rPr>
          <w:rFonts w:asciiTheme="majorHAnsi" w:hAnsiTheme="majorHAnsi" w:cstheme="majorHAnsi"/>
          <w:color w:val="3F3F3F"/>
        </w:rPr>
        <w:t xml:space="preserve">Open the downloaded </w:t>
      </w:r>
      <w:r w:rsidRPr="00C213E8">
        <w:rPr>
          <w:rFonts w:asciiTheme="majorHAnsi" w:hAnsiTheme="majorHAnsi" w:cstheme="majorHAnsi"/>
          <w:b/>
          <w:bCs/>
          <w:color w:val="3F3F3F"/>
        </w:rPr>
        <w:t xml:space="preserve">.csv </w:t>
      </w:r>
      <w:r w:rsidRPr="00C213E8">
        <w:rPr>
          <w:rFonts w:asciiTheme="majorHAnsi" w:hAnsiTheme="majorHAnsi" w:cstheme="majorHAnsi"/>
          <w:color w:val="3F3F3F"/>
        </w:rPr>
        <w:t xml:space="preserve">file and </w:t>
      </w:r>
      <w:r w:rsidR="000054D2" w:rsidRPr="00C213E8">
        <w:rPr>
          <w:rFonts w:asciiTheme="majorHAnsi" w:hAnsiTheme="majorHAnsi" w:cstheme="majorHAnsi"/>
          <w:color w:val="3F3F3F"/>
        </w:rPr>
        <w:t>copy-paste</w:t>
      </w:r>
      <w:r w:rsidRPr="00C213E8">
        <w:rPr>
          <w:rFonts w:asciiTheme="majorHAnsi" w:hAnsiTheme="majorHAnsi" w:cstheme="majorHAnsi"/>
          <w:color w:val="3F3F3F"/>
        </w:rPr>
        <w:t xml:space="preserve"> the </w:t>
      </w:r>
      <w:r w:rsidR="000054D2" w:rsidRPr="00C213E8">
        <w:rPr>
          <w:rFonts w:asciiTheme="majorHAnsi" w:hAnsiTheme="majorHAnsi" w:cstheme="majorHAnsi"/>
          <w:color w:val="3F3F3F"/>
        </w:rPr>
        <w:t xml:space="preserve">Access key ID and Secret access key into </w:t>
      </w:r>
      <w:r w:rsidR="00A7471A">
        <w:rPr>
          <w:rFonts w:asciiTheme="majorHAnsi" w:hAnsiTheme="majorHAnsi" w:cstheme="majorHAnsi"/>
          <w:color w:val="3F3F3F"/>
        </w:rPr>
        <w:t xml:space="preserve">the </w:t>
      </w:r>
      <w:r w:rsidR="000054D2" w:rsidRPr="00C213E8">
        <w:rPr>
          <w:rFonts w:asciiTheme="majorHAnsi" w:hAnsiTheme="majorHAnsi" w:cstheme="majorHAnsi"/>
          <w:color w:val="3F3F3F"/>
        </w:rPr>
        <w:t>terminal.</w:t>
      </w:r>
    </w:p>
    <w:p w14:paraId="5AA31A4A" w14:textId="1DDA809B" w:rsidR="000054D2" w:rsidRPr="00C213E8" w:rsidRDefault="000054D2" w:rsidP="000054D2">
      <w:pPr>
        <w:pStyle w:val="NormalWeb"/>
        <w:spacing w:before="0" w:beforeAutospacing="0" w:after="240" w:afterAutospacing="0"/>
        <w:ind w:left="792"/>
        <w:rPr>
          <w:b/>
          <w:bCs/>
          <w:color w:val="3F3F3F"/>
        </w:rPr>
      </w:pPr>
      <w:r w:rsidRPr="00C213E8">
        <w:rPr>
          <w:noProof/>
          <w:color w:val="3F3F3F"/>
        </w:rPr>
        <w:lastRenderedPageBreak/>
        <w:drawing>
          <wp:inline distT="0" distB="0" distL="0" distR="0" wp14:anchorId="50C3AB1C" wp14:editId="3948348A">
            <wp:extent cx="5943481" cy="1793582"/>
            <wp:effectExtent l="19050" t="19050" r="19685" b="16510"/>
            <wp:docPr id="138" name="Picture 1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t="19736" b="26584"/>
                    <a:stretch/>
                  </pic:blipFill>
                  <pic:spPr bwMode="auto">
                    <a:xfrm>
                      <a:off x="0" y="0"/>
                      <a:ext cx="5943600" cy="1793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48336" w14:textId="130790D9" w:rsidR="000054D2" w:rsidRPr="00C213E8" w:rsidRDefault="000054D2" w:rsidP="000054D2">
      <w:pPr>
        <w:pStyle w:val="NormalWeb"/>
        <w:spacing w:before="0" w:beforeAutospacing="0" w:after="240" w:afterAutospacing="0"/>
        <w:ind w:left="792"/>
        <w:rPr>
          <w:rFonts w:asciiTheme="majorHAnsi" w:hAnsiTheme="majorHAnsi" w:cstheme="majorHAnsi"/>
          <w:color w:val="3F3F3F"/>
        </w:rPr>
      </w:pPr>
      <w:r w:rsidRPr="00C213E8">
        <w:rPr>
          <w:rFonts w:asciiTheme="majorHAnsi" w:hAnsiTheme="majorHAnsi" w:cstheme="majorHAnsi"/>
          <w:color w:val="3F3F3F"/>
        </w:rPr>
        <w:t>User is configured successfully.</w:t>
      </w:r>
    </w:p>
    <w:p w14:paraId="7E5FB497" w14:textId="6CED01C5" w:rsidR="001D4306" w:rsidRPr="00C213E8" w:rsidRDefault="001D4306" w:rsidP="001D4306">
      <w:pPr>
        <w:spacing w:line="259" w:lineRule="auto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p w14:paraId="1E9A486E" w14:textId="77777777" w:rsidR="005637BA" w:rsidRPr="00C213E8" w:rsidRDefault="005637BA" w:rsidP="005637BA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AF15284" w14:textId="77777777" w:rsidR="00715940" w:rsidRPr="00C213E8" w:rsidRDefault="00715940" w:rsidP="00715940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33A42D3F" w14:textId="77777777" w:rsidR="00370CFC" w:rsidRPr="00C213E8" w:rsidRDefault="00370CFC" w:rsidP="00F935A3">
      <w:pPr>
        <w:pStyle w:val="ListParagraph"/>
        <w:spacing w:line="259" w:lineRule="auto"/>
        <w:ind w:left="792"/>
        <w:rPr>
          <w:rFonts w:asciiTheme="majorHAnsi" w:eastAsia="Open Sans" w:hAnsiTheme="majorHAnsi" w:cstheme="majorHAnsi"/>
          <w:b/>
          <w:bCs/>
          <w:color w:val="3F3F3F"/>
          <w:sz w:val="24"/>
          <w:szCs w:val="24"/>
        </w:rPr>
      </w:pPr>
    </w:p>
    <w:sectPr w:rsidR="00370CFC" w:rsidRPr="00C213E8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91B6" w14:textId="77777777" w:rsidR="00931D62" w:rsidRDefault="00931D62">
      <w:pPr>
        <w:spacing w:line="240" w:lineRule="auto"/>
      </w:pPr>
      <w:r>
        <w:separator/>
      </w:r>
    </w:p>
  </w:endnote>
  <w:endnote w:type="continuationSeparator" w:id="0">
    <w:p w14:paraId="4279F677" w14:textId="77777777" w:rsidR="00931D62" w:rsidRDefault="00931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89EC" w14:textId="77777777" w:rsidR="00931D62" w:rsidRDefault="00931D62">
      <w:pPr>
        <w:spacing w:line="240" w:lineRule="auto"/>
      </w:pPr>
      <w:r>
        <w:separator/>
      </w:r>
    </w:p>
  </w:footnote>
  <w:footnote w:type="continuationSeparator" w:id="0">
    <w:p w14:paraId="1C4D78EC" w14:textId="77777777" w:rsidR="00931D62" w:rsidRDefault="00931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B252" w14:textId="0AD1F7A7" w:rsidR="001763D1" w:rsidRDefault="00D426CE">
    <w:r>
      <w:rPr>
        <w:noProof/>
      </w:rPr>
      <w:drawing>
        <wp:anchor distT="0" distB="0" distL="114300" distR="114300" simplePos="0" relativeHeight="251659264" behindDoc="0" locked="0" layoutInCell="1" hidden="0" allowOverlap="1" wp14:anchorId="71447B7D" wp14:editId="436CB6AB">
          <wp:simplePos x="0" y="0"/>
          <wp:positionH relativeFrom="column">
            <wp:posOffset>-914400</wp:posOffset>
          </wp:positionH>
          <wp:positionV relativeFrom="paragraph">
            <wp:posOffset>358140</wp:posOffset>
          </wp:positionV>
          <wp:extent cx="7772400" cy="85725"/>
          <wp:effectExtent l="0" t="0" r="0" b="9525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E76B567" wp14:editId="3D09FE47">
          <wp:simplePos x="0" y="0"/>
          <wp:positionH relativeFrom="column">
            <wp:posOffset>5010150</wp:posOffset>
          </wp:positionH>
          <wp:positionV relativeFrom="paragraph">
            <wp:posOffset>-9525</wp:posOffset>
          </wp:positionV>
          <wp:extent cx="1364615" cy="369570"/>
          <wp:effectExtent l="0" t="0" r="0" b="0"/>
          <wp:wrapSquare wrapText="bothSides" distT="0" distB="0" distL="114300" distR="114300"/>
          <wp:docPr id="6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93F"/>
    <w:multiLevelType w:val="multilevel"/>
    <w:tmpl w:val="B7921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3B2229"/>
    <w:multiLevelType w:val="multilevel"/>
    <w:tmpl w:val="8342F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AE1078"/>
    <w:multiLevelType w:val="multilevel"/>
    <w:tmpl w:val="8B666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0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BF7D52"/>
    <w:multiLevelType w:val="multilevel"/>
    <w:tmpl w:val="DB7E2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131905"/>
    <w:multiLevelType w:val="multilevel"/>
    <w:tmpl w:val="8D568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D5616C"/>
    <w:multiLevelType w:val="multilevel"/>
    <w:tmpl w:val="6FE2A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C463DC"/>
    <w:multiLevelType w:val="multilevel"/>
    <w:tmpl w:val="AA96C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8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C1E2B"/>
    <w:multiLevelType w:val="multilevel"/>
    <w:tmpl w:val="87F42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A716DF"/>
    <w:multiLevelType w:val="multilevel"/>
    <w:tmpl w:val="E9AAB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"/>
      <w:lvlJc w:val="left"/>
      <w:pPr>
        <w:ind w:left="1224" w:hanging="504"/>
      </w:pPr>
      <w:rPr>
        <w:rFonts w:asciiTheme="majorHAnsi" w:hAnsiTheme="majorHAnsi" w:cstheme="majorHAnsi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621C36"/>
    <w:multiLevelType w:val="multilevel"/>
    <w:tmpl w:val="04766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74070DB"/>
    <w:multiLevelType w:val="multilevel"/>
    <w:tmpl w:val="257A2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9E84F4E"/>
    <w:multiLevelType w:val="multilevel"/>
    <w:tmpl w:val="01F45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737AA2"/>
    <w:multiLevelType w:val="hybridMultilevel"/>
    <w:tmpl w:val="A92ED0E0"/>
    <w:lvl w:ilvl="0" w:tplc="A978EA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42439"/>
    <w:multiLevelType w:val="multilevel"/>
    <w:tmpl w:val="D83C0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9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03D28C5"/>
    <w:multiLevelType w:val="multilevel"/>
    <w:tmpl w:val="32182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2BE3C0C"/>
    <w:multiLevelType w:val="multilevel"/>
    <w:tmpl w:val="3EFA6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6097993"/>
    <w:multiLevelType w:val="multilevel"/>
    <w:tmpl w:val="10BA1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91104930">
    <w:abstractNumId w:val="11"/>
  </w:num>
  <w:num w:numId="2" w16cid:durableId="1992830626">
    <w:abstractNumId w:val="7"/>
  </w:num>
  <w:num w:numId="3" w16cid:durableId="898399002">
    <w:abstractNumId w:val="15"/>
  </w:num>
  <w:num w:numId="4" w16cid:durableId="1215850643">
    <w:abstractNumId w:val="1"/>
  </w:num>
  <w:num w:numId="5" w16cid:durableId="1243024031">
    <w:abstractNumId w:val="6"/>
  </w:num>
  <w:num w:numId="6" w16cid:durableId="868294473">
    <w:abstractNumId w:val="13"/>
  </w:num>
  <w:num w:numId="7" w16cid:durableId="1313827957">
    <w:abstractNumId w:val="2"/>
  </w:num>
  <w:num w:numId="8" w16cid:durableId="356199616">
    <w:abstractNumId w:val="14"/>
  </w:num>
  <w:num w:numId="9" w16cid:durableId="2090885354">
    <w:abstractNumId w:val="9"/>
  </w:num>
  <w:num w:numId="10" w16cid:durableId="1084571183">
    <w:abstractNumId w:val="10"/>
  </w:num>
  <w:num w:numId="11" w16cid:durableId="460808199">
    <w:abstractNumId w:val="4"/>
  </w:num>
  <w:num w:numId="12" w16cid:durableId="1759207103">
    <w:abstractNumId w:val="0"/>
  </w:num>
  <w:num w:numId="13" w16cid:durableId="309673171">
    <w:abstractNumId w:val="5"/>
  </w:num>
  <w:num w:numId="14" w16cid:durableId="932124547">
    <w:abstractNumId w:val="8"/>
  </w:num>
  <w:num w:numId="15" w16cid:durableId="1173377605">
    <w:abstractNumId w:val="16"/>
  </w:num>
  <w:num w:numId="16" w16cid:durableId="848564979">
    <w:abstractNumId w:val="3"/>
  </w:num>
  <w:num w:numId="17" w16cid:durableId="2676448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D1"/>
    <w:rsid w:val="000054D2"/>
    <w:rsid w:val="00011FAC"/>
    <w:rsid w:val="00027BDC"/>
    <w:rsid w:val="00042DF2"/>
    <w:rsid w:val="00087589"/>
    <w:rsid w:val="00107D07"/>
    <w:rsid w:val="00117773"/>
    <w:rsid w:val="001437DB"/>
    <w:rsid w:val="001624BA"/>
    <w:rsid w:val="00171BE5"/>
    <w:rsid w:val="001763D1"/>
    <w:rsid w:val="001A6E4B"/>
    <w:rsid w:val="001A7508"/>
    <w:rsid w:val="001D4306"/>
    <w:rsid w:val="001D5782"/>
    <w:rsid w:val="001F6070"/>
    <w:rsid w:val="001F6F2C"/>
    <w:rsid w:val="001F77E5"/>
    <w:rsid w:val="00215EDA"/>
    <w:rsid w:val="0024256E"/>
    <w:rsid w:val="00263085"/>
    <w:rsid w:val="00265809"/>
    <w:rsid w:val="00272E99"/>
    <w:rsid w:val="002C6F32"/>
    <w:rsid w:val="00326F7F"/>
    <w:rsid w:val="003543C6"/>
    <w:rsid w:val="00370CFC"/>
    <w:rsid w:val="003930F9"/>
    <w:rsid w:val="003B1F1C"/>
    <w:rsid w:val="00400484"/>
    <w:rsid w:val="00467F74"/>
    <w:rsid w:val="0048534C"/>
    <w:rsid w:val="004D6EC5"/>
    <w:rsid w:val="004E0457"/>
    <w:rsid w:val="00503CC2"/>
    <w:rsid w:val="0053059F"/>
    <w:rsid w:val="00533980"/>
    <w:rsid w:val="005637BA"/>
    <w:rsid w:val="00594F9E"/>
    <w:rsid w:val="005A77A1"/>
    <w:rsid w:val="005C282B"/>
    <w:rsid w:val="006257A2"/>
    <w:rsid w:val="00634C96"/>
    <w:rsid w:val="006A130B"/>
    <w:rsid w:val="006B3725"/>
    <w:rsid w:val="006B7F2C"/>
    <w:rsid w:val="006C0D4F"/>
    <w:rsid w:val="006C1E84"/>
    <w:rsid w:val="006E511E"/>
    <w:rsid w:val="00715940"/>
    <w:rsid w:val="00761BB7"/>
    <w:rsid w:val="0077606A"/>
    <w:rsid w:val="007E283E"/>
    <w:rsid w:val="008129DE"/>
    <w:rsid w:val="00864DC2"/>
    <w:rsid w:val="008C4568"/>
    <w:rsid w:val="008D48DE"/>
    <w:rsid w:val="00903D59"/>
    <w:rsid w:val="00931D62"/>
    <w:rsid w:val="00975FF6"/>
    <w:rsid w:val="009A0732"/>
    <w:rsid w:val="00A03E69"/>
    <w:rsid w:val="00A54C46"/>
    <w:rsid w:val="00A7471A"/>
    <w:rsid w:val="00AB5077"/>
    <w:rsid w:val="00AE7691"/>
    <w:rsid w:val="00B24972"/>
    <w:rsid w:val="00BA12A2"/>
    <w:rsid w:val="00BE0409"/>
    <w:rsid w:val="00C14911"/>
    <w:rsid w:val="00C213E8"/>
    <w:rsid w:val="00C77F78"/>
    <w:rsid w:val="00C83223"/>
    <w:rsid w:val="00CF7722"/>
    <w:rsid w:val="00D426CE"/>
    <w:rsid w:val="00D56D98"/>
    <w:rsid w:val="00D94D9F"/>
    <w:rsid w:val="00DF0F1F"/>
    <w:rsid w:val="00E56D12"/>
    <w:rsid w:val="00E970B3"/>
    <w:rsid w:val="00ED29F3"/>
    <w:rsid w:val="00F0040C"/>
    <w:rsid w:val="00F018BE"/>
    <w:rsid w:val="00F67CD6"/>
    <w:rsid w:val="00F81BFD"/>
    <w:rsid w:val="00F935A3"/>
    <w:rsid w:val="00FA6929"/>
    <w:rsid w:val="00FC5CDF"/>
    <w:rsid w:val="00FF76B5"/>
    <w:rsid w:val="4833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B927"/>
  <w15:docId w15:val="{504B9917-A347-462F-B098-670E1960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568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32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426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CE"/>
  </w:style>
  <w:style w:type="paragraph" w:styleId="Footer">
    <w:name w:val="footer"/>
    <w:basedOn w:val="Normal"/>
    <w:link w:val="FooterChar"/>
    <w:uiPriority w:val="99"/>
    <w:unhideWhenUsed/>
    <w:rsid w:val="00D426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A357F4-11EC-462C-AED7-EB5EAE7C508B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36ee7c7-7e1f-44c3-af88-3b258280f106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ADCCB908-F1E2-4D5E-B412-1DC45AD4A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98AA4-D885-414C-83CB-4B79D8CBD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Rakshitha R</dc:creator>
  <cp:lastModifiedBy>Rakshitha R</cp:lastModifiedBy>
  <cp:revision>9</cp:revision>
  <dcterms:created xsi:type="dcterms:W3CDTF">2022-07-19T07:40:00Z</dcterms:created>
  <dcterms:modified xsi:type="dcterms:W3CDTF">2022-08-17T05:31:00Z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