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386082F" w:rsidR="0007223F" w:rsidRPr="003B280D" w:rsidRDefault="0007223F" w:rsidP="4A9F6C01">
      <w:pPr>
        <w:pStyle w:val="Normal1"/>
        <w:ind w:left="-540"/>
        <w:rPr>
          <w:rFonts w:ascii="Calibri" w:hAnsi="Calibri" w:cs="Calibri"/>
          <w:b/>
          <w:bCs/>
          <w:color w:val="404040" w:themeColor="text1" w:themeTint="BF"/>
          <w:sz w:val="10"/>
          <w:szCs w:val="10"/>
        </w:rPr>
      </w:pPr>
    </w:p>
    <w:p w14:paraId="00000002" w14:textId="74AFE818" w:rsidR="0007223F" w:rsidRDefault="00B0140E" w:rsidP="4A9F6C01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</w:pPr>
      <w:bookmarkStart w:id="0" w:name="_heading=h.6ot2uwo5b7xu"/>
      <w:bookmarkEnd w:id="0"/>
      <w:r w:rsidRPr="4A9F6C01">
        <w:rPr>
          <w:rFonts w:ascii="Calibri" w:eastAsia="Calibri" w:hAnsi="Calibri" w:cs="Calibri"/>
          <w:b/>
          <w:bCs/>
          <w:color w:val="000000" w:themeColor="text1"/>
          <w:sz w:val="36"/>
          <w:szCs w:val="36"/>
        </w:rPr>
        <w:t>Lesson 8 Demo 8</w:t>
      </w:r>
    </w:p>
    <w:p w14:paraId="00000003" w14:textId="52A93B90" w:rsidR="0007223F" w:rsidRDefault="00B0140E" w:rsidP="1E9BEDFC">
      <w:pPr>
        <w:pStyle w:val="Normal1"/>
        <w:spacing w:after="20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bookmarkStart w:id="1" w:name="_heading=h.1fob9te"/>
      <w:bookmarkEnd w:id="1"/>
      <w:r w:rsidRPr="1E9BEDF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Create a K</w:t>
      </w:r>
      <w:r w:rsidR="0063698E" w:rsidRPr="1E9BEDFC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inesis </w:t>
      </w:r>
      <w:r w:rsidR="5B32BC3F" w:rsidRPr="5F019BAF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Firehose</w:t>
      </w:r>
    </w:p>
    <w:p w14:paraId="00000004" w14:textId="77777777" w:rsidR="0007223F" w:rsidRDefault="0007223F" w:rsidP="1E9BEDFC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bookmarkStart w:id="2" w:name="_heading=h.3znysh7"/>
      <w:bookmarkEnd w:id="2"/>
    </w:p>
    <w:bookmarkStart w:id="3" w:name="_heading=h.cwuzg5dqk6pk" w:colFirst="0" w:colLast="0"/>
    <w:bookmarkEnd w:id="3"/>
    <w:p w14:paraId="00000005" w14:textId="77777777" w:rsidR="0007223F" w:rsidRPr="003B280D" w:rsidRDefault="00B0140E" w:rsidP="1E9BEDFC">
      <w:pPr>
        <w:pStyle w:val="Normal1"/>
        <w:spacing w:after="200"/>
        <w:rPr>
          <w:rFonts w:ascii="Calibri" w:eastAsia="Roboto" w:hAnsi="Calibri" w:cs="Calibri"/>
          <w:color w:val="404040" w:themeColor="text1" w:themeTint="BF"/>
          <w:sz w:val="20"/>
          <w:szCs w:val="20"/>
        </w:rPr>
      </w:pPr>
      <w:r w:rsidRPr="003B280D">
        <w:rPr>
          <w:rFonts w:ascii="Calibri" w:eastAsia="Roboto" w:hAnsi="Calibri" w:cs="Calibri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07777777">
                <wp:extent cx="5534025" cy="1227652"/>
                <wp:effectExtent l="0" t="0" r="0" b="0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CA5FC9" w14:textId="6A8C08E2" w:rsidR="0007223F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To </w:t>
                            </w:r>
                            <w:r w:rsidR="0063698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publish streaming data to </w:t>
                            </w:r>
                            <w:r w:rsidR="00EF0D8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F</w:t>
                            </w:r>
                            <w:r w:rsidR="0063698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irehose from CLI and Store in S3</w:t>
                            </w:r>
                          </w:p>
                          <w:p w14:paraId="672A6659" w14:textId="77777777" w:rsidR="0007223F" w:rsidRDefault="0007223F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14:paraId="50CFD1F9" w14:textId="544045B3" w:rsidR="0007223F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Tools required: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</w:t>
                            </w:r>
                            <w:r w:rsidR="0063698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WS </w:t>
                            </w:r>
                            <w:r w:rsidR="00EF0D8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 w:rsidR="0063698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orkspace</w:t>
                            </w:r>
                            <w:r w:rsidR="00E1389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s</w:t>
                            </w:r>
                          </w:p>
                          <w:p w14:paraId="0A37501D" w14:textId="77777777" w:rsidR="0007223F" w:rsidRDefault="0007223F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14:paraId="6BD1A620" w14:textId="72E1F8E8" w:rsidR="0007223F" w:rsidRDefault="00B0140E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="0063698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Amazon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07223F" w:rsidRDefault="00B0140E" w14:paraId="74CA5FC9" w14:textId="6A8C08E2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</w:t>
                      </w:r>
                      <w:r w:rsidR="0063698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publish streaming data to </w:t>
                      </w:r>
                      <w:r w:rsidR="00EF0D88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F</w:t>
                      </w:r>
                      <w:r w:rsidR="0063698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irehose from CLI and Store in S3</w:t>
                      </w:r>
                    </w:p>
                    <w:p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="0007223F" w:rsidRDefault="00B0140E" w14:paraId="50CFD1F9" w14:textId="544045B3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Tools required: 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</w:t>
                      </w:r>
                      <w:r w:rsidR="0063698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WS </w:t>
                      </w:r>
                      <w:r w:rsidR="00EF0D88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W</w:t>
                      </w:r>
                      <w:r w:rsidR="0063698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orkspace</w:t>
                      </w:r>
                      <w:r w:rsidR="00E1389D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s</w:t>
                      </w:r>
                    </w:p>
                    <w:p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="0007223F" w:rsidRDefault="00B0140E" w14:paraId="6BD1A620" w14:textId="72E1F8E8">
                      <w:pPr>
                        <w:pStyle w:val="Normal1"/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="0063698E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Amazon</w:t>
                      </w:r>
                      <w:r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0000006" w14:textId="77777777" w:rsidR="0007223F" w:rsidRDefault="0007223F" w:rsidP="1E9BEDFC">
      <w:pPr>
        <w:pStyle w:val="Normal1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0000007" w14:textId="77777777" w:rsidR="0007223F" w:rsidRDefault="00B0140E" w:rsidP="1E9BEDFC">
      <w:pPr>
        <w:pStyle w:val="Normal1"/>
        <w:spacing w:after="20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00000009" w14:textId="4D99AA26" w:rsidR="0007223F" w:rsidRPr="00762488" w:rsidRDefault="00B0140E" w:rsidP="1E9BEDFC">
      <w:pPr>
        <w:pStyle w:val="Normal1"/>
        <w:numPr>
          <w:ilvl w:val="0"/>
          <w:numId w:val="3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Setting up </w:t>
      </w:r>
      <w:r w:rsidR="0063698E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Kinesis </w:t>
      </w:r>
      <w:r w:rsidR="00762488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data </w:t>
      </w:r>
      <w:r w:rsidR="3C71A10B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Firehose </w:t>
      </w:r>
      <w:r w:rsidR="00762488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storing </w:t>
      </w:r>
      <w:r w:rsidR="00495DDD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it</w:t>
      </w:r>
      <w:r w:rsidR="00762488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 S3</w:t>
      </w:r>
    </w:p>
    <w:p w14:paraId="0000000B" w14:textId="16FF8664" w:rsidR="0007223F" w:rsidRPr="00495DDD" w:rsidRDefault="00B0140E" w:rsidP="1E9BEDFC">
      <w:pPr>
        <w:pStyle w:val="Normal1"/>
        <w:spacing w:after="20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</w:t>
      </w:r>
      <w:r w:rsidRPr="1E9BEDFC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1E9BEDF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1:</w:t>
      </w:r>
      <w:r w:rsidRPr="1E9BEDFC">
        <w:rPr>
          <w:rFonts w:ascii="Calibri" w:eastAsia="Calibri" w:hAnsi="Calibri" w:cs="Calibri"/>
          <w:color w:val="404040" w:themeColor="text1" w:themeTint="BF"/>
          <w:sz w:val="28"/>
          <w:szCs w:val="28"/>
        </w:rPr>
        <w:t xml:space="preserve"> </w:t>
      </w:r>
      <w:r w:rsidRPr="1E9BEDF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Setting up </w:t>
      </w:r>
      <w:r w:rsidR="00AF1FD3" w:rsidRPr="1E9BEDFC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Amazon Kinesis Data </w:t>
      </w:r>
      <w:r w:rsidR="5F019BAF" w:rsidRPr="003B280D">
        <w:rPr>
          <w:rFonts w:ascii="Calibri" w:hAnsi="Calibri" w:cs="Calibri"/>
          <w:b/>
          <w:color w:val="404040" w:themeColor="text1" w:themeTint="BF"/>
          <w:sz w:val="28"/>
          <w:szCs w:val="28"/>
        </w:rPr>
        <w:t>Firehose</w:t>
      </w:r>
      <w:r w:rsidR="00D35AED" w:rsidRPr="003B280D">
        <w:rPr>
          <w:rFonts w:ascii="Calibri" w:hAnsi="Calibri" w:cs="Calibri"/>
          <w:b/>
          <w:color w:val="404040" w:themeColor="text1" w:themeTint="BF"/>
          <w:sz w:val="28"/>
          <w:szCs w:val="28"/>
        </w:rPr>
        <w:t xml:space="preserve"> and </w:t>
      </w:r>
      <w:r w:rsidR="00D35AED" w:rsidRPr="00495DDD">
        <w:rPr>
          <w:rFonts w:ascii="Calibri" w:hAnsi="Calibri" w:cs="Calibri"/>
          <w:b/>
          <w:color w:val="404040" w:themeColor="text1" w:themeTint="BF"/>
          <w:sz w:val="28"/>
          <w:szCs w:val="28"/>
        </w:rPr>
        <w:t xml:space="preserve">storing </w:t>
      </w:r>
      <w:r w:rsidR="00495DDD" w:rsidRPr="00495DDD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 xml:space="preserve">it </w:t>
      </w:r>
      <w:r w:rsidR="00D35AED" w:rsidRPr="00495DDD">
        <w:rPr>
          <w:rFonts w:ascii="Calibri" w:hAnsi="Calibri" w:cs="Calibri"/>
          <w:b/>
          <w:color w:val="404040" w:themeColor="text1" w:themeTint="BF"/>
          <w:sz w:val="28"/>
          <w:szCs w:val="28"/>
        </w:rPr>
        <w:t>in S3</w:t>
      </w:r>
    </w:p>
    <w:p w14:paraId="0000000C" w14:textId="1EB11E7A" w:rsidR="0007223F" w:rsidRDefault="00B0140E" w:rsidP="1E9BEDFC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000000" w:themeColor="text1"/>
          <w:sz w:val="24"/>
          <w:szCs w:val="24"/>
        </w:rPr>
        <w:t>Navigate to the A</w:t>
      </w:r>
      <w:r w:rsidR="00510D06" w:rsidRPr="4A9F6C01">
        <w:rPr>
          <w:rFonts w:ascii="Calibri" w:eastAsia="Calibri" w:hAnsi="Calibri" w:cs="Calibri"/>
          <w:color w:val="000000" w:themeColor="text1"/>
          <w:sz w:val="24"/>
          <w:szCs w:val="24"/>
        </w:rPr>
        <w:t>mazon</w:t>
      </w:r>
      <w:r w:rsidRPr="4A9F6C0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05327EA" w:rsidRPr="4A9F6C01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4A9F6C0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ortal home screen and click on the </w:t>
      </w:r>
      <w:r w:rsidR="00510D06" w:rsidRPr="4A9F6C01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Create delivery stream</w:t>
      </w:r>
      <w:r w:rsidR="00762488" w:rsidRPr="4A9F6C01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  <w:r w:rsidRPr="4A9F6C01">
        <w:rPr>
          <w:rFonts w:ascii="Calibri" w:eastAsia="Calibri" w:hAnsi="Calibri" w:cs="Calibri"/>
          <w:color w:val="000000" w:themeColor="text1"/>
          <w:sz w:val="24"/>
          <w:szCs w:val="24"/>
        </w:rPr>
        <w:t>tab</w:t>
      </w:r>
    </w:p>
    <w:p w14:paraId="7FCB1A74" w14:textId="5E5E5C1D" w:rsidR="00F2273A" w:rsidRDefault="00F2273A" w:rsidP="1E9BEDFC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0D" w14:textId="15CC8ADE" w:rsidR="0007223F" w:rsidRDefault="00AF1FD3" w:rsidP="1E9BEDFC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13775776" wp14:editId="338D706F">
            <wp:extent cx="5943600" cy="2927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A0C" w14:textId="2A8BCDAC" w:rsidR="0007223F" w:rsidRPr="003B280D" w:rsidRDefault="0007223F" w:rsidP="003B280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3DEB00" w14:textId="507C46ED" w:rsidR="003B280D" w:rsidRPr="003B280D" w:rsidRDefault="00495DDD" w:rsidP="1E9BEDFC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>Upon c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lick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ing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on 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="00647981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reate delivery stream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following 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page will 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appear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 Select the source as </w:t>
      </w:r>
      <w:r w:rsidR="00647981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Direct PUT</w:t>
      </w:r>
      <w:r w:rsidR="0064798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destination as </w:t>
      </w:r>
      <w:r w:rsidR="00647981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Amazon S3</w:t>
      </w:r>
    </w:p>
    <w:p w14:paraId="6B9E8667" w14:textId="505E0DA2" w:rsidR="00F2273A" w:rsidRPr="00B63552" w:rsidRDefault="00647981" w:rsidP="00495DDD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57523B68" wp14:editId="7AD51889">
            <wp:extent cx="5943600" cy="2860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342" w14:textId="2CBB7E0B" w:rsidR="008648B3" w:rsidRPr="003B280D" w:rsidRDefault="00BA3A2B" w:rsidP="1E9BEDFC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</w:t>
      </w:r>
      <w:r w:rsidR="00495DDD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762488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the S3 bucket</w:t>
      </w:r>
    </w:p>
    <w:p w14:paraId="3F4A1AB0" w14:textId="3F33A68D" w:rsidR="00F2273A" w:rsidRPr="00BA3A2B" w:rsidRDefault="00B80BA6" w:rsidP="008648B3">
      <w:pPr>
        <w:pStyle w:val="Normal1"/>
        <w:spacing w:after="200"/>
        <w:ind w:left="72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4EBDF64" wp14:editId="1CB21949">
            <wp:extent cx="5943600" cy="2864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966C" w14:textId="09E00AA5" w:rsidR="00F2273A" w:rsidRDefault="00F2273A" w:rsidP="1E9BEDFC">
      <w:pPr>
        <w:pStyle w:val="Normal1"/>
        <w:spacing w:after="200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00000015" w14:textId="246F7F7F" w:rsidR="0007223F" w:rsidRPr="00F2273A" w:rsidRDefault="009878B3" w:rsidP="1E9BEDFC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B80BA6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user will</w:t>
      </w:r>
      <w:r w:rsidR="00DA7EEE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then be directed to th</w:t>
      </w:r>
      <w:r w:rsidR="00950820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e following</w:t>
      </w:r>
      <w:r w:rsidR="00DA7EEE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page</w:t>
      </w:r>
      <w:r w:rsidR="00495DDD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D991964" w14:textId="77777777" w:rsidR="00710360" w:rsidRPr="003B280D" w:rsidRDefault="00710360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br w:type="page"/>
      </w:r>
    </w:p>
    <w:p w14:paraId="0E576F50" w14:textId="77777777" w:rsidR="0007223F" w:rsidRPr="003B280D" w:rsidRDefault="0007223F" w:rsidP="00710360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78C9EC3" w14:textId="79B7D226" w:rsidR="00F2273A" w:rsidRDefault="00B80BA6" w:rsidP="1E9BEDFC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279E14C3" wp14:editId="6421C38E">
            <wp:extent cx="5943600" cy="2742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45DC4D5F" w:rsidR="0007223F" w:rsidRDefault="0007223F" w:rsidP="1E9BEDFC">
      <w:pPr>
        <w:pStyle w:val="Normal1"/>
        <w:spacing w:after="200"/>
        <w:ind w:left="69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A95CF76" w14:textId="77777777" w:rsidR="00663669" w:rsidRPr="003B280D" w:rsidRDefault="00762488" w:rsidP="1E9BEDFC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N</w:t>
      </w:r>
      <w:r w:rsidR="002D08FA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ext,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enter the bucket</w:t>
      </w:r>
      <w:r w:rsidR="002D08FA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details</w:t>
      </w:r>
    </w:p>
    <w:p w14:paraId="00000018" w14:textId="20AA47ED" w:rsidR="0007223F" w:rsidRDefault="00762488" w:rsidP="1E9BEDFC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B401708" wp14:editId="538E5669">
            <wp:extent cx="5943600" cy="28035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28F698F1" w:rsidR="0007223F" w:rsidRPr="003B280D" w:rsidRDefault="1BBF977B" w:rsidP="4A9F6C01">
      <w:pPr>
        <w:pStyle w:val="Normal1"/>
        <w:numPr>
          <w:ilvl w:val="0"/>
          <w:numId w:val="2"/>
        </w:numPr>
        <w:spacing w:before="600" w:after="100" w:afterAutospacing="1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4A9F6C01">
        <w:rPr>
          <w:rFonts w:ascii="Calibri" w:hAnsi="Calibri" w:cs="Calibri"/>
          <w:color w:val="404040" w:themeColor="text1" w:themeTint="BF"/>
          <w:sz w:val="24"/>
          <w:szCs w:val="24"/>
        </w:rPr>
        <w:t xml:space="preserve"> Scroll down to the </w:t>
      </w:r>
      <w:r w:rsidRPr="4A9F6C0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Block Public Access </w:t>
      </w:r>
      <w:r w:rsidR="29565779" w:rsidRPr="4A9F6C01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</w:rPr>
        <w:t>settings</w:t>
      </w:r>
      <w:r w:rsidR="009B35C5" w:rsidRPr="4A9F6C01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 xml:space="preserve"> for this bucket</w:t>
      </w:r>
    </w:p>
    <w:p w14:paraId="17561D69" w14:textId="77777777" w:rsidR="005F63BB" w:rsidRPr="003B280D" w:rsidRDefault="005F63BB">
      <w:pPr>
        <w:rPr>
          <w:rFonts w:ascii="Calibri" w:hAnsi="Calibri" w:cs="Calibri"/>
          <w:b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b/>
          <w:color w:val="404040" w:themeColor="text1" w:themeTint="BF"/>
          <w:sz w:val="24"/>
          <w:szCs w:val="24"/>
        </w:rPr>
        <w:br w:type="page"/>
      </w:r>
    </w:p>
    <w:p w14:paraId="00110B99" w14:textId="77777777" w:rsidR="0007223F" w:rsidRPr="00046B37" w:rsidRDefault="0007223F" w:rsidP="005F63BB">
      <w:pPr>
        <w:pStyle w:val="Normal1"/>
        <w:spacing w:before="600" w:after="100" w:afterAutospacing="1"/>
        <w:rPr>
          <w:rFonts w:ascii="Calibri" w:eastAsia="Calibri" w:hAnsi="Calibri" w:cs="Calibri"/>
          <w:b/>
          <w:color w:val="404040" w:themeColor="text1" w:themeTint="BF"/>
          <w:sz w:val="2"/>
          <w:szCs w:val="2"/>
        </w:rPr>
      </w:pPr>
    </w:p>
    <w:p w14:paraId="165C1DA5" w14:textId="5566478E" w:rsidR="009B35C5" w:rsidRPr="00B10CCC" w:rsidRDefault="009B35C5" w:rsidP="1E9BEDFC">
      <w:pPr>
        <w:pStyle w:val="Normal1"/>
        <w:spacing w:before="600" w:after="100" w:afterAutospacing="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1C41689D" wp14:editId="6C656D3E">
            <wp:extent cx="5943600" cy="33420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3E8" w14:textId="6BA463C4" w:rsidR="005F63BB" w:rsidRPr="003B280D" w:rsidRDefault="009B35C5" w:rsidP="1E9BEDFC">
      <w:pPr>
        <w:pStyle w:val="Normal1"/>
        <w:numPr>
          <w:ilvl w:val="0"/>
          <w:numId w:val="2"/>
        </w:num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Click on the </w:t>
      </w:r>
      <w:r w:rsidR="00046B37">
        <w:rPr>
          <w:rFonts w:ascii="Calibri" w:eastAsia="Calibri" w:hAnsi="Calibri" w:cs="Calibri"/>
          <w:color w:val="404040" w:themeColor="text1" w:themeTint="BF"/>
          <w:sz w:val="24"/>
          <w:szCs w:val="24"/>
        </w:rPr>
        <w:t>acknowledgment</w:t>
      </w:r>
    </w:p>
    <w:p w14:paraId="0000001F" w14:textId="1EE263F2" w:rsidR="0007223F" w:rsidRDefault="009B35C5" w:rsidP="005F63BB">
      <w:pPr>
        <w:pStyle w:val="Normal1"/>
        <w:spacing w:after="200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</w:rPr>
        <w:br/>
      </w:r>
      <w:r w:rsidRPr="003B280D">
        <w:rPr>
          <w:rFonts w:ascii="Calibri" w:hAnsi="Calibri" w:cs="Calibri"/>
          <w:noProof/>
        </w:rPr>
        <w:drawing>
          <wp:inline distT="0" distB="0" distL="0" distR="0" wp14:anchorId="30FCFD78" wp14:editId="009CC2E0">
            <wp:extent cx="5943600" cy="334137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217C" w14:textId="276D3FF7" w:rsidR="0007223F" w:rsidRPr="003B280D" w:rsidRDefault="0007223F" w:rsidP="005F63B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21" w14:textId="6CCEE046" w:rsidR="0007223F" w:rsidRPr="00B10CCC" w:rsidRDefault="00B0140E" w:rsidP="1E9BEDFC">
      <w:pPr>
        <w:pStyle w:val="Normal1"/>
        <w:numPr>
          <w:ilvl w:val="0"/>
          <w:numId w:val="2"/>
        </w:numPr>
        <w:spacing w:after="200"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Once the </w:t>
      </w:r>
      <w:r w:rsidR="009B35C5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bucket creation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complete</w:t>
      </w:r>
      <w:r w:rsidR="009B35C5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click on </w:t>
      </w:r>
      <w:r w:rsidR="33158EB2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bu</w:t>
      </w:r>
      <w:r w:rsidR="009B35C5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cket</w:t>
      </w:r>
      <w:r>
        <w:br/>
      </w:r>
      <w:r>
        <w:br/>
      </w:r>
      <w:r w:rsidR="009B35C5">
        <w:rPr>
          <w:noProof/>
        </w:rPr>
        <w:drawing>
          <wp:inline distT="0" distB="0" distL="0" distR="0" wp14:anchorId="4ADF9669" wp14:editId="4B6CB16E">
            <wp:extent cx="5943600" cy="2975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577EE1B7" w:rsidR="0007223F" w:rsidRDefault="00B0140E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1.10 </w:t>
      </w:r>
      <w:r w:rsidR="009B35C5"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 bucket is created successfully</w:t>
      </w:r>
      <w:r w:rsidR="005F63BB"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0D6F8571" w14:textId="0297EA8F" w:rsidR="001D6191" w:rsidRDefault="001D6191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DCC5233" w14:textId="3B19BA66" w:rsidR="0010255A" w:rsidRDefault="0010255A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2435FF14" wp14:editId="247D6B62">
            <wp:extent cx="5943600" cy="2851785"/>
            <wp:effectExtent l="0" t="0" r="0" b="571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7E16" w14:textId="0F2BE192" w:rsidR="009B35C5" w:rsidRDefault="009B35C5" w:rsidP="009872DB">
      <w:pPr>
        <w:pStyle w:val="Normal1"/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632A2D0" w14:textId="183667C3" w:rsidR="009B35C5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>1.11</w:t>
      </w:r>
      <w:r w:rsidR="009B35C5"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>Now</w:t>
      </w:r>
      <w:r w:rsidR="005F63BB"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go back and click on </w:t>
      </w:r>
      <w:r w:rsidR="0EA94640" w:rsidRPr="5F019BA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5F019B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browse </w:t>
      </w: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>button</w:t>
      </w:r>
    </w:p>
    <w:p w14:paraId="77B89582" w14:textId="134FFF2B" w:rsidR="0010255A" w:rsidRDefault="009C1101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hAnsi="Calibri" w:cs="Calibri"/>
        </w:rPr>
        <w:lastRenderedPageBreak/>
        <w:t xml:space="preserve"> </w:t>
      </w:r>
      <w:r w:rsidR="00CD2BC9">
        <w:rPr>
          <w:noProof/>
        </w:rPr>
        <w:drawing>
          <wp:inline distT="0" distB="0" distL="0" distR="0" wp14:anchorId="7834BB63" wp14:editId="129F790A">
            <wp:extent cx="5943600" cy="2873375"/>
            <wp:effectExtent l="0" t="0" r="0" b="3175"/>
            <wp:docPr id="30" name="Picture 3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D9B" w14:textId="427AE6F5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AFE8F19" w14:textId="0FB562B0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1.12 </w:t>
      </w:r>
      <w:r w:rsidR="009C1101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C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lick on bucket name</w:t>
      </w:r>
      <w:r w:rsidR="005F63BB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</w:t>
      </w:r>
      <w:r w:rsidR="005F63BB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on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9C1101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hoose</w:t>
      </w:r>
    </w:p>
    <w:p w14:paraId="7FFB2462" w14:textId="62C45945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9B17607" w14:textId="7C7221CE" w:rsidR="0010255A" w:rsidRDefault="00CD2BC9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54505EC0" wp14:editId="25295DF3">
            <wp:extent cx="5943600" cy="2810510"/>
            <wp:effectExtent l="0" t="0" r="0" b="889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E9C0" w14:textId="161F45CA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C52475" w14:textId="5B988503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1.13 The bucket name will be displayed </w:t>
      </w:r>
      <w:r w:rsidR="00404193">
        <w:rPr>
          <w:rFonts w:ascii="Calibri" w:eastAsia="Calibri" w:hAnsi="Calibri" w:cs="Calibri"/>
          <w:color w:val="404040" w:themeColor="text1" w:themeTint="BF"/>
          <w:sz w:val="24"/>
          <w:szCs w:val="24"/>
        </w:rPr>
        <w:t>as follows</w:t>
      </w: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533B7A2" w14:textId="77777777" w:rsidR="005F63BB" w:rsidRPr="003B280D" w:rsidRDefault="005F63B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br w:type="page"/>
      </w:r>
    </w:p>
    <w:p w14:paraId="2429330F" w14:textId="77777777" w:rsidR="00F21204" w:rsidRPr="003B280D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34D12FE" w14:textId="00B0BEAD" w:rsidR="00CD2BC9" w:rsidRDefault="00CD2BC9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509D080F" wp14:editId="6B6FAC0D">
            <wp:extent cx="5943600" cy="2858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0DB" w14:textId="7C1AB943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8424487" w14:textId="7496677C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1.14 Now</w:t>
      </w:r>
      <w:r w:rsidR="00DC695A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Create delivery stream</w:t>
      </w:r>
    </w:p>
    <w:p w14:paraId="017E9068" w14:textId="30A1D628" w:rsidR="00F21204" w:rsidRDefault="0010255A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03E9E59A" wp14:editId="57DE30E8">
            <wp:extent cx="5943600" cy="28200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B43" w14:textId="77777777" w:rsidR="00F00943" w:rsidRDefault="00F00943" w:rsidP="00F00943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35570FD" w14:textId="5F5B60D6" w:rsidR="00F21204" w:rsidRDefault="00F21204" w:rsidP="1E9BEDFC">
      <w:pPr>
        <w:pStyle w:val="Normal1"/>
        <w:spacing w:after="200"/>
        <w:ind w:left="36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1.15 Amazon data </w:t>
      </w:r>
      <w:r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t>Firehose</w:t>
      </w:r>
      <w:r w:rsidRPr="1E9BEDFC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is successfully created</w:t>
      </w:r>
      <w:r w:rsidR="005F63BB" w:rsidRPr="003B280D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2D8ED268" w14:textId="77777777" w:rsidR="00734259" w:rsidRDefault="00734259" w:rsidP="1E9BEDFC">
      <w:pPr>
        <w:pStyle w:val="Normal1"/>
        <w:ind w:left="720"/>
        <w:rPr>
          <w:rFonts w:ascii="Calibri" w:hAnsi="Calibri" w:cs="Calibri"/>
        </w:rPr>
      </w:pPr>
    </w:p>
    <w:p w14:paraId="0EF23387" w14:textId="77777777" w:rsidR="00734259" w:rsidRDefault="00734259" w:rsidP="1E9BEDFC">
      <w:pPr>
        <w:pStyle w:val="Normal1"/>
        <w:ind w:left="720"/>
        <w:rPr>
          <w:rFonts w:ascii="Calibri" w:hAnsi="Calibri" w:cs="Calibri"/>
        </w:rPr>
      </w:pPr>
    </w:p>
    <w:p w14:paraId="713F4C5E" w14:textId="77777777" w:rsidR="00734259" w:rsidRDefault="00734259" w:rsidP="1E9BEDFC">
      <w:pPr>
        <w:pStyle w:val="Normal1"/>
        <w:ind w:left="720"/>
        <w:rPr>
          <w:rFonts w:ascii="Calibri" w:hAnsi="Calibri" w:cs="Calibri"/>
        </w:rPr>
      </w:pPr>
    </w:p>
    <w:p w14:paraId="33551BC0" w14:textId="7CAF6EEC" w:rsidR="00734259" w:rsidRDefault="00404193" w:rsidP="1E9BEDFC">
      <w:pPr>
        <w:pStyle w:val="Normal1"/>
        <w:ind w:left="720"/>
        <w:rPr>
          <w:rFonts w:ascii="Calibri" w:hAnsi="Calibri" w:cs="Calibri"/>
        </w:rPr>
      </w:pPr>
      <w:r w:rsidRPr="003B280D">
        <w:rPr>
          <w:rFonts w:ascii="Calibri" w:hAnsi="Calibri" w:cs="Calibri"/>
        </w:rPr>
        <w:t xml:space="preserve"> </w:t>
      </w:r>
      <w:r w:rsidR="00734259">
        <w:rPr>
          <w:rFonts w:ascii="Calibri" w:hAnsi="Calibri" w:cs="Calibri"/>
        </w:rPr>
        <w:t xml:space="preserve">    </w:t>
      </w:r>
    </w:p>
    <w:p w14:paraId="00000023" w14:textId="3FC9B045" w:rsidR="0007223F" w:rsidRDefault="00734259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hAnsi="Calibri" w:cs="Calibri"/>
        </w:rPr>
        <w:t xml:space="preserve">   </w:t>
      </w:r>
      <w:r w:rsidR="005C2956">
        <w:rPr>
          <w:noProof/>
        </w:rPr>
        <w:drawing>
          <wp:inline distT="0" distB="0" distL="0" distR="0" wp14:anchorId="65C03AFB" wp14:editId="347C538D">
            <wp:extent cx="5943600" cy="285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960" w14:textId="5A6E0503" w:rsidR="005C2956" w:rsidRDefault="005C2956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C33754" w14:textId="48F97F60" w:rsidR="00F21204" w:rsidRPr="003B280D" w:rsidRDefault="00F21204" w:rsidP="4A9F6C01">
      <w:pPr>
        <w:pStyle w:val="Normal1"/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1.16 </w:t>
      </w:r>
      <w:r w:rsidR="00881707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Here </w:t>
      </w:r>
      <w:r w:rsidR="00B16A4A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is the </w:t>
      </w:r>
      <w:r w:rsidR="00881707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demo data to test the delivery stream</w:t>
      </w:r>
      <w:r w:rsidR="005F63BB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. C</w:t>
      </w:r>
      <w:r w:rsidR="00881707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lick on</w:t>
      </w:r>
      <w:r w:rsidR="00881707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Start sending demo</w:t>
      </w:r>
      <w:r w:rsidR="00881707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881707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data</w:t>
      </w:r>
    </w:p>
    <w:p w14:paraId="1E10F578" w14:textId="77777777" w:rsidR="005F63BB" w:rsidRPr="003B280D" w:rsidRDefault="005F63BB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5B22265" w14:textId="232AC71F" w:rsidR="005C2956" w:rsidRDefault="005C2956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3B280D">
        <w:rPr>
          <w:rFonts w:ascii="Calibri" w:hAnsi="Calibri" w:cs="Calibri"/>
          <w:noProof/>
        </w:rPr>
        <w:drawing>
          <wp:inline distT="0" distB="0" distL="0" distR="0" wp14:anchorId="27CFCCAA" wp14:editId="4675689D">
            <wp:extent cx="5943600" cy="2847975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8F22" w14:textId="24B2DCCD" w:rsidR="00881707" w:rsidRDefault="00881707" w:rsidP="005F63BB">
      <w:pPr>
        <w:pStyle w:val="Normal1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CCD68F4" w14:textId="11EE70E2" w:rsidR="00881707" w:rsidRDefault="00881707" w:rsidP="003B280D">
      <w:pPr>
        <w:pStyle w:val="Normal1"/>
        <w:ind w:firstLine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Delivery</w:t>
      </w:r>
      <w:r w:rsidR="00290B8A"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stream</w:t>
      </w:r>
      <w:r w:rsidRPr="4A9F6C0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metrics</w:t>
      </w:r>
      <w:r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information will appear here</w:t>
      </w:r>
      <w:r w:rsidR="005F63BB" w:rsidRPr="4A9F6C01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p w14:paraId="372F9537" w14:textId="377C208B" w:rsidR="00762488" w:rsidRDefault="00762488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FF94BDD" w14:textId="7139A9AB" w:rsidR="00762488" w:rsidRDefault="007F0351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4A9F6C01">
        <w:rPr>
          <w:rFonts w:ascii="Calibri" w:hAnsi="Calibri" w:cs="Calibri"/>
        </w:rPr>
        <w:lastRenderedPageBreak/>
        <w:t xml:space="preserve"> </w:t>
      </w:r>
      <w:r w:rsidR="00762488">
        <w:rPr>
          <w:noProof/>
        </w:rPr>
        <w:drawing>
          <wp:inline distT="0" distB="0" distL="0" distR="0" wp14:anchorId="446619CF" wp14:editId="4636BF2D">
            <wp:extent cx="5943600" cy="27870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0253" w14:textId="5F321FF0" w:rsidR="00762488" w:rsidRDefault="00762488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10028B5" w14:textId="57EE7C2C" w:rsidR="00762488" w:rsidRDefault="00762488" w:rsidP="1E9BEDFC">
      <w:pPr>
        <w:pStyle w:val="Normal1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B3BAB41" wp14:editId="0E48598C">
            <wp:extent cx="5943600" cy="29210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488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8E680" w14:textId="77777777" w:rsidR="0057622A" w:rsidRDefault="0057622A">
      <w:pPr>
        <w:spacing w:line="240" w:lineRule="auto"/>
      </w:pPr>
      <w:r>
        <w:separator/>
      </w:r>
    </w:p>
  </w:endnote>
  <w:endnote w:type="continuationSeparator" w:id="0">
    <w:p w14:paraId="6D41278F" w14:textId="77777777" w:rsidR="0057622A" w:rsidRDefault="0057622A">
      <w:pPr>
        <w:spacing w:line="240" w:lineRule="auto"/>
      </w:pPr>
      <w:r>
        <w:continuationSeparator/>
      </w:r>
    </w:p>
  </w:endnote>
  <w:endnote w:type="continuationNotice" w:id="1">
    <w:p w14:paraId="09AB0F3B" w14:textId="77777777" w:rsidR="0057622A" w:rsidRDefault="0057622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0FD5A" w14:textId="77777777" w:rsidR="0057622A" w:rsidRDefault="0057622A">
      <w:pPr>
        <w:spacing w:line="240" w:lineRule="auto"/>
      </w:pPr>
      <w:r>
        <w:separator/>
      </w:r>
    </w:p>
  </w:footnote>
  <w:footnote w:type="continuationSeparator" w:id="0">
    <w:p w14:paraId="55A3014C" w14:textId="77777777" w:rsidR="0057622A" w:rsidRDefault="0057622A">
      <w:pPr>
        <w:spacing w:line="240" w:lineRule="auto"/>
      </w:pPr>
      <w:r>
        <w:continuationSeparator/>
      </w:r>
    </w:p>
  </w:footnote>
  <w:footnote w:type="continuationNotice" w:id="1">
    <w:p w14:paraId="632B377C" w14:textId="77777777" w:rsidR="0057622A" w:rsidRDefault="0057622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38" w14:textId="77777777" w:rsidR="0007223F" w:rsidRDefault="00B0140E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70BA2B5C"/>
    <w:lvl w:ilvl="0">
      <w:start w:val="1"/>
      <w:numFmt w:val="decimal"/>
      <w:lvlText w:val="1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46B37"/>
    <w:rsid w:val="0007223F"/>
    <w:rsid w:val="00074DBF"/>
    <w:rsid w:val="000F6952"/>
    <w:rsid w:val="00101E5C"/>
    <w:rsid w:val="0010255A"/>
    <w:rsid w:val="001D3250"/>
    <w:rsid w:val="001D6191"/>
    <w:rsid w:val="0024759A"/>
    <w:rsid w:val="00271513"/>
    <w:rsid w:val="00290B8A"/>
    <w:rsid w:val="002C30FC"/>
    <w:rsid w:val="002C4893"/>
    <w:rsid w:val="002D08FA"/>
    <w:rsid w:val="003004FD"/>
    <w:rsid w:val="0032140B"/>
    <w:rsid w:val="00355E5E"/>
    <w:rsid w:val="00356BFE"/>
    <w:rsid w:val="0038047D"/>
    <w:rsid w:val="003A6522"/>
    <w:rsid w:val="003B280D"/>
    <w:rsid w:val="003C5FD9"/>
    <w:rsid w:val="003F1382"/>
    <w:rsid w:val="00404193"/>
    <w:rsid w:val="00495DDD"/>
    <w:rsid w:val="004A1B8C"/>
    <w:rsid w:val="004D076C"/>
    <w:rsid w:val="004F0578"/>
    <w:rsid w:val="004F338B"/>
    <w:rsid w:val="00500499"/>
    <w:rsid w:val="005073E6"/>
    <w:rsid w:val="00510D06"/>
    <w:rsid w:val="005327EA"/>
    <w:rsid w:val="00553151"/>
    <w:rsid w:val="0057622A"/>
    <w:rsid w:val="005C2956"/>
    <w:rsid w:val="005C5416"/>
    <w:rsid w:val="005F63BB"/>
    <w:rsid w:val="00605355"/>
    <w:rsid w:val="00620F16"/>
    <w:rsid w:val="0063698E"/>
    <w:rsid w:val="00644454"/>
    <w:rsid w:val="00647981"/>
    <w:rsid w:val="00663669"/>
    <w:rsid w:val="006C2075"/>
    <w:rsid w:val="00710360"/>
    <w:rsid w:val="00734259"/>
    <w:rsid w:val="00762488"/>
    <w:rsid w:val="007719B8"/>
    <w:rsid w:val="00790882"/>
    <w:rsid w:val="007B6F39"/>
    <w:rsid w:val="007F0351"/>
    <w:rsid w:val="00812C77"/>
    <w:rsid w:val="00817AFA"/>
    <w:rsid w:val="00852C7D"/>
    <w:rsid w:val="00862D4A"/>
    <w:rsid w:val="008648B3"/>
    <w:rsid w:val="00881707"/>
    <w:rsid w:val="008866A0"/>
    <w:rsid w:val="00890444"/>
    <w:rsid w:val="008C3884"/>
    <w:rsid w:val="008D4426"/>
    <w:rsid w:val="00904EA6"/>
    <w:rsid w:val="009051D3"/>
    <w:rsid w:val="00912886"/>
    <w:rsid w:val="00950820"/>
    <w:rsid w:val="009872DB"/>
    <w:rsid w:val="009878B3"/>
    <w:rsid w:val="009A6C06"/>
    <w:rsid w:val="009B35C5"/>
    <w:rsid w:val="009C1101"/>
    <w:rsid w:val="009C1B14"/>
    <w:rsid w:val="009C1C0A"/>
    <w:rsid w:val="00A11EF8"/>
    <w:rsid w:val="00A67E02"/>
    <w:rsid w:val="00A86D6C"/>
    <w:rsid w:val="00A95496"/>
    <w:rsid w:val="00AA2068"/>
    <w:rsid w:val="00AF1FD3"/>
    <w:rsid w:val="00B0140E"/>
    <w:rsid w:val="00B0437D"/>
    <w:rsid w:val="00B10CCC"/>
    <w:rsid w:val="00B11378"/>
    <w:rsid w:val="00B1484A"/>
    <w:rsid w:val="00B16A4A"/>
    <w:rsid w:val="00B63552"/>
    <w:rsid w:val="00B658E1"/>
    <w:rsid w:val="00B80BA6"/>
    <w:rsid w:val="00BA3A2B"/>
    <w:rsid w:val="00BB268C"/>
    <w:rsid w:val="00BF1FE5"/>
    <w:rsid w:val="00C0117F"/>
    <w:rsid w:val="00C14F1D"/>
    <w:rsid w:val="00C221BC"/>
    <w:rsid w:val="00C36A7E"/>
    <w:rsid w:val="00C75E7A"/>
    <w:rsid w:val="00C92ACE"/>
    <w:rsid w:val="00CA1E22"/>
    <w:rsid w:val="00CD2BC9"/>
    <w:rsid w:val="00CD75E3"/>
    <w:rsid w:val="00D02355"/>
    <w:rsid w:val="00D22D06"/>
    <w:rsid w:val="00D35AED"/>
    <w:rsid w:val="00D65890"/>
    <w:rsid w:val="00DA37CE"/>
    <w:rsid w:val="00DA7EEE"/>
    <w:rsid w:val="00DC695A"/>
    <w:rsid w:val="00DE25D4"/>
    <w:rsid w:val="00E1389D"/>
    <w:rsid w:val="00E1455B"/>
    <w:rsid w:val="00E1456E"/>
    <w:rsid w:val="00ED6C37"/>
    <w:rsid w:val="00EF0D88"/>
    <w:rsid w:val="00F00943"/>
    <w:rsid w:val="00F21204"/>
    <w:rsid w:val="00F2273A"/>
    <w:rsid w:val="00F55727"/>
    <w:rsid w:val="00FC6464"/>
    <w:rsid w:val="05D45243"/>
    <w:rsid w:val="06C71E2A"/>
    <w:rsid w:val="0B531E07"/>
    <w:rsid w:val="0EA94640"/>
    <w:rsid w:val="12A3C583"/>
    <w:rsid w:val="1BBF977B"/>
    <w:rsid w:val="1D345227"/>
    <w:rsid w:val="1E9BEDFC"/>
    <w:rsid w:val="20317936"/>
    <w:rsid w:val="215BAD01"/>
    <w:rsid w:val="24C61A2C"/>
    <w:rsid w:val="2954F963"/>
    <w:rsid w:val="29565779"/>
    <w:rsid w:val="29972816"/>
    <w:rsid w:val="312C73E3"/>
    <w:rsid w:val="33158EB2"/>
    <w:rsid w:val="3B1DE270"/>
    <w:rsid w:val="3C71A10B"/>
    <w:rsid w:val="46CE297E"/>
    <w:rsid w:val="48BE18FC"/>
    <w:rsid w:val="49A86742"/>
    <w:rsid w:val="4A1ED224"/>
    <w:rsid w:val="4A9F6C01"/>
    <w:rsid w:val="4D34BFE2"/>
    <w:rsid w:val="4D5672E6"/>
    <w:rsid w:val="4DAD2F58"/>
    <w:rsid w:val="50D0153F"/>
    <w:rsid w:val="50E4D01A"/>
    <w:rsid w:val="52010EB7"/>
    <w:rsid w:val="58AB41D0"/>
    <w:rsid w:val="59CBD567"/>
    <w:rsid w:val="5AE42699"/>
    <w:rsid w:val="5B32BC3F"/>
    <w:rsid w:val="5C3CB0B8"/>
    <w:rsid w:val="5E5D3788"/>
    <w:rsid w:val="5F019BAF"/>
    <w:rsid w:val="5F3435A3"/>
    <w:rsid w:val="60D00604"/>
    <w:rsid w:val="66551857"/>
    <w:rsid w:val="67EE138C"/>
    <w:rsid w:val="6B7C70C0"/>
    <w:rsid w:val="707B4BCE"/>
    <w:rsid w:val="710E7BEE"/>
    <w:rsid w:val="796AB8A7"/>
    <w:rsid w:val="7AD8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customStyle="1" w:styleId="heading60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customStyle="1" w:styleId="Title0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1"/>
    <w:qFormat/>
  </w:style>
  <w:style w:type="paragraph" w:customStyle="1" w:styleId="heading1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customStyle="1" w:styleId="Subtitle0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4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ubtitle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11EF8"/>
  </w:style>
  <w:style w:type="paragraph" w:styleId="Footer">
    <w:name w:val="footer"/>
    <w:basedOn w:val="Normal"/>
    <w:link w:val="FooterChar"/>
    <w:uiPriority w:val="99"/>
    <w:semiHidden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1EF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4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4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Props1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5A21A84D-EFF1-4309-B486-707F024EC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Rakshitha R</cp:lastModifiedBy>
  <cp:revision>27</cp:revision>
  <dcterms:created xsi:type="dcterms:W3CDTF">2022-07-20T10:19:00Z</dcterms:created>
  <dcterms:modified xsi:type="dcterms:W3CDTF">2022-08-16T09:42:00Z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