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063F" w14:textId="64F9748D" w:rsidR="00CE6A23" w:rsidRPr="00CF0DE6" w:rsidRDefault="00CE6A23" w:rsidP="00CE6A23">
      <w:pPr>
        <w:spacing w:after="160"/>
        <w:rPr>
          <w:rFonts w:asciiTheme="majorHAnsi" w:eastAsia="Open Sans" w:hAnsiTheme="majorHAnsi" w:cstheme="majorHAnsi"/>
          <w:b/>
          <w:color w:val="434343"/>
          <w:sz w:val="36"/>
          <w:szCs w:val="36"/>
        </w:rPr>
      </w:pPr>
    </w:p>
    <w:p w14:paraId="1DE98C9F" w14:textId="77777777" w:rsidR="00AA7F18" w:rsidRPr="00CF0DE6" w:rsidRDefault="00AA7F18">
      <w:pPr>
        <w:spacing w:after="160"/>
        <w:jc w:val="center"/>
        <w:rPr>
          <w:rFonts w:asciiTheme="majorHAnsi" w:eastAsia="Open Sans" w:hAnsiTheme="majorHAnsi" w:cstheme="majorHAnsi"/>
          <w:b/>
          <w:color w:val="434343"/>
          <w:sz w:val="36"/>
          <w:szCs w:val="36"/>
        </w:rPr>
      </w:pPr>
      <w:r w:rsidRPr="00CF0DE6">
        <w:rPr>
          <w:rFonts w:asciiTheme="majorHAnsi" w:eastAsia="Open Sans" w:hAnsiTheme="majorHAnsi" w:cstheme="majorHAnsi"/>
          <w:b/>
          <w:color w:val="434343"/>
          <w:sz w:val="36"/>
          <w:szCs w:val="36"/>
        </w:rPr>
        <w:t>Lesson 9 Demo 4</w:t>
      </w:r>
    </w:p>
    <w:p w14:paraId="2037F04E" w14:textId="54ABB6C2" w:rsidR="000C19C8" w:rsidRPr="00CF0DE6" w:rsidRDefault="001D6C00">
      <w:pPr>
        <w:spacing w:after="160"/>
        <w:jc w:val="center"/>
        <w:rPr>
          <w:rFonts w:asciiTheme="majorHAnsi" w:eastAsia="Open Sans" w:hAnsiTheme="majorHAnsi" w:cstheme="majorHAnsi"/>
          <w:b/>
          <w:color w:val="434343"/>
          <w:sz w:val="36"/>
          <w:szCs w:val="36"/>
        </w:rPr>
      </w:pPr>
      <w:r w:rsidRPr="00CF0DE6">
        <w:rPr>
          <w:rFonts w:asciiTheme="majorHAnsi" w:eastAsia="Open Sans" w:hAnsiTheme="majorHAnsi" w:cstheme="majorHAnsi"/>
          <w:b/>
          <w:color w:val="434343"/>
          <w:sz w:val="36"/>
          <w:szCs w:val="36"/>
        </w:rPr>
        <w:t>Delet</w:t>
      </w:r>
      <w:r w:rsidR="005B4B6D">
        <w:rPr>
          <w:rFonts w:asciiTheme="majorHAnsi" w:eastAsia="Open Sans" w:hAnsiTheme="majorHAnsi" w:cstheme="majorHAnsi"/>
          <w:b/>
          <w:color w:val="434343"/>
          <w:sz w:val="36"/>
          <w:szCs w:val="36"/>
        </w:rPr>
        <w:t>e</w:t>
      </w:r>
      <w:r w:rsidRPr="00CF0DE6">
        <w:rPr>
          <w:rFonts w:asciiTheme="majorHAnsi" w:eastAsia="Open Sans" w:hAnsiTheme="majorHAnsi" w:cstheme="majorHAnsi"/>
          <w:b/>
          <w:color w:val="434343"/>
          <w:sz w:val="36"/>
          <w:szCs w:val="36"/>
        </w:rPr>
        <w:t xml:space="preserve"> </w:t>
      </w:r>
      <w:r w:rsidR="005B4B6D">
        <w:rPr>
          <w:rFonts w:asciiTheme="majorHAnsi" w:eastAsia="Open Sans" w:hAnsiTheme="majorHAnsi" w:cstheme="majorHAnsi"/>
          <w:b/>
          <w:color w:val="434343"/>
          <w:sz w:val="36"/>
          <w:szCs w:val="36"/>
        </w:rPr>
        <w:t xml:space="preserve">an Existing </w:t>
      </w:r>
      <w:r w:rsidRPr="00CF0DE6">
        <w:rPr>
          <w:rFonts w:asciiTheme="majorHAnsi" w:eastAsia="Open Sans" w:hAnsiTheme="majorHAnsi" w:cstheme="majorHAnsi"/>
          <w:b/>
          <w:color w:val="434343"/>
          <w:sz w:val="36"/>
          <w:szCs w:val="36"/>
        </w:rPr>
        <w:t>Stack</w:t>
      </w:r>
    </w:p>
    <w:p w14:paraId="1D0A9DDB" w14:textId="75AE82BF" w:rsidR="000C19C8" w:rsidRDefault="00210F8B">
      <w:pPr>
        <w:spacing w:after="160"/>
        <w:jc w:val="center"/>
        <w:rPr>
          <w:rFonts w:asciiTheme="majorHAnsi" w:eastAsia="Open Sans" w:hAnsiTheme="majorHAnsi" w:cstheme="majorHAnsi"/>
          <w:b/>
          <w:color w:val="434343"/>
          <w:u w:val="single"/>
        </w:rPr>
      </w:pPr>
      <w:r>
        <w:rPr>
          <w:rFonts w:asciiTheme="majorHAnsi" w:eastAsia="Open Sans" w:hAnsiTheme="majorHAnsi" w:cstheme="majorHAnsi"/>
          <w:b/>
          <w:noProof/>
          <w:color w:val="434343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DAC895" wp14:editId="7FD6419A">
                <wp:simplePos x="0" y="0"/>
                <wp:positionH relativeFrom="column">
                  <wp:posOffset>-47625</wp:posOffset>
                </wp:positionH>
                <wp:positionV relativeFrom="paragraph">
                  <wp:posOffset>266065</wp:posOffset>
                </wp:positionV>
                <wp:extent cx="595312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E2FADF0" id="Rectangle 3" o:spid="_x0000_s1026" style="position:absolute;margin-left:-3.75pt;margin-top:20.95pt;width:468.7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" filled="f" strokecolor="black [3213]"/>
            </w:pict>
          </mc:Fallback>
        </mc:AlternateContent>
      </w:r>
    </w:p>
    <w:p w14:paraId="37F50A22" w14:textId="2F244A02" w:rsidR="00887B05" w:rsidRDefault="00887B05" w:rsidP="00887B05">
      <w:pPr>
        <w:spacing w:after="160"/>
        <w:rPr>
          <w:rFonts w:asciiTheme="majorHAnsi" w:eastAsia="Open Sans" w:hAnsiTheme="majorHAnsi" w:cstheme="majorHAnsi"/>
          <w:bCs/>
          <w:color w:val="434343"/>
          <w:sz w:val="24"/>
          <w:szCs w:val="24"/>
        </w:rPr>
      </w:pPr>
      <w:r w:rsidRPr="0095434E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>Objectives:</w:t>
      </w:r>
      <w:r w:rsidR="0095434E">
        <w:rPr>
          <w:rFonts w:asciiTheme="majorHAnsi" w:eastAsia="Open Sans" w:hAnsiTheme="majorHAnsi" w:cstheme="majorHAnsi"/>
          <w:bCs/>
          <w:color w:val="434343"/>
          <w:sz w:val="24"/>
          <w:szCs w:val="24"/>
        </w:rPr>
        <w:t xml:space="preserve"> </w:t>
      </w:r>
      <w:r w:rsidR="00593912">
        <w:rPr>
          <w:rFonts w:asciiTheme="majorHAnsi" w:eastAsia="Open Sans" w:hAnsiTheme="majorHAnsi" w:cstheme="majorHAnsi"/>
          <w:bCs/>
          <w:color w:val="434343"/>
          <w:sz w:val="24"/>
          <w:szCs w:val="24"/>
        </w:rPr>
        <w:t>To delete a</w:t>
      </w:r>
      <w:r w:rsidR="005B4B6D">
        <w:rPr>
          <w:rFonts w:asciiTheme="majorHAnsi" w:eastAsia="Open Sans" w:hAnsiTheme="majorHAnsi" w:cstheme="majorHAnsi"/>
          <w:bCs/>
          <w:color w:val="434343"/>
          <w:sz w:val="24"/>
          <w:szCs w:val="24"/>
        </w:rPr>
        <w:t>n existing</w:t>
      </w:r>
      <w:r w:rsidR="00351323">
        <w:rPr>
          <w:rFonts w:asciiTheme="majorHAnsi" w:eastAsia="Open Sans" w:hAnsiTheme="majorHAnsi" w:cstheme="majorHAnsi"/>
          <w:bCs/>
          <w:color w:val="434343"/>
          <w:sz w:val="24"/>
          <w:szCs w:val="24"/>
        </w:rPr>
        <w:t xml:space="preserve"> stack</w:t>
      </w:r>
    </w:p>
    <w:p w14:paraId="01D48F1D" w14:textId="18A752F7" w:rsidR="0095434E" w:rsidRPr="00351323" w:rsidRDefault="0095434E" w:rsidP="00887B05">
      <w:pPr>
        <w:spacing w:after="160"/>
        <w:rPr>
          <w:rFonts w:asciiTheme="majorHAnsi" w:eastAsia="Open Sans" w:hAnsiTheme="majorHAnsi" w:cstheme="majorHAnsi"/>
          <w:bCs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>Tools Required:</w:t>
      </w:r>
      <w:r w:rsidR="00593912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 </w:t>
      </w:r>
      <w:r w:rsidR="00684DCD">
        <w:rPr>
          <w:rFonts w:asciiTheme="majorHAnsi" w:eastAsia="Open Sans" w:hAnsiTheme="majorHAnsi" w:cstheme="majorHAnsi"/>
          <w:bCs/>
          <w:color w:val="434343"/>
          <w:sz w:val="24"/>
          <w:szCs w:val="24"/>
        </w:rPr>
        <w:t>AWS account</w:t>
      </w:r>
    </w:p>
    <w:p w14:paraId="58C48F6B" w14:textId="396FED9F" w:rsidR="0095434E" w:rsidRPr="00684DCD" w:rsidRDefault="0095434E" w:rsidP="00887B05">
      <w:pPr>
        <w:spacing w:after="160"/>
        <w:rPr>
          <w:rFonts w:asciiTheme="majorHAnsi" w:eastAsia="Open Sans" w:hAnsiTheme="majorHAnsi" w:cstheme="majorHAnsi"/>
          <w:bCs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>Prerequisite:</w:t>
      </w:r>
      <w:r w:rsidR="00593912">
        <w:rPr>
          <w:rFonts w:asciiTheme="majorHAnsi" w:eastAsia="Open Sans" w:hAnsiTheme="majorHAnsi" w:cstheme="majorHAnsi"/>
          <w:b/>
          <w:color w:val="434343"/>
          <w:sz w:val="24"/>
          <w:szCs w:val="24"/>
        </w:rPr>
        <w:t xml:space="preserve"> </w:t>
      </w:r>
      <w:r w:rsidR="00684DCD">
        <w:rPr>
          <w:rFonts w:asciiTheme="majorHAnsi" w:eastAsia="Open Sans" w:hAnsiTheme="majorHAnsi" w:cstheme="majorHAnsi"/>
          <w:bCs/>
          <w:color w:val="434343"/>
          <w:sz w:val="24"/>
          <w:szCs w:val="24"/>
        </w:rPr>
        <w:t>A pre-exis</w:t>
      </w:r>
      <w:r w:rsidR="00210F8B">
        <w:rPr>
          <w:rFonts w:asciiTheme="majorHAnsi" w:eastAsia="Open Sans" w:hAnsiTheme="majorHAnsi" w:cstheme="majorHAnsi"/>
          <w:bCs/>
          <w:color w:val="434343"/>
          <w:sz w:val="24"/>
          <w:szCs w:val="24"/>
        </w:rPr>
        <w:t>ting S3 bucket</w:t>
      </w:r>
    </w:p>
    <w:p w14:paraId="486A1553" w14:textId="77777777" w:rsidR="005E3C63" w:rsidRDefault="005E3C63">
      <w:pPr>
        <w:spacing w:after="20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3DBD439A" w14:textId="28C0E2FA" w:rsidR="00EE0A14" w:rsidRDefault="005E3C63">
      <w:pPr>
        <w:spacing w:after="20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</w:t>
      </w:r>
      <w:r w:rsidR="00BB7C53">
        <w:rPr>
          <w:rFonts w:asciiTheme="majorHAnsi" w:eastAsia="Open Sans" w:hAnsiTheme="majorHAnsi" w:cstheme="majorHAnsi"/>
          <w:color w:val="434343"/>
          <w:sz w:val="24"/>
          <w:szCs w:val="24"/>
        </w:rPr>
        <w:t>Steps to be followed:</w:t>
      </w:r>
    </w:p>
    <w:p w14:paraId="793E99D5" w14:textId="594F383F" w:rsidR="000C19C8" w:rsidRDefault="0024320F" w:rsidP="00C44067">
      <w:pPr>
        <w:pStyle w:val="ListParagraph"/>
        <w:numPr>
          <w:ilvl w:val="0"/>
          <w:numId w:val="6"/>
        </w:numPr>
        <w:spacing w:after="20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color w:val="434343"/>
          <w:sz w:val="24"/>
          <w:szCs w:val="24"/>
        </w:rPr>
        <w:t>Locat</w:t>
      </w:r>
      <w:r w:rsidR="005B4B6D">
        <w:rPr>
          <w:rFonts w:asciiTheme="majorHAnsi" w:eastAsia="Open Sans" w:hAnsiTheme="majorHAnsi" w:cstheme="majorHAnsi"/>
          <w:color w:val="434343"/>
          <w:sz w:val="24"/>
          <w:szCs w:val="24"/>
        </w:rPr>
        <w:t>e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</w:t>
      </w:r>
      <w:r w:rsidR="005B4B6D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an existing 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>stack and delet</w:t>
      </w:r>
      <w:r w:rsidR="005B4B6D">
        <w:rPr>
          <w:rFonts w:asciiTheme="majorHAnsi" w:eastAsia="Open Sans" w:hAnsiTheme="majorHAnsi" w:cstheme="majorHAnsi"/>
          <w:color w:val="434343"/>
          <w:sz w:val="24"/>
          <w:szCs w:val="24"/>
        </w:rPr>
        <w:t>e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i</w:t>
      </w:r>
      <w:r w:rsidR="00C44067">
        <w:rPr>
          <w:rFonts w:asciiTheme="majorHAnsi" w:eastAsia="Open Sans" w:hAnsiTheme="majorHAnsi" w:cstheme="majorHAnsi"/>
          <w:color w:val="434343"/>
          <w:sz w:val="24"/>
          <w:szCs w:val="24"/>
        </w:rPr>
        <w:t>t</w:t>
      </w:r>
    </w:p>
    <w:p w14:paraId="179F8E8D" w14:textId="5D80B291" w:rsidR="00D740B6" w:rsidRPr="005E3C63" w:rsidRDefault="00C44067" w:rsidP="001C4492">
      <w:pPr>
        <w:spacing w:after="200" w:line="259" w:lineRule="auto"/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</w:pPr>
      <w:r w:rsidRPr="005E3C63"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  <w:t>Step 1: Locat</w:t>
      </w:r>
      <w:r w:rsidR="005B4B6D"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  <w:t>e</w:t>
      </w:r>
      <w:r w:rsidRPr="005E3C63"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  <w:t xml:space="preserve"> </w:t>
      </w:r>
      <w:r w:rsidR="005B4B6D"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  <w:t>an existing</w:t>
      </w:r>
      <w:r w:rsidRPr="005E3C63"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  <w:t xml:space="preserve"> stack and delet</w:t>
      </w:r>
      <w:r w:rsidR="005B4B6D"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  <w:t>e</w:t>
      </w:r>
      <w:r w:rsidRPr="005E3C63">
        <w:rPr>
          <w:rFonts w:asciiTheme="majorHAnsi" w:eastAsia="Open Sans" w:hAnsiTheme="majorHAnsi" w:cstheme="majorHAnsi"/>
          <w:b/>
          <w:bCs/>
          <w:color w:val="434343"/>
          <w:sz w:val="28"/>
          <w:szCs w:val="28"/>
        </w:rPr>
        <w:t xml:space="preserve"> it</w:t>
      </w:r>
    </w:p>
    <w:p w14:paraId="4935E9E1" w14:textId="51DFE567" w:rsidR="00B27FF6" w:rsidRDefault="005E3C63" w:rsidP="005E3C63">
      <w:pPr>
        <w:pStyle w:val="ListParagraph"/>
        <w:numPr>
          <w:ilvl w:val="1"/>
          <w:numId w:val="6"/>
        </w:numPr>
        <w:spacing w:after="20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color w:val="434343"/>
          <w:sz w:val="24"/>
          <w:szCs w:val="24"/>
        </w:rPr>
        <w:t>In</w:t>
      </w:r>
      <w:r w:rsidR="00991381" w:rsidRPr="00D71FCB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the 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>AWS</w:t>
      </w:r>
      <w:r w:rsidR="00991381" w:rsidRPr="00D71FCB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Management Console</w:t>
      </w:r>
      <w:r w:rsidR="00C86117">
        <w:rPr>
          <w:rFonts w:asciiTheme="majorHAnsi" w:eastAsia="Open Sans" w:hAnsiTheme="majorHAnsi" w:cstheme="majorHAnsi"/>
          <w:color w:val="434343"/>
          <w:sz w:val="24"/>
          <w:szCs w:val="24"/>
        </w:rPr>
        <w:t>,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s</w:t>
      </w:r>
      <w:r w:rsidR="00D71FCB" w:rsidRPr="005E3C63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earch for </w:t>
      </w:r>
      <w:r w:rsidR="00D71FCB" w:rsidRPr="005E3C63"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>S3</w:t>
      </w:r>
      <w:r w:rsidR="00C86117"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>,</w:t>
      </w:r>
      <w:r w:rsidR="00D71FCB" w:rsidRPr="005E3C63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then click on </w:t>
      </w:r>
      <w:r w:rsidRPr="005E3C63"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>S3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>:</w:t>
      </w:r>
    </w:p>
    <w:p w14:paraId="721EA773" w14:textId="426C499F" w:rsidR="005E3C63" w:rsidRPr="005E3C63" w:rsidRDefault="005E3C63" w:rsidP="005E3C63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038698C9" w14:textId="2BC212DC" w:rsidR="00B27FF6" w:rsidRDefault="00E86533" w:rsidP="00B27FF6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A20089" wp14:editId="701621AC">
                <wp:simplePos x="0" y="0"/>
                <wp:positionH relativeFrom="column">
                  <wp:posOffset>2971800</wp:posOffset>
                </wp:positionH>
                <wp:positionV relativeFrom="paragraph">
                  <wp:posOffset>782320</wp:posOffset>
                </wp:positionV>
                <wp:extent cx="3324225" cy="409575"/>
                <wp:effectExtent l="57150" t="19050" r="85725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EEE9C9" id="Rectangle 4" o:spid="_x0000_s1026" style="position:absolute;margin-left:234pt;margin-top:61.6pt;width:261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B27FF6" w:rsidRPr="00CF0DE6">
        <w:rPr>
          <w:rFonts w:asciiTheme="majorHAnsi" w:hAnsiTheme="majorHAnsi" w:cstheme="majorHAnsi"/>
          <w:noProof/>
        </w:rPr>
        <w:drawing>
          <wp:inline distT="0" distB="0" distL="0" distR="0" wp14:anchorId="74C16A83" wp14:editId="097B31BF">
            <wp:extent cx="5943600" cy="1662430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5A5671" w14:textId="77777777" w:rsidR="005E3C63" w:rsidRDefault="005E3C63" w:rsidP="00B27FF6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2F843ABA" w14:textId="3789D791" w:rsidR="00B27FF6" w:rsidRPr="005E3C63" w:rsidRDefault="00330FEE" w:rsidP="00B27FF6">
      <w:pPr>
        <w:pStyle w:val="ListParagraph"/>
        <w:numPr>
          <w:ilvl w:val="1"/>
          <w:numId w:val="6"/>
        </w:numPr>
        <w:spacing w:after="20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CF0DE6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In the S3 Management Console, find the bucket to delete, select it and click on </w:t>
      </w:r>
      <w:r w:rsidRPr="00CF0DE6"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>Delete</w:t>
      </w:r>
      <w:r w:rsidR="005E3C63"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 xml:space="preserve">: </w:t>
      </w:r>
    </w:p>
    <w:p w14:paraId="52019011" w14:textId="77777777" w:rsidR="005E3C63" w:rsidRPr="009557E4" w:rsidRDefault="005E3C63" w:rsidP="005E3C63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6975BE82" w14:textId="04FC267D" w:rsidR="009557E4" w:rsidRDefault="00E86533" w:rsidP="009557E4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hAnsiTheme="majorHAnsi" w:cstheme="majorHAnsi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6E897E2" wp14:editId="0EDCF6AD">
                <wp:simplePos x="0" y="0"/>
                <wp:positionH relativeFrom="column">
                  <wp:posOffset>5638800</wp:posOffset>
                </wp:positionH>
                <wp:positionV relativeFrom="paragraph">
                  <wp:posOffset>0</wp:posOffset>
                </wp:positionV>
                <wp:extent cx="352425" cy="180975"/>
                <wp:effectExtent l="57150" t="1905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FAA279B" id="Rectangle 6" o:spid="_x0000_s1026" style="position:absolute;margin-left:444pt;margin-top:0;width:27.7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212D78" wp14:editId="56713AF8">
                <wp:simplePos x="0" y="0"/>
                <wp:positionH relativeFrom="column">
                  <wp:posOffset>685800</wp:posOffset>
                </wp:positionH>
                <wp:positionV relativeFrom="paragraph">
                  <wp:posOffset>666750</wp:posOffset>
                </wp:positionV>
                <wp:extent cx="5943600" cy="171450"/>
                <wp:effectExtent l="57150" t="1905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8440E60" id="Rectangle 5" o:spid="_x0000_s1026" style="position:absolute;margin-left:54pt;margin-top:52.5pt;width:468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9557E4" w:rsidRPr="00CF0DE6">
        <w:rPr>
          <w:rFonts w:asciiTheme="majorHAnsi" w:hAnsiTheme="majorHAnsi" w:cstheme="majorHAnsi"/>
          <w:noProof/>
          <w:color w:val="434343"/>
          <w:sz w:val="24"/>
          <w:szCs w:val="24"/>
        </w:rPr>
        <w:drawing>
          <wp:inline distT="0" distB="0" distL="0" distR="0" wp14:anchorId="7E4C25BB" wp14:editId="34369EE9">
            <wp:extent cx="5943600" cy="1047750"/>
            <wp:effectExtent l="19050" t="19050" r="19050" b="190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D3265" w14:textId="77777777" w:rsidR="005E3C63" w:rsidRPr="009557E4" w:rsidRDefault="005E3C63" w:rsidP="009557E4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72BDA595" w14:textId="4DF63A77" w:rsidR="005E3C63" w:rsidRPr="005E3C63" w:rsidRDefault="009557E4" w:rsidP="005E3C63">
      <w:pPr>
        <w:pStyle w:val="ListParagraph"/>
        <w:numPr>
          <w:ilvl w:val="1"/>
          <w:numId w:val="6"/>
        </w:numPr>
        <w:spacing w:after="20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9557E4">
        <w:rPr>
          <w:rFonts w:asciiTheme="majorHAnsi" w:eastAsia="Open Sans" w:hAnsiTheme="majorHAnsi" w:cstheme="majorHAnsi"/>
          <w:color w:val="434343"/>
          <w:sz w:val="24"/>
          <w:szCs w:val="24"/>
        </w:rPr>
        <w:lastRenderedPageBreak/>
        <w:t>Enter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the exact </w:t>
      </w:r>
      <w:r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 xml:space="preserve">Bucket name, </w:t>
      </w: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and choose </w:t>
      </w:r>
      <w:r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 xml:space="preserve">Delete </w:t>
      </w:r>
      <w:r w:rsidRPr="009557E4"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>bucket</w:t>
      </w:r>
      <w:r w:rsidR="005E3C63">
        <w:rPr>
          <w:rFonts w:asciiTheme="majorHAnsi" w:eastAsia="Open Sans" w:hAnsiTheme="majorHAnsi" w:cstheme="majorHAnsi"/>
          <w:b/>
          <w:bCs/>
          <w:color w:val="434343"/>
          <w:sz w:val="24"/>
          <w:szCs w:val="24"/>
        </w:rPr>
        <w:t xml:space="preserve">: </w:t>
      </w:r>
    </w:p>
    <w:p w14:paraId="47DD4B82" w14:textId="3BB8A67D" w:rsidR="009557E4" w:rsidRDefault="00E86533" w:rsidP="009557E4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301B451" wp14:editId="6EE88AB7">
                <wp:simplePos x="0" y="0"/>
                <wp:positionH relativeFrom="column">
                  <wp:posOffset>5524500</wp:posOffset>
                </wp:positionH>
                <wp:positionV relativeFrom="paragraph">
                  <wp:posOffset>3114675</wp:posOffset>
                </wp:positionV>
                <wp:extent cx="952500" cy="266700"/>
                <wp:effectExtent l="57150" t="19050" r="76200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DE2A6D2" id="Rectangle 10" o:spid="_x0000_s1026" style="position:absolute;margin-left:435pt;margin-top:245.25pt;width: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A1D89F6" wp14:editId="38F464CB">
                <wp:simplePos x="0" y="0"/>
                <wp:positionH relativeFrom="column">
                  <wp:posOffset>1333500</wp:posOffset>
                </wp:positionH>
                <wp:positionV relativeFrom="paragraph">
                  <wp:posOffset>2562225</wp:posOffset>
                </wp:positionV>
                <wp:extent cx="4981575" cy="171450"/>
                <wp:effectExtent l="57150" t="1905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CABBF1B" id="Rectangle 7" o:spid="_x0000_s1026" style="position:absolute;margin-left:105pt;margin-top:201.75pt;width:392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9557E4" w:rsidRPr="00CF0DE6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inline distT="0" distB="0" distL="0" distR="0" wp14:anchorId="5C2823E0" wp14:editId="44FF34BC">
            <wp:extent cx="5943600" cy="3656965"/>
            <wp:effectExtent l="19050" t="19050" r="19050" b="196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D7D517" w14:textId="77777777" w:rsidR="005E3C63" w:rsidRPr="009557E4" w:rsidRDefault="005E3C63" w:rsidP="009557E4">
      <w:pPr>
        <w:pStyle w:val="ListParagraph"/>
        <w:spacing w:after="200"/>
        <w:ind w:left="108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2831781B" w14:textId="26A50CF2" w:rsidR="000C19C8" w:rsidRPr="009557E4" w:rsidRDefault="005E3C63" w:rsidP="009557E4">
      <w:pPr>
        <w:pStyle w:val="ListParagraph"/>
        <w:numPr>
          <w:ilvl w:val="1"/>
          <w:numId w:val="6"/>
        </w:numPr>
        <w:spacing w:after="20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CF0DE6">
        <w:rPr>
          <w:rFonts w:asciiTheme="majorHAnsi" w:eastAsia="Open Sans" w:hAnsiTheme="majorHAnsi" w:cstheme="majorHAnsi"/>
          <w:noProof/>
          <w:color w:val="434343"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740066D0" wp14:editId="721B3F65">
            <wp:simplePos x="0" y="0"/>
            <wp:positionH relativeFrom="column">
              <wp:posOffset>657225</wp:posOffset>
            </wp:positionH>
            <wp:positionV relativeFrom="paragraph">
              <wp:posOffset>263525</wp:posOffset>
            </wp:positionV>
            <wp:extent cx="5943600" cy="2360295"/>
            <wp:effectExtent l="19050" t="19050" r="19050" b="209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557E4" w:rsidRPr="009557E4">
        <w:rPr>
          <w:rFonts w:asciiTheme="majorHAnsi" w:eastAsia="Open Sans" w:hAnsiTheme="majorHAnsi" w:cstheme="majorHAnsi"/>
          <w:color w:val="434343"/>
          <w:sz w:val="24"/>
          <w:szCs w:val="24"/>
        </w:rPr>
        <w:t>Go to the dashboard to see the updated bucket list</w:t>
      </w:r>
      <w:r w:rsidR="00711D7B">
        <w:rPr>
          <w:rFonts w:asciiTheme="majorHAnsi" w:eastAsia="Open Sans" w:hAnsiTheme="majorHAnsi" w:cstheme="majorHAnsi"/>
          <w:color w:val="434343"/>
          <w:sz w:val="24"/>
          <w:szCs w:val="24"/>
        </w:rPr>
        <w:t>:</w:t>
      </w:r>
    </w:p>
    <w:p w14:paraId="0CD96021" w14:textId="5B559ADE" w:rsidR="000C19C8" w:rsidRDefault="000C19C8" w:rsidP="00C552EA">
      <w:pPr>
        <w:spacing w:after="200"/>
        <w:ind w:left="72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7E232C82" w14:textId="6BB1B3C0" w:rsidR="005E3C63" w:rsidRDefault="005E3C63" w:rsidP="00C552EA">
      <w:pPr>
        <w:spacing w:after="200"/>
        <w:ind w:left="72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1B49C3D0" w14:textId="77E9CE29" w:rsidR="005E3C63" w:rsidRDefault="005E3C63" w:rsidP="00C552EA">
      <w:pPr>
        <w:spacing w:after="200"/>
        <w:ind w:left="72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5F9705A9" w14:textId="3FC10D85" w:rsidR="005E3C63" w:rsidRDefault="005E3C63" w:rsidP="00C552EA">
      <w:pPr>
        <w:spacing w:after="200"/>
        <w:ind w:left="72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6C307B15" w14:textId="1AEED7AE" w:rsidR="005E3C63" w:rsidRDefault="005E3C63" w:rsidP="00C552EA">
      <w:pPr>
        <w:spacing w:after="200"/>
        <w:ind w:left="72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57D4FC36" w14:textId="20DC80D5" w:rsidR="005E3C63" w:rsidRDefault="005E3C63" w:rsidP="00C552EA">
      <w:pPr>
        <w:spacing w:after="200"/>
        <w:ind w:left="72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34583003" w14:textId="77777777" w:rsidR="005E3C63" w:rsidRDefault="005E3C63" w:rsidP="00C552EA">
      <w:pPr>
        <w:spacing w:after="200"/>
        <w:ind w:left="720"/>
        <w:rPr>
          <w:rFonts w:asciiTheme="majorHAnsi" w:eastAsia="Open Sans" w:hAnsiTheme="majorHAnsi" w:cstheme="majorHAnsi"/>
          <w:color w:val="434343"/>
          <w:sz w:val="24"/>
          <w:szCs w:val="24"/>
        </w:rPr>
      </w:pPr>
    </w:p>
    <w:p w14:paraId="2A3A2AB1" w14:textId="72BBB376" w:rsidR="005B4B6D" w:rsidRDefault="005B4B6D">
      <w:pPr>
        <w:tabs>
          <w:tab w:val="left" w:pos="0"/>
        </w:tabs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                  Now, the bucket you have deleted in Step 1.2 will not appear in your Buckets  </w:t>
      </w:r>
    </w:p>
    <w:p w14:paraId="542F7763" w14:textId="77777777" w:rsidR="005B4B6D" w:rsidRDefault="005B4B6D">
      <w:pPr>
        <w:tabs>
          <w:tab w:val="left" w:pos="0"/>
        </w:tabs>
        <w:rPr>
          <w:rFonts w:asciiTheme="majorHAnsi" w:eastAsia="Open Sans" w:hAnsiTheme="majorHAnsi" w:cstheme="majorHAnsi"/>
          <w:color w:val="434343"/>
          <w:sz w:val="24"/>
          <w:szCs w:val="24"/>
        </w:rPr>
      </w:pP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</w:t>
      </w:r>
    </w:p>
    <w:p w14:paraId="0A498DEF" w14:textId="4175CE20" w:rsidR="000C19C8" w:rsidRPr="00CF0DE6" w:rsidRDefault="005B4B6D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  <w:r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                  Dashboard.</w:t>
      </w:r>
    </w:p>
    <w:sectPr w:rsidR="000C19C8" w:rsidRPr="00CF0DE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01BFF" w14:textId="77777777" w:rsidR="003B705C" w:rsidRDefault="003B705C">
      <w:pPr>
        <w:spacing w:line="240" w:lineRule="auto"/>
      </w:pPr>
      <w:r>
        <w:separator/>
      </w:r>
    </w:p>
  </w:endnote>
  <w:endnote w:type="continuationSeparator" w:id="0">
    <w:p w14:paraId="4E7BCC3C" w14:textId="77777777" w:rsidR="003B705C" w:rsidRDefault="003B705C">
      <w:pPr>
        <w:spacing w:line="240" w:lineRule="auto"/>
      </w:pPr>
      <w:r>
        <w:continuationSeparator/>
      </w:r>
    </w:p>
  </w:endnote>
  <w:endnote w:type="continuationNotice" w:id="1">
    <w:p w14:paraId="6B9F056C" w14:textId="77777777" w:rsidR="003B705C" w:rsidRDefault="003B705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1298" w14:textId="77777777" w:rsidR="000C19C8" w:rsidRDefault="003605B8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03933B74" wp14:editId="425C77F4">
          <wp:extent cx="12300173" cy="79420"/>
          <wp:effectExtent l="0" t="0" r="0" b="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F9E4" w14:textId="77777777" w:rsidR="003B705C" w:rsidRDefault="003B705C">
      <w:pPr>
        <w:spacing w:line="240" w:lineRule="auto"/>
      </w:pPr>
      <w:r>
        <w:separator/>
      </w:r>
    </w:p>
  </w:footnote>
  <w:footnote w:type="continuationSeparator" w:id="0">
    <w:p w14:paraId="5B99DAC8" w14:textId="77777777" w:rsidR="003B705C" w:rsidRDefault="003B705C">
      <w:pPr>
        <w:spacing w:line="240" w:lineRule="auto"/>
      </w:pPr>
      <w:r>
        <w:continuationSeparator/>
      </w:r>
    </w:p>
  </w:footnote>
  <w:footnote w:type="continuationNotice" w:id="1">
    <w:p w14:paraId="7D95426D" w14:textId="77777777" w:rsidR="003B705C" w:rsidRDefault="003B705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95771" w14:textId="67AA68B4" w:rsidR="000C19C8" w:rsidRDefault="003605B8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BD74A97" wp14:editId="3D55759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28C4B04" wp14:editId="2B269E4A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A8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73065B"/>
    <w:multiLevelType w:val="multilevel"/>
    <w:tmpl w:val="F424C60C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667391"/>
    <w:multiLevelType w:val="multilevel"/>
    <w:tmpl w:val="AB14B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832D6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32A9D"/>
    <w:multiLevelType w:val="hybridMultilevel"/>
    <w:tmpl w:val="07C0B51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537C5"/>
    <w:multiLevelType w:val="hybridMultilevel"/>
    <w:tmpl w:val="880E1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61A37"/>
    <w:multiLevelType w:val="multilevel"/>
    <w:tmpl w:val="6A48B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FDB6F8E"/>
    <w:multiLevelType w:val="multilevel"/>
    <w:tmpl w:val="DB1AF5CC"/>
    <w:lvl w:ilvl="0">
      <w:start w:val="1"/>
      <w:numFmt w:val="decimal"/>
      <w:lvlText w:val="4.1.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4.1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4.1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4.1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4.1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4.1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4.1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4.1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CC1233"/>
    <w:multiLevelType w:val="multilevel"/>
    <w:tmpl w:val="C69E5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2C095B"/>
    <w:multiLevelType w:val="multilevel"/>
    <w:tmpl w:val="0D083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81828376">
    <w:abstractNumId w:val="9"/>
  </w:num>
  <w:num w:numId="2" w16cid:durableId="1327780295">
    <w:abstractNumId w:val="8"/>
  </w:num>
  <w:num w:numId="3" w16cid:durableId="1004631872">
    <w:abstractNumId w:val="2"/>
  </w:num>
  <w:num w:numId="4" w16cid:durableId="1068767416">
    <w:abstractNumId w:val="7"/>
  </w:num>
  <w:num w:numId="5" w16cid:durableId="772163190">
    <w:abstractNumId w:val="1"/>
  </w:num>
  <w:num w:numId="6" w16cid:durableId="1237010815">
    <w:abstractNumId w:val="6"/>
  </w:num>
  <w:num w:numId="7" w16cid:durableId="906191087">
    <w:abstractNumId w:val="5"/>
  </w:num>
  <w:num w:numId="8" w16cid:durableId="1830949746">
    <w:abstractNumId w:val="4"/>
  </w:num>
  <w:num w:numId="9" w16cid:durableId="1609042020">
    <w:abstractNumId w:val="0"/>
  </w:num>
  <w:num w:numId="10" w16cid:durableId="807821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C8"/>
    <w:rsid w:val="00060929"/>
    <w:rsid w:val="00063BB0"/>
    <w:rsid w:val="000C19C8"/>
    <w:rsid w:val="000C398B"/>
    <w:rsid w:val="000C3FDD"/>
    <w:rsid w:val="00107D08"/>
    <w:rsid w:val="001345A6"/>
    <w:rsid w:val="001723D4"/>
    <w:rsid w:val="0017680A"/>
    <w:rsid w:val="00192682"/>
    <w:rsid w:val="0019507A"/>
    <w:rsid w:val="001B4EF7"/>
    <w:rsid w:val="001C4492"/>
    <w:rsid w:val="001D6C00"/>
    <w:rsid w:val="001E0575"/>
    <w:rsid w:val="001F00F6"/>
    <w:rsid w:val="002064ED"/>
    <w:rsid w:val="002074EE"/>
    <w:rsid w:val="00210F8B"/>
    <w:rsid w:val="0024320F"/>
    <w:rsid w:val="0025134F"/>
    <w:rsid w:val="00252871"/>
    <w:rsid w:val="00281736"/>
    <w:rsid w:val="002B6860"/>
    <w:rsid w:val="002D69BA"/>
    <w:rsid w:val="00330FEE"/>
    <w:rsid w:val="00350EA2"/>
    <w:rsid w:val="00351323"/>
    <w:rsid w:val="003605B8"/>
    <w:rsid w:val="00365C7B"/>
    <w:rsid w:val="003905C3"/>
    <w:rsid w:val="003B3016"/>
    <w:rsid w:val="003B3228"/>
    <w:rsid w:val="003B705C"/>
    <w:rsid w:val="003F3E60"/>
    <w:rsid w:val="00422295"/>
    <w:rsid w:val="004261F2"/>
    <w:rsid w:val="00443E11"/>
    <w:rsid w:val="004E71C4"/>
    <w:rsid w:val="004F017D"/>
    <w:rsid w:val="00593912"/>
    <w:rsid w:val="005B4B6D"/>
    <w:rsid w:val="005E3C63"/>
    <w:rsid w:val="006136BB"/>
    <w:rsid w:val="00677257"/>
    <w:rsid w:val="00683CEE"/>
    <w:rsid w:val="00684DCD"/>
    <w:rsid w:val="006C4A14"/>
    <w:rsid w:val="006E0268"/>
    <w:rsid w:val="00711D7B"/>
    <w:rsid w:val="007A4FEF"/>
    <w:rsid w:val="007A73C1"/>
    <w:rsid w:val="007A7B3C"/>
    <w:rsid w:val="007D2B3F"/>
    <w:rsid w:val="007D72E1"/>
    <w:rsid w:val="0083574D"/>
    <w:rsid w:val="00847BEA"/>
    <w:rsid w:val="00887B05"/>
    <w:rsid w:val="008B62A3"/>
    <w:rsid w:val="008E7440"/>
    <w:rsid w:val="0091105D"/>
    <w:rsid w:val="00952938"/>
    <w:rsid w:val="0095434E"/>
    <w:rsid w:val="009557E4"/>
    <w:rsid w:val="00956254"/>
    <w:rsid w:val="00991381"/>
    <w:rsid w:val="00AA7F18"/>
    <w:rsid w:val="00AB4ACD"/>
    <w:rsid w:val="00B14176"/>
    <w:rsid w:val="00B27FF6"/>
    <w:rsid w:val="00B4468F"/>
    <w:rsid w:val="00B478D9"/>
    <w:rsid w:val="00B75E36"/>
    <w:rsid w:val="00BB0FEB"/>
    <w:rsid w:val="00BB7C53"/>
    <w:rsid w:val="00BF22D2"/>
    <w:rsid w:val="00C44067"/>
    <w:rsid w:val="00C552EA"/>
    <w:rsid w:val="00C848A6"/>
    <w:rsid w:val="00C86117"/>
    <w:rsid w:val="00CD52B6"/>
    <w:rsid w:val="00CE6A23"/>
    <w:rsid w:val="00CF0DE6"/>
    <w:rsid w:val="00D71FCB"/>
    <w:rsid w:val="00D740B6"/>
    <w:rsid w:val="00DF6ECB"/>
    <w:rsid w:val="00E272B5"/>
    <w:rsid w:val="00E62855"/>
    <w:rsid w:val="00E86533"/>
    <w:rsid w:val="00EB3943"/>
    <w:rsid w:val="00EE0A14"/>
    <w:rsid w:val="00F627A0"/>
    <w:rsid w:val="00F81F4D"/>
    <w:rsid w:val="00FC485B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6B67"/>
  <w15:docId w15:val="{96C75BB4-8467-4E09-A9D5-6ED272A7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Heading7Char">
    <w:name w:val="Heading 7 Char"/>
    <w:basedOn w:val="DefaultParagraphFont"/>
    <w:link w:val="Heading7"/>
    <w:uiPriority w:val="9"/>
    <w:semiHidden/>
    <w:rsid w:val="00D74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D2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2B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2B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B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v6a0Z1tu2nEIxl/XkTttRrNYaw==">AMUW2mXOtRZqMzuyzEOCXbpTJM0BKtMqsQxviulHzOUgCpq03dhxfaWIhbpAcgIaeVP694w/MMu+ENpGLI+zmYq8qvqgyxVUV0JxisDqc8ezvG2ZG1O3Oq8=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5E1137-1F7D-400A-A50F-414836512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99215A4-6C6E-495A-835A-1DB680CC815A}">
  <ds:schemaRefs>
    <ds:schemaRef ds:uri="http://purl.org/dc/elements/1.1/"/>
    <ds:schemaRef ds:uri="http://www.w3.org/XML/1998/namespace"/>
    <ds:schemaRef ds:uri="461d6144-fa1a-4092-829f-c84f3e3efa94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C5AAF09A-6DE7-4B2C-A1A9-60B8379B74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62</cp:revision>
  <dcterms:created xsi:type="dcterms:W3CDTF">2020-06-08T16:55:00Z</dcterms:created>
  <dcterms:modified xsi:type="dcterms:W3CDTF">2022-08-16T10:41:00Z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