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1F059C26" w:rsidR="00F41BEE" w:rsidRDefault="65DCEBC2" w:rsidP="009F2912">
      <w:pPr>
        <w:pStyle w:val="Title"/>
      </w:pPr>
      <w:r w:rsidRPr="39DF49D6">
        <w:rPr>
          <w:rFonts w:ascii="Times New Roman" w:eastAsia="Times New Roman" w:hAnsi="Times New Roman" w:cs="Times New Roman"/>
        </w:rPr>
        <w:t>Bomalleeni Rajesh Kumar</w:t>
      </w:r>
    </w:p>
    <w:p w14:paraId="2849C7CE" w14:textId="6E589400" w:rsidR="00F41BEE" w:rsidRDefault="00F41BEE" w:rsidP="00927456">
      <w:pPr>
        <w:pStyle w:val="Subtitle"/>
      </w:pPr>
      <w:r>
        <w:t xml:space="preserve"> | </w:t>
      </w:r>
      <w:r w:rsidR="719B5F7F">
        <w:t>9391134330</w:t>
      </w:r>
      <w:r>
        <w:t xml:space="preserve"> | </w:t>
      </w:r>
      <w:r w:rsidR="2FAE7F10">
        <w:t>bomalleenirajeshkumar@gmail.com</w:t>
      </w:r>
      <w:r>
        <w:t xml:space="preserve"> </w:t>
      </w:r>
    </w:p>
    <w:p w14:paraId="09FADA17" w14:textId="77777777" w:rsidR="00003455" w:rsidRPr="00003455" w:rsidRDefault="00003455" w:rsidP="00003455"/>
    <w:p w14:paraId="0CDB5DAA" w14:textId="15856CC3" w:rsidR="00003455" w:rsidRPr="00003455" w:rsidRDefault="00000000" w:rsidP="39DF49D6">
      <w:pPr>
        <w:pStyle w:val="Heading1"/>
        <w:spacing w:line="168" w:lineRule="auto"/>
        <w:rPr>
          <w:sz w:val="10"/>
          <w:szCs w:val="10"/>
        </w:rPr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 w:rsidR="00F41BEE" w:rsidRPr="39DF49D6">
            <w:rPr>
              <w:rFonts w:ascii="Times New Roman" w:eastAsia="Times New Roman" w:hAnsi="Times New Roman" w:cs="Times New Roman"/>
              <w:sz w:val="32"/>
            </w:rPr>
            <w:t>Objective</w:t>
          </w:r>
        </w:sdtContent>
      </w:sdt>
      <w:r w:rsidR="00003455">
        <w:rPr>
          <w:noProof/>
        </w:rPr>
        <mc:AlternateContent>
          <mc:Choice Requires="wps">
            <w:drawing>
              <wp:inline distT="0" distB="0" distL="0" distR="0" wp14:anchorId="56A50478" wp14:editId="1D99F224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adec="http://schemas.microsoft.com/office/drawing/2017/decorative" xmlns:a="http://schemas.openxmlformats.org/drawingml/2006/main"/>
        </mc:AlternateContent>
      </w:r>
    </w:p>
    <w:p w14:paraId="7DD8A33D" w14:textId="50ADE11C" w:rsidR="00003455" w:rsidRDefault="43032D10" w:rsidP="39DF49D6">
      <w:pPr>
        <w:rPr>
          <w:rFonts w:ascii="Times New Roman" w:eastAsia="Times New Roman" w:hAnsi="Times New Roman" w:cs="Times New Roman"/>
          <w:sz w:val="32"/>
          <w:szCs w:val="32"/>
        </w:rPr>
      </w:pPr>
      <w:r w:rsidRPr="39DF49D6">
        <w:rPr>
          <w:rFonts w:ascii="Times New Roman" w:eastAsia="Times New Roman" w:hAnsi="Times New Roman" w:cs="Times New Roman"/>
          <w:sz w:val="32"/>
          <w:szCs w:val="32"/>
        </w:rPr>
        <w:t>To leverage my electronics engineering background and strong interest in software development by applying programming, problem-solving, and analytical skills to build efficient software solutions while continuously learning new technologies.</w:t>
      </w:r>
    </w:p>
    <w:p w14:paraId="0381DA29" w14:textId="29DB60A6" w:rsidR="00003455" w:rsidRPr="00927456" w:rsidRDefault="00000000" w:rsidP="00927456">
      <w:pPr>
        <w:pStyle w:val="Heading1"/>
        <w:rPr>
          <w:rFonts w:ascii="Times New Roman" w:eastAsia="Times New Roman" w:hAnsi="Times New Roman" w:cs="Times New Roman"/>
          <w:sz w:val="32"/>
        </w:rPr>
      </w:pPr>
      <w:sdt>
        <w:sdtPr>
          <w:rPr>
            <w:rFonts w:ascii="Times New Roman" w:eastAsia="Times New Roman" w:hAnsi="Times New Roman" w:cs="Times New Roman"/>
            <w:sz w:val="32"/>
          </w:r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 w:rsidRPr="39DF49D6">
            <w:rPr>
              <w:rFonts w:ascii="Times New Roman" w:eastAsia="Times New Roman" w:hAnsi="Times New Roman" w:cs="Times New Roman"/>
              <w:sz w:val="32"/>
            </w:rPr>
            <w:t>Education</w:t>
          </w:r>
        </w:sdtContent>
      </w:sdt>
    </w:p>
    <w:p w14:paraId="411A37C0" w14:textId="17CCAF7C" w:rsidR="00003455" w:rsidRPr="00927456" w:rsidRDefault="321CA6E5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74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Bachelor of Technology (Electronics </w:t>
      </w:r>
      <w:r w:rsidR="006B4A59" w:rsidRPr="009274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and Communication </w:t>
      </w:r>
      <w:r w:rsidRPr="00927456">
        <w:rPr>
          <w:rFonts w:ascii="Times New Roman" w:eastAsia="Times New Roman" w:hAnsi="Times New Roman" w:cs="Times New Roman"/>
          <w:b/>
          <w:bCs/>
          <w:sz w:val="28"/>
          <w:szCs w:val="28"/>
        </w:rPr>
        <w:t>Engineering)</w:t>
      </w:r>
    </w:p>
    <w:p w14:paraId="0AF5D32C" w14:textId="1F51D5FA" w:rsidR="006B4A59" w:rsidRPr="00927456" w:rsidRDefault="006B4A59" w:rsidP="39DF49D6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7456">
        <w:rPr>
          <w:rFonts w:ascii="Times New Roman" w:eastAsia="Times New Roman" w:hAnsi="Times New Roman" w:cs="Times New Roman"/>
          <w:sz w:val="28"/>
          <w:szCs w:val="28"/>
        </w:rPr>
        <w:t>Aditya College Of Engineering, Madanapalle</w:t>
      </w:r>
    </w:p>
    <w:p w14:paraId="09F29CAF" w14:textId="01F4CC79" w:rsidR="00003455" w:rsidRDefault="321CA6E5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9DF49D6">
        <w:rPr>
          <w:rFonts w:ascii="Times New Roman" w:eastAsia="Times New Roman" w:hAnsi="Times New Roman" w:cs="Times New Roman"/>
          <w:sz w:val="28"/>
          <w:szCs w:val="28"/>
        </w:rPr>
        <w:t xml:space="preserve">Currently pursuing </w:t>
      </w:r>
      <w:r w:rsidRPr="39DF49D6">
        <w:rPr>
          <w:rFonts w:ascii="Times New Roman" w:eastAsia="Times New Roman" w:hAnsi="Times New Roman" w:cs="Times New Roman"/>
          <w:b/>
          <w:bCs/>
          <w:sz w:val="28"/>
          <w:szCs w:val="28"/>
        </w:rPr>
        <w:t>Second Year</w:t>
      </w:r>
    </w:p>
    <w:p w14:paraId="553254FD" w14:textId="60178922" w:rsidR="00003455" w:rsidRDefault="321CA6E5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9DF49D6">
        <w:rPr>
          <w:rFonts w:ascii="Times New Roman" w:eastAsia="Times New Roman" w:hAnsi="Times New Roman" w:cs="Times New Roman"/>
          <w:sz w:val="28"/>
          <w:szCs w:val="28"/>
        </w:rPr>
        <w:t xml:space="preserve">CGPA: </w:t>
      </w:r>
      <w:r w:rsidRPr="39DF49D6">
        <w:rPr>
          <w:rFonts w:ascii="Times New Roman" w:eastAsia="Times New Roman" w:hAnsi="Times New Roman" w:cs="Times New Roman"/>
          <w:b/>
          <w:bCs/>
          <w:sz w:val="28"/>
          <w:szCs w:val="28"/>
        </w:rPr>
        <w:t>9.58</w:t>
      </w:r>
    </w:p>
    <w:p w14:paraId="02E4084D" w14:textId="77777777" w:rsidR="00927456" w:rsidRDefault="00927456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5197C6" w14:textId="2754FFBF" w:rsidR="321CA6E5" w:rsidRDefault="321CA6E5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9DF49D6">
        <w:rPr>
          <w:rFonts w:ascii="Times New Roman" w:eastAsia="Times New Roman" w:hAnsi="Times New Roman" w:cs="Times New Roman"/>
          <w:b/>
          <w:bCs/>
          <w:sz w:val="28"/>
          <w:szCs w:val="28"/>
        </w:rPr>
        <w:t>Intermediate (10+2)</w:t>
      </w:r>
    </w:p>
    <w:p w14:paraId="1C1E1C98" w14:textId="011F2826" w:rsidR="321CA6E5" w:rsidRDefault="321CA6E5" w:rsidP="39DF49D6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 w:rsidRPr="39DF49D6">
        <w:rPr>
          <w:rFonts w:ascii="Times New Roman" w:eastAsia="Times New Roman" w:hAnsi="Times New Roman" w:cs="Times New Roman"/>
          <w:sz w:val="28"/>
          <w:szCs w:val="28"/>
        </w:rPr>
        <w:t>Sri Siddhartha Junior College, Madanapalle</w:t>
      </w:r>
    </w:p>
    <w:p w14:paraId="694036ED" w14:textId="2353F9CC" w:rsidR="321CA6E5" w:rsidRDefault="321CA6E5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9DF49D6">
        <w:rPr>
          <w:rFonts w:ascii="Times New Roman" w:eastAsia="Times New Roman" w:hAnsi="Times New Roman" w:cs="Times New Roman"/>
          <w:sz w:val="28"/>
          <w:szCs w:val="28"/>
        </w:rPr>
        <w:t xml:space="preserve">Percentage: </w:t>
      </w:r>
      <w:r w:rsidRPr="39DF49D6">
        <w:rPr>
          <w:rFonts w:ascii="Times New Roman" w:eastAsia="Times New Roman" w:hAnsi="Times New Roman" w:cs="Times New Roman"/>
          <w:b/>
          <w:bCs/>
          <w:sz w:val="28"/>
          <w:szCs w:val="28"/>
        </w:rPr>
        <w:t>90%</w:t>
      </w:r>
    </w:p>
    <w:p w14:paraId="6D0154EF" w14:textId="77777777" w:rsidR="00927456" w:rsidRDefault="00927456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3A04DC" w14:textId="3AAF0C57" w:rsidR="321CA6E5" w:rsidRDefault="321CA6E5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9DF49D6">
        <w:rPr>
          <w:rFonts w:ascii="Times New Roman" w:eastAsia="Times New Roman" w:hAnsi="Times New Roman" w:cs="Times New Roman"/>
          <w:b/>
          <w:bCs/>
          <w:sz w:val="28"/>
          <w:szCs w:val="28"/>
        </w:rPr>
        <w:t>Secondary School (SSC / Class X)</w:t>
      </w:r>
    </w:p>
    <w:p w14:paraId="753DE930" w14:textId="67243F85" w:rsidR="321CA6E5" w:rsidRDefault="321CA6E5" w:rsidP="39DF49D6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 w:rsidRPr="39DF49D6">
        <w:rPr>
          <w:rFonts w:ascii="Times New Roman" w:eastAsia="Times New Roman" w:hAnsi="Times New Roman" w:cs="Times New Roman"/>
          <w:sz w:val="28"/>
          <w:szCs w:val="28"/>
        </w:rPr>
        <w:t>Vivekananda Municipal High School, Madanapalle</w:t>
      </w:r>
    </w:p>
    <w:p w14:paraId="74D1C1EA" w14:textId="74A5C454" w:rsidR="321CA6E5" w:rsidRDefault="321CA6E5" w:rsidP="39DF49D6">
      <w:pPr>
        <w:spacing w:line="16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9DF49D6">
        <w:rPr>
          <w:rFonts w:ascii="Times New Roman" w:eastAsia="Times New Roman" w:hAnsi="Times New Roman" w:cs="Times New Roman"/>
          <w:sz w:val="28"/>
          <w:szCs w:val="28"/>
        </w:rPr>
        <w:t xml:space="preserve">Percentage: </w:t>
      </w:r>
      <w:r w:rsidRPr="39DF49D6">
        <w:rPr>
          <w:rFonts w:ascii="Times New Roman" w:eastAsia="Times New Roman" w:hAnsi="Times New Roman" w:cs="Times New Roman"/>
          <w:b/>
          <w:bCs/>
          <w:sz w:val="28"/>
          <w:szCs w:val="28"/>
        </w:rPr>
        <w:t>84%</w:t>
      </w:r>
    </w:p>
    <w:p w14:paraId="51649BBF" w14:textId="77777777" w:rsidR="006B4A59" w:rsidRDefault="006B4A59" w:rsidP="39DF49D6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63CCB9" w14:textId="1EB8EFE0" w:rsidR="00003455" w:rsidRPr="00003455" w:rsidRDefault="00000000" w:rsidP="39DF49D6">
      <w:pPr>
        <w:pStyle w:val="Heading1"/>
        <w:spacing w:line="168" w:lineRule="auto"/>
        <w:rPr>
          <w:sz w:val="10"/>
          <w:szCs w:val="10"/>
        </w:rPr>
      </w:pPr>
      <w:sdt>
        <w:sdtPr>
          <w:rPr>
            <w:rFonts w:ascii="Times New Roman" w:eastAsia="Times New Roman" w:hAnsi="Times New Roman" w:cs="Times New Roman"/>
            <w:sz w:val="32"/>
          </w:r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 w:rsidRPr="39DF49D6">
            <w:rPr>
              <w:rFonts w:ascii="Times New Roman" w:eastAsia="Times New Roman" w:hAnsi="Times New Roman" w:cs="Times New Roman"/>
              <w:sz w:val="32"/>
            </w:rPr>
            <w:t>Skills &amp; abilities</w:t>
          </w:r>
        </w:sdtContent>
      </w:sdt>
    </w:p>
    <w:p w14:paraId="470E7CB1" w14:textId="4E7CB8F7" w:rsidR="00F41BEE" w:rsidRPr="00634CAF" w:rsidRDefault="21C7FECA" w:rsidP="00F3714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34CAF">
        <w:rPr>
          <w:rFonts w:ascii="Times New Roman" w:hAnsi="Times New Roman" w:cs="Times New Roman"/>
          <w:sz w:val="28"/>
          <w:szCs w:val="28"/>
        </w:rPr>
        <w:t>HTML</w:t>
      </w:r>
    </w:p>
    <w:p w14:paraId="70DC78FA" w14:textId="055096F7" w:rsidR="006B4A59" w:rsidRDefault="006B4A59" w:rsidP="00F3714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34CAF">
        <w:rPr>
          <w:rFonts w:ascii="Times New Roman" w:hAnsi="Times New Roman" w:cs="Times New Roman"/>
          <w:sz w:val="28"/>
          <w:szCs w:val="28"/>
        </w:rPr>
        <w:t>CSS</w:t>
      </w:r>
    </w:p>
    <w:p w14:paraId="5430AFF3" w14:textId="76A487DD" w:rsidR="00927456" w:rsidRDefault="00927456" w:rsidP="00F37140">
      <w:pPr>
        <w:pStyle w:val="ListBulle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Script</w:t>
      </w:r>
    </w:p>
    <w:p w14:paraId="284213C9" w14:textId="06CDE0C4" w:rsidR="00927456" w:rsidRPr="00634CAF" w:rsidRDefault="00927456" w:rsidP="00F37140">
      <w:pPr>
        <w:pStyle w:val="ListBulle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 Programming</w:t>
      </w:r>
    </w:p>
    <w:p w14:paraId="73DEB213" w14:textId="5A13200F" w:rsidR="006B4A59" w:rsidRPr="00634CAF" w:rsidRDefault="006B4A59" w:rsidP="00F3714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634CAF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11D27F53" w14:textId="77777777" w:rsidR="00F41BEE" w:rsidRPr="00634CAF" w:rsidRDefault="00000000" w:rsidP="00F37140">
      <w:pPr>
        <w:pStyle w:val="ListBullet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296685869"/>
          <w:placeholder>
            <w:docPart w:val="412B38D71B9D4F998F513048F9B6BBEC"/>
          </w:placeholder>
          <w:temporary/>
          <w:showingPlcHdr/>
          <w15:appearance w15:val="hidden"/>
        </w:sdtPr>
        <w:sdtContent>
          <w:r w:rsidR="00F41BEE" w:rsidRPr="00634CAF">
            <w:rPr>
              <w:rFonts w:ascii="Times New Roman" w:hAnsi="Times New Roman" w:cs="Times New Roman"/>
              <w:sz w:val="28"/>
              <w:szCs w:val="28"/>
            </w:rPr>
            <w:t>Problem solving</w:t>
          </w:r>
        </w:sdtContent>
      </w:sdt>
    </w:p>
    <w:p w14:paraId="536B51A4" w14:textId="44971A8D" w:rsidR="00F41BEE" w:rsidRDefault="006B4A59" w:rsidP="00F37140">
      <w:pPr>
        <w:pStyle w:val="ListBullet"/>
      </w:pPr>
      <w:r w:rsidRPr="00634CAF">
        <w:rPr>
          <w:rFonts w:ascii="Times New Roman" w:hAnsi="Times New Roman" w:cs="Times New Roman"/>
          <w:sz w:val="28"/>
          <w:szCs w:val="28"/>
        </w:rPr>
        <w:t>Good Communication</w:t>
      </w:r>
    </w:p>
    <w:p w14:paraId="5727ED26" w14:textId="5FED2E3C" w:rsidR="00F41BEE" w:rsidRDefault="00F41BEE" w:rsidP="006B4A59">
      <w:pPr>
        <w:pStyle w:val="ListBullet"/>
        <w:numPr>
          <w:ilvl w:val="0"/>
          <w:numId w:val="0"/>
        </w:numPr>
        <w:ind w:left="288"/>
      </w:pPr>
    </w:p>
    <w:p w14:paraId="03AD0FF4" w14:textId="4BB86D5C" w:rsidR="00927456" w:rsidRDefault="00634CAF" w:rsidP="008E03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4CAF">
        <w:rPr>
          <w:rFonts w:ascii="Times New Roman" w:hAnsi="Times New Roman" w:cs="Times New Roman"/>
          <w:b/>
          <w:bCs/>
          <w:sz w:val="32"/>
          <w:szCs w:val="32"/>
        </w:rPr>
        <w:t>Languages Know</w:t>
      </w:r>
      <w:r w:rsidR="00927456"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631B9985" w14:textId="39CEC06A" w:rsidR="00634CAF" w:rsidRPr="00927456" w:rsidRDefault="00927456" w:rsidP="008E03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634C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34CAF">
        <w:rPr>
          <w:rFonts w:ascii="Times New Roman" w:hAnsi="Times New Roman" w:cs="Times New Roman"/>
          <w:sz w:val="28"/>
          <w:szCs w:val="28"/>
        </w:rPr>
        <w:t>English</w:t>
      </w:r>
    </w:p>
    <w:p w14:paraId="04B217DF" w14:textId="20AE3A4A" w:rsidR="00634CAF" w:rsidRDefault="00634CAF" w:rsidP="008E03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Telugu</w:t>
      </w:r>
    </w:p>
    <w:p w14:paraId="55468D63" w14:textId="77777777" w:rsidR="006B778E" w:rsidRPr="00634CAF" w:rsidRDefault="006B778E" w:rsidP="008E038B">
      <w:pPr>
        <w:rPr>
          <w:rFonts w:ascii="Times New Roman" w:hAnsi="Times New Roman" w:cs="Times New Roman"/>
          <w:sz w:val="28"/>
          <w:szCs w:val="28"/>
        </w:rPr>
      </w:pPr>
    </w:p>
    <w:sectPr w:rsidR="006B778E" w:rsidRPr="00634CAF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9BC0D" w14:textId="77777777" w:rsidR="00E93F05" w:rsidRDefault="00E93F05">
      <w:pPr>
        <w:spacing w:after="0"/>
      </w:pPr>
      <w:r>
        <w:separator/>
      </w:r>
    </w:p>
  </w:endnote>
  <w:endnote w:type="continuationSeparator" w:id="0">
    <w:p w14:paraId="40F5B103" w14:textId="77777777" w:rsidR="00E93F05" w:rsidRDefault="00E93F05">
      <w:pPr>
        <w:spacing w:after="0"/>
      </w:pPr>
      <w:r>
        <w:continuationSeparator/>
      </w:r>
    </w:p>
  </w:endnote>
  <w:endnote w:type="continuationNotice" w:id="1">
    <w:p w14:paraId="5B9D143C" w14:textId="77777777" w:rsidR="00E93F05" w:rsidRDefault="00E93F0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CA40" w14:textId="77777777" w:rsidR="00E93F05" w:rsidRDefault="00E93F05">
      <w:pPr>
        <w:spacing w:after="0"/>
      </w:pPr>
      <w:r>
        <w:separator/>
      </w:r>
    </w:p>
  </w:footnote>
  <w:footnote w:type="continuationSeparator" w:id="0">
    <w:p w14:paraId="25607805" w14:textId="77777777" w:rsidR="00E93F05" w:rsidRDefault="00E93F05">
      <w:pPr>
        <w:spacing w:after="0"/>
      </w:pPr>
      <w:r>
        <w:continuationSeparator/>
      </w:r>
    </w:p>
  </w:footnote>
  <w:footnote w:type="continuationNotice" w:id="1">
    <w:p w14:paraId="088560DC" w14:textId="77777777" w:rsidR="00E93F05" w:rsidRDefault="00E93F05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2FD8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659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34CAF"/>
    <w:rsid w:val="006734FD"/>
    <w:rsid w:val="00692F19"/>
    <w:rsid w:val="006953A2"/>
    <w:rsid w:val="006A3D6F"/>
    <w:rsid w:val="006B0AED"/>
    <w:rsid w:val="006B3345"/>
    <w:rsid w:val="006B4315"/>
    <w:rsid w:val="006B4A59"/>
    <w:rsid w:val="006B778E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27456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87CF9"/>
    <w:rsid w:val="00E93F05"/>
    <w:rsid w:val="00EA2B92"/>
    <w:rsid w:val="00EB3AC4"/>
    <w:rsid w:val="00ED7FEB"/>
    <w:rsid w:val="00EE25F3"/>
    <w:rsid w:val="00F37140"/>
    <w:rsid w:val="00F40303"/>
    <w:rsid w:val="00F41BEE"/>
    <w:rsid w:val="00F92ABC"/>
    <w:rsid w:val="00FF5B6C"/>
    <w:rsid w:val="09461EC3"/>
    <w:rsid w:val="0ABB4B4B"/>
    <w:rsid w:val="176E99B1"/>
    <w:rsid w:val="20EB55CC"/>
    <w:rsid w:val="21C7FECA"/>
    <w:rsid w:val="2545B2C4"/>
    <w:rsid w:val="2FAE7F10"/>
    <w:rsid w:val="321CA6E5"/>
    <w:rsid w:val="36D643A7"/>
    <w:rsid w:val="381EF549"/>
    <w:rsid w:val="39DF49D6"/>
    <w:rsid w:val="4145996C"/>
    <w:rsid w:val="43032D10"/>
    <w:rsid w:val="48681B50"/>
    <w:rsid w:val="65DCEBC2"/>
    <w:rsid w:val="6B9695FD"/>
    <w:rsid w:val="719B5F7F"/>
    <w:rsid w:val="737B2E4E"/>
    <w:rsid w:val="75935076"/>
    <w:rsid w:val="774DA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B55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70385A" w:rsidP="0070385A">
          <w:pPr>
            <w:pStyle w:val="18450ADDC2A24C2BA862F6E14FB039971"/>
          </w:pPr>
          <w:r w:rsidRPr="39DF49D6">
            <w:rPr>
              <w:rFonts w:ascii="Times New Roman" w:eastAsia="Times New Roman" w:hAnsi="Times New Roman" w:cs="Times New Roman"/>
              <w:sz w:val="32"/>
            </w:rPr>
            <w:t>Objective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70385A" w:rsidP="0070385A">
          <w:pPr>
            <w:pStyle w:val="53371549B5784D9EA73FFEA0E231768C1"/>
          </w:pPr>
          <w:r w:rsidRPr="39DF49D6">
            <w:rPr>
              <w:rFonts w:ascii="Times New Roman" w:eastAsia="Times New Roman" w:hAnsi="Times New Roman" w:cs="Times New Roman"/>
              <w:sz w:val="32"/>
            </w:rP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70385A" w:rsidP="0070385A">
          <w:pPr>
            <w:pStyle w:val="F5999E0DA36B4763BE08AE41EE2FEEDC1"/>
          </w:pPr>
          <w:r w:rsidRPr="39DF49D6">
            <w:rPr>
              <w:rFonts w:ascii="Times New Roman" w:eastAsia="Times New Roman" w:hAnsi="Times New Roman" w:cs="Times New Roman"/>
              <w:sz w:val="32"/>
            </w:rPr>
            <w:t>Skills &amp; abilities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70385A" w:rsidP="000E152C">
          <w:pPr>
            <w:pStyle w:val="412B38D71B9D4F998F513048F9B6BBEC"/>
          </w:pPr>
          <w:r>
            <w:t>Problem solving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265A1A"/>
    <w:rsid w:val="0035659B"/>
    <w:rsid w:val="003A59D8"/>
    <w:rsid w:val="003B2556"/>
    <w:rsid w:val="003F7C4F"/>
    <w:rsid w:val="004A306E"/>
    <w:rsid w:val="004B6909"/>
    <w:rsid w:val="00513A6E"/>
    <w:rsid w:val="005A0E62"/>
    <w:rsid w:val="005C7CFF"/>
    <w:rsid w:val="006B3345"/>
    <w:rsid w:val="0070385A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A0083"/>
    <w:rsid w:val="00ED1120"/>
    <w:rsid w:val="00F50D06"/>
    <w:rsid w:val="00F53ADF"/>
    <w:rsid w:val="00FE0490"/>
    <w:rsid w:val="00FF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385A"/>
    <w:rPr>
      <w:color w:val="7B7B7B" w:themeColor="accent3" w:themeShade="BF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18450ADDC2A24C2BA862F6E14FB039971">
    <w:name w:val="18450ADDC2A24C2BA862F6E14FB039971"/>
    <w:rsid w:val="0070385A"/>
    <w:pPr>
      <w:keepNext/>
      <w:keepLines/>
      <w:spacing w:before="160" w:after="120" w:line="240" w:lineRule="auto"/>
      <w:outlineLvl w:val="0"/>
    </w:pPr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eastAsia="ja-JP"/>
    </w:rPr>
  </w:style>
  <w:style w:type="paragraph" w:customStyle="1" w:styleId="53371549B5784D9EA73FFEA0E231768C1">
    <w:name w:val="53371549B5784D9EA73FFEA0E231768C1"/>
    <w:rsid w:val="0070385A"/>
    <w:pPr>
      <w:keepNext/>
      <w:keepLines/>
      <w:spacing w:before="160" w:after="120" w:line="240" w:lineRule="auto"/>
      <w:outlineLvl w:val="0"/>
    </w:pPr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eastAsia="ja-JP"/>
    </w:rPr>
  </w:style>
  <w:style w:type="paragraph" w:customStyle="1" w:styleId="F5999E0DA36B4763BE08AE41EE2FEEDC1">
    <w:name w:val="F5999E0DA36B4763BE08AE41EE2FEEDC1"/>
    <w:rsid w:val="0070385A"/>
    <w:pPr>
      <w:keepNext/>
      <w:keepLines/>
      <w:spacing w:before="160" w:after="120" w:line="240" w:lineRule="auto"/>
      <w:outlineLvl w:val="0"/>
    </w:pPr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2025-12-22T02:11:00Z</dcterms:created>
  <dcterms:modified xsi:type="dcterms:W3CDTF">2026-05-01T05:39:00Z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