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11111"/>
          <w:sz w:val="96"/>
          <w:szCs w:val="96"/>
        </w:rPr>
        <w:t xml:space="preserve">LIFE OS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Build Guide &amp; Implementation Playbook</w:t>
      </w:r>
    </w:p>
    <w:p>
      <w:pPr>
        <w:spacing w:after="600" w:before="0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v2.0  ·  July 2026  ·  Rajesh TVD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7C3AED" w:sz="16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22"/>
                <w:szCs w:val="22"/>
              </w:rPr>
              <w:t xml:space="preserve">A personal life-tracking PWA combining a life-in-weeks grid, conversational AI daily check-ins, pillar-based habit tracking with day hover notes, journaling, and an AI-powered Eisenhower Matrix — all local-first, no cloud required.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0" w:before="400"/>
      </w:pPr>
      <w:r>
        <w:rPr>
          <w:rFonts w:ascii="Calibri" w:cs="Calibri" w:eastAsia="Calibri" w:hAnsi="Calibri"/>
          <w:i/>
          <w:iCs/>
          <w:color w:val="AAAAAA"/>
          <w:sz w:val="24"/>
          <w:szCs w:val="24"/>
        </w:rPr>
        <w:t xml:space="preserve">"Don't fill your calendar. Fill your weeks."</w:t>
      </w:r>
    </w:p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1.  What We Are Building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Life OS is not another habit tracker. It is a complete personal operating system that answers one question visually: how am I actually spending my weeks?</w:t>
      </w:r>
    </w:p>
    <w:p>
      <w:pPr>
        <w:spacing w:after="60" w:before="6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Core insight: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Most self-improvement tools ask you to fill forms. Life OS has a conversation with you, fills the data itself, confirms before saving, and paints your life grid automatically.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8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Life grid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52 cols × 80 rows of week-dots. Color coded. Scrolls to current week.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Visceral mortality awareness — 2,704 weeks left at 28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Week hover</w:t>
            </w:r>
          </w:p>
        </w:tc>
        <w:tc>
          <w:tcPr>
            <w:tcW w:type="dxa" w:w="3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Hover any week → 7 day bars, each split into Physical / Mental / Work segments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Instant week health snapshot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Day hover (NEW)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Hover any day bar → tooltip with AI-summarised notes for all 3 pillars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Quick review without clicking in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Day view</w:t>
            </w:r>
          </w:p>
        </w:tc>
        <w:tc>
          <w:tcPr>
            <w:tcW w:type="dxa" w:w="3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Click a day → full journal, checklist, pillar sliders, tags, AI summary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Deep daily reflection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check-in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Evening conversation → AI scores your day → confirms with you → saves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Zero-form-fatigue daily logging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Eisenhower board</w:t>
            </w:r>
          </w:p>
        </w:tc>
        <w:tc>
          <w:tcPr>
            <w:tcW w:type="dxa" w:w="3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Type any task/hobby → AI classifies into 4 quadrants → drag to override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Priority clarity without overthinking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Reminders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Morning intention, midday pulse, evening check-in, Sunday review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Ritual anchors throughout the day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Goal config</w:t>
            </w:r>
          </w:p>
        </w:tc>
        <w:tc>
          <w:tcPr>
            <w:tcW w:type="dxa" w:w="3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User defines 3 pillars + sub-goals → injected into AI system prompt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Personalises every AI interaction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2.  Design System (Apple / Google Inspired)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Philosophy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Dark-first — peaceful, low eye strain, premium feel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Zero chrome — the grid IS the interface, nothing competes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Depth on demand — hover reveals more, click reveals most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Conversation over forms — AI asks, you answer naturally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Guilt-free — red weeks are data points, not failures</w:t>
      </w:r>
    </w:p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Color tokens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2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--bg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#0a0a0a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 background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--surface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#111111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Card / panel backgrounds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--surface2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#1a1a1a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Nested surfaces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--surface3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#222222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Deepest nesting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--border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#2a2a2a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Hairline borders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--text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#f0f0f0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--text2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#888888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Secondary / captions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--green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#4ade80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Productive weeks/days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--yellow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#fbbf24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Okay weeks/days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--red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#f87171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Low weeks/days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--blue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#60a5fa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Milestone weeks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--purple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#a78bfa</w:t>
            </w:r>
          </w:p>
        </w:tc>
        <w:tc>
          <w:tcPr>
            <w:tcW w:type="dxa" w:w="5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/ interactive accent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Current week dot — the key interaction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Partial fill: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conic-gradient fills proportionally to days completed. 4 of 7 days done = 57% filled. Pulses with purple outline ring.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Normalisation: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 Sunday 11:59 PM, if all 7 days logged, the conic gradient animates to solid final color and pulse stops.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AI-set color: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AI calculates weekly average from 7 day scores after check-in confirmation. User can override by clicking the dot and picking a color.</w:t>
      </w:r>
    </w:p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Day bar hover — three-area notes tooltip (new)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When hovering a day segment inside the week tooltip, a second-level tooltip appears showing: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Physical note — e.g. "Gym 45 min, 8,200 steps, slept 7h" (AI summarised from long note)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Mental note — e.g. "Filmmaking podcast, no deep reading"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Work note — e.g. "Heavy meetings, missed deep work block"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summary: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If the raw note is &gt; 100 characters, the app calls the LLM with a one-line summarise prompt and caches the result in IndexedDB. If LLM unavailable, shows first 80 chars + ellipsis.</w:t>
      </w:r>
    </w:p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3.  Tech Stack Decision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4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Install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Vite + React 18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Fastest dev iteration, HMR, tiny bundle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create vite@latest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Tailwind CSS v3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Utility-first, dark mode trivial, no .css files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tailwindcss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Zustand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 boilerplate, auto-persist to IndexedDB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zustand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Dexie.js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Clean promise API over raw IndexedDB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dexie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— cloud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Gemini Flash (free)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Free tier, excellent quality, 1 min setup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AI Studio key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— local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Ollama + Qwen2.5:7b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Fully offline, runs on MacBook M-series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brew install ollama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Charts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Recharts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React-native charts for pillar bars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recharts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Tooltips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Floating UI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Precise tooltip positioning, no jitter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@floating-ui/react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Smooth dot fill animations, panel transitions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framer-motion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 Notifications API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Native browser, no extra package needed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Built in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PWA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vite-plugin-pwa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plugin → full PWA with offline cache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vite-plugin-pwa</w:t>
            </w:r>
          </w:p>
        </w:tc>
      </w:tr>
      <w:tr>
        <w:tc>
          <w:tcPr>
            <w:tcW w:type="dxa" w:w="1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Native later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Capacitor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Wrap React PWA → iOS + Android binary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npm i @capacitor/core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2563EB" w:sz="1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2563EB"/>
                <w:sz w:val="19"/>
                <w:szCs w:val="19"/>
              </w:rPr>
              <w:t xml:space="preserve">Claude Code tip: Run "npm install" once after scaffolding — Vite, React, Tailwind, Zustand, Dexie, Floating UI, Framer Motion, Recharts, and vite-plugin-pwa together in one shot. See Phase 1 exact commands.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4.  Project Folder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life-os/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main.jsx                 # React entry 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App.jsx                  # Router + layout shell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db/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index.js             # Dexie schema — days, weeks, todos,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store/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useAppStore.js       # Zustand global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useSettingsStore.js  # User goals, LLM config, notifications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components/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LifeGrid/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LifeGrid.jsx     # Main 52×80 dot grid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WeekDot.jsx      # Single dot — color, hover, current partial fill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└── WeekTooltip.jsx  # 7-day bar popup on week hover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DayBar/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DayBarStack.jsx  # Horizontal bar with 3 pillar segments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└── DayHoverCard.jsx # NEW: day hover → 3-area AI summarised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DayView/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DayView.jsx      # Full day panel — journal, checklist, sliders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PillarSlider.jsx # Physical / Mental / Work score slider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└── GoalChecklist.jsx# Daily goal checkboxes from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AIChat/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AIChat.jsx       # Conversational check-in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ConfirmCard.jsx  # AI summary card before saving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└── useLLM.js        # Hook — Gemini / Ollama abstraction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Eisenhower/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├── EisenhowerBoard.jsx # 4-quadrant 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│   └── TodoItem.jsx     # Draggable todo card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Settings/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    ├── Settings.jsx     # Goal config, LLM setup, notifications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    └── GoalEditor.jsx   # Add/edit pillar sub-goals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hooks/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useNotifications.js  # Web Push + in-app reminder logic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useWeekColor.js      # Compute week color from 7 day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└── utils/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    ├── dateUtils.js         # Week number, DOB → weeks lived,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    └── scoreUtils.js        # Pillar → overall day color logic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public/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manifest.json            # PWA manifest (icon, name, theme)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└── icons/                   # App icons for PWA 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vite.config.js               # Vite + PWA plugin 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5.  Database Schema (Dexie / IndexedDB)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src/db/index.js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import Dexie from 'dexie';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const db = new Dexie('LifeOS');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db.version(1).stores({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days:     'date, weekId',           // PK: 'YYYY-MM-DD'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weeks:    'weekId',                 // PK: 'YYYY-WW'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todos:    '++id, quadrant, dueDate',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settings: 'key',                   // singleton rows by key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chatLogs: 'date',                  // full conversation array per day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days row shape: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date, weekId, physical:0-100, mental:0-100, work:0-100,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  physicalNote, mentalNote, workNote,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  physicalSummary, mentalSummary, workSummary,  // AI-cached 1-line versions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  wentWell, couldBeBetter, tags:[], aiNote,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  checklistState:{goalId:bool}, overallScore, color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weeks row shape: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weekId, color, intention, isMilestone, milestoneNote, finalised:bool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settings rows: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key:'profile',    name, dob, timezone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key:'pillars',    physical:[...goals], mental:[...goals], work:[...goals]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key:'llm',        provider:'gemini'|'ollama', apiKey, ollamaUrl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{ key:'reminders',  morning:'07:30', midday:'13:00', evening:'21:00' }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6.  LLM Abstraction Layer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All AI calls go through one hook — useLLM.js. Swap provider in Settings without touching any other file.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// src/components/AIChat/useLLM.js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import { useSettingsStore } from '../../store/useSettingsStore';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function useLLM()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{ provider, apiKey, ollamaUrl } = useSettingsStore(s =&gt; s.llm);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async function chat(messages, systemPrompt)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(provider === 'gemini')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res = await fetch(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`https://generativelanguage.googleapis.com/v1beta/models/gemini-1.5-flash:generateContent?key=${apiKey}`,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{ method:'POST', headers:{'Content-Type':'application/json'},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body: JSON.stringify({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systemInstruction:{ parts:[{ text:systemPrompt }]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contents: messages.map(m =&gt; 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role: m.role === 'assistant' ? 'model' : 'user',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parts:[{ text: m.content }]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}))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d = await res.json();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return d.candidates[0].content.parts[0].text;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(provider === 'ollama')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res = await fetch(`${ollamaUrl}/api/chat`,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method:'POST', headers:{'Content-Type':'application/json'},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body: JSON.stringify({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model:'qwen2.5:7b', stream:false,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messages:[{ role:'system', content:systemPrompt }, ...messages]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d = await res.json();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return d.message.content;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async function summarise(longNote)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chat([{ role:'user', content:`Summarise in one short sentence (max 12 words): ${longNote}` }],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'You are a concise summariser. Output only the summary, nothing else.');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{ chat, summarise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7.  Day Hover Card — Implementation Detail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This is the key new feature.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Hovering a day bar inside the week tooltip shows a floating card with AI-summarised notes for each of the 3 pillars.</w:t>
      </w:r>
    </w:p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Visual layout of the hover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Monday, Jul 13                  63/100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💪 Physical · 82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Gym 45 min, 8.2k steps, slept 7h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🧠 Mental · 58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Filmmaking podcast at lunch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💼 Work · 49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Heavy meetings, missed deep work block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Component code (DayHoverCard.jsx)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import { useFloating, offset, flip, shift } from '@floating-ui/react';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import { useLLM } from '../AIChat/useLLM';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import { db } from '../../db';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function DayHoverCard({ dayData, anchorRef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{ summarise } = useLLM();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[notes, setNotes] = useState({ physical:'', mental:'', work:''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useEffect(()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async function loadSummaries()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// Use cached AI summary if available, else compute + 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summaries = {};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for (const pillar of ['physical','mental','work'])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const rawNote = dayData[pillar + 'Note'];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if (!rawNote) { summaries[pillar] = '—'; continue;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if (dayData[pillar + 'Summary'])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summaries[pillar] = dayData[pillar + 'Summary']; // cached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 else if (rawNote.length &gt; 100)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const s = await summarise(rawNote);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summaries[pillar] = 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// Cache it back to IndexedDB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await db.days.update(dayData.date, { [pillar + 'Summary']: s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summaries[pillar] = rawNote;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setNotes(summaries);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loadSummaries();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}, [dayData.date]);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pillars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{ key:'physical', icon:'💪', color:'#4ade80', score: dayData.physical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{ key:'mental',   icon:'🧠', color:'#60a5fa', score: dayData.mental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{ key:'work',     icon:'💼', color:'#fbbf24', score: dayData.work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&lt;div className="day-hover-card"&gt;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&lt;div className="card-header"&gt;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&lt;span&gt;{formatDate(dayData.date)}&lt;/span&gt;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&lt;span style={{color: scoreColor(dayData.overallScore)}}&gt;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{dayData.overallScore}/100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{pillars.map(p =&gt;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&lt;div key={p.key} className="pillar-row"&gt;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&lt;div className="pillar-label"&gt;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&lt;span&gt;{p.icon} {capitalize(p.key)}&lt;/span&gt;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&lt;span style={{color:p.color}}&gt;{p.score}&lt;/span&gt;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&lt;div className="pillar-note"&gt;{notes[p.key] || '...'}&lt;/div&gt;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))}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8.  AI Check-in — Full Conversation Flow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System prompt (injected every session)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const systemPrompt = 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You are a warm, non-judgmental daily life coach for ${name}.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Their 3 life pillars are: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- Physical: ${physicalGoals.join(', ')}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- Mental:   ${mentalGoals.join(', ')}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- Work:     ${workGoals.join(', ')}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Today is ${date}. It's ${timeOfDay}.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Their daily checklist: ${goalList}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Recent context (last 3 days summary): ${recentContext}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Rules: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Ask ONE question at a time. Never ask two questions in one message.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Be warm, brief, encouraging. Like a good friend, not a therapist.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After gathering all pillar info, output a JSON block EXACTLY like: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{"physical":85,"mental":60,"work":35,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"physicalNote":"...","mentalNote":"...","workNote":"...",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"aiNote":"one line summary","color":"yellow"}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Color rules: green if overall&gt;=75, yellow if 40-74, red if &lt;40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After the JSON, ask: "Does this feel right, or want to change anything?"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 Only finalise when user confirms.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`;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Confirmation card before saving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After AI outputs the JSON block, the app renders a ConfirmCard component showing all scores and notes. User sees two buttons: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"Looks right — save it" → writes to IndexedDB, updates grid dot, closes chat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▸  "Edit scores" → opens Day View with AI values pre-filled, user adjusts, saves manually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Principle: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AI fills everything. User owns everything. Nothing saves without confirmation.</w:t>
      </w:r>
    </w:p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9.  Phase-by-Phase Build Guide (Claude Code Ready)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Each phase is a complete weekend sprint. Instructions below are written for Claude Code — paste each section as your prompt context.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1A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Scaffold + Life Grid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Weekend 1 · Day 1  ·  ~4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Scaffold the project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Create Vite + React app, install all dependencies in one shot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Dev server runs at localhost:5173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npm create vite@latest life-os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Install all deps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Tailwind, Zustand, Dexie, Floating UI, Framer Motion, Recharts, vite-plugin-pwa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node_modules populated, no errors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npm i (see deps list)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Configure Tailwind dark mode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tailwind.config.js → darkMode: "class", extend custom colors from design tokens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Dark class toggles correctly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npx tailwindcss init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Build Dexie schema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Create src/db/index.js with all 5 stores and row shapes from Section 5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db.open() succeeds in browser console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import { db } from "./db"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Build LifeGrid component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52 cols × 80 rows grid. WeekDot for each. Colors from mock data. Conic gradient for current week.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Grid renders, current week pulses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&lt;LifeGrid dob="1997-01-01" /&gt;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Scroll to current week on load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useEffect → ref.current.scrollIntoView on the current week dot after mount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Page loads scrolled to correct position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weekRef.scrollIntoView()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16A34A" w:sz="12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9"/>
                <w:szCs w:val="19"/>
              </w:rPr>
              <w:t xml:space="preserve">Claude Code prompt for Phase 1A: "Build a React component called LifeGrid. It renders a 52-column × 80-row grid of divs. Each div is a week of life. Accept a dob prop (ISO date string). Weeks before today get class lived. The current week gets class current with conic-gradient fill based on daysCompletedThisWeek/7. Future weeks get class future. On mount, scroll the current week into view. Use Tailwind for all styling. Dark background #0a0a0a."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34E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1B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Week Hover + Day Bars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Weekend 1 · Day 2  ·  ~4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WeekTooltip component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Floating panel on week hover. Shows 7 DayBarStack columns side by side. Uses @floating-ui/react for positioning.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Hover any week → tooltip appears correctly positioned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useFloating({ placement: "top" })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DayBarStack component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Each day = vertical stack of 3 colored segments (Physical/Mental/Work). Heights proportional to scores. Empty bar for unlogged days.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Bars render with correct proportions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flex-col gap-px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DayHoverCard (NEW)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Second-level tooltip on day bar hover. Shows date, 3 pillar rows each with score + note. Calls summarise() if note &gt; 100 chars. Caches result.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Hover a day bar → 3-area notes card appears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useLLM().summarise(note)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Wire real data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Replace mock data with Dexie queries. db.days.where("weekId").equals(weekId).toArray()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Real logged days show correct colors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useLiveQuery(()=&gt;db.days...)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3B1F6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2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Day View — Full Journal Panel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Weekend 2  ·  ~8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DayView slide panel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Click a week dot → select day → DayView slides in from right. Framer Motion AnimatePresence for entrance animation.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Panel slides in smoothly on day click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&lt;AnimatePresence&gt;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PillarSlider (×3)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Range input 0-100 for each pillar. Color changes as value changes (red → yellow → green). Updates Zustand store on change.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Sliders render, color updates live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input type="range" step="1"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GoalChecklist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Load goals from settings store. Render checkbox per goal. On toggle, update db.days checklistState field.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Checklist persists checked state after reload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db.days.update(date,{...})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Journal text areas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"What went well" and "Could be better" free-text fields. Auto-save on blur with 500ms debounce.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Text persists on page refresh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debounce(save, 500)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Pillar notes fields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Small text area under each pillar slider for raw notes (physicalNote, mentalNote, workNote). These feed the day hover card.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Notes save and appear in day hover tooltip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db.days.update(date,{physicalNote})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Tag chips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Predefined tags (gym, deep-work, social, creative, rest). Toggle on/off. Store as array in days.tags.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Tags persist and display in day view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tags.includes(t)?remove:add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Save + color override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"Save day" computes overall score (avg of 3 pillars), derives color, writes to db. Also shows manual color picker for override.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Saving a day updates the grid dot color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db.days.put({...dayObj})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00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3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AI Conversational Check-in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Weekend 3  ·  ~8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Settings — LLM config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Settings panel: choose Gemini or Ollama. API key input (stored encrypted in IndexedDB). Ollama URL input (default localhost:11434).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Settings save and LLM hook picks up values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db.settings.put({key:"llm",...})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Build useLLM hook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Implement chat() and summarise() as per Section 6. Test with simple "hello" message before wiring to chat UI.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"Hello" returns AI response in console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useLLM().chat([{role:"user"...}])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AIChat panel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Chat UI: scrollable message list, input bar, send button. Messages styled differently for user vs AI. AI messages render markdown via simple parser.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Chat UI renders. Manual input and AI reply works.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useState([]) for messages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System prompt injection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On chat open, build system prompt from: user name, pillar goals, today's checklist, last 3 days summary from db.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AI knows user's goals and recent context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buildSystemPrompt(settings,days)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JSON extraction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After AI responds, check if message contains a JSON block matching the schema. Parse it. Render ConfirmCard.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ConfirmCard appears after AI finishes scoring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JSON.parse(extractJSON(text))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ConfirmCard component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Display parsed scores, notes, color, AI note. Two buttons: confirm saves to db and closes, edit opens DayView pre-filled.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Confirming saves data, grid dot color updates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db.days.put(confirmedData)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Evening trigger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Auto-open AI chat panel at configured time (default 9 PM). Use setTimeout calculated from now to next 9 PM.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Chat opens automatically at configured time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setTimeout(openChat, msUntil9pm)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F2A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4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Eisenhower Board + AI Classification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Weekend 4  ·  ~6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EisenhowerBoard layout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2×2 grid. Q1 red, Q2 blue, Q3 yellow, Q4 grey. Each quadrant is a droppable zone. Fetch all todos from db.todos.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Board renders 4 quadrants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db.todos.toArray()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TodoItem component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Draggable card. Shows text, due date if set, hobby tag if is_hobby. Delete button. Click to edit.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Todos render in correct quadrants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draggable="true"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AI classification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On todo input submit: send text to useLLM with classify prompt. Parse returned quadrant. Insert to db.todos with that quadrant.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Typed todo auto-appears in correct quadrant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chat([{role:"user",content:text}])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Classification prompt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System: "Classify this task into Q1/Q2/Q3/Q4 Eisenhower. Return only JSON: {quadrant:'Q1',reason:'...'}. Hobby/learning = Q2. Urgent+important = Q1."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Classification is accurate for test inputs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systemPrompt for classify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Drag to override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HTML5 drag and drop. On drop into a different quadrant, update db.todos quadrant field.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Drag a todo to different quadrant → persists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onDrop → db.todos.update(id,{quadrant})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5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Reminders + PWA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Week 5  ·  ~3 hours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Web Notifications permission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On first app load (after onboarding), request notification permission. Store result in settings.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Browser shows permission prompt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Notification.requestPermission()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Scheduled reminders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useNotifications hook: on app load, schedule 3 notifications using setTimeout to next occurrence of configured times.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Notifications fire at configured times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new Notification("Time to check in")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In-app banners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Morning intention and midday pulse show as dismissible in-app banners (not push) when app is open.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Banners appear at correct times while app is open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Zustand showBanner state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PWA manifest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public/manifest.json with name, icons, theme_color (#0a0a0a), display:standalone, start_url.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Chrome shows "Add to Home Screen" prompt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vite-plugin-pwa config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Service worker + offline cache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vite-plugin-pwa auto-generates SW. Configure to cache all static assets and the app shell.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App loads when offline after first visit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workbox: { globPatterns: [...] }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A053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Phase 6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Native App — Capacitor Wrap + App Store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0"/>
                <w:szCs w:val="20"/>
              </w:rPr>
              <w:t xml:space="preserve">Month 2  ·  ~2 weekends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At this point you have a working PWA. Capacitor wraps it into a real native app without rewriting a line of code.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118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command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Install Capacitor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Add @capacitor/core, @capacitor/cli, @capacitor/ios, @capacitor/android to the project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npx cap init runs without error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npm i @capacitor/core @capacitor/ios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Build production bundle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npm run build → dist/ folder. npx cap add ios. npx cap add android.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ios/ and android/ folders generated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npm run build &amp;&amp; npx cap add ios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npx cap sync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Copies dist/ into native projects. Run after every code change before testing on device.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Native projects reflect latest web build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npx cap sync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Open in Xcode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npx cap open ios → Xcode opens. Set bundle ID (com.rajeshtvd.lifeos), development team, app icon.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App runs in iOS simulator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npx cap open ios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Push notifications (native)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Replace Web Notifications API with @capacitor/push-notifications for full iOS/Android push support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Push works when app is closed on device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npm i @capacitor/push-notifications</w:t>
            </w:r>
          </w:p>
        </w:tc>
      </w:tr>
      <w:tr>
        <w:tc>
          <w:tcPr>
            <w:tcW w:type="dxa" w:w="600"/>
            <w:shd w:fill="4B556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App Store prep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Screenshots (6.7" + 6.1" iPhone), app description, privacy policy URL, age rating. Upload via TestFlight first.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TestFlight build live for internal testing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Product → Archive in Xcode</w:t>
            </w:r>
          </w:p>
        </w:tc>
      </w:tr>
      <w:tr>
        <w:tc>
          <w:tcPr>
            <w:tcW w:type="dxa" w:w="600"/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App Store submission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Submit for review via App Store Connect. Typical review time: 1–3 days. Rejection = fix and resubmit.</w:t>
            </w:r>
          </w:p>
        </w:tc>
        <w:tc>
          <w:tcPr>
            <w:tcW w:type="dxa" w:w="22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8"/>
                <w:szCs w:val="18"/>
              </w:rPr>
              <w:t xml:space="preserve">Life OS live on App Store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App Store Connect dashboard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16A34A" w:sz="12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6A34A"/>
                <w:sz w:val="19"/>
                <w:szCs w:val="19"/>
              </w:rPr>
              <w:t xml:space="preserve">Android: Same process but use npx cap open android → Android Studio → Build → Generate Signed Bundle → Upload to Google Play Console. Android review is faster (1-2 days).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10.  Claude Code Prompt Templates</w:t>
      </w:r>
    </w:p>
    <w:p>
      <w:pPr>
        <w:spacing w:after="8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Copy-paste these into Claude Code (or any AI coding assistant) at the start of each phase. They include all context needed.</w:t>
      </w:r>
    </w:p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Prompt 1 — Project scaffold + Life Grid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374151" w:sz="12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You are building "Life OS" — a React + Vite PWA. Dark theme (#0a0a0a bg, #f0f0f0 text). Tailwind for styling. Dexie.js for IndexedDB. Zustand for state.
Task: Build the LifeGrid component. 52 columns × 80 rows grid. Each cell is a week of life (born 1997-01-01 by default, configurable). Weeks before today: color from data (green/yellow/red/blue/grey-unlogged). Current week: conic-gradient partially filled by daysCompletedThisWeek/7, purple pulsing outline. Future: dark grey. On mount, scroll current week into view. No external chart library — pure CSS grid.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Prompt 2 — Week tooltip + Day hover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374151" w:sz="12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Continue Life OS. Add WeekTooltip: on hovering a week dot, show a floating panel (use @floating-ui/react, placement "top") with 7 DayBarStack columns. Each DayBarStack is a vertical bar split into 3 colored segments: green (physical), blue (mental), yellow (work). Heights proportional to 0-100 scores.
Also add DayHoverCard: when hovering a specific day bar inside the week tooltip, show a second floating card with: date, overall score, and 3 rows (Physical/Mental/Work each showing score + a short note). If note is longer than 100 chars, call the LLM summarise function and cache result in IndexedDB under [pillar]Summary field.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Prompt 3 — AI check-in with confirmation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left w:val="single" w:color="374151" w:sz="12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Continue Life OS. Build the AIChat panel. It opens at 9 PM (configurable). Shows a conversation UI. On open, builds a system prompt from: user name, pillar goals (from settings), today's checklist, last 3 days summary from IndexedDB.
AI asks one question at a time about each pillar. After gathering info, outputs a JSON block with: physical, mental, work scores (0-100), physicalNote, mentalNote, workNote, aiNote, color (green/yellow/red). App parses this and shows ConfirmCard: a summary of all scores + two buttons: "Looks right — save it" (writes to IndexedDB, closes chat) and "Edit scores" (opens DayView pre-filled). Nothing saves without user confirmation.
LLM abstraction: check settings for provider (gemini or ollama). Gemini uses generativelanguage.googleapis.com/v1beta. Ollama uses localhost:11434/api/chat with model qwen2.5:7b.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11.  Antipatterns &amp; How to Avoid Them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Antipattern</w:t>
            </w:r>
          </w:p>
        </w:tc>
        <w:tc>
          <w:tcPr>
            <w:tcW w:type="dxa" w:w="2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Building all 6 phases at once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Nothing ships, motivation dies after week 2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Phase 1A only first. Grid must render before anything else.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Tooltip positioning with absolute CSS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Tooltip clips at grid edges, unusable on small screens</w:t>
            </w:r>
          </w:p>
        </w:tc>
        <w:tc>
          <w:tcPr>
            <w:tcW w:type="dxa" w:w="4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Always use @floating-ui/react — handles viewport boundaries automatically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Calling LLM summarise() on every hover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Rate limit hits, slow UX, wasted tokens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Always check [pillar]Summary cache first. Only call LLM if cache empty.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Storing Gemini API key in plaintext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Security risk if device is compromised</w:t>
            </w:r>
          </w:p>
        </w:tc>
        <w:tc>
          <w:tcPr>
            <w:tcW w:type="dxa" w:w="4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Encrypt with user passphrase using Web Crypto API before storing in IndexedDB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saves without confirmation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User loses trust, wrong data in grid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ConfirmCard is non-negotiable. AI proposes, user approves always.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Form-heavy Day View as primary input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Daily abandonment after 2 weeks</w:t>
            </w:r>
          </w:p>
        </w:tc>
        <w:tc>
          <w:tcPr>
            <w:tcW w:type="dxa" w:w="4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chat is primary. Day View is fallback and edit surface.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Building Capacitor before PWA works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Native bugs + web bugs at same time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PWA must be production-stable before touching Capacitor.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 data export from day one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Fear of lock-in, users won't commit</w:t>
            </w:r>
          </w:p>
        </w:tc>
        <w:tc>
          <w:tcPr>
            <w:tcW w:type="dxa" w:w="4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Add JSON export to Settings in Phase 2. One button, downloads everything.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Reminders without permission check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Notifications silently fail on iOS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Always check Notification.permission before scheduling. Handle denied gracefully.</w:t>
            </w:r>
          </w:p>
        </w:tc>
      </w:tr>
      <w:tr>
        <w:tc>
          <w:tcPr>
            <w:tcW w:type="dxa" w:w="2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Grid renders all 4160 divs eagerly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Sluggish on mobile, especially low-end Android</w:t>
            </w:r>
          </w:p>
        </w:tc>
        <w:tc>
          <w:tcPr>
            <w:tcW w:type="dxa" w:w="46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Virtualise rows with react-window. Only render visible rows + 5 buffer rows.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12.  Full Roadmap — Timeline 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4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Ships as</w:t>
            </w:r>
          </w:p>
        </w:tc>
        <w:tc>
          <w:tcPr>
            <w:tcW w:type="dxa" w:w="20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Scaffold + Life Grid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day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localhost only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Grid shows your life visually</w:t>
            </w:r>
          </w:p>
        </w:tc>
      </w:tr>
      <w:tr>
        <w:tc>
          <w:tcPr>
            <w:tcW w:type="dxa" w:w="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Week hover + Day hover card</w:t>
            </w:r>
          </w:p>
        </w:tc>
        <w:tc>
          <w:tcPr>
            <w:tcW w:type="dxa" w:w="1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day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localhost only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3-area notes on day hover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Day view — journal + checklist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weekend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localhost only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First real day logged</w:t>
            </w:r>
          </w:p>
        </w:tc>
      </w:tr>
      <w:tr>
        <w:tc>
          <w:tcPr>
            <w:tcW w:type="dxa" w:w="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conversational check-in</w:t>
            </w:r>
          </w:p>
        </w:tc>
        <w:tc>
          <w:tcPr>
            <w:tcW w:type="dxa" w:w="1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weekend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localhost only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AI colors your day via chat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Eisenhower board + AI classification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weekend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localhost only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Todos auto-sorted by AI</w:t>
            </w:r>
          </w:p>
        </w:tc>
      </w:tr>
      <w:tr>
        <w:tc>
          <w:tcPr>
            <w:tcW w:type="dxa" w:w="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Reminders + PWA manifest</w:t>
            </w:r>
          </w:p>
        </w:tc>
        <w:tc>
          <w:tcPr>
            <w:tcW w:type="dxa" w:w="1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 days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Installable PWA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Phone install + push notifications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6A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Capacitor iOS wrap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weekend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TestFlight build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Runs as real iPhone app</w:t>
            </w:r>
          </w:p>
        </w:tc>
      </w:tr>
      <w:tr>
        <w:tc>
          <w:tcPr>
            <w:tcW w:type="dxa" w:w="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6B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 Store submission</w:t>
            </w:r>
          </w:p>
        </w:tc>
        <w:tc>
          <w:tcPr>
            <w:tcW w:type="dxa" w:w="14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 days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 Store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Life OS live publicly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Milestones, streaks, year review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Ongoing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 update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Gamification + annual wrap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1182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to MVP (phases 1A–5)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1D5DB"/>
                <w:sz w:val="20"/>
                <w:szCs w:val="20"/>
              </w:rPr>
              <w:t xml:space="preserve">~4 weekends of focused building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to App Store (phases 1A–6B)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1D5DB"/>
                <w:sz w:val="20"/>
                <w:szCs w:val="20"/>
              </w:rPr>
              <w:t xml:space="preserve">~6–8 weekends (2 months)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20"/>
                <w:szCs w:val="20"/>
              </w:rPr>
              <w:t xml:space="preserve">This is your first shipped creative product. It compounds.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E5E7EB" w:sz="6"/>
        </w:pBdr>
        <w:spacing w:after="180" w:before="1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Life OS — Build Guide v2.0  ·  Rajesh TVD  · 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2026-07-13T12:00:53.279Z</dcterms:created>
  <dcterms:modified xsi:type="dcterms:W3CDTF">2026-07-13T12:00:53.293Z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