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D2D0" w14:textId="742F7FAA" w:rsidR="00213653" w:rsidRDefault="00E96CB0" w:rsidP="00E96CB0">
      <w:pPr>
        <w:pStyle w:val="Heading1"/>
      </w:pPr>
      <w:r>
        <w:t>AI Agents Workflow &amp; Usage Reference</w:t>
      </w:r>
    </w:p>
    <w:p w14:paraId="394EF9C4" w14:textId="25D0B490" w:rsidR="00E96CB0" w:rsidRDefault="00E96CB0" w:rsidP="00E96CB0">
      <w:pPr>
        <w:pStyle w:val="Heading2"/>
      </w:pPr>
      <w:r>
        <w:t>Available Agents</w:t>
      </w:r>
    </w:p>
    <w:p w14:paraId="224E4F00" w14:textId="31397B75" w:rsidR="00E96CB0" w:rsidRDefault="00E96CB0" w:rsidP="00E96CB0">
      <w:r>
        <w:t>Agent: ac-explorer</w:t>
      </w:r>
    </w:p>
    <w:p w14:paraId="5097E60C" w14:textId="6E6144C1" w:rsidR="00E96CB0" w:rsidRDefault="00E96CB0" w:rsidP="00E96CB0">
      <w:r>
        <w:t xml:space="preserve">  Purpose: Explore user stories &amp; acceptance criteria via browser automation</w:t>
      </w:r>
    </w:p>
    <w:p w14:paraId="678699D4" w14:textId="31C83548" w:rsidR="00E96CB0" w:rsidRDefault="00E96CB0" w:rsidP="00E96CB0">
      <w:r>
        <w:t xml:space="preserve">  Trigger: @ac-explorer 471244</w:t>
      </w:r>
    </w:p>
    <w:p w14:paraId="60ECCEBE" w14:textId="77777777" w:rsidR="00E96CB0" w:rsidRDefault="00E96CB0" w:rsidP="00E96CB0"/>
    <w:p w14:paraId="4073BD81" w14:textId="3339C220" w:rsidR="00E96CB0" w:rsidRDefault="00E96CB0" w:rsidP="00E96CB0">
      <w:r>
        <w:t>Agent: testcase-writer</w:t>
      </w:r>
    </w:p>
    <w:p w14:paraId="2693ACB1" w14:textId="0A54D7B9" w:rsidR="00E96CB0" w:rsidRDefault="00E96CB0" w:rsidP="00E96CB0">
      <w:r>
        <w:t xml:space="preserve">  Purpose: Write manual test cases from explored data</w:t>
      </w:r>
    </w:p>
    <w:p w14:paraId="219D9198" w14:textId="34E72C7E" w:rsidR="00E96CB0" w:rsidRDefault="00E96CB0" w:rsidP="00E96CB0">
      <w:r>
        <w:t xml:space="preserve">  Trigger: @testcase-writer US 471244</w:t>
      </w:r>
    </w:p>
    <w:p w14:paraId="31099AA3" w14:textId="77777777" w:rsidR="00E96CB0" w:rsidRDefault="00E96CB0" w:rsidP="00E96CB0"/>
    <w:p w14:paraId="797A2CA1" w14:textId="5F0F26CE" w:rsidR="00E96CB0" w:rsidRDefault="00E96CB0" w:rsidP="00E96CB0">
      <w:r>
        <w:t>Agent: ado-publisher</w:t>
      </w:r>
    </w:p>
    <w:p w14:paraId="251757D4" w14:textId="0B913237" w:rsidR="00E96CB0" w:rsidRDefault="00E96CB0" w:rsidP="00E96CB0">
      <w:r>
        <w:t xml:space="preserve">  Purpose: Publish test cases to Azure DevOps</w:t>
      </w:r>
    </w:p>
    <w:p w14:paraId="23E877FA" w14:textId="284F8032" w:rsidR="00E96CB0" w:rsidRDefault="00E96CB0" w:rsidP="00E96CB0">
      <w:r>
        <w:t xml:space="preserve">  Trigger: @ado-publisher publish test cases for US 471244</w:t>
      </w:r>
    </w:p>
    <w:p w14:paraId="4E66B04B" w14:textId="77777777" w:rsidR="00E96CB0" w:rsidRDefault="00E96CB0" w:rsidP="00E96CB0"/>
    <w:p w14:paraId="35F59B37" w14:textId="2A505FC7" w:rsidR="00E96CB0" w:rsidRDefault="00E96CB0" w:rsidP="00E96CB0">
      <w:r>
        <w:t>Agent: automation-generator</w:t>
      </w:r>
    </w:p>
    <w:p w14:paraId="3DB17009" w14:textId="5B23DAA4" w:rsidR="00E96CB0" w:rsidRDefault="00E96CB0" w:rsidP="00E96CB0">
      <w:r>
        <w:t xml:space="preserve">  Purpose: Generate Playwright NUnit C# test automation</w:t>
      </w:r>
    </w:p>
    <w:p w14:paraId="347CCC37" w14:textId="32B3243C" w:rsidR="00E96CB0" w:rsidRDefault="00E96CB0" w:rsidP="00E96CB0">
      <w:r>
        <w:t xml:space="preserve">  Trigger: @automation-generator checkout flow tests</w:t>
      </w:r>
    </w:p>
    <w:p w14:paraId="1C423D80" w14:textId="77777777" w:rsidR="00E96CB0" w:rsidRDefault="00E96CB0" w:rsidP="00E96CB0"/>
    <w:p w14:paraId="4F0C1E64" w14:textId="1EF6C9E2" w:rsidR="00E96CB0" w:rsidRDefault="00E96CB0" w:rsidP="00E96CB0">
      <w:r>
        <w:t>Agent: Explore</w:t>
      </w:r>
    </w:p>
    <w:p w14:paraId="5DE4BBA0" w14:textId="2AFED58C" w:rsidR="00E96CB0" w:rsidRDefault="00E96CB0" w:rsidP="00E96CB0">
      <w:r>
        <w:t xml:space="preserve">  Purpose: Fast read-only codebase exploration &amp; Q&amp;A</w:t>
      </w:r>
    </w:p>
    <w:p w14:paraId="4B4B90B1" w14:textId="2CFAB4B6" w:rsidR="00E96CB0" w:rsidRDefault="00E96CB0" w:rsidP="00E96CB0">
      <w:r>
        <w:t xml:space="preserve">  Trigger: @Explore find all API test methods</w:t>
      </w:r>
    </w:p>
    <w:p w14:paraId="2056A879" w14:textId="77777777" w:rsidR="00E96CB0" w:rsidRDefault="00E96CB0" w:rsidP="00E96CB0"/>
    <w:p w14:paraId="40AFE999" w14:textId="37A167A0" w:rsidR="00E96CB0" w:rsidRDefault="00E96CB0" w:rsidP="00E96CB0">
      <w:pPr>
        <w:pStyle w:val="Heading2"/>
      </w:pPr>
      <w:r>
        <w:t>End-to-End Workflow</w:t>
      </w:r>
    </w:p>
    <w:p w14:paraId="1F97F0AC" w14:textId="22F8ACBC" w:rsidR="00E96CB0" w:rsidRDefault="00E96CB0" w:rsidP="00E96CB0">
      <w:r>
        <w:t>Step 1: Explore AC in browser</w:t>
      </w:r>
    </w:p>
    <w:p w14:paraId="6D43EAF9" w14:textId="619A54E8" w:rsidR="00E96CB0" w:rsidRDefault="00E96CB0" w:rsidP="00E96CB0">
      <w:r>
        <w:t xml:space="preserve">  Command: @ac-explorer 471244</w:t>
      </w:r>
    </w:p>
    <w:p w14:paraId="4C608128" w14:textId="2D47B0E0" w:rsidR="00E96CB0" w:rsidRDefault="00E96CB0" w:rsidP="00E96CB0">
      <w:r>
        <w:t xml:space="preserve">  Result: Captures UI workflow, locators, steps</w:t>
      </w:r>
    </w:p>
    <w:p w14:paraId="28694607" w14:textId="77777777" w:rsidR="00E96CB0" w:rsidRDefault="00E96CB0" w:rsidP="00E96CB0"/>
    <w:p w14:paraId="2786201E" w14:textId="5F8AF391" w:rsidR="00E96CB0" w:rsidRDefault="00E96CB0" w:rsidP="00E96CB0">
      <w:r>
        <w:lastRenderedPageBreak/>
        <w:t>Step 2: Write manual test cases</w:t>
      </w:r>
    </w:p>
    <w:p w14:paraId="009DD7D1" w14:textId="426D214D" w:rsidR="00E96CB0" w:rsidRDefault="00E96CB0" w:rsidP="00E96CB0">
      <w:r>
        <w:t xml:space="preserve">  Command: @testcase-writer US 471244</w:t>
      </w:r>
    </w:p>
    <w:p w14:paraId="69950AE5" w14:textId="15CFE469" w:rsidR="00E96CB0" w:rsidRDefault="00E96CB0" w:rsidP="00E96CB0">
      <w:r>
        <w:t xml:space="preserve">  Result: Generates test steps from exploration data</w:t>
      </w:r>
    </w:p>
    <w:p w14:paraId="67247E0A" w14:textId="77777777" w:rsidR="00E96CB0" w:rsidRDefault="00E96CB0" w:rsidP="00E96CB0"/>
    <w:p w14:paraId="037F655C" w14:textId="4960304C" w:rsidR="00E96CB0" w:rsidRDefault="00E96CB0" w:rsidP="00E96CB0">
      <w:r>
        <w:t>Step 3: Publish to ADO</w:t>
      </w:r>
    </w:p>
    <w:p w14:paraId="79A2A0F5" w14:textId="6F05D794" w:rsidR="00E96CB0" w:rsidRDefault="00E96CB0" w:rsidP="00E96CB0">
      <w:r>
        <w:t xml:space="preserve">  Command: @ado-publisher publish test cases for US 471244</w:t>
      </w:r>
    </w:p>
    <w:p w14:paraId="1237B805" w14:textId="7E9B4884" w:rsidR="00E96CB0" w:rsidRDefault="00E96CB0" w:rsidP="00E96CB0">
      <w:r>
        <w:t xml:space="preserve">  Result: Creates Test Case work items, links to User Story</w:t>
      </w:r>
    </w:p>
    <w:p w14:paraId="1820BBE2" w14:textId="77777777" w:rsidR="00E96CB0" w:rsidRDefault="00E96CB0" w:rsidP="00E96CB0"/>
    <w:p w14:paraId="084F3D2B" w14:textId="62EA621A" w:rsidR="00E96CB0" w:rsidRDefault="00E96CB0" w:rsidP="00E96CB0">
      <w:r>
        <w:t>Step 4: Generate automation</w:t>
      </w:r>
    </w:p>
    <w:p w14:paraId="408BC44F" w14:textId="4CF6F03A" w:rsidR="00E96CB0" w:rsidRDefault="00E96CB0" w:rsidP="00E96CB0">
      <w:r>
        <w:t xml:space="preserve">  Command: @automation-generator checkout flow with payment</w:t>
      </w:r>
    </w:p>
    <w:p w14:paraId="7246662B" w14:textId="11CA61EE" w:rsidR="00E96CB0" w:rsidRDefault="00E96CB0" w:rsidP="00E96CB0">
      <w:r>
        <w:t xml:space="preserve">  Result: Scaffolds C# Playwright NUnit test methods</w:t>
      </w:r>
    </w:p>
    <w:p w14:paraId="6BDFA62A" w14:textId="77777777" w:rsidR="00E96CB0" w:rsidRDefault="00E96CB0" w:rsidP="00E96CB0"/>
    <w:p w14:paraId="7744E2CD" w14:textId="28BDD79F" w:rsidR="00E96CB0" w:rsidRDefault="00E96CB0" w:rsidP="00E96CB0">
      <w:r>
        <w:t>Step 5: Codebase lookup (anytime)</w:t>
      </w:r>
    </w:p>
    <w:p w14:paraId="75A5DC5B" w14:textId="77039840" w:rsidR="00E96CB0" w:rsidRDefault="00E96CB0" w:rsidP="00E96CB0">
      <w:r>
        <w:t xml:space="preserve">  Command: @Explore find page objects for Tasks pipeline</w:t>
      </w:r>
    </w:p>
    <w:p w14:paraId="4B66024E" w14:textId="23734201" w:rsidR="00E96CB0" w:rsidRDefault="00E96CB0" w:rsidP="00E96CB0">
      <w:r>
        <w:t xml:space="preserve">  Result: Returns relevant code snippets</w:t>
      </w:r>
    </w:p>
    <w:p w14:paraId="05434E61" w14:textId="77777777" w:rsidR="00E96CB0" w:rsidRDefault="00E96CB0" w:rsidP="00E96CB0"/>
    <w:p w14:paraId="05C4ACBD" w14:textId="65238A61" w:rsidR="00E96CB0" w:rsidRDefault="00E96CB0" w:rsidP="00E96CB0">
      <w:pPr>
        <w:pStyle w:val="Heading2"/>
      </w:pPr>
      <w:r>
        <w:t>Quick Reference Commands</w:t>
      </w:r>
    </w:p>
    <w:p w14:paraId="229A2D9D" w14:textId="0FD4AFD6" w:rsidR="00E96CB0" w:rsidRDefault="00E96CB0" w:rsidP="00E96CB0">
      <w:r>
        <w:t># Explore a user story</w:t>
      </w:r>
    </w:p>
    <w:p w14:paraId="26597067" w14:textId="5039E1E1" w:rsidR="00E96CB0" w:rsidRDefault="00E96CB0" w:rsidP="00E96CB0">
      <w:r>
        <w:t>@ac-explorer 471244</w:t>
      </w:r>
    </w:p>
    <w:p w14:paraId="7CCBEDCE" w14:textId="77777777" w:rsidR="00E96CB0" w:rsidRDefault="00E96CB0" w:rsidP="00E96CB0"/>
    <w:p w14:paraId="582BE074" w14:textId="264EA44C" w:rsidR="00E96CB0" w:rsidRDefault="00E96CB0" w:rsidP="00E96CB0">
      <w:r>
        <w:t># Write test cases for specific AC</w:t>
      </w:r>
    </w:p>
    <w:p w14:paraId="0A823DD1" w14:textId="418A2603" w:rsidR="00E96CB0" w:rsidRDefault="00E96CB0" w:rsidP="00E96CB0">
      <w:r>
        <w:t>@testcase-writer write test cases for AC2 of 471244</w:t>
      </w:r>
    </w:p>
    <w:p w14:paraId="329FB2FE" w14:textId="77777777" w:rsidR="00E96CB0" w:rsidRDefault="00E96CB0" w:rsidP="00E96CB0"/>
    <w:p w14:paraId="7CD44854" w14:textId="76E7B2BA" w:rsidR="00E96CB0" w:rsidRDefault="00E96CB0" w:rsidP="00E96CB0">
      <w:r>
        <w:t># Publish to ADO</w:t>
      </w:r>
    </w:p>
    <w:p w14:paraId="40DFD4C8" w14:textId="65F2DE83" w:rsidR="00E96CB0" w:rsidRDefault="00E96CB0" w:rsidP="00E96CB0">
      <w:r>
        <w:t>@ado-publisher publish test cases for US 471244</w:t>
      </w:r>
    </w:p>
    <w:p w14:paraId="4509FBE4" w14:textId="77777777" w:rsidR="00E96CB0" w:rsidRDefault="00E96CB0" w:rsidP="00E96CB0"/>
    <w:p w14:paraId="4C7C89DD" w14:textId="60C1C391" w:rsidR="00E96CB0" w:rsidRDefault="00E96CB0" w:rsidP="00E96CB0">
      <w:r>
        <w:t># Generate automation for a feature</w:t>
      </w:r>
    </w:p>
    <w:p w14:paraId="1D1A3D99" w14:textId="12B9DEAB" w:rsidR="00E96CB0" w:rsidRDefault="00E96CB0" w:rsidP="00E96CB0">
      <w:r>
        <w:t>@automation-generator Tasks Pipeline CRUD tests</w:t>
      </w:r>
    </w:p>
    <w:p w14:paraId="35B60596" w14:textId="77777777" w:rsidR="00E96CB0" w:rsidRDefault="00E96CB0" w:rsidP="00E96CB0"/>
    <w:p w14:paraId="7A75A86A" w14:textId="0ECAE82A" w:rsidR="00E96CB0" w:rsidRDefault="00E96CB0" w:rsidP="00E96CB0">
      <w:r>
        <w:lastRenderedPageBreak/>
        <w:t># Search codebase</w:t>
      </w:r>
    </w:p>
    <w:p w14:paraId="48E2035C" w14:textId="21A7C427" w:rsidR="00E96CB0" w:rsidRDefault="00E96CB0" w:rsidP="00E96CB0">
      <w:r>
        <w:t>@Explore what API platforms are available? (quick)</w:t>
      </w:r>
    </w:p>
    <w:p w14:paraId="3A54DC0C" w14:textId="77777777" w:rsidR="00E96CB0" w:rsidRDefault="00E96CB0" w:rsidP="00E96CB0"/>
    <w:p w14:paraId="3303611B" w14:textId="23B118AF" w:rsidR="00E96CB0" w:rsidRDefault="00E96CB0" w:rsidP="00E96CB0">
      <w:pPr>
        <w:pStyle w:val="Heading2"/>
      </w:pPr>
      <w:r>
        <w:t>Run Test Command</w:t>
      </w:r>
    </w:p>
    <w:p w14:paraId="6FC24BC0" w14:textId="0BE0EDE1" w:rsidR="00E96CB0" w:rsidRDefault="00E96CB0" w:rsidP="00E96CB0">
      <w:r>
        <w:t>dotnet test NafLink.TestAutomation.sln --filter "Name=TC_BVT_TasksPipelineAPI" --settings NAFLink.RunSet.runsettings --logger "console;verbosity=detailed"</w:t>
      </w:r>
    </w:p>
    <w:p w14:paraId="13810E00" w14:textId="77777777" w:rsidR="00E96CB0" w:rsidRPr="00E96CB0" w:rsidRDefault="00E96CB0" w:rsidP="00E96CB0"/>
    <w:sectPr w:rsidR="00E96CB0" w:rsidRPr="00E96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DE"/>
    <w:rsid w:val="00014DF1"/>
    <w:rsid w:val="000B490F"/>
    <w:rsid w:val="001E0660"/>
    <w:rsid w:val="00213653"/>
    <w:rsid w:val="002E6470"/>
    <w:rsid w:val="00760B0C"/>
    <w:rsid w:val="0080140F"/>
    <w:rsid w:val="00901086"/>
    <w:rsid w:val="00D15DDE"/>
    <w:rsid w:val="00E9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43F07"/>
  <w15:chartTrackingRefBased/>
  <w15:docId w15:val="{255F218E-4B2A-493C-9747-E1F45412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Ganesh</dc:creator>
  <cp:keywords/>
  <dc:description/>
  <cp:lastModifiedBy>Rajesh Ganesh</cp:lastModifiedBy>
  <cp:revision>2</cp:revision>
  <dcterms:created xsi:type="dcterms:W3CDTF">2026-05-27T07:46:00Z</dcterms:created>
  <dcterms:modified xsi:type="dcterms:W3CDTF">2026-05-27T07:49:00Z</dcterms:modified>
</cp:coreProperties>
</file>