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B9" w:rsidRPr="00CE47B9" w:rsidRDefault="004C5743" w:rsidP="00CE47B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</w:pPr>
      <w:r w:rsidRPr="00CE47B9"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t xml:space="preserve">CLASS AND </w:t>
      </w:r>
      <w:proofErr w:type="gramStart"/>
      <w:r w:rsidRPr="00CE47B9"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t>OBJECT</w:t>
      </w:r>
      <w:proofErr w:type="gramEnd"/>
      <w:r w:rsidR="00CE47B9" w:rsidRPr="00CE47B9"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br/>
        <w:t>[SET – 1]</w:t>
      </w:r>
    </w:p>
    <w:p w:rsidR="00EC1A89" w:rsidRDefault="00EC1A89" w:rsidP="00EC1A89">
      <w:pPr>
        <w:tabs>
          <w:tab w:val="left" w:pos="1418"/>
          <w:tab w:val="left" w:pos="3686"/>
        </w:tabs>
        <w:spacing w:before="100" w:beforeAutospacing="1" w:after="80" w:line="240" w:lineRule="auto"/>
        <w:ind w:left="1425" w:hanging="1425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:rsidR="004C5743" w:rsidRPr="00CE47B9" w:rsidRDefault="004C5743" w:rsidP="00EC1A89">
      <w:pPr>
        <w:tabs>
          <w:tab w:val="left" w:pos="1418"/>
          <w:tab w:val="left" w:pos="3686"/>
        </w:tabs>
        <w:spacing w:before="100" w:beforeAutospacing="1" w:after="80" w:line="240" w:lineRule="auto"/>
        <w:ind w:left="1425" w:hanging="142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Question 1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>Define a class student with the following specification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Private members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of class student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admno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integer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sname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A85D0D">
        <w:rPr>
          <w:rFonts w:ascii="Times New Roman" w:eastAsia="Times New Roman" w:hAnsi="Times New Roman"/>
          <w:sz w:val="24"/>
          <w:szCs w:val="24"/>
          <w:lang w:val="en-IN" w:eastAsia="en-IN"/>
        </w:rPr>
        <w:t>20 character</w:t>
      </w:r>
      <w:r w:rsidR="00A85D0D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="00A85D0D">
        <w:rPr>
          <w:rFonts w:ascii="Times New Roman" w:eastAsia="Times New Roman" w:hAnsi="Times New Roman"/>
          <w:sz w:val="24"/>
          <w:szCs w:val="24"/>
          <w:lang w:val="en-IN" w:eastAsia="en-IN"/>
        </w:rPr>
        <w:t>eng</w:t>
      </w:r>
      <w:proofErr w:type="spellEnd"/>
      <w:r w:rsidR="00A85D0D">
        <w:rPr>
          <w:rFonts w:ascii="Times New Roman" w:eastAsia="Times New Roman" w:hAnsi="Times New Roman"/>
          <w:sz w:val="24"/>
          <w:szCs w:val="24"/>
          <w:lang w:val="en-IN" w:eastAsia="en-IN"/>
        </w:rPr>
        <w:t>,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math, science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float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total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>float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>
        <w:rPr>
          <w:rFonts w:ascii="Times New Roman" w:eastAsia="Times New Roman" w:hAnsi="Times New Roman"/>
          <w:sz w:val="24"/>
          <w:szCs w:val="24"/>
          <w:lang w:val="en-IN" w:eastAsia="en-IN"/>
        </w:rPr>
        <w:t>ctotal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IN"/>
        </w:rPr>
        <w:t>()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a function to calculate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eng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+ math + science with float return type.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Public member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function of class student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proofErr w:type="gram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Takedata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(</w:t>
      </w:r>
      <w:proofErr w:type="gram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Function to accept values for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admno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,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sname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,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eng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, science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 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and invoke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ctotal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() to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calculate total.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proofErr w:type="gram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Showdata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(</w:t>
      </w:r>
      <w:proofErr w:type="gram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Function to display all the data members on the screen.</w:t>
      </w:r>
      <w:hyperlink r:id="rId8" w:history="1">
        <w:r w:rsidRPr="00CE47B9">
          <w:rPr>
            <w:rFonts w:ascii="Times New Roman" w:eastAsia="Times New Roman" w:hAnsi="Times New Roman"/>
            <w:i/>
            <w:iCs/>
            <w:color w:val="0000FF"/>
            <w:sz w:val="24"/>
            <w:szCs w:val="24"/>
            <w:u w:val="single"/>
            <w:lang w:val="en-IN" w:eastAsia="en-IN"/>
          </w:rPr>
          <w:t xml:space="preserve"> </w:t>
        </w:r>
      </w:hyperlink>
    </w:p>
    <w:p w:rsidR="004C5743" w:rsidRPr="00CE47B9" w:rsidRDefault="004C5743" w:rsidP="004C5743">
      <w:pPr>
        <w:tabs>
          <w:tab w:val="left" w:pos="1417"/>
          <w:tab w:val="left" w:pos="3686"/>
        </w:tabs>
        <w:spacing w:before="100" w:beforeAutospacing="1" w:after="80" w:line="240" w:lineRule="auto"/>
        <w:ind w:left="1455" w:hanging="1455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Question 2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Define a class batsman with the following specifications: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Private members: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bcode</w:t>
      </w:r>
      <w:proofErr w:type="spellEnd"/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4 digits code number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bname</w:t>
      </w:r>
      <w:proofErr w:type="spellEnd"/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20 characters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gram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innings</w:t>
      </w:r>
      <w:proofErr w:type="gram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,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notout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, runs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integer type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batavg</w:t>
      </w:r>
      <w:proofErr w:type="spellEnd"/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it is calcula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ted according to the formula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batavg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=runs/(innings-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notout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calcavg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()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Function to compute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batavg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Public members: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readdata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()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Function to</w:t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accept value from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bcode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, name, innings,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notout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and invoke the function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calcavg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()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displaydata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()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Function to display the data members on the screen.</w:t>
      </w:r>
      <w:hyperlink r:id="rId9" w:history="1">
        <w:r w:rsidRPr="00CE47B9">
          <w:rPr>
            <w:rFonts w:ascii="Times New Roman" w:eastAsia="Times New Roman" w:hAnsi="Times New Roman"/>
            <w:i/>
            <w:iCs/>
            <w:color w:val="0000FF"/>
            <w:sz w:val="24"/>
            <w:szCs w:val="24"/>
            <w:u w:val="single"/>
            <w:lang w:val="en-IN" w:eastAsia="en-IN"/>
          </w:rPr>
          <w:t xml:space="preserve"> </w:t>
        </w:r>
      </w:hyperlink>
    </w:p>
    <w:p w:rsidR="004C5743" w:rsidRPr="00CE47B9" w:rsidRDefault="004C5743" w:rsidP="004C5743">
      <w:pPr>
        <w:tabs>
          <w:tab w:val="left" w:pos="1417"/>
          <w:tab w:val="left" w:pos="3686"/>
        </w:tabs>
        <w:spacing w:before="100" w:beforeAutospacing="1" w:after="80" w:line="240" w:lineRule="auto"/>
        <w:ind w:left="1418" w:hanging="1418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Question 3 </w:t>
      </w:r>
      <w:r w:rsidR="003907C6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>Define a class TEST in JAVA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with following description: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Private Members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TestCode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of type integer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Description of type string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NoCandidate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of type integer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CenterReqd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(number of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centers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required) of type integer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A member function CALCNTR() to calculate and return the number of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centers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as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(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NoCandidates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/100+1)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Public Members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-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A function SCHEDULE() to allow user to enter values for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TestCode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, Description,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NoCandidate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&amp; call function CALCNTR() to calculate the number of Centres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lastRenderedPageBreak/>
        <w:t>- A function DISPTEST() to allow user to view the content of all the data members</w:t>
      </w:r>
      <w:hyperlink r:id="rId10" w:history="1">
        <w:r w:rsidRPr="00CE47B9">
          <w:rPr>
            <w:rFonts w:ascii="Times New Roman" w:eastAsia="Times New Roman" w:hAnsi="Times New Roman"/>
            <w:i/>
            <w:iCs/>
            <w:color w:val="0000FF"/>
            <w:sz w:val="24"/>
            <w:szCs w:val="24"/>
            <w:u w:val="single"/>
            <w:lang w:val="en-IN" w:eastAsia="en-IN"/>
          </w:rPr>
          <w:t xml:space="preserve"> </w:t>
        </w:r>
      </w:hyperlink>
    </w:p>
    <w:p w:rsidR="004C5743" w:rsidRPr="00CE47B9" w:rsidRDefault="004C5743" w:rsidP="004C5743">
      <w:pPr>
        <w:tabs>
          <w:tab w:val="left" w:pos="1417"/>
          <w:tab w:val="left" w:pos="3686"/>
        </w:tabs>
        <w:spacing w:before="100" w:beforeAutospacing="1" w:after="80" w:line="240" w:lineRule="auto"/>
        <w:ind w:left="1418" w:hanging="1418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Question 4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3907C6">
        <w:rPr>
          <w:rFonts w:ascii="Times New Roman" w:eastAsia="Times New Roman" w:hAnsi="Times New Roman"/>
          <w:sz w:val="24"/>
          <w:szCs w:val="24"/>
          <w:lang w:val="en-IN" w:eastAsia="en-IN"/>
        </w:rPr>
        <w:t>Define a class in JAVA</w:t>
      </w:r>
      <w:bookmarkStart w:id="0" w:name="_GoBack"/>
      <w:bookmarkEnd w:id="0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with following description: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Private Members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A data member Flight number of type integer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A data member Destination of type string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A data member Distance of type float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A data member Fuel of type float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A member function CALFUEL() to calculate the value of Fuel as per the following criteria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EC1A89">
        <w:rPr>
          <w:rFonts w:ascii="Times New Roman" w:eastAsia="Times New Roman" w:hAnsi="Times New Roman"/>
          <w:b/>
          <w:i/>
          <w:sz w:val="24"/>
          <w:szCs w:val="24"/>
          <w:lang w:val="en-IN" w:eastAsia="en-IN"/>
        </w:rPr>
        <w:t>Distance</w:t>
      </w:r>
      <w:r w:rsidR="00EC1A89" w:rsidRPr="00EC1A89">
        <w:rPr>
          <w:rFonts w:ascii="Times New Roman" w:eastAsia="Times New Roman" w:hAnsi="Times New Roman"/>
          <w:b/>
          <w:i/>
          <w:sz w:val="24"/>
          <w:szCs w:val="24"/>
          <w:lang w:val="en-IN" w:eastAsia="en-IN"/>
        </w:rPr>
        <w:tab/>
      </w:r>
      <w:r w:rsidR="00EC1A89" w:rsidRPr="00EC1A89">
        <w:rPr>
          <w:rFonts w:ascii="Times New Roman" w:eastAsia="Times New Roman" w:hAnsi="Times New Roman"/>
          <w:b/>
          <w:i/>
          <w:sz w:val="24"/>
          <w:szCs w:val="24"/>
          <w:lang w:val="en-IN" w:eastAsia="en-IN"/>
        </w:rPr>
        <w:tab/>
      </w:r>
      <w:r w:rsidR="00EC1A89" w:rsidRPr="00EC1A89">
        <w:rPr>
          <w:rFonts w:ascii="Times New Roman" w:eastAsia="Times New Roman" w:hAnsi="Times New Roman"/>
          <w:b/>
          <w:i/>
          <w:sz w:val="24"/>
          <w:szCs w:val="24"/>
          <w:lang w:val="en-IN" w:eastAsia="en-IN"/>
        </w:rPr>
        <w:tab/>
      </w:r>
      <w:r w:rsidRPr="00EC1A89">
        <w:rPr>
          <w:rFonts w:ascii="Times New Roman" w:eastAsia="Times New Roman" w:hAnsi="Times New Roman"/>
          <w:b/>
          <w:i/>
          <w:sz w:val="24"/>
          <w:szCs w:val="24"/>
          <w:lang w:val="en-IN" w:eastAsia="en-IN"/>
        </w:rPr>
        <w:t>Fuel</w:t>
      </w:r>
      <w:r w:rsidRPr="00EC1A89">
        <w:rPr>
          <w:rFonts w:ascii="Times New Roman" w:eastAsia="Times New Roman" w:hAnsi="Times New Roman"/>
          <w:b/>
          <w:i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&lt;=1000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500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more than 1000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and &lt;=2000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1100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more than 2000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2200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Public Members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A function FEEDINFO() to allow user to enter values for Flight Number, Destination, Distance &amp; call function CALFUEL() to calculate the quantity of Fuel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A function SHOWINFO() to allow user to view the content of all the data members </w:t>
      </w:r>
      <w:hyperlink r:id="rId11" w:history="1"/>
    </w:p>
    <w:p w:rsidR="004C5743" w:rsidRPr="00CE47B9" w:rsidRDefault="004C5743" w:rsidP="004C5743">
      <w:pPr>
        <w:tabs>
          <w:tab w:val="left" w:pos="1417"/>
          <w:tab w:val="left" w:pos="3686"/>
        </w:tabs>
        <w:spacing w:before="100" w:beforeAutospacing="1" w:after="80" w:line="240" w:lineRule="auto"/>
        <w:ind w:left="1418" w:hanging="1418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Question 5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>Define a class BOOK with the following specifications 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Private members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of the class BOOK are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BOOK NO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integer type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BOOKTITLE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20 characters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PRICE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float (price per copy)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TOTAL_COST()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A function to calculate the total cost for N number of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copies where N is passed to the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function as argument.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Public members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of the class BOOK are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gram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INPUT(</w:t>
      </w:r>
      <w:proofErr w:type="gram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function to read BOOK_NO. BOOKTITLE, PRICE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gram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PURCHASE(</w:t>
      </w:r>
      <w:proofErr w:type="gram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function to ask the user to input the number of copies to be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purchased. It invokes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TOTAL_</w:t>
      </w:r>
      <w:proofErr w:type="gram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COST(</w:t>
      </w:r>
      <w:proofErr w:type="gram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) and prints the total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cost to be paid by the user.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gram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Note :</w:t>
      </w:r>
      <w:proofErr w:type="gram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You are also required to give detailed function definitions. </w:t>
      </w:r>
      <w:hyperlink r:id="rId12" w:history="1"/>
    </w:p>
    <w:p w:rsidR="004C5743" w:rsidRPr="00CE47B9" w:rsidRDefault="004C5743" w:rsidP="00EC1A89">
      <w:pPr>
        <w:tabs>
          <w:tab w:val="left" w:pos="1417"/>
          <w:tab w:val="left" w:pos="3686"/>
        </w:tabs>
        <w:spacing w:before="100" w:beforeAutospacing="1" w:after="80" w:line="240" w:lineRule="auto"/>
        <w:ind w:left="1440" w:hanging="1418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Question 6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>Define a class REPORT with the following specification: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Private members 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adno</w:t>
      </w:r>
      <w:proofErr w:type="spellEnd"/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4 digit admission number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name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20 characters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marks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an array of 5 floating point values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average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average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marks obtained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GETAVG()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a function to compute the average obtained in five subject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Pr="00CE47B9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Public members: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READINFO()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function to accept values for </w:t>
      </w:r>
      <w:proofErr w:type="spell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adno</w:t>
      </w:r>
      <w:proofErr w:type="spell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, name, marks. Invoke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lastRenderedPageBreak/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the function </w:t>
      </w:r>
      <w:proofErr w:type="gramStart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GETAVG(</w:t>
      </w:r>
      <w:proofErr w:type="gramEnd"/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>DISPLAYINFO()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function to display all data members of report on the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 </w:t>
      </w:r>
      <w:r w:rsidR="00EC1A89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t>screen.</w:t>
      </w:r>
      <w:r w:rsidRPr="00CE47B9">
        <w:rPr>
          <w:rFonts w:ascii="Times New Roman" w:eastAsia="Times New Roman" w:hAnsi="Times New Roman"/>
          <w:sz w:val="24"/>
          <w:szCs w:val="24"/>
          <w:lang w:val="en-IN" w:eastAsia="en-IN"/>
        </w:rPr>
        <w:br/>
        <w:t xml:space="preserve">You should give function definitions. </w:t>
      </w:r>
      <w:hyperlink r:id="rId13" w:history="1"/>
    </w:p>
    <w:p w:rsidR="0072685E" w:rsidRDefault="0072685E" w:rsidP="004C5743">
      <w:pPr>
        <w:tabs>
          <w:tab w:val="left" w:pos="3686"/>
        </w:tabs>
      </w:pPr>
    </w:p>
    <w:sectPr w:rsidR="0072685E" w:rsidSect="0072685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452" w:rsidRDefault="00E75452" w:rsidP="009D7930">
      <w:pPr>
        <w:spacing w:after="0" w:line="240" w:lineRule="auto"/>
      </w:pPr>
      <w:r>
        <w:separator/>
      </w:r>
    </w:p>
  </w:endnote>
  <w:endnote w:type="continuationSeparator" w:id="0">
    <w:p w:rsidR="00E75452" w:rsidRDefault="00E75452" w:rsidP="009D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9D7930">
      <w:tc>
        <w:tcPr>
          <w:tcW w:w="918" w:type="dxa"/>
        </w:tcPr>
        <w:p w:rsidR="009D7930" w:rsidRDefault="009D7930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07C6" w:rsidRPr="003907C6">
            <w:rPr>
              <w:b/>
              <w:noProof/>
              <w:color w:val="4F81BD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7938" w:type="dxa"/>
        </w:tcPr>
        <w:p w:rsidR="009D7930" w:rsidRDefault="009D7930">
          <w:pPr>
            <w:pStyle w:val="Footer"/>
          </w:pPr>
        </w:p>
      </w:tc>
    </w:tr>
  </w:tbl>
  <w:p w:rsidR="009D7930" w:rsidRDefault="009D79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452" w:rsidRDefault="00E75452" w:rsidP="009D7930">
      <w:pPr>
        <w:spacing w:after="0" w:line="240" w:lineRule="auto"/>
      </w:pPr>
      <w:r>
        <w:separator/>
      </w:r>
    </w:p>
  </w:footnote>
  <w:footnote w:type="continuationSeparator" w:id="0">
    <w:p w:rsidR="00E75452" w:rsidRDefault="00E75452" w:rsidP="009D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20D08"/>
    <w:multiLevelType w:val="hybridMultilevel"/>
    <w:tmpl w:val="5AFCF7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46"/>
    <w:rsid w:val="00280F46"/>
    <w:rsid w:val="002E3081"/>
    <w:rsid w:val="003907C6"/>
    <w:rsid w:val="003E42F9"/>
    <w:rsid w:val="0042438D"/>
    <w:rsid w:val="004C5743"/>
    <w:rsid w:val="00563A2B"/>
    <w:rsid w:val="005C2926"/>
    <w:rsid w:val="006067B9"/>
    <w:rsid w:val="0072685E"/>
    <w:rsid w:val="007D50CC"/>
    <w:rsid w:val="007E4B71"/>
    <w:rsid w:val="009D7930"/>
    <w:rsid w:val="00A85D0D"/>
    <w:rsid w:val="00A978E9"/>
    <w:rsid w:val="00CE47B9"/>
    <w:rsid w:val="00DC30E6"/>
    <w:rsid w:val="00E75452"/>
    <w:rsid w:val="00EB1429"/>
    <w:rsid w:val="00E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5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E4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93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930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D79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47B9"/>
    <w:rPr>
      <w:rFonts w:ascii="Times New Roman" w:eastAsia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47B9"/>
    <w:rPr>
      <w:b/>
      <w:bCs/>
    </w:rPr>
  </w:style>
  <w:style w:type="paragraph" w:styleId="NormalWeb">
    <w:name w:val="Normal (Web)"/>
    <w:basedOn w:val="Normal"/>
    <w:uiPriority w:val="99"/>
    <w:unhideWhenUsed/>
    <w:rsid w:val="00CE47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CE47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5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E4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93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930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D79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47B9"/>
    <w:rPr>
      <w:rFonts w:ascii="Times New Roman" w:eastAsia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47B9"/>
    <w:rPr>
      <w:b/>
      <w:bCs/>
    </w:rPr>
  </w:style>
  <w:style w:type="paragraph" w:styleId="NormalWeb">
    <w:name w:val="Normal (Web)"/>
    <w:basedOn w:val="Normal"/>
    <w:uiPriority w:val="99"/>
    <w:unhideWhenUsed/>
    <w:rsid w:val="00CE47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CE4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eepak%20raj%20singh\public_html\assignment\class-object-sol\class-student.html" TargetMode="External"/><Relationship Id="rId13" Type="http://schemas.openxmlformats.org/officeDocument/2006/relationships/hyperlink" Target="file:///C:\deepak%20raj%20singh\public_html\assignment\class-object-sol\class-repor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deepak%20raj%20singh\public_html\assignment\class-object-sol\class-book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deepak%20raj%20singh\public_html\assignment\class-object-sol\class-fligh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deepak%20raj%20singh\public_html\assignment\class-object-sol\class-te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eepak%20raj%20singh\public_html\assignment\class-object-sol\class-batsman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3994</CharactersWithSpaces>
  <SharedDoc>false</SharedDoc>
  <HLinks>
    <vt:vector size="42" baseType="variant">
      <vt:variant>
        <vt:i4>7274559</vt:i4>
      </vt:variant>
      <vt:variant>
        <vt:i4>15</vt:i4>
      </vt:variant>
      <vt:variant>
        <vt:i4>0</vt:i4>
      </vt:variant>
      <vt:variant>
        <vt:i4>5</vt:i4>
      </vt:variant>
      <vt:variant>
        <vt:lpwstr>C:\deepak raj singh\public_html\assignment\class-object-sol\class-report.html</vt:lpwstr>
      </vt:variant>
      <vt:variant>
        <vt:lpwstr/>
      </vt:variant>
      <vt:variant>
        <vt:i4>1376322</vt:i4>
      </vt:variant>
      <vt:variant>
        <vt:i4>12</vt:i4>
      </vt:variant>
      <vt:variant>
        <vt:i4>0</vt:i4>
      </vt:variant>
      <vt:variant>
        <vt:i4>5</vt:i4>
      </vt:variant>
      <vt:variant>
        <vt:lpwstr>C:\deepak raj singh\public_html\assignment\class-object-sol\class-book.html</vt:lpwstr>
      </vt:variant>
      <vt:variant>
        <vt:lpwstr/>
      </vt:variant>
      <vt:variant>
        <vt:i4>7209000</vt:i4>
      </vt:variant>
      <vt:variant>
        <vt:i4>9</vt:i4>
      </vt:variant>
      <vt:variant>
        <vt:i4>0</vt:i4>
      </vt:variant>
      <vt:variant>
        <vt:i4>5</vt:i4>
      </vt:variant>
      <vt:variant>
        <vt:lpwstr>C:\deepak raj singh\public_html\assignment\class-object-sol\class-flight.html</vt:lpwstr>
      </vt:variant>
      <vt:variant>
        <vt:lpwstr/>
      </vt:variant>
      <vt:variant>
        <vt:i4>72</vt:i4>
      </vt:variant>
      <vt:variant>
        <vt:i4>6</vt:i4>
      </vt:variant>
      <vt:variant>
        <vt:i4>0</vt:i4>
      </vt:variant>
      <vt:variant>
        <vt:i4>5</vt:i4>
      </vt:variant>
      <vt:variant>
        <vt:lpwstr>C:\deepak raj singh\public_html\assignment\class-object-sol\class-test.html</vt:lpwstr>
      </vt:variant>
      <vt:variant>
        <vt:lpwstr/>
      </vt:variant>
      <vt:variant>
        <vt:i4>5308421</vt:i4>
      </vt:variant>
      <vt:variant>
        <vt:i4>3</vt:i4>
      </vt:variant>
      <vt:variant>
        <vt:i4>0</vt:i4>
      </vt:variant>
      <vt:variant>
        <vt:i4>5</vt:i4>
      </vt:variant>
      <vt:variant>
        <vt:lpwstr>C:\deepak raj singh\public_html\assignment\class-object-sol\class-batsman.html</vt:lpwstr>
      </vt:variant>
      <vt:variant>
        <vt:lpwstr/>
      </vt:variant>
      <vt:variant>
        <vt:i4>6029319</vt:i4>
      </vt:variant>
      <vt:variant>
        <vt:i4>0</vt:i4>
      </vt:variant>
      <vt:variant>
        <vt:i4>0</vt:i4>
      </vt:variant>
      <vt:variant>
        <vt:i4>5</vt:i4>
      </vt:variant>
      <vt:variant>
        <vt:lpwstr>C:\deepak raj singh\public_html\assignment\class-object-sol\class-student.html</vt:lpwstr>
      </vt:variant>
      <vt:variant>
        <vt:lpwstr/>
      </vt:variant>
      <vt:variant>
        <vt:i4>5046362</vt:i4>
      </vt:variant>
      <vt:variant>
        <vt:i4>3</vt:i4>
      </vt:variant>
      <vt:variant>
        <vt:i4>0</vt:i4>
      </vt:variant>
      <vt:variant>
        <vt:i4>5</vt:i4>
      </vt:variant>
      <vt:variant>
        <vt:lpwstr>http://www.cppforschool.com/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C++</dc:subject>
  <dc:creator>www.cppforschool.com</dc:creator>
  <cp:keywords>assignments</cp:keywords>
  <dc:description>assignment downloaded from website www.cppforschool.com</dc:description>
  <cp:lastModifiedBy>Administrator</cp:lastModifiedBy>
  <cp:revision>2</cp:revision>
  <dcterms:created xsi:type="dcterms:W3CDTF">2018-04-05T10:14:00Z</dcterms:created>
  <dcterms:modified xsi:type="dcterms:W3CDTF">2018-04-05T10:14:00Z</dcterms:modified>
</cp:coreProperties>
</file>