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6BF2" w14:textId="77777777" w:rsidR="000934CF" w:rsidRPr="00B34144" w:rsidRDefault="000934CF">
      <w:pPr>
        <w:rPr>
          <w:sz w:val="32"/>
          <w:szCs w:val="32"/>
        </w:rPr>
      </w:pPr>
    </w:p>
    <w:p w14:paraId="6D8D2C0B" w14:textId="77777777" w:rsidR="00B34144" w:rsidRDefault="00B34144">
      <w:pPr>
        <w:rPr>
          <w:rFonts w:ascii="Times New Roman" w:hAnsi="Times New Roman" w:cs="Times New Roman"/>
        </w:rPr>
      </w:pPr>
    </w:p>
    <w:p w14:paraId="29AF7AB2" w14:textId="77777777" w:rsidR="00B34144" w:rsidRDefault="00B34144">
      <w:pPr>
        <w:rPr>
          <w:rFonts w:ascii="Times New Roman" w:hAnsi="Times New Roman" w:cs="Times New Roman"/>
        </w:rPr>
      </w:pPr>
    </w:p>
    <w:p w14:paraId="20CBE5FB" w14:textId="77777777" w:rsidR="00B34144" w:rsidRDefault="00B34144">
      <w:pPr>
        <w:rPr>
          <w:rFonts w:ascii="Times New Roman" w:hAnsi="Times New Roman" w:cs="Times New Roman"/>
        </w:rPr>
      </w:pPr>
    </w:p>
    <w:p w14:paraId="1BC7B047" w14:textId="77777777" w:rsidR="00B34144" w:rsidRDefault="00B34144">
      <w:pPr>
        <w:rPr>
          <w:rFonts w:ascii="Times New Roman" w:hAnsi="Times New Roman" w:cs="Times New Roman"/>
        </w:rPr>
      </w:pPr>
    </w:p>
    <w:p w14:paraId="64F3B18F" w14:textId="77777777" w:rsidR="00B34144" w:rsidRDefault="00B34144">
      <w:pPr>
        <w:rPr>
          <w:rFonts w:ascii="Times New Roman" w:hAnsi="Times New Roman" w:cs="Times New Roman"/>
        </w:rPr>
      </w:pPr>
    </w:p>
    <w:p w14:paraId="5CB290B6" w14:textId="77777777" w:rsidR="008C760E" w:rsidRDefault="008C760E">
      <w:pPr>
        <w:rPr>
          <w:rFonts w:ascii="Times New Roman" w:hAnsi="Times New Roman" w:cs="Times New Roman"/>
          <w:sz w:val="44"/>
          <w:szCs w:val="44"/>
        </w:rPr>
      </w:pPr>
    </w:p>
    <w:p w14:paraId="4A247FD5" w14:textId="77777777" w:rsidR="00B34144" w:rsidRDefault="00B34144">
      <w:pPr>
        <w:rPr>
          <w:rFonts w:ascii="Times New Roman" w:hAnsi="Times New Roman" w:cs="Times New Roman"/>
          <w:sz w:val="44"/>
          <w:szCs w:val="44"/>
        </w:rPr>
      </w:pPr>
    </w:p>
    <w:p w14:paraId="1225F6B0" w14:textId="73EF9B44" w:rsidR="00B34144" w:rsidRPr="00B34144" w:rsidRDefault="00B34144">
      <w:pPr>
        <w:rPr>
          <w:rFonts w:ascii="Times New Roman" w:hAnsi="Times New Roman" w:cs="Times New Roman"/>
          <w:sz w:val="44"/>
          <w:szCs w:val="44"/>
        </w:rPr>
      </w:pPr>
      <w:r w:rsidRPr="00B34144">
        <w:rPr>
          <w:rFonts w:ascii="Times New Roman" w:hAnsi="Times New Roman" w:cs="Times New Roman"/>
          <w:sz w:val="44"/>
          <w:szCs w:val="44"/>
        </w:rPr>
        <w:t xml:space="preserve">DATASEET LINK: </w:t>
      </w:r>
      <w:hyperlink r:id="rId4" w:history="1">
        <w:r w:rsidRPr="00B34144">
          <w:rPr>
            <w:rStyle w:val="Hyperlink"/>
            <w:rFonts w:ascii="Times New Roman" w:hAnsi="Times New Roman" w:cs="Times New Roman"/>
            <w:sz w:val="44"/>
            <w:szCs w:val="44"/>
          </w:rPr>
          <w:t>https://www.kaggle.com/datasets/divg07/casia-20-image-tampering-detection-dataset</w:t>
        </w:r>
      </w:hyperlink>
      <w:r w:rsidRPr="00B34144"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B34144" w:rsidRPr="00B3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44"/>
    <w:rsid w:val="000934CF"/>
    <w:rsid w:val="0018238C"/>
    <w:rsid w:val="006B72D3"/>
    <w:rsid w:val="008C760E"/>
    <w:rsid w:val="00944C40"/>
    <w:rsid w:val="00B34144"/>
    <w:rsid w:val="00CF172D"/>
    <w:rsid w:val="00DD35A3"/>
    <w:rsid w:val="00F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FD61"/>
  <w15:chartTrackingRefBased/>
  <w15:docId w15:val="{D17B8312-63AC-4E93-BB32-6EE2442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1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ivg07/casia-20-image-tampering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1640061- Rajesh Bacchala</dc:creator>
  <cp:keywords/>
  <dc:description/>
  <cp:lastModifiedBy>1640061- Rajesh Bacchala</cp:lastModifiedBy>
  <cp:revision>2</cp:revision>
  <dcterms:created xsi:type="dcterms:W3CDTF">2025-04-16T04:44:00Z</dcterms:created>
  <dcterms:modified xsi:type="dcterms:W3CDTF">2025-04-16T04:47:00Z</dcterms:modified>
</cp:coreProperties>
</file>