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1E0230" w14:paraId="632382C2" w14:textId="77777777" w:rsidTr="00D47624">
        <w:tc>
          <w:tcPr>
            <w:tcW w:w="2309" w:type="dxa"/>
          </w:tcPr>
          <w:p w14:paraId="1390D4BA" w14:textId="4CB9A84D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D47624">
              <w:rPr>
                <w:rFonts w:ascii="Arial" w:hAnsi="Arial" w:cs="Arial"/>
                <w:b/>
              </w:rPr>
              <w:t>Skill category</w:t>
            </w:r>
          </w:p>
        </w:tc>
        <w:tc>
          <w:tcPr>
            <w:tcW w:w="2309" w:type="dxa"/>
          </w:tcPr>
          <w:p w14:paraId="363DB026" w14:textId="5789EC8E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D47624">
              <w:rPr>
                <w:rFonts w:ascii="Arial" w:hAnsi="Arial" w:cs="Arial"/>
                <w:b/>
              </w:rPr>
              <w:t>Skill type</w:t>
            </w:r>
          </w:p>
        </w:tc>
        <w:tc>
          <w:tcPr>
            <w:tcW w:w="2309" w:type="dxa"/>
          </w:tcPr>
          <w:p w14:paraId="779B6DB4" w14:textId="76A7C230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D47624">
              <w:rPr>
                <w:rFonts w:ascii="Arial" w:hAnsi="Arial" w:cs="Arial"/>
                <w:b/>
              </w:rPr>
              <w:t>Skill detail</w:t>
            </w:r>
          </w:p>
        </w:tc>
        <w:tc>
          <w:tcPr>
            <w:tcW w:w="2309" w:type="dxa"/>
          </w:tcPr>
          <w:p w14:paraId="20CC92AC" w14:textId="0ECD58E9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proofErr w:type="spellStart"/>
            <w:r w:rsidRPr="00D47624">
              <w:rPr>
                <w:rFonts w:ascii="Arial" w:hAnsi="Arial" w:cs="Arial"/>
                <w:b/>
              </w:rPr>
              <w:t>Yrs</w:t>
            </w:r>
            <w:proofErr w:type="spellEnd"/>
            <w:r w:rsidRPr="00D47624">
              <w:rPr>
                <w:rFonts w:ascii="Arial" w:hAnsi="Arial" w:cs="Arial"/>
                <w:b/>
              </w:rPr>
              <w:t xml:space="preserve"> of experience</w:t>
            </w:r>
          </w:p>
        </w:tc>
      </w:tr>
      <w:tr w:rsidR="001E0230" w:rsidRPr="001E0230" w14:paraId="5AF5993E" w14:textId="77777777" w:rsidTr="00D47624">
        <w:tc>
          <w:tcPr>
            <w:tcW w:w="2309" w:type="dxa"/>
          </w:tcPr>
          <w:p w14:paraId="645C481B" w14:textId="30FB3830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Soft skills</w:t>
            </w:r>
          </w:p>
        </w:tc>
        <w:tc>
          <w:tcPr>
            <w:tcW w:w="2309" w:type="dxa"/>
          </w:tcPr>
          <w:p w14:paraId="434728C6" w14:textId="63C0CF2F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2309" w:type="dxa"/>
          </w:tcPr>
          <w:p w14:paraId="1BF3FC2A" w14:textId="5731CE0A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Interpersonal communication</w:t>
            </w:r>
          </w:p>
        </w:tc>
        <w:tc>
          <w:tcPr>
            <w:tcW w:w="2309" w:type="dxa"/>
          </w:tcPr>
          <w:p w14:paraId="7A1D8EA0" w14:textId="2CBA2CB3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E0230" w:rsidRPr="001E0230" w14:paraId="0A930B61" w14:textId="77777777" w:rsidTr="00D47624">
        <w:tc>
          <w:tcPr>
            <w:tcW w:w="2309" w:type="dxa"/>
          </w:tcPr>
          <w:p w14:paraId="1B04C8F3" w14:textId="5B2B7C12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219DDB8F" w14:textId="05046733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Cloud platform</w:t>
            </w:r>
          </w:p>
        </w:tc>
        <w:tc>
          <w:tcPr>
            <w:tcW w:w="2309" w:type="dxa"/>
          </w:tcPr>
          <w:p w14:paraId="3FFCC927" w14:textId="6221F601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Azure</w:t>
            </w:r>
          </w:p>
        </w:tc>
        <w:tc>
          <w:tcPr>
            <w:tcW w:w="2309" w:type="dxa"/>
          </w:tcPr>
          <w:p w14:paraId="5FBDAC97" w14:textId="4BE768B1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E0230" w:rsidRPr="001E0230" w14:paraId="01D131FA" w14:textId="77777777" w:rsidTr="00D47624">
        <w:tc>
          <w:tcPr>
            <w:tcW w:w="2309" w:type="dxa"/>
          </w:tcPr>
          <w:p w14:paraId="462838A4" w14:textId="1660D68C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1011D275" w14:textId="399B65A6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CI/CD Tools</w:t>
            </w:r>
          </w:p>
        </w:tc>
        <w:tc>
          <w:tcPr>
            <w:tcW w:w="2309" w:type="dxa"/>
          </w:tcPr>
          <w:p w14:paraId="16C3950B" w14:textId="616F1A40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Azure Build pipelines, Jenkins</w:t>
            </w:r>
          </w:p>
        </w:tc>
        <w:tc>
          <w:tcPr>
            <w:tcW w:w="2309" w:type="dxa"/>
          </w:tcPr>
          <w:p w14:paraId="683985DC" w14:textId="7E4EF5E4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E0230" w:rsidRPr="001E0230" w14:paraId="6C9261F8" w14:textId="77777777" w:rsidTr="00D47624">
        <w:tc>
          <w:tcPr>
            <w:tcW w:w="2309" w:type="dxa"/>
          </w:tcPr>
          <w:p w14:paraId="5176EA42" w14:textId="1C1388E3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5A05C6C9" w14:textId="72AAD965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Version control Tools</w:t>
            </w:r>
          </w:p>
        </w:tc>
        <w:tc>
          <w:tcPr>
            <w:tcW w:w="2309" w:type="dxa"/>
          </w:tcPr>
          <w:p w14:paraId="2AA7F193" w14:textId="5DF211E6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 xml:space="preserve">Subversion(SVN), </w:t>
            </w:r>
            <w:proofErr w:type="spellStart"/>
            <w:r w:rsidRPr="00D47624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47624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47624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D476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09" w:type="dxa"/>
          </w:tcPr>
          <w:p w14:paraId="07EB651B" w14:textId="764E0E46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E0230" w:rsidRPr="001E0230" w14:paraId="4501E9A9" w14:textId="77777777" w:rsidTr="00D47624">
        <w:tc>
          <w:tcPr>
            <w:tcW w:w="2309" w:type="dxa"/>
          </w:tcPr>
          <w:p w14:paraId="46C56AE4" w14:textId="34771FA4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1EA29A27" w14:textId="428CCE0C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Configuration management</w:t>
            </w:r>
          </w:p>
        </w:tc>
        <w:tc>
          <w:tcPr>
            <w:tcW w:w="2309" w:type="dxa"/>
          </w:tcPr>
          <w:p w14:paraId="5F007E2B" w14:textId="77AC3E7D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7624">
              <w:rPr>
                <w:rFonts w:ascii="Arial" w:hAnsi="Arial" w:cs="Arial"/>
                <w:sz w:val="20"/>
                <w:szCs w:val="20"/>
              </w:rPr>
              <w:t>Ansible</w:t>
            </w:r>
            <w:proofErr w:type="spellEnd"/>
          </w:p>
        </w:tc>
        <w:tc>
          <w:tcPr>
            <w:tcW w:w="2309" w:type="dxa"/>
          </w:tcPr>
          <w:p w14:paraId="30F513B6" w14:textId="25E62956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E0230" w:rsidRPr="001E0230" w14:paraId="753AF555" w14:textId="77777777" w:rsidTr="00D47624">
        <w:tc>
          <w:tcPr>
            <w:tcW w:w="2309" w:type="dxa"/>
          </w:tcPr>
          <w:p w14:paraId="756DC93D" w14:textId="5905B2BD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0FCE28FE" w14:textId="1DA3BFA1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Tracking Tools</w:t>
            </w:r>
          </w:p>
        </w:tc>
        <w:tc>
          <w:tcPr>
            <w:tcW w:w="2309" w:type="dxa"/>
          </w:tcPr>
          <w:p w14:paraId="73074740" w14:textId="3897850A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7624">
              <w:rPr>
                <w:rFonts w:ascii="Arial" w:hAnsi="Arial" w:cs="Arial"/>
                <w:sz w:val="20"/>
                <w:szCs w:val="20"/>
              </w:rPr>
              <w:t>Jira</w:t>
            </w:r>
            <w:proofErr w:type="spellEnd"/>
            <w:r w:rsidRPr="00D4762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47624">
              <w:rPr>
                <w:rFonts w:ascii="Arial" w:hAnsi="Arial" w:cs="Arial"/>
                <w:sz w:val="20"/>
                <w:szCs w:val="20"/>
              </w:rPr>
              <w:t>ServiceNow</w:t>
            </w:r>
            <w:proofErr w:type="spellEnd"/>
          </w:p>
        </w:tc>
        <w:tc>
          <w:tcPr>
            <w:tcW w:w="2309" w:type="dxa"/>
          </w:tcPr>
          <w:p w14:paraId="79455E2E" w14:textId="055516E5" w:rsidR="001E0230" w:rsidRPr="00D47624" w:rsidRDefault="0056233E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E0230" w:rsidRPr="001E0230" w14:paraId="1B3D3433" w14:textId="77777777" w:rsidTr="00D47624">
        <w:tc>
          <w:tcPr>
            <w:tcW w:w="2309" w:type="dxa"/>
          </w:tcPr>
          <w:p w14:paraId="71E2A9FF" w14:textId="31FE57A0" w:rsidR="001E0230" w:rsidRPr="00D47624" w:rsidRDefault="001E0230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  <w:tc>
          <w:tcPr>
            <w:tcW w:w="2309" w:type="dxa"/>
          </w:tcPr>
          <w:p w14:paraId="1FA0A00A" w14:textId="2FD0C718" w:rsidR="001E0230" w:rsidRPr="00D47624" w:rsidRDefault="00D47624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2309" w:type="dxa"/>
          </w:tcPr>
          <w:p w14:paraId="7028519B" w14:textId="0C2DBDC9" w:rsidR="001E0230" w:rsidRPr="00D47624" w:rsidRDefault="00D47624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7624">
              <w:rPr>
                <w:rFonts w:ascii="Arial" w:hAnsi="Arial" w:cs="Arial"/>
                <w:sz w:val="20"/>
                <w:szCs w:val="20"/>
              </w:rPr>
              <w:t xml:space="preserve">SQL </w:t>
            </w: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r w:rsidRPr="00D47624"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309" w:type="dxa"/>
          </w:tcPr>
          <w:p w14:paraId="55CFAD6E" w14:textId="3BB6F3A0" w:rsidR="001E0230" w:rsidRPr="00D47624" w:rsidRDefault="0057463A" w:rsidP="00562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5203A34B" w14:textId="754B6EBA" w:rsidR="00286B82" w:rsidRPr="001E0230" w:rsidRDefault="00286B82" w:rsidP="0056233E">
      <w:pPr>
        <w:jc w:val="center"/>
      </w:pPr>
      <w:bookmarkStart w:id="0" w:name="_GoBack"/>
      <w:bookmarkEnd w:id="0"/>
    </w:p>
    <w:sectPr w:rsidR="00286B82" w:rsidRPr="001E0230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1B262" w14:textId="77777777" w:rsidR="003D7339" w:rsidRDefault="003D7339">
      <w:r>
        <w:separator/>
      </w:r>
    </w:p>
  </w:endnote>
  <w:endnote w:type="continuationSeparator" w:id="0">
    <w:p w14:paraId="72F73FA2" w14:textId="77777777" w:rsidR="003D7339" w:rsidRDefault="003D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FF896" w14:textId="77777777" w:rsidR="00286B82" w:rsidRDefault="00286B8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FC3D2" w14:textId="77777777" w:rsidR="003D7339" w:rsidRDefault="003D7339">
      <w:r>
        <w:separator/>
      </w:r>
    </w:p>
  </w:footnote>
  <w:footnote w:type="continuationSeparator" w:id="0">
    <w:p w14:paraId="22E390C1" w14:textId="77777777" w:rsidR="003D7339" w:rsidRDefault="003D7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F1B5E" w14:textId="77777777" w:rsidR="00286B82" w:rsidRDefault="00286B8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6FE"/>
    <w:multiLevelType w:val="hybridMultilevel"/>
    <w:tmpl w:val="3F6A1CBC"/>
    <w:numStyleLink w:val="ImportedStyle1"/>
  </w:abstractNum>
  <w:abstractNum w:abstractNumId="1">
    <w:nsid w:val="6A92244F"/>
    <w:multiLevelType w:val="hybridMultilevel"/>
    <w:tmpl w:val="3F6A1CBC"/>
    <w:styleLink w:val="ImportedStyle1"/>
    <w:lvl w:ilvl="0" w:tplc="D1CE884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E84F7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8AABAE">
      <w:start w:val="1"/>
      <w:numFmt w:val="lowerRoman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4B76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E18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6D438">
      <w:start w:val="1"/>
      <w:numFmt w:val="lowerRoman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251B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38307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6C9FB4">
      <w:start w:val="1"/>
      <w:numFmt w:val="lowerRoman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2"/>
    <w:rsid w:val="00083F25"/>
    <w:rsid w:val="000B1882"/>
    <w:rsid w:val="0010020C"/>
    <w:rsid w:val="00135C78"/>
    <w:rsid w:val="001E0230"/>
    <w:rsid w:val="00283507"/>
    <w:rsid w:val="00286B82"/>
    <w:rsid w:val="003416CA"/>
    <w:rsid w:val="00371B32"/>
    <w:rsid w:val="003A2481"/>
    <w:rsid w:val="003D46E1"/>
    <w:rsid w:val="003D7339"/>
    <w:rsid w:val="003F21FA"/>
    <w:rsid w:val="00430E31"/>
    <w:rsid w:val="004935A0"/>
    <w:rsid w:val="004D4BE1"/>
    <w:rsid w:val="0056233E"/>
    <w:rsid w:val="0057463A"/>
    <w:rsid w:val="005D42AE"/>
    <w:rsid w:val="00647FE6"/>
    <w:rsid w:val="006D2C31"/>
    <w:rsid w:val="00711048"/>
    <w:rsid w:val="007D6BE6"/>
    <w:rsid w:val="007F0B9B"/>
    <w:rsid w:val="00803FB5"/>
    <w:rsid w:val="00885753"/>
    <w:rsid w:val="008C7796"/>
    <w:rsid w:val="008F08B4"/>
    <w:rsid w:val="009E2538"/>
    <w:rsid w:val="00B0428C"/>
    <w:rsid w:val="00B47BAD"/>
    <w:rsid w:val="00BE3D7E"/>
    <w:rsid w:val="00C40209"/>
    <w:rsid w:val="00C50816"/>
    <w:rsid w:val="00CC6391"/>
    <w:rsid w:val="00D01FBF"/>
    <w:rsid w:val="00D103E2"/>
    <w:rsid w:val="00D47624"/>
    <w:rsid w:val="00D71D29"/>
    <w:rsid w:val="00DD3976"/>
    <w:rsid w:val="00EF2B74"/>
    <w:rsid w:val="00F26760"/>
    <w:rsid w:val="00F4679B"/>
    <w:rsid w:val="00F93C76"/>
    <w:rsid w:val="00FA6110"/>
    <w:rsid w:val="00FF4FC2"/>
    <w:rsid w:val="049008C6"/>
    <w:rsid w:val="12BC9D87"/>
    <w:rsid w:val="178B0F6E"/>
    <w:rsid w:val="1CD65A2F"/>
    <w:rsid w:val="1E073DB4"/>
    <w:rsid w:val="211DD477"/>
    <w:rsid w:val="2D303FBA"/>
    <w:rsid w:val="31D20671"/>
    <w:rsid w:val="35826738"/>
    <w:rsid w:val="3B64CB7A"/>
    <w:rsid w:val="3D724F7D"/>
    <w:rsid w:val="4681630D"/>
    <w:rsid w:val="4B785095"/>
    <w:rsid w:val="519AAE9F"/>
    <w:rsid w:val="6A3E17D3"/>
    <w:rsid w:val="6E0ABF71"/>
    <w:rsid w:val="73518BBD"/>
    <w:rsid w:val="74ED5C1E"/>
    <w:rsid w:val="757BBE90"/>
    <w:rsid w:val="76DD8206"/>
    <w:rsid w:val="7824FCE0"/>
    <w:rsid w:val="7A13D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6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1E0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1E0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Mahekar</dc:creator>
  <cp:lastModifiedBy>rajesh appanala</cp:lastModifiedBy>
  <cp:revision>6</cp:revision>
  <dcterms:created xsi:type="dcterms:W3CDTF">2022-04-07T07:15:00Z</dcterms:created>
  <dcterms:modified xsi:type="dcterms:W3CDTF">2022-05-10T12:37:00Z</dcterms:modified>
</cp:coreProperties>
</file>