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 for Reward Points Calculation by Customer Transactions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these test cases is to ensure that the reward points calculation function behaves as expected under different scenarios and edge cases.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Stack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**Frontend: ** React 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**Testing: ** Jest &amp; React Testing Library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src/__tests__/ calculateRewardPointsByTransactions.js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1: Customer Earned Reward Points for a Single Transaction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calculation of earned reward points for a single transaction with single customer.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 1,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customerName: 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transactionDate: '</w:t>
      </w:r>
      <w:r w:rsidDel="00000000" w:rsidR="00000000" w:rsidRPr="00000000">
        <w:rPr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-2024',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amount: </w:t>
      </w:r>
      <w:r w:rsidDel="00000000" w:rsidR="00000000" w:rsidRPr="00000000">
        <w:rPr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'1': {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monthlyRewardPoints: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February: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amount: </w:t>
      </w:r>
      <w:r w:rsidDel="00000000" w:rsidR="00000000" w:rsidRPr="00000000">
        <w:rPr>
          <w:rtl w:val="0"/>
        </w:rPr>
        <w:t xml:space="preserve">120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points: 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},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totalRewardPoints: </w:t>
      </w:r>
      <w:r w:rsidDel="00000000" w:rsidR="00000000" w:rsidRPr="00000000">
        <w:rPr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totalAmount: </w:t>
      </w:r>
      <w:r w:rsidDel="00000000" w:rsidR="00000000" w:rsidRPr="00000000">
        <w:rPr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Steps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Execute the reward points calculation function with the provided input.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Verify that the total points earned for customer match the expected value.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2: Customer Earned Reward Points for multiple transactions with 2 customers.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calculation of earned reward points for multiple transactions with 2 customers.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customerName: 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transactionDate: </w:t>
      </w:r>
      <w:r w:rsidDel="00000000" w:rsidR="00000000" w:rsidRPr="00000000">
        <w:rPr>
          <w:rtl w:val="0"/>
        </w:rPr>
        <w:t xml:space="preserve">‘05-02-2024’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amount: 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 2,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customerName: "</w:t>
      </w:r>
      <w:r w:rsidDel="00000000" w:rsidR="00000000" w:rsidRPr="00000000">
        <w:rPr>
          <w:rtl w:val="0"/>
        </w:rPr>
        <w:t xml:space="preserve">Rohan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transactionDate: '</w:t>
      </w:r>
      <w:r w:rsidDel="00000000" w:rsidR="00000000" w:rsidRPr="00000000">
        <w:rPr>
          <w:rtl w:val="0"/>
        </w:rPr>
        <w:t xml:space="preserve">05-02-2024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amount: 100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'1': {                    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monthlyRewardPoints: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February: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amount: 75,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points: 25,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},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totalRewardPoints: 25,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totalAmount: 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'2': {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monthlyRewardPoints: {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February: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amount: 100,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points: 50,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},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totalRewardPoints: 50,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totalAmount: 100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Steps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Execute the reward points calculation function with the provided input.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Verify that the total points earned for customer match the expected value.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3 : Customer Earned Reward Points for no transactions.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calculation of earned reward points for no transactions.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Steps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Execute the reward points calculation function with the provided input.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Verify that the total points earned for customer match the expected value.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4 : Customer Earned Reward Points for transactions a customer for below $50 amount.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the calculation of earned reward points for transactions a customer for below $50 amount.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customerName: "</w:t>
      </w:r>
      <w:r w:rsidDel="00000000" w:rsidR="00000000" w:rsidRPr="00000000">
        <w:rPr>
          <w:rtl w:val="0"/>
        </w:rPr>
        <w:t xml:space="preserve">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transactionDate: '2024-02-05',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amount: 30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custid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2,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customerName: "</w:t>
      </w:r>
      <w:r w:rsidDel="00000000" w:rsidR="00000000" w:rsidRPr="00000000">
        <w:rPr>
          <w:rtl w:val="0"/>
        </w:rPr>
        <w:t xml:space="preserve">Rohan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transactionDate: '2024-02-05',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amount: 40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'1': {             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monthlyRewardPoints: 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February: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amount: 30,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points: 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},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totalRewardPoints: 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totalAmount: 30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'2': {               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monthlyRewardPoints: {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February: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amount: 40,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points: 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},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totalRewardPoints: 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totalAmount: 40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Steps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Execute the reward points calculation function with the provided input.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Verify that the total points earned for customer match the expected value.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6lZzX8d3rSam86ITdfFYpg+NQ==">CgMxLjA4AXIhMS1UNjVtLXdYa1RyUkh5YkwzMDZ2VXZPTWF2aU1JT1I5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