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1B2D" w:rsidRDefault="00DE6160" w:rsidP="00F343F1">
      <w:pPr>
        <w:tabs>
          <w:tab w:val="left" w:pos="7418"/>
        </w:tabs>
      </w:pPr>
      <w:r w:rsidRPr="00DE6160">
        <w:drawing>
          <wp:inline distT="0" distB="0" distL="0" distR="0" wp14:anchorId="35340469" wp14:editId="47B8734D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during event creating, latest event appear at button, but it should appear at top, </w:t>
      </w:r>
      <w:r w:rsidR="002C59B7">
        <w:br/>
      </w:r>
      <w:r w:rsidR="002C59B7">
        <w:br/>
        <w:t xml:space="preserve">- organized events mean platform control it, platform  create rounds and all, </w:t>
      </w:r>
      <w:r w:rsidR="002C59B7">
        <w:br/>
      </w:r>
      <w:r w:rsidR="002C59B7" w:rsidRPr="002C59B7">
        <w:drawing>
          <wp:inline distT="0" distB="0" distL="0" distR="0" wp14:anchorId="138C17FA" wp14:editId="025EF460">
            <wp:extent cx="5943600" cy="361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59B7">
        <w:t xml:space="preserve">but here there is no wound and other options why? How do platform choose winner and all in this </w:t>
      </w:r>
      <w:proofErr w:type="gramStart"/>
      <w:r w:rsidR="002C59B7">
        <w:t>way ?</w:t>
      </w:r>
      <w:proofErr w:type="gramEnd"/>
      <w:r w:rsidR="002C59B7">
        <w:t xml:space="preserve"> </w:t>
      </w:r>
      <w:proofErr w:type="spellStart"/>
      <w:r w:rsidR="002C59B7">
        <w:t>analyse</w:t>
      </w:r>
      <w:proofErr w:type="spellEnd"/>
      <w:r w:rsidR="002C59B7">
        <w:t xml:space="preserve">, </w:t>
      </w:r>
      <w:r w:rsidR="00D17DB7">
        <w:br/>
      </w:r>
      <w:r w:rsidR="00D17DB7">
        <w:br/>
      </w:r>
      <w:r w:rsidR="00D17DB7">
        <w:lastRenderedPageBreak/>
        <w:t xml:space="preserve">platform create event and no notification in school  , so there is problem in it, fix it, notification </w:t>
      </w:r>
      <w:proofErr w:type="spellStart"/>
      <w:r w:rsidR="00D17DB7">
        <w:t>sould</w:t>
      </w:r>
      <w:proofErr w:type="spellEnd"/>
      <w:r w:rsidR="00D17DB7">
        <w:t xml:space="preserve"> be </w:t>
      </w:r>
      <w:proofErr w:type="spellStart"/>
      <w:r w:rsidR="00D17DB7">
        <w:t>instand</w:t>
      </w:r>
      <w:proofErr w:type="spellEnd"/>
      <w:r w:rsidR="00D17DB7">
        <w:t xml:space="preserve">, without reloading and all, real time, </w:t>
      </w:r>
      <w:r w:rsidR="00D17DB7">
        <w:br/>
      </w:r>
      <w:r w:rsidR="00D17DB7">
        <w:br/>
      </w:r>
      <w:r w:rsidR="00D17DB7">
        <w:br/>
        <w:t xml:space="preserve">- okay platform create event and it appear in school dashboard, </w:t>
      </w:r>
      <w:r w:rsidR="00C968C6">
        <w:t xml:space="preserve">but as soon as I approve from school it disappear, so need to </w:t>
      </w:r>
      <w:proofErr w:type="spellStart"/>
      <w:r w:rsidR="00C968C6">
        <w:t>analyse</w:t>
      </w:r>
      <w:proofErr w:type="spellEnd"/>
      <w:r w:rsidR="00C968C6">
        <w:t xml:space="preserve"> this as well, </w:t>
      </w:r>
      <w:r w:rsidR="00C968C6">
        <w:br/>
      </w:r>
      <w:r w:rsidR="00C968C6">
        <w:br/>
        <w:t>fix notifications, all real time and notifications for new events only, not old, need lots of fix,</w:t>
      </w:r>
      <w:r w:rsidR="00C968C6">
        <w:br/>
      </w:r>
      <w:r w:rsidR="00C968C6">
        <w:br/>
        <w:t xml:space="preserve">here in sidebar instead of school magazine  we should name something different because there are other things as well inside here, </w:t>
      </w:r>
      <w:r w:rsidR="00C968C6">
        <w:br/>
      </w:r>
      <w:r w:rsidR="00C968C6" w:rsidRPr="00C968C6">
        <w:drawing>
          <wp:inline distT="0" distB="0" distL="0" distR="0" wp14:anchorId="55759558" wp14:editId="05016887">
            <wp:extent cx="3029373" cy="172426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8C6">
        <w:br/>
        <w:t xml:space="preserve">notification for feedback is perfect , take </w:t>
      </w:r>
      <w:proofErr w:type="spellStart"/>
      <w:r w:rsidR="00C968C6">
        <w:t>refrence</w:t>
      </w:r>
      <w:proofErr w:type="spellEnd"/>
      <w:r w:rsidR="00C968C6">
        <w:t xml:space="preserve"> from this, it is real time, </w:t>
      </w:r>
      <w:r w:rsidR="00E5758B">
        <w:br/>
      </w:r>
      <w:r w:rsidR="00E5758B">
        <w:br/>
      </w:r>
      <w:r w:rsidR="00E5758B" w:rsidRPr="00E5758B">
        <w:drawing>
          <wp:inline distT="0" distB="0" distL="0" distR="0" wp14:anchorId="58076A34" wp14:editId="716EFB62">
            <wp:extent cx="5943600" cy="3756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BD0">
        <w:br/>
      </w:r>
      <w:r w:rsidR="00E5758B">
        <w:t xml:space="preserve">okay here all those button should work like that bold , </w:t>
      </w:r>
      <w:proofErr w:type="spellStart"/>
      <w:r w:rsidR="00E5758B">
        <w:t>Itallic</w:t>
      </w:r>
      <w:proofErr w:type="spellEnd"/>
      <w:r w:rsidR="00E5758B">
        <w:t xml:space="preserve"> and all</w:t>
      </w:r>
      <w:r w:rsidR="00273994">
        <w:br/>
      </w:r>
      <w:r w:rsidR="00273994">
        <w:lastRenderedPageBreak/>
        <w:br/>
        <w:t xml:space="preserve">- get </w:t>
      </w:r>
      <w:proofErr w:type="spellStart"/>
      <w:r w:rsidR="00273994">
        <w:t>refrence</w:t>
      </w:r>
      <w:proofErr w:type="spellEnd"/>
      <w:r w:rsidR="00273994">
        <w:t xml:space="preserve"> from </w:t>
      </w:r>
      <w:r w:rsidR="00B41B2D">
        <w:t xml:space="preserve">school admin event and then do it, </w:t>
      </w:r>
      <w:r w:rsidR="00B41B2D">
        <w:br/>
      </w:r>
      <w:r w:rsidR="00B41B2D">
        <w:br/>
      </w:r>
      <w:r w:rsidR="00B41B2D">
        <w:br/>
      </w:r>
      <w:r w:rsidR="00B41B2D">
        <w:br/>
      </w:r>
      <w:r w:rsidR="00B41B2D">
        <w:br/>
      </w:r>
      <w:r w:rsidR="00B41B2D">
        <w:br/>
      </w:r>
      <w:r w:rsidR="00B41B2D">
        <w:br/>
      </w:r>
      <w:r w:rsidR="00B41B2D">
        <w:br/>
      </w:r>
      <w:r w:rsidR="00B41B2D">
        <w:br/>
      </w:r>
    </w:p>
    <w:p w:rsidR="00EE1089" w:rsidRDefault="00B41B2D" w:rsidP="00F343F1">
      <w:pPr>
        <w:tabs>
          <w:tab w:val="left" w:pos="7418"/>
        </w:tabs>
      </w:pPr>
      <w:r>
        <w:t>-</w:t>
      </w:r>
      <w:proofErr w:type="gramStart"/>
      <w:r>
        <w:t>now</w:t>
      </w:r>
      <w:proofErr w:type="gramEnd"/>
      <w:r>
        <w:t xml:space="preserve"> this is final change, so, make it mobile friendly ,whole app, tab friendly and small laptop screen friendly as well, </w:t>
      </w:r>
      <w:r>
        <w:br/>
      </w:r>
      <w:r w:rsidR="00EC38A0">
        <w:br/>
      </w:r>
      <w:r w:rsidR="00EC38A0" w:rsidRPr="00EC38A0">
        <w:drawing>
          <wp:inline distT="0" distB="0" distL="0" distR="0" wp14:anchorId="2DDBF71D" wp14:editId="211336C1">
            <wp:extent cx="5943600" cy="25279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6BD0">
        <w:br/>
        <w:t>-</w:t>
      </w:r>
      <w:r w:rsidR="00F343F1">
        <w:tab/>
      </w:r>
    </w:p>
    <w:p w:rsidR="005A77DD" w:rsidRDefault="005A77DD" w:rsidP="00F343F1">
      <w:pPr>
        <w:tabs>
          <w:tab w:val="left" w:pos="7418"/>
        </w:tabs>
      </w:pPr>
    </w:p>
    <w:p w:rsidR="005A77DD" w:rsidRDefault="005A77DD" w:rsidP="00F343F1">
      <w:pPr>
        <w:tabs>
          <w:tab w:val="left" w:pos="7418"/>
        </w:tabs>
      </w:pPr>
    </w:p>
    <w:p w:rsidR="005A77DD" w:rsidRPr="005A77DD" w:rsidRDefault="00DF5943" w:rsidP="005A77DD">
      <w:pPr>
        <w:tabs>
          <w:tab w:val="left" w:pos="3295"/>
        </w:tabs>
      </w:pPr>
      <w:r>
        <w:br/>
      </w:r>
      <w:r w:rsidR="005A77DD">
        <w:br/>
      </w:r>
      <w:r w:rsidR="005A77DD">
        <w:br/>
      </w:r>
      <w:r w:rsidR="005A77DD">
        <w:lastRenderedPageBreak/>
        <w:t xml:space="preserve">- </w:t>
      </w:r>
      <w:proofErr w:type="gramStart"/>
      <w:r w:rsidR="00EC38A0">
        <w:t>okay</w:t>
      </w:r>
      <w:proofErr w:type="gramEnd"/>
      <w:r w:rsidR="00EC38A0">
        <w:t xml:space="preserve"> here what should happen when I click on 3 dots , cant click right now, </w:t>
      </w:r>
      <w:bookmarkStart w:id="0" w:name="_GoBack"/>
      <w:bookmarkEnd w:id="0"/>
      <w:r w:rsidR="00EC38A0">
        <w:br/>
      </w:r>
      <w:r w:rsidR="00EC38A0" w:rsidRPr="00EC38A0">
        <w:drawing>
          <wp:inline distT="0" distB="0" distL="0" distR="0" wp14:anchorId="717C1E25" wp14:editId="671D84E6">
            <wp:extent cx="5943600" cy="25279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7DD" w:rsidRPr="005A7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43C0" w:rsidRDefault="007F43C0" w:rsidP="00E5758B">
      <w:pPr>
        <w:spacing w:after="0" w:line="240" w:lineRule="auto"/>
      </w:pPr>
      <w:r>
        <w:separator/>
      </w:r>
    </w:p>
  </w:endnote>
  <w:endnote w:type="continuationSeparator" w:id="0">
    <w:p w:rsidR="007F43C0" w:rsidRDefault="007F43C0" w:rsidP="00E57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43C0" w:rsidRDefault="007F43C0" w:rsidP="00E5758B">
      <w:pPr>
        <w:spacing w:after="0" w:line="240" w:lineRule="auto"/>
      </w:pPr>
      <w:r>
        <w:separator/>
      </w:r>
    </w:p>
  </w:footnote>
  <w:footnote w:type="continuationSeparator" w:id="0">
    <w:p w:rsidR="007F43C0" w:rsidRDefault="007F43C0" w:rsidP="00E575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9B3"/>
    <w:rsid w:val="00136BD0"/>
    <w:rsid w:val="0025544B"/>
    <w:rsid w:val="00273994"/>
    <w:rsid w:val="00273BFA"/>
    <w:rsid w:val="002C59B7"/>
    <w:rsid w:val="00406638"/>
    <w:rsid w:val="00544054"/>
    <w:rsid w:val="005A77DD"/>
    <w:rsid w:val="005B799E"/>
    <w:rsid w:val="00721414"/>
    <w:rsid w:val="007E4EE2"/>
    <w:rsid w:val="007F43C0"/>
    <w:rsid w:val="007F629A"/>
    <w:rsid w:val="008649B3"/>
    <w:rsid w:val="00987EB2"/>
    <w:rsid w:val="00B41B2D"/>
    <w:rsid w:val="00C968C6"/>
    <w:rsid w:val="00D17DB7"/>
    <w:rsid w:val="00D51980"/>
    <w:rsid w:val="00DE6160"/>
    <w:rsid w:val="00DF5943"/>
    <w:rsid w:val="00E050AC"/>
    <w:rsid w:val="00E5758B"/>
    <w:rsid w:val="00EC38A0"/>
    <w:rsid w:val="00EE1089"/>
    <w:rsid w:val="00F3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A8A323-EB65-4A52-A0C0-A33870C9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7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58B"/>
  </w:style>
  <w:style w:type="paragraph" w:styleId="Footer">
    <w:name w:val="footer"/>
    <w:basedOn w:val="Normal"/>
    <w:link w:val="FooterChar"/>
    <w:uiPriority w:val="99"/>
    <w:unhideWhenUsed/>
    <w:rsid w:val="00E57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4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Pandey</dc:creator>
  <cp:keywords/>
  <dc:description/>
  <cp:lastModifiedBy>rajesh Pandey</cp:lastModifiedBy>
  <cp:revision>15</cp:revision>
  <dcterms:created xsi:type="dcterms:W3CDTF">2026-06-04T11:46:00Z</dcterms:created>
  <dcterms:modified xsi:type="dcterms:W3CDTF">2026-06-06T05:46:00Z</dcterms:modified>
</cp:coreProperties>
</file>