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2D4" w:rsidRDefault="004612D4">
      <w:r w:rsidRPr="004612D4">
        <w:drawing>
          <wp:inline distT="0" distB="0" distL="0" distR="0" wp14:anchorId="4A9A255D" wp14:editId="5DA445EC">
            <wp:extent cx="5943600" cy="691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41D" w:rsidRDefault="004612D4" w:rsidP="004612D4">
      <w:r>
        <w:t xml:space="preserve">This like </w:t>
      </w:r>
      <w:proofErr w:type="spellStart"/>
      <w:proofErr w:type="gramStart"/>
      <w:r>
        <w:t>btn</w:t>
      </w:r>
      <w:proofErr w:type="spellEnd"/>
      <w:r>
        <w:t xml:space="preserve">  is</w:t>
      </w:r>
      <w:proofErr w:type="gramEnd"/>
      <w:r>
        <w:t xml:space="preserve"> not working properly , everyone should be able to like this , logged in and </w:t>
      </w:r>
      <w:proofErr w:type="spellStart"/>
      <w:r>
        <w:t>non logged</w:t>
      </w:r>
      <w:proofErr w:type="spellEnd"/>
      <w:r>
        <w:t xml:space="preserve"> in use, make plan for this </w:t>
      </w:r>
    </w:p>
    <w:p w:rsidR="00951E96" w:rsidRDefault="00951E96" w:rsidP="004612D4">
      <w:proofErr w:type="spellStart"/>
      <w:proofErr w:type="gramStart"/>
      <w:r>
        <w:t>howu</w:t>
      </w:r>
      <w:proofErr w:type="spellEnd"/>
      <w:proofErr w:type="gramEnd"/>
      <w:r w:rsidR="004612D4" w:rsidRPr="004612D4">
        <w:drawing>
          <wp:inline distT="0" distB="0" distL="0" distR="0" wp14:anchorId="4FC52AA3" wp14:editId="5EAC7873">
            <wp:extent cx="5943600" cy="43980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E96" w:rsidRDefault="00951E96" w:rsidP="00951E96"/>
    <w:p w:rsidR="00E5307D" w:rsidRDefault="00951E96" w:rsidP="00951E96">
      <w:proofErr w:type="spellStart"/>
      <w:r>
        <w:t>ui</w:t>
      </w:r>
      <w:proofErr w:type="spellEnd"/>
      <w:r>
        <w:t xml:space="preserve"> for delete and since this is super admin, this is research for student and they are sending either essay or poem or other so what I want is super admin will choose what  student will send and student will not get chance to select if it Is selected from admin, go give option for admin, </w:t>
      </w:r>
      <w:r>
        <w:br/>
      </w:r>
      <w:r>
        <w:br/>
        <w:t xml:space="preserve">in school admin notification, this is </w:t>
      </w:r>
      <w:proofErr w:type="spellStart"/>
      <w:r>
        <w:t>flikiring</w:t>
      </w:r>
      <w:proofErr w:type="spellEnd"/>
      <w:r>
        <w:t xml:space="preserve"> , notification is blinking I don’t know why, </w:t>
      </w:r>
      <w:proofErr w:type="spellStart"/>
      <w:r>
        <w:t>analyse</w:t>
      </w:r>
      <w:proofErr w:type="spellEnd"/>
      <w:r w:rsidRPr="00951E96">
        <w:lastRenderedPageBreak/>
        <w:drawing>
          <wp:inline distT="0" distB="0" distL="0" distR="0" wp14:anchorId="7DCCDE00" wp14:editId="1094F97B">
            <wp:extent cx="5287113" cy="5420481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35C96">
        <w:t>problem in add student , specially bulk add and also , when I click on add student I don’t know if it is slow or not opening. Examine that , and when I refresh than it is opening ,</w:t>
      </w:r>
      <w:r w:rsidR="00335C96">
        <w:br/>
      </w:r>
      <w:r w:rsidR="00E4290B">
        <w:br/>
        <w:t xml:space="preserve">okay the event school section must be </w:t>
      </w:r>
      <w:proofErr w:type="spellStart"/>
      <w:r w:rsidR="00E4290B">
        <w:t>connecete</w:t>
      </w:r>
      <w:proofErr w:type="spellEnd"/>
      <w:r w:rsidR="00E4290B">
        <w:t xml:space="preserve"> with students as well, like if I update the team, in student section, it is not showing like ,  I created for 10 team and it must be updated at real  time like how many student are added and all, </w:t>
      </w:r>
      <w:r w:rsidR="00E4290B">
        <w:br/>
        <w:t xml:space="preserve">notification must be real time and when school create the event then student didn’t get is in real time, notification must be real time everywhere, </w:t>
      </w:r>
      <w:r w:rsidR="00E4290B">
        <w:br/>
      </w:r>
      <w:r w:rsidR="00E4290B">
        <w:br/>
        <w:t>I create capacity but I mean capacity is not updated at real time , if it is school event than we should not write school in internal event, and it is there and the happen when I open through student and open view event</w:t>
      </w:r>
      <w:r w:rsidR="00E4290B">
        <w:br/>
      </w:r>
      <w:r w:rsidR="00E4290B">
        <w:br/>
      </w:r>
      <w:r w:rsidR="00E4290B">
        <w:lastRenderedPageBreak/>
        <w:t>notification to student is not real time, there shouldn’t be any mistake in notification</w:t>
      </w:r>
      <w:r w:rsidR="00335C96">
        <w:br/>
      </w:r>
      <w:r w:rsidR="00E5307D" w:rsidRPr="00E5307D">
        <w:drawing>
          <wp:inline distT="0" distB="0" distL="0" distR="0" wp14:anchorId="47E7E4A6" wp14:editId="0B6812D8">
            <wp:extent cx="5943600" cy="27609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07D" w:rsidRPr="00E5307D" w:rsidRDefault="00E5307D" w:rsidP="00E5307D"/>
    <w:p w:rsidR="00E5307D" w:rsidRPr="00E5307D" w:rsidRDefault="00E5307D" w:rsidP="00E5307D"/>
    <w:p w:rsidR="00E5307D" w:rsidRDefault="00E5307D" w:rsidP="00E5307D"/>
    <w:p w:rsidR="004612D4" w:rsidRDefault="00E5307D" w:rsidP="00E5307D">
      <w:pPr>
        <w:tabs>
          <w:tab w:val="left" w:pos="1008"/>
        </w:tabs>
      </w:pPr>
      <w:r>
        <w:tab/>
        <w:t xml:space="preserve">if you watch here, there is capacity problem, school no need to as </w:t>
      </w:r>
      <w:proofErr w:type="spellStart"/>
      <w:r>
        <w:t>as</w:t>
      </w:r>
      <w:proofErr w:type="spellEnd"/>
      <w:r>
        <w:t xml:space="preserve"> it is school </w:t>
      </w:r>
      <w:proofErr w:type="gramStart"/>
      <w:r>
        <w:t>event ,</w:t>
      </w:r>
      <w:proofErr w:type="gramEnd"/>
      <w:r>
        <w:t xml:space="preserve"> the result has been published but still there is not public yet option, what is that, if published then there should be option for , view certificate, and at left there I think we  should  add  my certificate option, where only certificate are shown with the name of particular event , </w:t>
      </w:r>
      <w:r>
        <w:br/>
        <w:t xml:space="preserve">whenever I send any event I need to refresh, how good is that, </w:t>
      </w:r>
      <w:r w:rsidR="00A761CD">
        <w:t>what is appropriate way, ??</w:t>
      </w:r>
      <w:proofErr w:type="gramStart"/>
      <w:r w:rsidR="00A761CD">
        <w:t>what</w:t>
      </w:r>
      <w:proofErr w:type="gramEnd"/>
      <w:r w:rsidR="00A761CD">
        <w:t xml:space="preserve"> can be done here , </w:t>
      </w:r>
    </w:p>
    <w:p w:rsidR="00A761CD" w:rsidRPr="00E5307D" w:rsidRDefault="00A761CD" w:rsidP="00E5307D">
      <w:pPr>
        <w:tabs>
          <w:tab w:val="left" w:pos="1008"/>
        </w:tabs>
      </w:pPr>
      <w:bookmarkStart w:id="0" w:name="_GoBack"/>
      <w:bookmarkEnd w:id="0"/>
    </w:p>
    <w:sectPr w:rsidR="00A761CD" w:rsidRPr="00E53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2D4"/>
    <w:rsid w:val="00335C96"/>
    <w:rsid w:val="004612D4"/>
    <w:rsid w:val="0094041D"/>
    <w:rsid w:val="00951E96"/>
    <w:rsid w:val="00A761CD"/>
    <w:rsid w:val="00C12DC2"/>
    <w:rsid w:val="00E4290B"/>
    <w:rsid w:val="00E5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BB0BE4-860A-4D86-B6C8-FD70F294B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3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Pandey</dc:creator>
  <cp:keywords/>
  <dc:description/>
  <cp:lastModifiedBy>rajesh Pandey</cp:lastModifiedBy>
  <cp:revision>1</cp:revision>
  <dcterms:created xsi:type="dcterms:W3CDTF">2026-05-25T06:55:00Z</dcterms:created>
  <dcterms:modified xsi:type="dcterms:W3CDTF">2026-05-25T19:03:00Z</dcterms:modified>
</cp:coreProperties>
</file>