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F823" w14:textId="77777777" w:rsidR="0033622C" w:rsidRDefault="0033622C" w:rsidP="00336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33622C" w14:paraId="31ED53DE" w14:textId="77777777" w:rsidTr="003D3050">
        <w:tc>
          <w:tcPr>
            <w:tcW w:w="2268" w:type="dxa"/>
          </w:tcPr>
          <w:p w14:paraId="07093880" w14:textId="77777777" w:rsidR="0033622C" w:rsidRPr="001D0ABF" w:rsidRDefault="0033622C" w:rsidP="003D3050">
            <w:r w:rsidRPr="001D0ABF">
              <w:rPr>
                <w:b/>
              </w:rPr>
              <w:t>Requirement Title:</w:t>
            </w:r>
          </w:p>
          <w:p w14:paraId="07C93B8E" w14:textId="77777777" w:rsidR="0033622C" w:rsidRPr="001D0ABF" w:rsidRDefault="0033622C" w:rsidP="003D3050">
            <w:pPr>
              <w:ind w:firstLine="720"/>
            </w:pPr>
          </w:p>
        </w:tc>
        <w:tc>
          <w:tcPr>
            <w:tcW w:w="6588" w:type="dxa"/>
          </w:tcPr>
          <w:p w14:paraId="4DFE5AC7" w14:textId="7625EA6B" w:rsidR="0033622C" w:rsidRDefault="00605935" w:rsidP="003D3050">
            <w:r>
              <w:t>Order History</w:t>
            </w:r>
          </w:p>
        </w:tc>
      </w:tr>
      <w:tr w:rsidR="0033622C" w14:paraId="5D2A94E7" w14:textId="77777777" w:rsidTr="003D3050">
        <w:tc>
          <w:tcPr>
            <w:tcW w:w="2268" w:type="dxa"/>
          </w:tcPr>
          <w:p w14:paraId="78B741BD" w14:textId="77777777" w:rsidR="0033622C" w:rsidRPr="001D0ABF" w:rsidRDefault="0033622C" w:rsidP="003D3050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2961E48D" w14:textId="0C42CC94" w:rsidR="0033622C" w:rsidRDefault="00605935" w:rsidP="003D3050">
            <w:r>
              <w:t>00</w:t>
            </w:r>
            <w:r w:rsidR="002D486E">
              <w:t>1</w:t>
            </w:r>
          </w:p>
          <w:p w14:paraId="2B89B67D" w14:textId="77777777" w:rsidR="0033622C" w:rsidRDefault="0033622C" w:rsidP="003D3050"/>
        </w:tc>
      </w:tr>
      <w:tr w:rsidR="0033622C" w14:paraId="69DAAD81" w14:textId="77777777" w:rsidTr="003D3050">
        <w:trPr>
          <w:trHeight w:val="665"/>
        </w:trPr>
        <w:tc>
          <w:tcPr>
            <w:tcW w:w="2268" w:type="dxa"/>
          </w:tcPr>
          <w:p w14:paraId="459F444C" w14:textId="77777777" w:rsidR="0033622C" w:rsidRPr="001D0ABF" w:rsidRDefault="0033622C" w:rsidP="003D3050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0A0C0469" w14:textId="3BEE19EA" w:rsidR="0033622C" w:rsidRDefault="009F79C9" w:rsidP="003D3050">
            <w:r>
              <w:t>Sends a request to fetch</w:t>
            </w:r>
            <w:r w:rsidR="00605935">
              <w:t xml:space="preserve"> the order history of all previously made orders.</w:t>
            </w:r>
          </w:p>
          <w:p w14:paraId="0A11D9BC" w14:textId="77777777" w:rsidR="0033622C" w:rsidRDefault="0033622C" w:rsidP="003D3050"/>
        </w:tc>
      </w:tr>
      <w:tr w:rsidR="0033622C" w14:paraId="379CEC25" w14:textId="77777777" w:rsidTr="003D3050">
        <w:tc>
          <w:tcPr>
            <w:tcW w:w="2268" w:type="dxa"/>
          </w:tcPr>
          <w:p w14:paraId="053F0E26" w14:textId="77777777" w:rsidR="0033622C" w:rsidRPr="001D0ABF" w:rsidRDefault="0033622C" w:rsidP="003D3050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30065178" w14:textId="254C2800" w:rsidR="001109FA" w:rsidRDefault="009F79C9" w:rsidP="0021755A">
            <w:r>
              <w:t xml:space="preserve">Sends a request to </w:t>
            </w:r>
            <w:r w:rsidR="004E627D">
              <w:t>find the history of previously made orders by the existing user</w:t>
            </w:r>
            <w:r w:rsidR="00CA2374">
              <w:t xml:space="preserve"> </w:t>
            </w:r>
            <w:r w:rsidR="001578B9">
              <w:t>– it cannot be used to search the history of another user, only the current user can display their own history</w:t>
            </w:r>
            <w:r w:rsidR="004E627D">
              <w:t>.</w:t>
            </w:r>
          </w:p>
          <w:p w14:paraId="67A8FA4A" w14:textId="77777777" w:rsidR="006A1DBC" w:rsidRPr="00BF15F3" w:rsidRDefault="006A1DBC" w:rsidP="006A1DBC">
            <w:r w:rsidRPr="00BF15F3">
              <w:t>User can press:</w:t>
            </w:r>
          </w:p>
          <w:p w14:paraId="41B77F56" w14:textId="266886C8" w:rsidR="0033622C" w:rsidRDefault="000319CB" w:rsidP="007B557E">
            <w:pPr>
              <w:numPr>
                <w:ilvl w:val="0"/>
                <w:numId w:val="1"/>
              </w:numPr>
            </w:pPr>
            <w:r>
              <w:t xml:space="preserve">Order </w:t>
            </w:r>
            <w:r w:rsidR="007B557E">
              <w:t>H</w:t>
            </w:r>
            <w:r>
              <w:t>istory button</w:t>
            </w:r>
          </w:p>
        </w:tc>
      </w:tr>
      <w:tr w:rsidR="0033622C" w14:paraId="65A6CF78" w14:textId="77777777" w:rsidTr="003D3050">
        <w:tc>
          <w:tcPr>
            <w:tcW w:w="2268" w:type="dxa"/>
          </w:tcPr>
          <w:p w14:paraId="1A1C227B" w14:textId="77777777" w:rsidR="0033622C" w:rsidRPr="001D0ABF" w:rsidRDefault="0033622C" w:rsidP="003D3050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2C791F4B" w14:textId="77777777" w:rsidR="0033622C" w:rsidRDefault="00CD144B" w:rsidP="00CD144B">
            <w:pPr>
              <w:pStyle w:val="ListParagraph"/>
              <w:numPr>
                <w:ilvl w:val="0"/>
                <w:numId w:val="3"/>
              </w:numPr>
            </w:pPr>
            <w:r>
              <w:t>The user must be logged in to view their order history</w:t>
            </w:r>
          </w:p>
          <w:p w14:paraId="097EEF16" w14:textId="6F16481D" w:rsidR="001578B9" w:rsidRDefault="001578B9" w:rsidP="00CD144B">
            <w:pPr>
              <w:pStyle w:val="ListParagraph"/>
              <w:numPr>
                <w:ilvl w:val="0"/>
                <w:numId w:val="3"/>
              </w:numPr>
            </w:pPr>
            <w:r>
              <w:t>The user can view only their own order history.</w:t>
            </w:r>
            <w:bookmarkStart w:id="0" w:name="_GoBack"/>
            <w:bookmarkEnd w:id="0"/>
          </w:p>
        </w:tc>
      </w:tr>
      <w:tr w:rsidR="0033622C" w14:paraId="5F4B4DC2" w14:textId="77777777" w:rsidTr="003D3050">
        <w:tc>
          <w:tcPr>
            <w:tcW w:w="2268" w:type="dxa"/>
          </w:tcPr>
          <w:p w14:paraId="4B721C70" w14:textId="77777777" w:rsidR="0033622C" w:rsidRPr="001D0ABF" w:rsidRDefault="0033622C" w:rsidP="003D3050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65253411" w14:textId="1AFE24C5" w:rsidR="0033622C" w:rsidRDefault="0096068C" w:rsidP="009664C5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33622C" w14:paraId="5C6092D4" w14:textId="77777777" w:rsidTr="003D3050">
        <w:tc>
          <w:tcPr>
            <w:tcW w:w="2268" w:type="dxa"/>
          </w:tcPr>
          <w:p w14:paraId="66F306A8" w14:textId="77777777" w:rsidR="0033622C" w:rsidRPr="001D0ABF" w:rsidRDefault="0033622C" w:rsidP="003D3050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360441E4" w14:textId="0B5D4913" w:rsidR="0033622C" w:rsidRDefault="000E0889" w:rsidP="009664C5">
            <w:pPr>
              <w:pStyle w:val="ListParagraph"/>
              <w:numPr>
                <w:ilvl w:val="0"/>
                <w:numId w:val="3"/>
              </w:numPr>
            </w:pPr>
            <w:r>
              <w:t xml:space="preserve">Must be a registered user to </w:t>
            </w:r>
            <w:r w:rsidR="00501C3E">
              <w:t>view order history</w:t>
            </w:r>
          </w:p>
        </w:tc>
      </w:tr>
    </w:tbl>
    <w:p w14:paraId="7FEDC865" w14:textId="77777777" w:rsidR="0033622C" w:rsidRDefault="0033622C" w:rsidP="002D486E"/>
    <w:sectPr w:rsidR="0033622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C7DB" w14:textId="77777777" w:rsidR="00602997" w:rsidRDefault="0096068C">
      <w:r>
        <w:separator/>
      </w:r>
    </w:p>
  </w:endnote>
  <w:endnote w:type="continuationSeparator" w:id="0">
    <w:p w14:paraId="1296673F" w14:textId="77777777" w:rsidR="00602997" w:rsidRDefault="0096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A135B" w14:textId="77777777" w:rsidR="00602997" w:rsidRDefault="0096068C">
      <w:r>
        <w:separator/>
      </w:r>
    </w:p>
  </w:footnote>
  <w:footnote w:type="continuationSeparator" w:id="0">
    <w:p w14:paraId="6275D986" w14:textId="77777777" w:rsidR="00602997" w:rsidRDefault="0096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DD4C8" w14:textId="77777777" w:rsidR="00316873" w:rsidRDefault="00501C3E" w:rsidP="00B82BC9">
    <w:pPr>
      <w:pStyle w:val="Header"/>
    </w:pPr>
    <w:r>
      <w:t>Project Title: CSE 3310/Fall 2019/Requirement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C"/>
    <w:rsid w:val="000319CB"/>
    <w:rsid w:val="000A7146"/>
    <w:rsid w:val="000E0889"/>
    <w:rsid w:val="001109FA"/>
    <w:rsid w:val="001578B9"/>
    <w:rsid w:val="00190E9A"/>
    <w:rsid w:val="001A28A9"/>
    <w:rsid w:val="002024CA"/>
    <w:rsid w:val="0021755A"/>
    <w:rsid w:val="002D486E"/>
    <w:rsid w:val="002D7EE4"/>
    <w:rsid w:val="0033622C"/>
    <w:rsid w:val="003578CD"/>
    <w:rsid w:val="003A43B6"/>
    <w:rsid w:val="00455212"/>
    <w:rsid w:val="004E627D"/>
    <w:rsid w:val="00501C3E"/>
    <w:rsid w:val="00584F2F"/>
    <w:rsid w:val="00602997"/>
    <w:rsid w:val="00605935"/>
    <w:rsid w:val="006A1DBC"/>
    <w:rsid w:val="007B557E"/>
    <w:rsid w:val="007D05B7"/>
    <w:rsid w:val="00870FAD"/>
    <w:rsid w:val="0096068C"/>
    <w:rsid w:val="009664C5"/>
    <w:rsid w:val="009F79C9"/>
    <w:rsid w:val="00CA2374"/>
    <w:rsid w:val="00CD144B"/>
    <w:rsid w:val="00D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628"/>
  <w15:chartTrackingRefBased/>
  <w15:docId w15:val="{4D13F1D7-D8BA-4BEB-8FE8-4F434A82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62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6219B-7132-4B7A-BCCC-AFD83AFD3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18214-6ABF-4475-999A-D605F0A44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33F3F-3899-47F6-992D-05184F7819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28</cp:revision>
  <dcterms:created xsi:type="dcterms:W3CDTF">2019-10-19T21:45:00Z</dcterms:created>
  <dcterms:modified xsi:type="dcterms:W3CDTF">2019-10-22T17:26:00Z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