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9247" w14:textId="77777777" w:rsidR="00E42ECB" w:rsidRDefault="00E42ECB" w:rsidP="00E42EC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6391"/>
      </w:tblGrid>
      <w:tr w:rsidR="00E42ECB" w14:paraId="1DBD9602" w14:textId="77777777" w:rsidTr="003F7105">
        <w:tc>
          <w:tcPr>
            <w:tcW w:w="2268" w:type="dxa"/>
          </w:tcPr>
          <w:p w14:paraId="7047951E" w14:textId="77777777" w:rsidR="00E42ECB" w:rsidRPr="001D0ABF" w:rsidRDefault="00E42ECB" w:rsidP="003F7105">
            <w:r w:rsidRPr="001D0ABF">
              <w:rPr>
                <w:b/>
              </w:rPr>
              <w:t>Requirement Title:</w:t>
            </w:r>
          </w:p>
          <w:p w14:paraId="05308C40" w14:textId="77777777" w:rsidR="00E42ECB" w:rsidRPr="001D0ABF" w:rsidRDefault="00E42ECB" w:rsidP="003F7105">
            <w:pPr>
              <w:ind w:firstLine="720"/>
            </w:pPr>
          </w:p>
        </w:tc>
        <w:tc>
          <w:tcPr>
            <w:tcW w:w="6588" w:type="dxa"/>
          </w:tcPr>
          <w:p w14:paraId="3281198A" w14:textId="6625E13E" w:rsidR="00E42ECB" w:rsidRDefault="00E42ECB" w:rsidP="003F7105">
            <w:r>
              <w:t>Search</w:t>
            </w:r>
            <w:r>
              <w:t xml:space="preserve"> Details</w:t>
            </w:r>
          </w:p>
        </w:tc>
      </w:tr>
      <w:tr w:rsidR="00E42ECB" w14:paraId="3D7B67AB" w14:textId="77777777" w:rsidTr="003F7105">
        <w:tc>
          <w:tcPr>
            <w:tcW w:w="2268" w:type="dxa"/>
          </w:tcPr>
          <w:p w14:paraId="0D307A29" w14:textId="77777777" w:rsidR="00E42ECB" w:rsidRPr="001D0ABF" w:rsidRDefault="00E42ECB" w:rsidP="003F7105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17CB298D" w14:textId="43547812" w:rsidR="00E42ECB" w:rsidRDefault="00E42ECB" w:rsidP="003F7105">
            <w:r>
              <w:t>00</w:t>
            </w:r>
            <w:r>
              <w:t>2</w:t>
            </w:r>
          </w:p>
          <w:p w14:paraId="6805B19B" w14:textId="77777777" w:rsidR="00E42ECB" w:rsidRDefault="00E42ECB" w:rsidP="003F7105"/>
        </w:tc>
      </w:tr>
      <w:tr w:rsidR="00E42ECB" w14:paraId="7E8E19D2" w14:textId="77777777" w:rsidTr="003F7105">
        <w:trPr>
          <w:trHeight w:val="665"/>
        </w:trPr>
        <w:tc>
          <w:tcPr>
            <w:tcW w:w="2268" w:type="dxa"/>
          </w:tcPr>
          <w:p w14:paraId="4244D53A" w14:textId="77777777" w:rsidR="00E42ECB" w:rsidRPr="001D0ABF" w:rsidRDefault="00E42ECB" w:rsidP="003F7105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65B4DE32" w14:textId="5ABDF065" w:rsidR="00E42ECB" w:rsidRDefault="00E42ECB" w:rsidP="003F7105">
            <w:r>
              <w:t>Will fetch the data of the different services currently being offered.</w:t>
            </w:r>
          </w:p>
          <w:p w14:paraId="66BD12FB" w14:textId="77777777" w:rsidR="00E42ECB" w:rsidRDefault="00E42ECB" w:rsidP="003F7105"/>
        </w:tc>
      </w:tr>
      <w:tr w:rsidR="00E42ECB" w14:paraId="0AD06D00" w14:textId="77777777" w:rsidTr="003F7105">
        <w:trPr>
          <w:trHeight w:val="1581"/>
        </w:trPr>
        <w:tc>
          <w:tcPr>
            <w:tcW w:w="2268" w:type="dxa"/>
          </w:tcPr>
          <w:p w14:paraId="2C818A0C" w14:textId="77777777" w:rsidR="00E42ECB" w:rsidRPr="001D0ABF" w:rsidRDefault="00E42ECB" w:rsidP="003F7105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0099B279" w14:textId="0B4C7D84" w:rsidR="00E42ECB" w:rsidRDefault="00E42ECB" w:rsidP="003F7105">
            <w:r>
              <w:t xml:space="preserve">Finds the services that are being offered and </w:t>
            </w:r>
            <w:r>
              <w:t>fetches the data of each service</w:t>
            </w:r>
            <w:r>
              <w:t xml:space="preserve">. The following information is </w:t>
            </w:r>
            <w:r>
              <w:t>fetched</w:t>
            </w:r>
            <w:r>
              <w:t>:</w:t>
            </w:r>
          </w:p>
          <w:p w14:paraId="236083B5" w14:textId="77777777" w:rsidR="00E42ECB" w:rsidRPr="00BF15F3" w:rsidRDefault="00E42ECB" w:rsidP="003F7105">
            <w:pPr>
              <w:numPr>
                <w:ilvl w:val="0"/>
                <w:numId w:val="1"/>
              </w:numPr>
            </w:pPr>
            <w:r>
              <w:t>Service Name</w:t>
            </w:r>
          </w:p>
          <w:p w14:paraId="48A96FA0" w14:textId="77777777" w:rsidR="00E42ECB" w:rsidRDefault="00E42ECB" w:rsidP="003F7105">
            <w:pPr>
              <w:numPr>
                <w:ilvl w:val="0"/>
                <w:numId w:val="1"/>
              </w:numPr>
            </w:pPr>
            <w:r>
              <w:t xml:space="preserve">Service Rating </w:t>
            </w:r>
            <w:r w:rsidRPr="00094DFD">
              <w:t>(</w:t>
            </w:r>
            <w:r>
              <w:t>The r</w:t>
            </w:r>
            <w:r w:rsidRPr="00094DFD">
              <w:t xml:space="preserve">ating the service has, </w:t>
            </w:r>
            <w:r>
              <w:t xml:space="preserve">which is </w:t>
            </w:r>
            <w:r w:rsidRPr="00094DFD">
              <w:t>out of 5 stars with 1 star being the lowest rating possible)</w:t>
            </w:r>
          </w:p>
          <w:p w14:paraId="699D3A9C" w14:textId="45F7A0CA" w:rsidR="00E42ECB" w:rsidRDefault="00E42ECB" w:rsidP="00E42ECB">
            <w:pPr>
              <w:numPr>
                <w:ilvl w:val="0"/>
                <w:numId w:val="1"/>
              </w:numPr>
            </w:pPr>
            <w:r>
              <w:t>Service Typ</w:t>
            </w:r>
            <w:r>
              <w:t>e</w:t>
            </w:r>
          </w:p>
          <w:p w14:paraId="49D1A5BF" w14:textId="5F774C4D" w:rsidR="00E42ECB" w:rsidRDefault="00E42ECB" w:rsidP="00E42ECB">
            <w:bookmarkStart w:id="0" w:name="_GoBack"/>
            <w:bookmarkEnd w:id="0"/>
          </w:p>
        </w:tc>
      </w:tr>
      <w:tr w:rsidR="00E42ECB" w14:paraId="1F123663" w14:textId="77777777" w:rsidTr="003F7105">
        <w:tc>
          <w:tcPr>
            <w:tcW w:w="2268" w:type="dxa"/>
          </w:tcPr>
          <w:p w14:paraId="78F25FF4" w14:textId="77777777" w:rsidR="00E42ECB" w:rsidRPr="001D0ABF" w:rsidRDefault="00E42ECB" w:rsidP="003F7105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0558145F" w14:textId="77777777" w:rsidR="00E42ECB" w:rsidRDefault="00E42ECB" w:rsidP="003F7105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E42ECB" w14:paraId="4936EE08" w14:textId="77777777" w:rsidTr="003F7105">
        <w:tc>
          <w:tcPr>
            <w:tcW w:w="2268" w:type="dxa"/>
          </w:tcPr>
          <w:p w14:paraId="18BD3E72" w14:textId="77777777" w:rsidR="00E42ECB" w:rsidRPr="001D0ABF" w:rsidRDefault="00E42ECB" w:rsidP="003F7105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2F116405" w14:textId="77777777" w:rsidR="00E42ECB" w:rsidRDefault="00E42ECB" w:rsidP="003F7105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E42ECB" w14:paraId="7FE0B0E4" w14:textId="77777777" w:rsidTr="003F7105">
        <w:tc>
          <w:tcPr>
            <w:tcW w:w="2268" w:type="dxa"/>
          </w:tcPr>
          <w:p w14:paraId="5B56770E" w14:textId="77777777" w:rsidR="00E42ECB" w:rsidRPr="001D0ABF" w:rsidRDefault="00E42ECB" w:rsidP="003F7105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1F223F3C" w14:textId="77777777" w:rsidR="00E42ECB" w:rsidRDefault="00E42ECB" w:rsidP="003F7105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69EF21B2" w14:textId="77777777" w:rsidR="00E42ECB" w:rsidRPr="000D7FDD" w:rsidRDefault="00E42ECB" w:rsidP="00E42ECB"/>
    <w:sectPr w:rsidR="00E42ECB" w:rsidRPr="000D7FD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CA812" w14:textId="77777777" w:rsidR="00316873" w:rsidRDefault="00E42ECB" w:rsidP="00B82BC9">
    <w:pPr>
      <w:pStyle w:val="Header"/>
    </w:pPr>
    <w:r>
      <w:t>Project Title: CSE 3310/</w:t>
    </w:r>
    <w:r>
      <w:t>Fall</w:t>
    </w:r>
    <w:r>
      <w:t xml:space="preserve"> 2019/</w:t>
    </w:r>
    <w:r>
      <w:t>R</w:t>
    </w:r>
    <w:r>
      <w:t>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061D"/>
    <w:multiLevelType w:val="hybridMultilevel"/>
    <w:tmpl w:val="559841B2"/>
    <w:lvl w:ilvl="0" w:tplc="FADC7F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CB"/>
    <w:rsid w:val="00E4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A0B6"/>
  <w15:chartTrackingRefBased/>
  <w15:docId w15:val="{DD238184-21CC-46FE-9D47-ACFEA1D5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2E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42E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42E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9" ma:contentTypeDescription="Create a new document." ma:contentTypeScope="" ma:versionID="956edd05bdead358fde562461c9c6b56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589ff046275e09a13cb6a7fa1bb3691e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B5E1E7-1CBD-4D54-9220-1743D704B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84A0D-77E8-4526-ABE8-DA731B08E2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B155D-A63E-4DC8-9C88-4ECF860F15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1</cp:revision>
  <dcterms:created xsi:type="dcterms:W3CDTF">2019-10-22T17:28:00Z</dcterms:created>
  <dcterms:modified xsi:type="dcterms:W3CDTF">2019-10-22T17:30:00Z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