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95D1F" w14:textId="1BD5FAC2" w:rsidR="00817A0D" w:rsidRDefault="00817A0D"/>
    <w:p w14:paraId="7B01A8BC" w14:textId="54BF0D6C" w:rsidR="005412F8" w:rsidRDefault="005412F8">
      <w:pPr>
        <w:rPr>
          <w:rFonts w:ascii="Times New Roman" w:hAnsi="Times New Roman" w:cs="Times New Roman"/>
          <w:sz w:val="48"/>
          <w:szCs w:val="48"/>
        </w:rPr>
      </w:pPr>
      <w:r>
        <w:tab/>
      </w:r>
      <w:r>
        <w:tab/>
      </w:r>
      <w:r>
        <w:rPr>
          <w:rFonts w:ascii="Times New Roman" w:hAnsi="Times New Roman" w:cs="Times New Roman"/>
          <w:sz w:val="48"/>
          <w:szCs w:val="48"/>
        </w:rPr>
        <w:t>Library Management System</w:t>
      </w:r>
    </w:p>
    <w:p w14:paraId="04B2D9A6" w14:textId="77777777" w:rsidR="003144E6" w:rsidRDefault="003144E6">
      <w:pPr>
        <w:rPr>
          <w:rFonts w:ascii="Times New Roman" w:hAnsi="Times New Roman" w:cs="Times New Roman"/>
          <w:sz w:val="48"/>
          <w:szCs w:val="48"/>
        </w:rPr>
      </w:pPr>
    </w:p>
    <w:p w14:paraId="2FEAF3CF" w14:textId="2CCE2A52" w:rsidR="003144E6" w:rsidRDefault="00B32350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Abstract :</w:t>
      </w:r>
      <w:proofErr w:type="gramEnd"/>
      <w:r w:rsidR="003144E6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7C3A4721" w14:textId="77777777" w:rsidR="00B40EC4" w:rsidRDefault="00B40EC4">
      <w:pPr>
        <w:rPr>
          <w:rFonts w:ascii="Times New Roman" w:hAnsi="Times New Roman" w:cs="Times New Roman"/>
          <w:sz w:val="48"/>
          <w:szCs w:val="48"/>
        </w:rPr>
      </w:pPr>
    </w:p>
    <w:p w14:paraId="5057F273" w14:textId="5C547A76" w:rsidR="005412F8" w:rsidRDefault="005412F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LMS is a project which aims in developing a computerized system to maintain all the daily works of the library. </w:t>
      </w:r>
    </w:p>
    <w:p w14:paraId="077B75D8" w14:textId="03E01374" w:rsidR="005412F8" w:rsidRDefault="005412F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This app has many features like which</w:t>
      </w:r>
      <w:r w:rsidR="003D0821">
        <w:rPr>
          <w:rFonts w:ascii="Times New Roman" w:hAnsi="Times New Roman" w:cs="Times New Roman"/>
          <w:sz w:val="48"/>
          <w:szCs w:val="48"/>
        </w:rPr>
        <w:t xml:space="preserve"> is</w:t>
      </w:r>
      <w:r>
        <w:rPr>
          <w:rFonts w:ascii="Times New Roman" w:hAnsi="Times New Roman" w:cs="Times New Roman"/>
          <w:sz w:val="48"/>
          <w:szCs w:val="48"/>
        </w:rPr>
        <w:t xml:space="preserve"> not available in regular libraries like user login and admin login </w:t>
      </w:r>
      <w:proofErr w:type="gramStart"/>
      <w:r w:rsidR="003D0821">
        <w:rPr>
          <w:rFonts w:ascii="Times New Roman" w:hAnsi="Times New Roman" w:cs="Times New Roman"/>
          <w:sz w:val="48"/>
          <w:szCs w:val="48"/>
        </w:rPr>
        <w:t xml:space="preserve">and </w:t>
      </w:r>
      <w:r>
        <w:rPr>
          <w:rFonts w:ascii="Times New Roman" w:hAnsi="Times New Roman" w:cs="Times New Roman"/>
          <w:sz w:val="48"/>
          <w:szCs w:val="48"/>
        </w:rPr>
        <w:t xml:space="preserve"> the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admin can monitor the whole system. </w:t>
      </w:r>
    </w:p>
    <w:p w14:paraId="166CA8D5" w14:textId="38666A70" w:rsidR="005412F8" w:rsidRDefault="005412F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The users can login to the system and check the </w:t>
      </w:r>
      <w:r w:rsidR="003D0821">
        <w:rPr>
          <w:rFonts w:ascii="Times New Roman" w:hAnsi="Times New Roman" w:cs="Times New Roman"/>
          <w:sz w:val="48"/>
          <w:szCs w:val="48"/>
        </w:rPr>
        <w:t xml:space="preserve">list of books issued and its return date </w:t>
      </w:r>
      <w:proofErr w:type="gramStart"/>
      <w:r w:rsidR="003D0821">
        <w:rPr>
          <w:rFonts w:ascii="Times New Roman" w:hAnsi="Times New Roman" w:cs="Times New Roman"/>
          <w:sz w:val="48"/>
          <w:szCs w:val="48"/>
        </w:rPr>
        <w:t>and also</w:t>
      </w:r>
      <w:proofErr w:type="gramEnd"/>
      <w:r w:rsidR="003D0821">
        <w:rPr>
          <w:rFonts w:ascii="Times New Roman" w:hAnsi="Times New Roman" w:cs="Times New Roman"/>
          <w:sz w:val="48"/>
          <w:szCs w:val="48"/>
        </w:rPr>
        <w:t xml:space="preserve"> students can request the librarian to add new books. </w:t>
      </w:r>
    </w:p>
    <w:p w14:paraId="6569F474" w14:textId="61E209CD" w:rsidR="003D0821" w:rsidRDefault="003D082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Admin can Perform CURD operations for the books. Like adding the books and can view delete or read the books.</w:t>
      </w:r>
    </w:p>
    <w:p w14:paraId="38358825" w14:textId="0A6A9683" w:rsidR="005A1A9B" w:rsidRDefault="005A1A9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Using My </w:t>
      </w:r>
      <w:proofErr w:type="spellStart"/>
      <w:r>
        <w:rPr>
          <w:rFonts w:ascii="Times New Roman" w:hAnsi="Times New Roman" w:cs="Times New Roman"/>
          <w:sz w:val="48"/>
          <w:szCs w:val="48"/>
        </w:rPr>
        <w:t>sql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database to store the details of the users and to store the books.</w:t>
      </w:r>
    </w:p>
    <w:p w14:paraId="0DD1981F" w14:textId="7195E922" w:rsidR="006A00E6" w:rsidRDefault="006A00E6" w:rsidP="006A00E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If </w:t>
      </w:r>
      <w:proofErr w:type="gramStart"/>
      <w:r>
        <w:rPr>
          <w:rFonts w:ascii="Times New Roman" w:hAnsi="Times New Roman" w:cs="Times New Roman"/>
          <w:sz w:val="48"/>
          <w:szCs w:val="48"/>
        </w:rPr>
        <w:t>possible :</w:t>
      </w:r>
      <w:proofErr w:type="gramEnd"/>
    </w:p>
    <w:p w14:paraId="3CC58460" w14:textId="77777777" w:rsidR="006A00E6" w:rsidRDefault="006A00E6" w:rsidP="006A00E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User can download the book and can give </w:t>
      </w:r>
      <w:proofErr w:type="spellStart"/>
      <w:r>
        <w:rPr>
          <w:rFonts w:ascii="Times New Roman" w:hAnsi="Times New Roman" w:cs="Times New Roman"/>
          <w:sz w:val="48"/>
          <w:szCs w:val="48"/>
        </w:rPr>
        <w:t>feed back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about the books. </w:t>
      </w:r>
    </w:p>
    <w:p w14:paraId="37202BE4" w14:textId="77777777" w:rsidR="00AC727A" w:rsidRDefault="00AC727A">
      <w:pPr>
        <w:rPr>
          <w:rFonts w:ascii="Times New Roman" w:hAnsi="Times New Roman" w:cs="Times New Roman"/>
          <w:sz w:val="48"/>
          <w:szCs w:val="48"/>
        </w:rPr>
      </w:pPr>
    </w:p>
    <w:p w14:paraId="558A4A35" w14:textId="02BD66DF" w:rsidR="005A1A9B" w:rsidRDefault="005A1A9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Thank You </w:t>
      </w:r>
    </w:p>
    <w:p w14:paraId="0331523B" w14:textId="0C6992E0" w:rsidR="005A1A9B" w:rsidRPr="005412F8" w:rsidRDefault="005A1A9B">
      <w:pPr>
        <w:rPr>
          <w:rFonts w:ascii="Times New Roman" w:hAnsi="Times New Roman" w:cs="Times New Roman"/>
          <w:sz w:val="48"/>
          <w:szCs w:val="48"/>
        </w:rPr>
      </w:pPr>
    </w:p>
    <w:sectPr w:rsidR="005A1A9B" w:rsidRPr="0054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F8"/>
    <w:rsid w:val="003144E6"/>
    <w:rsid w:val="003D0821"/>
    <w:rsid w:val="004F4347"/>
    <w:rsid w:val="005412F8"/>
    <w:rsid w:val="005A1A9B"/>
    <w:rsid w:val="006A00E6"/>
    <w:rsid w:val="00817A0D"/>
    <w:rsid w:val="00A52308"/>
    <w:rsid w:val="00AC727A"/>
    <w:rsid w:val="00B32350"/>
    <w:rsid w:val="00B4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F130"/>
  <w15:chartTrackingRefBased/>
  <w15:docId w15:val="{431585BE-EC0F-4F7C-AEA1-4558F4D2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killana</dc:creator>
  <cp:keywords/>
  <dc:description/>
  <cp:lastModifiedBy>rajesh killana</cp:lastModifiedBy>
  <cp:revision>8</cp:revision>
  <dcterms:created xsi:type="dcterms:W3CDTF">2021-07-12T17:12:00Z</dcterms:created>
  <dcterms:modified xsi:type="dcterms:W3CDTF">2021-07-13T05:42:00Z</dcterms:modified>
</cp:coreProperties>
</file>