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5A7F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АРЕНДА VIP-КОМНАТ</w:t>
      </w:r>
    </w:p>
    <w:p w14:paraId="6AF4A0F0" w14:textId="77777777" w:rsidR="00FB140C" w:rsidRDefault="00FB140C">
      <w:pPr>
        <w:jc w:val="both"/>
        <w:rPr>
          <w:rFonts w:ascii="Arial" w:eastAsia="Arial" w:hAnsi="Arial" w:cs="Arial"/>
          <w:b/>
          <w:bCs/>
          <w:highlight w:val="white"/>
        </w:rPr>
      </w:pPr>
    </w:p>
    <w:p w14:paraId="45CEF91E" w14:textId="77777777" w:rsidR="00FB140C" w:rsidRDefault="00000000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 xml:space="preserve">Распространяется на все сетевые заведения Москвы и МО, </w:t>
      </w:r>
      <w:proofErr w:type="gramStart"/>
      <w:r>
        <w:rPr>
          <w:rFonts w:ascii="Arial" w:eastAsia="Arial" w:hAnsi="Arial" w:cs="Arial"/>
          <w:b/>
          <w:bCs/>
          <w:highlight w:val="white"/>
        </w:rPr>
        <w:t>кроме Митино (временно)</w:t>
      </w:r>
      <w:proofErr w:type="gramEnd"/>
      <w:r>
        <w:rPr>
          <w:rFonts w:ascii="Arial" w:eastAsia="Arial" w:hAnsi="Arial" w:cs="Arial"/>
          <w:b/>
          <w:bCs/>
          <w:highlight w:val="white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Франшиза (Отрадное, Коломенская, Раменки, Селигерская, Юго-Западная, ЦСКА, Домодедово, Тёплый стан, Крылатское), а также заведение в Санкт-Петербурге, Пензе, Нижнем Новгороде, Ереване и Махачкале работают по своим условиям. </w:t>
      </w:r>
    </w:p>
    <w:p w14:paraId="3037DD53" w14:textId="77777777" w:rsidR="00FB140C" w:rsidRDefault="00FB140C">
      <w:pPr>
        <w:jc w:val="both"/>
        <w:rPr>
          <w:rFonts w:ascii="Arial" w:eastAsia="Arial" w:hAnsi="Arial" w:cs="Arial"/>
          <w:highlight w:val="white"/>
        </w:rPr>
      </w:pPr>
    </w:p>
    <w:p w14:paraId="6A32826E" w14:textId="77777777" w:rsidR="00FB140C" w:rsidRDefault="00000000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VIP-комнаты делятся на 4 категории в зависимости от вместительности:</w:t>
      </w:r>
    </w:p>
    <w:p w14:paraId="2EC2A887" w14:textId="77777777" w:rsidR="00FB140C" w:rsidRDefault="00FB140C">
      <w:pPr>
        <w:jc w:val="both"/>
        <w:rPr>
          <w:rFonts w:ascii="Arial" w:eastAsia="Arial" w:hAnsi="Arial" w:cs="Arial"/>
          <w:highlight w:val="white"/>
        </w:rPr>
      </w:pPr>
    </w:p>
    <w:tbl>
      <w:tblPr>
        <w:tblStyle w:val="a5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FB140C" w14:paraId="387FAFB3" w14:textId="77777777">
        <w:tc>
          <w:tcPr>
            <w:tcW w:w="3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1277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Категория </w:t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4DC0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Вместительность</w:t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9598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Цена</w:t>
            </w:r>
          </w:p>
        </w:tc>
      </w:tr>
      <w:tr w:rsidR="00FB140C" w14:paraId="0127A88B" w14:textId="77777777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4ACF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Маленькая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A671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4-6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FC37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1500 в час</w:t>
            </w:r>
          </w:p>
        </w:tc>
      </w:tr>
      <w:tr w:rsidR="00FB140C" w14:paraId="3B27579B" w14:textId="77777777">
        <w:trPr>
          <w:trHeight w:val="500"/>
        </w:trPr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98D0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Средняя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45DE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7-10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46F2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2000 в час</w:t>
            </w:r>
          </w:p>
        </w:tc>
      </w:tr>
      <w:tr w:rsidR="00FB140C" w14:paraId="7E9F81E0" w14:textId="77777777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96CC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Большая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F783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10-15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298B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2500 в час</w:t>
            </w:r>
          </w:p>
        </w:tc>
      </w:tr>
      <w:tr w:rsidR="00FB140C" w14:paraId="408596D3" w14:textId="77777777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5A0C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Мега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958F2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14-20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62CE7" w14:textId="77777777" w:rsidR="00FB14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3000 в час</w:t>
            </w:r>
          </w:p>
        </w:tc>
      </w:tr>
    </w:tbl>
    <w:p w14:paraId="5FF7EEB2" w14:textId="77777777" w:rsidR="00FB140C" w:rsidRDefault="00FB140C">
      <w:pPr>
        <w:jc w:val="both"/>
        <w:rPr>
          <w:rFonts w:ascii="Arial" w:eastAsia="Arial" w:hAnsi="Arial" w:cs="Arial"/>
          <w:highlight w:val="white"/>
        </w:rPr>
      </w:pPr>
    </w:p>
    <w:p w14:paraId="458D1EE5" w14:textId="77777777" w:rsidR="00FB140C" w:rsidRDefault="00000000">
      <w:pPr>
        <w:jc w:val="both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При размещении гостей до 18:00 бронирование почасовое, при размещении гостей с 18:00 бронирование минимум на 3 часа по продолжительности.</w:t>
      </w:r>
    </w:p>
    <w:p w14:paraId="51E7172C" w14:textId="77777777" w:rsidR="00FB140C" w:rsidRDefault="00000000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Сити</w:t>
      </w:r>
      <w:proofErr w:type="gramStart"/>
      <w:r>
        <w:rPr>
          <w:rFonts w:ascii="Arial" w:eastAsia="Arial" w:hAnsi="Arial" w:cs="Arial"/>
          <w:b/>
          <w:bCs/>
          <w:highlight w:val="white"/>
        </w:rPr>
        <w:t xml:space="preserve">: </w:t>
      </w:r>
      <w:r>
        <w:rPr>
          <w:rFonts w:ascii="Arial" w:eastAsia="Arial" w:hAnsi="Arial" w:cs="Arial"/>
          <w:highlight w:val="white"/>
        </w:rPr>
        <w:t>При</w:t>
      </w:r>
      <w:proofErr w:type="gramEnd"/>
      <w:r>
        <w:rPr>
          <w:rFonts w:ascii="Arial" w:eastAsia="Arial" w:hAnsi="Arial" w:cs="Arial"/>
          <w:highlight w:val="white"/>
        </w:rPr>
        <w:t xml:space="preserve"> размещении гостей с 06:00 до 18:00 бронирование почасовое, при размещении гостей с 18:00 до 06:00 бронирование минимум на 3 часа по продолжительности.</w:t>
      </w:r>
    </w:p>
    <w:p w14:paraId="2970E6FA" w14:textId="77777777" w:rsidR="00FB140C" w:rsidRDefault="00FB140C">
      <w:pPr>
        <w:jc w:val="both"/>
        <w:rPr>
          <w:rFonts w:ascii="Arial" w:eastAsia="Arial" w:hAnsi="Arial" w:cs="Arial"/>
          <w:b/>
          <w:bCs/>
          <w:highlight w:val="white"/>
        </w:rPr>
      </w:pPr>
    </w:p>
    <w:p w14:paraId="6B59BF30" w14:textId="77777777" w:rsidR="00FB140C" w:rsidRDefault="00000000">
      <w:pPr>
        <w:jc w:val="both"/>
        <w:rPr>
          <w:rFonts w:ascii="Arial" w:eastAsia="Arial" w:hAnsi="Arial" w:cs="Arial"/>
          <w:color w:val="980000"/>
          <w:sz w:val="28"/>
          <w:szCs w:val="28"/>
          <w:highlight w:val="white"/>
        </w:rPr>
      </w:pPr>
      <w:r>
        <w:rPr>
          <w:rFonts w:ascii="Arial" w:eastAsia="Arial" w:hAnsi="Arial" w:cs="Arial"/>
          <w:color w:val="980000"/>
          <w:sz w:val="28"/>
          <w:szCs w:val="28"/>
          <w:highlight w:val="white"/>
        </w:rPr>
        <w:t xml:space="preserve">Все актуальные тарифы VIP-комнат также указаны в описании комнат в </w:t>
      </w:r>
      <w:proofErr w:type="spellStart"/>
      <w:r>
        <w:rPr>
          <w:rFonts w:ascii="Arial" w:eastAsia="Arial" w:hAnsi="Arial" w:cs="Arial"/>
          <w:color w:val="980000"/>
          <w:sz w:val="28"/>
          <w:szCs w:val="28"/>
          <w:highlight w:val="white"/>
        </w:rPr>
        <w:t>Рестоплейс</w:t>
      </w:r>
      <w:proofErr w:type="spellEnd"/>
      <w:r>
        <w:rPr>
          <w:rFonts w:ascii="Arial" w:eastAsia="Arial" w:hAnsi="Arial" w:cs="Arial"/>
          <w:color w:val="980000"/>
          <w:sz w:val="28"/>
          <w:szCs w:val="28"/>
          <w:highlight w:val="white"/>
        </w:rPr>
        <w:t>.</w:t>
      </w:r>
    </w:p>
    <w:p w14:paraId="6D088161" w14:textId="77777777" w:rsidR="00FB140C" w:rsidRDefault="00FB140C">
      <w:pPr>
        <w:jc w:val="both"/>
        <w:rPr>
          <w:rFonts w:ascii="Arial" w:eastAsia="Arial" w:hAnsi="Arial" w:cs="Arial"/>
          <w:b/>
          <w:bCs/>
          <w:highlight w:val="white"/>
        </w:rPr>
      </w:pPr>
    </w:p>
    <w:p w14:paraId="7A586AA2" w14:textId="77777777" w:rsidR="00FB140C" w:rsidRDefault="00000000">
      <w:pPr>
        <w:jc w:val="both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 xml:space="preserve">Обращаем ваше внимание на то, что вместительность VIP-комнат для всех заведений в </w:t>
      </w:r>
      <w:proofErr w:type="spellStart"/>
      <w:r>
        <w:rPr>
          <w:rFonts w:ascii="Arial" w:eastAsia="Arial" w:hAnsi="Arial" w:cs="Arial"/>
          <w:b/>
          <w:bCs/>
          <w:highlight w:val="white"/>
        </w:rPr>
        <w:t>Рестоплейс</w:t>
      </w:r>
      <w:proofErr w:type="spellEnd"/>
      <w:r>
        <w:rPr>
          <w:rFonts w:ascii="Arial" w:eastAsia="Arial" w:hAnsi="Arial" w:cs="Arial"/>
          <w:b/>
          <w:bCs/>
          <w:highlight w:val="white"/>
        </w:rPr>
        <w:t xml:space="preserve"> и в данном файле указаны по максимальной загрузке с задействованием всех пуфиков комнаты и при условии не самых габаритных антропометрических данных гостей. Поэтому во избежание конфликтных ситуаций сотрудники обязаны отрабатывать запросы на максимальную загрузку той или иной VIP-комнаты индивидуально, обозначая, что указанная вместительность - это максимум, а не просторная рассадка, и не стесняться рекомендовать варианты больше и комфортнее (на 15 человек - комнаты до 20 чел, на 20 чел - комнаты караоке КП или аренду зала и </w:t>
      </w:r>
      <w:proofErr w:type="spellStart"/>
      <w:r>
        <w:rPr>
          <w:rFonts w:ascii="Arial" w:eastAsia="Arial" w:hAnsi="Arial" w:cs="Arial"/>
          <w:b/>
          <w:bCs/>
          <w:highlight w:val="white"/>
        </w:rPr>
        <w:t>тд</w:t>
      </w:r>
      <w:proofErr w:type="spellEnd"/>
      <w:r>
        <w:rPr>
          <w:rFonts w:ascii="Arial" w:eastAsia="Arial" w:hAnsi="Arial" w:cs="Arial"/>
          <w:b/>
          <w:bCs/>
          <w:highlight w:val="white"/>
        </w:rPr>
        <w:t>).</w:t>
      </w:r>
    </w:p>
    <w:p w14:paraId="2CFFC78F" w14:textId="77777777" w:rsidR="00FB140C" w:rsidRDefault="00FB140C">
      <w:pPr>
        <w:jc w:val="both"/>
        <w:rPr>
          <w:rFonts w:ascii="Arial" w:eastAsia="Arial" w:hAnsi="Arial" w:cs="Arial"/>
          <w:b/>
          <w:bCs/>
          <w:highlight w:val="white"/>
        </w:rPr>
      </w:pPr>
    </w:p>
    <w:p w14:paraId="6B97726B" w14:textId="77777777" w:rsidR="00FB140C" w:rsidRDefault="00000000">
      <w:pPr>
        <w:jc w:val="both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Речевой модуль для хостес для обозначения условий бронирования:</w:t>
      </w:r>
    </w:p>
    <w:p w14:paraId="2C0D58ED" w14:textId="77777777" w:rsidR="00FB140C" w:rsidRDefault="00FB140C">
      <w:pPr>
        <w:jc w:val="both"/>
        <w:rPr>
          <w:rFonts w:ascii="Arial" w:eastAsia="Arial" w:hAnsi="Arial" w:cs="Arial"/>
          <w:i/>
          <w:iCs/>
          <w:highlight w:val="white"/>
        </w:rPr>
      </w:pPr>
    </w:p>
    <w:p w14:paraId="17193EDD" w14:textId="77777777" w:rsidR="00FB140C" w:rsidRDefault="00000000">
      <w:pPr>
        <w:jc w:val="both"/>
        <w:rPr>
          <w:rFonts w:ascii="Arial" w:eastAsia="Arial" w:hAnsi="Arial" w:cs="Arial"/>
          <w:i/>
          <w:iCs/>
          <w:highlight w:val="white"/>
        </w:rPr>
      </w:pPr>
      <w:r>
        <w:rPr>
          <w:rFonts w:ascii="Arial" w:eastAsia="Arial" w:hAnsi="Arial" w:cs="Arial"/>
          <w:i/>
          <w:iCs/>
          <w:highlight w:val="white"/>
        </w:rPr>
        <w:t>Начиная с 18:00, арендная плата в VIP-комнате составляет 4500 рублей и включает в себя до 3х часов отдыха в комфортабельном пространстве. По истечении 3-х часов арендная плата почасовая – 1500 рублей в час. Скажите, какое количество часов планируете отдыхать в VIP-комнате?</w:t>
      </w:r>
    </w:p>
    <w:p w14:paraId="3E8D51B1" w14:textId="77777777" w:rsidR="00FB140C" w:rsidRDefault="00FB140C">
      <w:pPr>
        <w:jc w:val="both"/>
        <w:rPr>
          <w:rFonts w:ascii="Arial" w:eastAsia="Arial" w:hAnsi="Arial" w:cs="Arial"/>
          <w:i/>
          <w:iCs/>
          <w:highlight w:val="white"/>
        </w:rPr>
      </w:pPr>
    </w:p>
    <w:p w14:paraId="4E83CFFD" w14:textId="77777777" w:rsidR="00FB140C" w:rsidRDefault="00000000">
      <w:pPr>
        <w:jc w:val="both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 xml:space="preserve">Работа с возражением “А раньше цены другие были”: </w:t>
      </w:r>
      <w:r>
        <w:rPr>
          <w:rFonts w:ascii="Arial" w:eastAsia="Arial" w:hAnsi="Arial" w:cs="Arial"/>
          <w:i/>
          <w:iCs/>
          <w:highlight w:val="white"/>
        </w:rPr>
        <w:t>Рады, что вы не впервые выбираете наше заведение для отдыха. Действительно ранее были другие тарифы на размещение в VIP-комнатах. Новая ценовая политика действует со 2-го декабря 2023 года.</w:t>
      </w:r>
    </w:p>
    <w:p w14:paraId="31CEEAD6" w14:textId="77777777" w:rsidR="00FB140C" w:rsidRDefault="00000000">
      <w:pPr>
        <w:jc w:val="both"/>
        <w:rPr>
          <w:rFonts w:ascii="Arial" w:eastAsia="Arial" w:hAnsi="Arial" w:cs="Arial"/>
        </w:rPr>
        <w:sectPr w:rsidR="00FB14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highlight w:val="white"/>
        </w:rPr>
        <w:lastRenderedPageBreak/>
        <w:t>!!! Констатируем факт, не оправдываемся, не теряемся, не придумываем какие-то странные причины.</w:t>
      </w:r>
    </w:p>
    <w:p w14:paraId="6A13E9FB" w14:textId="77777777" w:rsidR="00FB140C" w:rsidRDefault="00FB140C">
      <w:pPr>
        <w:spacing w:before="240" w:after="240"/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  <w:sectPr w:rsidR="00FB140C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19044503" w14:textId="77777777" w:rsidR="00FB140C" w:rsidRDefault="00FB140C">
      <w:pPr>
        <w:jc w:val="center"/>
        <w:rPr>
          <w:rFonts w:ascii="Arial" w:eastAsia="Arial" w:hAnsi="Arial" w:cs="Arial"/>
          <w:b/>
          <w:bCs/>
          <w:color w:val="EE0000"/>
          <w:sz w:val="30"/>
          <w:szCs w:val="30"/>
          <w:highlight w:val="white"/>
        </w:rPr>
      </w:pPr>
    </w:p>
    <w:p w14:paraId="53D83D1C" w14:textId="77777777" w:rsidR="00FB140C" w:rsidRDefault="00000000">
      <w:pPr>
        <w:jc w:val="center"/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t xml:space="preserve"> Крылатское</w:t>
      </w:r>
    </w:p>
    <w:p w14:paraId="29AD3DC7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br/>
      </w: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Контактный телефон: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>+7 (925) 830-80-01</w:t>
      </w:r>
    </w:p>
    <w:p w14:paraId="7627D6A1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7161C86F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color w:val="000000"/>
          <w:highlight w:val="white"/>
        </w:rPr>
        <w:t xml:space="preserve">Москва, Осенний бульвар, 7к1. </w:t>
      </w:r>
      <w:r>
        <w:rPr>
          <w:rFonts w:ascii="Arial" w:eastAsia="Arial" w:hAnsi="Arial" w:cs="Arial"/>
          <w:color w:val="000000"/>
          <w:highlight w:val="white"/>
        </w:rPr>
        <w:br/>
        <w:t>ТЦ «Матрица», этаж 2. Вход через главный вход Торгового центра.</w:t>
      </w:r>
    </w:p>
    <w:p w14:paraId="4F534488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Ближайшее метро </w:t>
      </w:r>
      <w:r>
        <w:rPr>
          <w:rFonts w:ascii="Arial" w:eastAsia="Arial" w:hAnsi="Arial" w:cs="Arial"/>
          <w:noProof/>
        </w:rPr>
        <w:drawing>
          <wp:inline distT="0" distB="0" distL="0" distR="0" wp14:anchorId="632D66AF" wp14:editId="5FC940E2">
            <wp:extent cx="205740" cy="20574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8F923" w14:textId="77777777" w:rsidR="00FB140C" w:rsidRDefault="00000000">
      <w:pPr>
        <w:spacing w:before="240" w:after="24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м. Крылатское – выход номер 2, пешком идти 1 минуту.</w:t>
      </w:r>
    </w:p>
    <w:p w14:paraId="63FA847C" w14:textId="77777777" w:rsidR="00FB140C" w:rsidRDefault="00000000">
      <w:pP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 xml:space="preserve">Режим работы: </w:t>
      </w:r>
    </w:p>
    <w:p w14:paraId="1CB981E9" w14:textId="77777777" w:rsidR="00FB140C" w:rsidRDefault="00000000">
      <w:pPr>
        <w:tabs>
          <w:tab w:val="left" w:pos="5184"/>
        </w:tabs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Воскресенье – четверг: с 12:00 до 03:00</w:t>
      </w:r>
    </w:p>
    <w:p w14:paraId="13B97A99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Пятница и суббота: с 12:00 до 06:00</w:t>
      </w:r>
    </w:p>
    <w:p w14:paraId="4DA106D7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Парковка</w:t>
      </w: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br/>
      </w:r>
      <w:r>
        <w:rPr>
          <w:rFonts w:ascii="Arial" w:eastAsia="Arial" w:hAnsi="Arial" w:cs="Arial"/>
          <w:color w:val="000000"/>
          <w:highlight w:val="white"/>
        </w:rPr>
        <w:t xml:space="preserve">Платная парковка напротив ТЦ на ул. Осенний бульвар 5к1, </w:t>
      </w:r>
      <w:r>
        <w:rPr>
          <w:rFonts w:ascii="Arial" w:eastAsia="Arial" w:hAnsi="Arial" w:cs="Arial"/>
          <w:color w:val="000000"/>
          <w:highlight w:val="white"/>
        </w:rPr>
        <w:br/>
      </w:r>
      <w:proofErr w:type="spellStart"/>
      <w:r>
        <w:rPr>
          <w:rFonts w:ascii="Arial" w:eastAsia="Arial" w:hAnsi="Arial" w:cs="Arial"/>
          <w:color w:val="000000"/>
          <w:highlight w:val="white"/>
        </w:rPr>
        <w:t>пн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– сб, кроме праздников: с 08:00 до 21:00 – 80 р/час; с 21:00 до 08:00 – 60 р/час.</w:t>
      </w:r>
    </w:p>
    <w:p w14:paraId="359035FB" w14:textId="77777777" w:rsidR="00FB140C" w:rsidRDefault="00000000">
      <w:pPr>
        <w:rPr>
          <w:rFonts w:ascii="Arial" w:eastAsia="Arial" w:hAnsi="Arial" w:cs="Arial"/>
          <w:color w:val="000000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br/>
      </w: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br/>
      </w:r>
      <w:r>
        <w:rPr>
          <w:rFonts w:ascii="Arial" w:eastAsia="Arial" w:hAnsi="Arial" w:cs="Arial"/>
          <w:color w:val="000000"/>
          <w:highlight w:val="white"/>
        </w:rPr>
        <w:t>В заведении представлена полная алкогольная карта. Со своим алкоголем нельзя.</w:t>
      </w:r>
    </w:p>
    <w:p w14:paraId="7873A9C8" w14:textId="77777777" w:rsidR="00FB140C" w:rsidRDefault="00000000">
      <w:pPr>
        <w:rPr>
          <w:rFonts w:ascii="Arial" w:eastAsia="Arial" w:hAnsi="Arial" w:cs="Arial"/>
          <w:b/>
          <w:bCs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color w:val="000000"/>
          <w:highlight w:val="white"/>
        </w:rPr>
        <w:br/>
      </w:r>
      <w:r>
        <w:rPr>
          <w:rFonts w:ascii="Arial" w:eastAsia="Arial" w:hAnsi="Arial" w:cs="Arial"/>
          <w:color w:val="000000"/>
          <w:highlight w:val="white"/>
        </w:rPr>
        <w:br/>
      </w:r>
      <w:r>
        <w:rPr>
          <w:rFonts w:ascii="Arial" w:eastAsia="Arial" w:hAnsi="Arial" w:cs="Arial"/>
          <w:b/>
          <w:bCs/>
          <w:color w:val="000000"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color w:val="000000"/>
          <w:highlight w:val="white"/>
        </w:rPr>
        <w:br/>
      </w:r>
    </w:p>
    <w:p w14:paraId="0845686D" w14:textId="77777777" w:rsidR="00FB140C" w:rsidRDefault="00000000">
      <w:pPr>
        <w:rPr>
          <w:rFonts w:ascii="Arial" w:eastAsia="Arial" w:hAnsi="Arial" w:cs="Arial"/>
          <w:b/>
          <w:bCs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 xml:space="preserve">Воскресенье – четверг: до 02:00 (заказы </w:t>
      </w:r>
      <w:r>
        <w:rPr>
          <w:rFonts w:ascii="Arial" w:eastAsia="Arial" w:hAnsi="Arial" w:cs="Arial"/>
          <w:highlight w:val="white"/>
        </w:rPr>
        <w:t>принимаются</w:t>
      </w:r>
      <w:r>
        <w:rPr>
          <w:rFonts w:ascii="Arial" w:eastAsia="Arial" w:hAnsi="Arial" w:cs="Arial"/>
          <w:color w:val="000000"/>
          <w:highlight w:val="white"/>
        </w:rPr>
        <w:t xml:space="preserve"> до 01:30)</w:t>
      </w:r>
      <w:r>
        <w:rPr>
          <w:rFonts w:ascii="Arial" w:eastAsia="Arial" w:hAnsi="Arial" w:cs="Arial"/>
          <w:color w:val="000000"/>
          <w:highlight w:val="white"/>
        </w:rPr>
        <w:br/>
        <w:t xml:space="preserve">Пятница и суббота: до 03:00 (заказы </w:t>
      </w:r>
      <w:r>
        <w:rPr>
          <w:rFonts w:ascii="Arial" w:eastAsia="Arial" w:hAnsi="Arial" w:cs="Arial"/>
          <w:highlight w:val="white"/>
        </w:rPr>
        <w:t>принимаются</w:t>
      </w:r>
      <w:r>
        <w:rPr>
          <w:rFonts w:ascii="Arial" w:eastAsia="Arial" w:hAnsi="Arial" w:cs="Arial"/>
          <w:color w:val="000000"/>
          <w:highlight w:val="white"/>
        </w:rPr>
        <w:t xml:space="preserve"> до 02:30)</w:t>
      </w:r>
      <w:r>
        <w:rPr>
          <w:rFonts w:ascii="Arial" w:eastAsia="Arial" w:hAnsi="Arial" w:cs="Arial"/>
          <w:color w:val="000000"/>
          <w:highlight w:val="white"/>
        </w:rPr>
        <w:br/>
      </w:r>
      <w:r>
        <w:rPr>
          <w:rFonts w:ascii="Arial" w:eastAsia="Arial" w:hAnsi="Arial" w:cs="Arial"/>
          <w:color w:val="000000"/>
          <w:highlight w:val="white"/>
        </w:rPr>
        <w:br/>
      </w:r>
      <w:r>
        <w:rPr>
          <w:rFonts w:ascii="Arial" w:eastAsia="Arial" w:hAnsi="Arial" w:cs="Arial"/>
          <w:b/>
          <w:bCs/>
          <w:color w:val="000000"/>
          <w:highlight w:val="white"/>
        </w:rPr>
        <w:t>Мероприятия</w:t>
      </w:r>
    </w:p>
    <w:p w14:paraId="69C3E05B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1A82FD3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Живой звук в пятницу и субботу с 22:00 до 00:00</w:t>
      </w:r>
    </w:p>
    <w:p w14:paraId="2E381D7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9D01256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 xml:space="preserve">Проектор расположен в основном зале над сценой, используется для просмотра трансляций, а также большой проектор в </w:t>
      </w:r>
      <w:r>
        <w:rPr>
          <w:rFonts w:ascii="Arial" w:eastAsia="Arial" w:hAnsi="Arial" w:cs="Arial"/>
          <w:highlight w:val="white"/>
        </w:rPr>
        <w:t>Банкетном зале.</w:t>
      </w:r>
    </w:p>
    <w:p w14:paraId="7E5C437B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3495C882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Фотограф временно не работает.</w:t>
      </w:r>
      <w:r>
        <w:rPr>
          <w:rFonts w:ascii="Arial" w:eastAsia="Arial" w:hAnsi="Arial" w:cs="Arial"/>
          <w:color w:val="000000"/>
          <w:highlight w:val="white"/>
        </w:rPr>
        <w:br/>
      </w:r>
    </w:p>
    <w:p w14:paraId="713A02C2" w14:textId="77777777" w:rsidR="00FB140C" w:rsidRDefault="00000000">
      <w:pP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Варианты размещения гостей</w:t>
      </w: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br/>
      </w:r>
    </w:p>
    <w:p w14:paraId="5988BD05" w14:textId="77777777" w:rsidR="00FB140C" w:rsidRDefault="00000000">
      <w:pP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LOUNGE</w:t>
      </w:r>
    </w:p>
    <w:p w14:paraId="6DC83C0F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35B50416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 панорамными окнами и сценой:</w:t>
      </w:r>
    </w:p>
    <w:p w14:paraId="7C6A848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46CAFADD">
          <v:rect id="_x0000_i1025" style="width:0;height:1.5pt" o:hralign="center" o:hrstd="t" o:hr="t" fillcolor="#a0a0a0" stroked="f"/>
        </w:pict>
      </w:r>
    </w:p>
    <w:p w14:paraId="1D6BF6C8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4 персоны;</w:t>
      </w:r>
    </w:p>
    <w:p w14:paraId="51E71D50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Столы с комфортными креслами — 4 стола, каждый рассчитан на 4 персоны;</w:t>
      </w:r>
    </w:p>
    <w:p w14:paraId="2A5C6AEB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Большой круглый стол на компанию до 6 гостей;</w:t>
      </w:r>
    </w:p>
    <w:p w14:paraId="367E7F94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highlight w:val="white"/>
        </w:rPr>
        <w:t>С</w:t>
      </w:r>
      <w:r>
        <w:rPr>
          <w:rFonts w:ascii="Arial" w:eastAsia="Arial" w:hAnsi="Arial" w:cs="Arial"/>
          <w:color w:val="000000"/>
          <w:highlight w:val="white"/>
        </w:rPr>
        <w:t>тол с большим диваном и креслами на компанию до 6 гостей.</w:t>
      </w:r>
    </w:p>
    <w:p w14:paraId="2DF1322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91EA0EC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47103688" w14:textId="77777777" w:rsidR="00FB140C" w:rsidRDefault="00000000">
      <w:pPr>
        <w:numPr>
          <w:ilvl w:val="0"/>
          <w:numId w:val="5"/>
        </w:numPr>
        <w:shd w:val="clear" w:color="auto" w:fill="FFFFFF"/>
        <w:spacing w:before="360"/>
        <w:rPr>
          <w:highlight w:val="white"/>
        </w:rPr>
      </w:pPr>
      <w:r>
        <w:rPr>
          <w:rFonts w:ascii="Arial" w:eastAsia="Arial" w:hAnsi="Arial" w:cs="Arial"/>
          <w:highlight w:val="white"/>
        </w:rPr>
        <w:t>Столы № 7–8 и 16 — расположены возле панорамных окон;</w:t>
      </w:r>
    </w:p>
    <w:p w14:paraId="5408CD1B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Для просмотра выступлений артистов подходят все столы основного зала, кроме столов № 7-9.</w:t>
      </w:r>
    </w:p>
    <w:p w14:paraId="70B16C8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19CA00D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50B4F10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Отдельная зона со стеклянными дверями (банкетный зал):</w:t>
      </w:r>
      <w:r>
        <w:pict w14:anchorId="7406C52D">
          <v:rect id="_x0000_i1026" style="width:0;height:1.5pt" o:hralign="center" o:hrstd="t" o:hr="t" fillcolor="#a0a0a0" stroked="f"/>
        </w:pict>
      </w:r>
    </w:p>
    <w:p w14:paraId="48909A3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E796B6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зале 5 столов, каждый из этих столов рекомендован для комфортного размещения компаний до 6 персон, но может разместить и компании до 8 персон с добавлением пуфиков.</w:t>
      </w:r>
    </w:p>
    <w:p w14:paraId="43192694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36E9DA67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446C64B4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6"/>
          <w:szCs w:val="26"/>
          <w:highlight w:val="white"/>
        </w:rPr>
        <w:t xml:space="preserve">Антресоль (2 этаж) 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№1:</w:t>
      </w:r>
    </w:p>
    <w:p w14:paraId="0D602B9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42C747D5">
          <v:rect id="_x0000_i1027" style="width:0;height:1.5pt" o:hralign="center" o:hrstd="t" o:hr="t" fillcolor="#a0a0a0" stroked="f"/>
        </w:pict>
      </w:r>
    </w:p>
    <w:p w14:paraId="3D748C9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B42E6DB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4 персоны;</w:t>
      </w:r>
    </w:p>
    <w:p w14:paraId="109F4384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с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каждый рассчитан на 4 персоны, объединённые в группы по 2 стола. Такая зона способна разместить компании до 8 персон.</w:t>
      </w:r>
    </w:p>
    <w:p w14:paraId="48EDDE44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Столы с комфортными креслами — 4 стола, каждый рассчитан на 2 персоны;</w:t>
      </w:r>
    </w:p>
    <w:p w14:paraId="6874C332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Антресоль (2 этаж) №2:</w:t>
      </w:r>
      <w:r>
        <w:pict w14:anchorId="721B9336">
          <v:rect id="_x0000_i1028" style="width:0;height:1.5pt" o:hralign="center" o:hrstd="t" o:hr="t" fillcolor="#a0a0a0" stroked="f"/>
        </w:pict>
      </w:r>
    </w:p>
    <w:p w14:paraId="627155F7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Классический стол с двумя диванами — рассчитан на 4 персоны;</w:t>
      </w:r>
    </w:p>
    <w:p w14:paraId="30FBC7C9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Два стола с </w:t>
      </w:r>
      <w:r>
        <w:rPr>
          <w:rFonts w:ascii="Arial" w:eastAsia="Arial" w:hAnsi="Arial" w:cs="Arial"/>
          <w:color w:val="000000"/>
          <w:highlight w:val="white"/>
        </w:rPr>
        <w:t>PS5 на 4 контроллера без аренды и депозита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highlight w:val="white"/>
        </w:rPr>
        <w:t xml:space="preserve">На всех консолях представлен ассортимент игр: FC 26 (FIFA 26), UFC 5,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Mortal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Kombat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1 (новый)</w:t>
      </w:r>
      <w:r>
        <w:rPr>
          <w:rFonts w:ascii="Arial" w:eastAsia="Arial" w:hAnsi="Arial" w:cs="Arial"/>
          <w:highlight w:val="white"/>
        </w:rPr>
        <w:t>;</w:t>
      </w:r>
    </w:p>
    <w:p w14:paraId="462C48CE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Большой стол с комфортными стульями – рассчитан на 10 персон.</w:t>
      </w:r>
    </w:p>
    <w:p w14:paraId="2BF1D80F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77FA8D6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26EB80D8">
          <v:rect id="_x0000_i1029" style="width:0;height:1.5pt" o:hralign="center" o:hrstd="t" o:hr="t" fillcolor="#a0a0a0" stroked="f"/>
        </w:pict>
      </w:r>
    </w:p>
    <w:p w14:paraId="620F1C47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0"/>
        <w:id w:val="-1200139769"/>
        <w:lock w:val="contentLocked"/>
      </w:sdtPr>
      <w:sdtContent>
        <w:tbl>
          <w:tblPr>
            <w:tblStyle w:val="a6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4F2B9799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BCBFC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17573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7AC6D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1E50641E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63B2D4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№22 - 23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D05E9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4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C965B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любые время суток и день недели.</w:t>
                </w:r>
              </w:p>
            </w:tc>
          </w:tr>
          <w:tr w:rsidR="00FB140C" w14:paraId="67A4C26C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1D9AA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№19 - 21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C3DF8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6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62069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любые время суток и день недели.</w:t>
                </w:r>
              </w:p>
            </w:tc>
          </w:tr>
        </w:tbl>
      </w:sdtContent>
    </w:sdt>
    <w:p w14:paraId="36C3A012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 xml:space="preserve">В каждой VIP-комнате есть плазменный телевизор с выходом в интернет, возможность просмотра фильмов, видеороликов и трансляций, диммеры, </w:t>
      </w:r>
      <w:r>
        <w:rPr>
          <w:rFonts w:ascii="Arial" w:eastAsia="Arial" w:hAnsi="Arial" w:cs="Arial"/>
          <w:color w:val="000000"/>
          <w:highlight w:val="white"/>
        </w:rPr>
        <w:lastRenderedPageBreak/>
        <w:t>регулирующие громкость звука и интенсивность освещения, а также система климат-контроля.</w:t>
      </w:r>
    </w:p>
    <w:p w14:paraId="09E0AF87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0BBA917B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 xml:space="preserve">Установлены PS5 на 4 контроллера в каждой в VIP-комнате. На всех консолях представлен ассортимент игр: FC 26 (FIFA 26), UFC 5,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Mortal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Kombat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1(новый), GTA 5, NBA 25 и NHL 25. </w:t>
      </w:r>
    </w:p>
    <w:p w14:paraId="0F6BE172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38B48A03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КАРАОКЕ</w:t>
      </w:r>
    </w:p>
    <w:p w14:paraId="011F6664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33BAAC9F">
          <v:rect id="_x0000_i1030" style="width:0;height:1.5pt" o:hralign="center" o:hrstd="t" o:hr="t" fillcolor="#a0a0a0" stroked="f"/>
        </w:pict>
      </w:r>
    </w:p>
    <w:p w14:paraId="2CA7C0E1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3A9F3435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Формат: караоке общий зал</w:t>
      </w:r>
    </w:p>
    <w:p w14:paraId="08A2AAA3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3 стола — рассчитаны на компании до 4 персон;</w:t>
      </w:r>
    </w:p>
    <w:p w14:paraId="6378F50C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4 стола — рассчитаны на 2 персоны;</w:t>
      </w:r>
    </w:p>
    <w:p w14:paraId="325DB24A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При необходимости столы могут быть </w:t>
      </w:r>
      <w:proofErr w:type="gramStart"/>
      <w:r>
        <w:rPr>
          <w:rFonts w:ascii="Arial" w:eastAsia="Arial" w:hAnsi="Arial" w:cs="Arial"/>
        </w:rPr>
        <w:t>объединены  между</w:t>
      </w:r>
      <w:proofErr w:type="gramEnd"/>
      <w:r>
        <w:rPr>
          <w:rFonts w:ascii="Arial" w:eastAsia="Arial" w:hAnsi="Arial" w:cs="Arial"/>
        </w:rPr>
        <w:t xml:space="preserve"> собой для размещения больших компаний.</w:t>
      </w:r>
    </w:p>
    <w:p w14:paraId="4F8D8E0F" w14:textId="77777777" w:rsidR="00FB140C" w:rsidRDefault="00FB140C">
      <w:pPr>
        <w:rPr>
          <w:rFonts w:ascii="Arial" w:eastAsia="Arial" w:hAnsi="Arial" w:cs="Arial"/>
        </w:rPr>
      </w:pPr>
    </w:p>
    <w:p w14:paraId="048FB2BD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 xml:space="preserve">Особенности работы караоке: </w:t>
      </w:r>
    </w:p>
    <w:p w14:paraId="17C8B59C" w14:textId="77777777" w:rsidR="00FB140C" w:rsidRDefault="00FB140C">
      <w:pPr>
        <w:rPr>
          <w:rFonts w:ascii="Arial" w:eastAsia="Arial" w:hAnsi="Arial" w:cs="Arial"/>
        </w:rPr>
      </w:pPr>
    </w:p>
    <w:p w14:paraId="09EBD6F3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Караоке функционирует каждую пятницу и субботу. С 20:00 сопровождение </w:t>
      </w:r>
      <w:proofErr w:type="gramStart"/>
      <w:r>
        <w:rPr>
          <w:rFonts w:ascii="Arial" w:eastAsia="Arial" w:hAnsi="Arial" w:cs="Arial"/>
        </w:rPr>
        <w:t>отдыха  профессиональным</w:t>
      </w:r>
      <w:proofErr w:type="gramEnd"/>
      <w:r>
        <w:rPr>
          <w:rFonts w:ascii="Arial" w:eastAsia="Arial" w:hAnsi="Arial" w:cs="Arial"/>
        </w:rPr>
        <w:t xml:space="preserve"> звукорежиссером с навыками бэк-вокала. </w:t>
      </w:r>
    </w:p>
    <w:p w14:paraId="37A1E160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будние дни караоке открывается только под заранее созданные бронирования по согласованию с администрацией заведения. При бронировании в будний день звукорежиссёр приглашается к моменту брони по согласованию с администрацией заведения.</w:t>
      </w:r>
    </w:p>
    <w:p w14:paraId="584FE316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Депозит: 3000 руб. </w:t>
      </w:r>
      <w:r>
        <w:rPr>
          <w:rFonts w:ascii="Arial" w:eastAsia="Arial" w:hAnsi="Arial" w:cs="Arial"/>
          <w:u w:val="single"/>
        </w:rPr>
        <w:t>с человека</w:t>
      </w:r>
      <w:r>
        <w:rPr>
          <w:rFonts w:ascii="Arial" w:eastAsia="Arial" w:hAnsi="Arial" w:cs="Arial"/>
        </w:rPr>
        <w:t xml:space="preserve"> (в любой день недели без ограничения по продолжительности отдыха). В депозит входит алкоголь, барная продукция, кухня, кальяны.</w:t>
      </w:r>
    </w:p>
    <w:p w14:paraId="0BC79A36" w14:textId="77777777" w:rsidR="00FB140C" w:rsidRDefault="00FB140C">
      <w:pPr>
        <w:rPr>
          <w:rFonts w:ascii="Arial" w:eastAsia="Arial" w:hAnsi="Arial" w:cs="Arial"/>
        </w:rPr>
      </w:pPr>
    </w:p>
    <w:p w14:paraId="0373CD95" w14:textId="77777777" w:rsidR="00FB140C" w:rsidRDefault="00000000">
      <w:pPr>
        <w:rPr>
          <w:rFonts w:ascii="Arial" w:eastAsia="Arial" w:hAnsi="Arial" w:cs="Arial"/>
        </w:rPr>
        <w:sectPr w:rsidR="00FB140C"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</w:rPr>
        <w:t>Караоке оборудован профессиональной караоке машиной, большим экраном с проектором в центре зала и плазменными телевизорами по периметру, световым оборудованием, дым машиной, двумя микрофонами.</w:t>
      </w:r>
      <w:r>
        <w:rPr>
          <w:rFonts w:ascii="Arial" w:eastAsia="Arial" w:hAnsi="Arial" w:cs="Arial"/>
          <w:b/>
          <w:bCs/>
        </w:rPr>
        <w:br/>
      </w:r>
    </w:p>
    <w:p w14:paraId="0CA276F1" w14:textId="77777777" w:rsidR="00FB140C" w:rsidRDefault="00FB140C">
      <w:pPr>
        <w:rPr>
          <w:rFonts w:ascii="Arial" w:eastAsia="Arial" w:hAnsi="Arial" w:cs="Arial"/>
          <w:b/>
          <w:bCs/>
          <w:color w:val="EE0000"/>
          <w:sz w:val="30"/>
          <w:szCs w:val="30"/>
          <w:highlight w:val="white"/>
        </w:rPr>
      </w:pPr>
    </w:p>
    <w:p w14:paraId="4FB9BCAA" w14:textId="77777777" w:rsidR="00FB140C" w:rsidRDefault="00000000">
      <w:pPr>
        <w:jc w:val="center"/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t xml:space="preserve"> Отрадное</w:t>
      </w:r>
    </w:p>
    <w:p w14:paraId="238799AE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30"/>
          <w:szCs w:val="30"/>
          <w:highlight w:val="white"/>
        </w:rPr>
        <w:br/>
      </w: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Контактный телефон: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>+7 (926) 713-40-01</w:t>
      </w:r>
    </w:p>
    <w:p w14:paraId="241F6C79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649123A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color w:val="000000"/>
          <w:highlight w:val="white"/>
        </w:rPr>
        <w:t>Москва, Алтуфьевское шоссе, 24к1</w:t>
      </w:r>
      <w:r>
        <w:rPr>
          <w:rFonts w:ascii="Arial" w:eastAsia="Arial" w:hAnsi="Arial" w:cs="Arial"/>
          <w:highlight w:val="white"/>
        </w:rPr>
        <w:t>.</w:t>
      </w:r>
    </w:p>
    <w:p w14:paraId="2F112192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ТЦ «Улей», 2 этаж.</w:t>
      </w:r>
    </w:p>
    <w:p w14:paraId="3F41B375" w14:textId="77777777" w:rsidR="00FB140C" w:rsidRDefault="00000000">
      <w:pPr>
        <w:spacing w:before="240" w:after="24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Ближайшее метро </w:t>
      </w:r>
      <w:r>
        <w:rPr>
          <w:noProof/>
        </w:rPr>
        <w:drawing>
          <wp:inline distT="0" distB="0" distL="0" distR="0" wp14:anchorId="1B7D148C" wp14:editId="288A0EF6">
            <wp:extent cx="205740" cy="2057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E6C0A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м. Отрадное – выход номер 7, пешком идти 16 минут.</w:t>
      </w:r>
      <w:r>
        <w:rPr>
          <w:rFonts w:ascii="Arial" w:eastAsia="Arial" w:hAnsi="Arial" w:cs="Arial"/>
          <w:color w:val="000000"/>
          <w:highlight w:val="white"/>
        </w:rPr>
        <w:br/>
      </w:r>
    </w:p>
    <w:p w14:paraId="30D3A1FC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41FA1F08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3385519F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1C9900D4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34C1841B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Парковка</w:t>
      </w:r>
    </w:p>
    <w:p w14:paraId="7EF5D765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38554ADB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 xml:space="preserve">При торговом центре “Улей”, первые 2 часа бесплатно, далее 200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руб</w:t>
      </w:r>
      <w:proofErr w:type="spellEnd"/>
      <w:r>
        <w:rPr>
          <w:rFonts w:ascii="Arial" w:eastAsia="Arial" w:hAnsi="Arial" w:cs="Arial"/>
          <w:color w:val="000000"/>
          <w:highlight w:val="white"/>
        </w:rPr>
        <w:t>/час.</w:t>
      </w:r>
    </w:p>
    <w:p w14:paraId="3B25957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BE4C5C3" w14:textId="77777777" w:rsidR="00FB140C" w:rsidRDefault="00000000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02838C28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0BA4847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417BA4D3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3F6F155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  <w:t xml:space="preserve">DJ в пятницу и субботу с 22:00 до 00:00 </w:t>
      </w:r>
    </w:p>
    <w:p w14:paraId="2391E42D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  <w:t>Проектор расположен в Банкетном зале.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приглашается по запросу. Время и день недели уточнять у администрации заведения.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2EEB4FB7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145DF042" w14:textId="77777777" w:rsidR="00FB140C" w:rsidRDefault="00000000">
      <w:pP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t>Варианты размещения гостей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72D6C01B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 панорамными окнами:</w:t>
      </w:r>
    </w:p>
    <w:p w14:paraId="3394CB7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536CAD83">
          <v:rect id="_x0000_i1031" style="width:0;height:1.5pt" o:hralign="center" o:hrstd="t" o:hr="t" fillcolor="#a0a0a0" stroked="f"/>
        </w:pict>
      </w:r>
    </w:p>
    <w:p w14:paraId="6E4F41AA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6 персон;</w:t>
      </w:r>
    </w:p>
    <w:p w14:paraId="71970CFE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4 персоны;</w:t>
      </w:r>
    </w:p>
    <w:p w14:paraId="4ADA5E64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Зоны №35 – 37 с PS5 на 4 контроллера без аренды и депозита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На всех консолях представлен стандартный ассортимент игр: FC 25 (FIFA 25, UFC 5, GTA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 (новый).</w:t>
      </w:r>
    </w:p>
    <w:p w14:paraId="3663EE6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2BCE71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3FA2DC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7FBA1B2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1AFAEE9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1 – 9.</w:t>
      </w:r>
    </w:p>
    <w:p w14:paraId="6BD5E61A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№23 - 27.</w:t>
      </w:r>
    </w:p>
    <w:p w14:paraId="07E95BE6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1E774220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Отдельная зона со стеклянными дверями (банкетный зал):</w:t>
      </w:r>
    </w:p>
    <w:p w14:paraId="6030889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0B4952A2">
          <v:rect id="_x0000_i1032" style="width:0;height:1.5pt" o:hralign="center" o:hrstd="t" o:hr="t" fillcolor="#a0a0a0" stroked="f"/>
        </w:pict>
      </w:r>
    </w:p>
    <w:p w14:paraId="40F5B15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CA173A8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зале 6 столов, каждый из этих столов рекомендован для комфортного размещения компаний до 6 персон, но может разместить и компании до 8 персон с добавлением пуфиков.</w:t>
      </w:r>
    </w:p>
    <w:p w14:paraId="48DEC315" w14:textId="77777777" w:rsidR="00FB140C" w:rsidRDefault="00FB140C">
      <w:pPr>
        <w:rPr>
          <w:rFonts w:ascii="Arial" w:eastAsia="Arial" w:hAnsi="Arial" w:cs="Arial"/>
          <w:color w:val="000000"/>
        </w:rPr>
      </w:pPr>
    </w:p>
    <w:p w14:paraId="24EEC84F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778743B5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1B3D5BC3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16F3D4BD">
          <v:rect id="_x0000_i1033" style="width:0;height:1.5pt" o:hralign="center" o:hrstd="t" o:hr="t" fillcolor="#a0a0a0" stroked="f"/>
        </w:pict>
      </w:r>
    </w:p>
    <w:p w14:paraId="1BF5F5A0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45DCADED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1"/>
        <w:id w:val="-92662354"/>
        <w:lock w:val="contentLocked"/>
      </w:sdtPr>
      <w:sdtContent>
        <w:tbl>
          <w:tblPr>
            <w:tblStyle w:val="a7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48573E1A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93CC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6D9CC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2422C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0F6C6F19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F6576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№32 - 33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8473E4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5EF1BC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 до 18:00, после 18:00 - 2000 р/час</w:t>
                </w:r>
              </w:p>
            </w:tc>
          </w:tr>
        </w:tbl>
      </w:sdtContent>
    </w:sdt>
    <w:p w14:paraId="4DEED598" w14:textId="77777777" w:rsidR="00FB140C" w:rsidRDefault="00FB140C">
      <w:pPr>
        <w:rPr>
          <w:rFonts w:ascii="Arial" w:eastAsia="Arial" w:hAnsi="Arial" w:cs="Arial"/>
          <w:b/>
          <w:bCs/>
          <w:color w:val="000000"/>
          <w:highlight w:val="white"/>
        </w:rPr>
      </w:pPr>
    </w:p>
    <w:p w14:paraId="5E850BF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31283A0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9FAF6B2" w14:textId="77777777" w:rsidR="00315A4A" w:rsidRDefault="00000000">
      <w:pPr>
        <w:rPr>
          <w:rFonts w:ascii="Arial" w:eastAsia="Arial" w:hAnsi="Arial" w:cs="Arial"/>
          <w:highlight w:val="white"/>
        </w:rPr>
        <w:sectPr w:rsidR="00315A4A"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</w:p>
    <w:p w14:paraId="6F47D737" w14:textId="51DED87F" w:rsidR="00FB140C" w:rsidRPr="00315A4A" w:rsidRDefault="00000000">
      <w:pPr>
        <w:rPr>
          <w:rFonts w:ascii="Arial" w:eastAsia="Arial" w:hAnsi="Arial" w:cs="Arial"/>
          <w:color w:val="000000"/>
          <w:highlight w:val="white"/>
          <w:lang w:val="ru-RU"/>
        </w:rPr>
        <w:sectPr w:rsidR="00FB140C" w:rsidRPr="00315A4A" w:rsidSect="00315A4A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highlight w:val="white"/>
        </w:rPr>
        <w:br/>
      </w:r>
    </w:p>
    <w:p w14:paraId="6D247074" w14:textId="77777777" w:rsidR="00315A4A" w:rsidRDefault="00315A4A">
      <w:pPr>
        <w:spacing w:before="240" w:after="240"/>
        <w:jc w:val="both"/>
        <w:rPr>
          <w:rFonts w:ascii="Arial" w:eastAsia="Arial" w:hAnsi="Arial" w:cs="Arial"/>
          <w:color w:val="EE0000"/>
          <w:highlight w:val="white"/>
          <w:lang w:val="ru-RU"/>
        </w:rPr>
        <w:sectPr w:rsidR="00315A4A"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321858A9" w14:textId="77777777" w:rsidR="00FB140C" w:rsidRPr="00315A4A" w:rsidRDefault="00FB140C">
      <w:pPr>
        <w:spacing w:before="240" w:after="240"/>
        <w:jc w:val="both"/>
        <w:rPr>
          <w:rFonts w:ascii="Arial" w:eastAsia="Arial" w:hAnsi="Arial" w:cs="Arial"/>
          <w:color w:val="EE0000"/>
          <w:highlight w:val="white"/>
          <w:lang w:val="ru-RU"/>
        </w:rPr>
      </w:pPr>
    </w:p>
    <w:p w14:paraId="6B0E12A6" w14:textId="77777777" w:rsidR="00FB140C" w:rsidRDefault="00000000">
      <w:pPr>
        <w:spacing w:before="240" w:after="240"/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Тёплый стан</w:t>
      </w:r>
    </w:p>
    <w:p w14:paraId="15EE608B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74FA803F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(925) 771-60-01</w:t>
      </w:r>
    </w:p>
    <w:p w14:paraId="4916E33A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sz w:val="28"/>
          <w:szCs w:val="28"/>
          <w:highlight w:val="white"/>
        </w:rPr>
        <w:t xml:space="preserve">Москва, </w:t>
      </w:r>
      <w:r>
        <w:rPr>
          <w:rFonts w:ascii="Arial" w:eastAsia="Arial" w:hAnsi="Arial" w:cs="Arial"/>
          <w:highlight w:val="white"/>
        </w:rPr>
        <w:t>Новоясеневский проспект, дом 1.</w:t>
      </w:r>
      <w:r>
        <w:rPr>
          <w:rFonts w:ascii="Arial" w:eastAsia="Arial" w:hAnsi="Arial" w:cs="Arial"/>
          <w:highlight w:val="white"/>
        </w:rPr>
        <w:br/>
        <w:t xml:space="preserve">ТЦ “Спектр”, 3 </w:t>
      </w:r>
      <w:proofErr w:type="spellStart"/>
      <w:r>
        <w:rPr>
          <w:rFonts w:ascii="Arial" w:eastAsia="Arial" w:hAnsi="Arial" w:cs="Arial"/>
          <w:highlight w:val="white"/>
        </w:rPr>
        <w:t>этаж.Вход</w:t>
      </w:r>
      <w:proofErr w:type="spellEnd"/>
      <w:r>
        <w:rPr>
          <w:rFonts w:ascii="Arial" w:eastAsia="Arial" w:hAnsi="Arial" w:cs="Arial"/>
          <w:highlight w:val="white"/>
        </w:rPr>
        <w:t xml:space="preserve"> в торговый центр возможен через 3 </w:t>
      </w:r>
      <w:proofErr w:type="spellStart"/>
      <w:r>
        <w:rPr>
          <w:rFonts w:ascii="Arial" w:eastAsia="Arial" w:hAnsi="Arial" w:cs="Arial"/>
          <w:highlight w:val="white"/>
        </w:rPr>
        <w:t>входа.После</w:t>
      </w:r>
      <w:proofErr w:type="spellEnd"/>
      <w:r>
        <w:rPr>
          <w:rFonts w:ascii="Arial" w:eastAsia="Arial" w:hAnsi="Arial" w:cs="Arial"/>
          <w:highlight w:val="white"/>
        </w:rPr>
        <w:t xml:space="preserve"> 22:00 гости могут зайти в заведение через вход с вывеской “Мои документы”. Далее на лифте на 3 этаж.</w:t>
      </w:r>
    </w:p>
    <w:p w14:paraId="0E18091B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Ближайшее метро </w:t>
      </w:r>
      <w:r>
        <w:rPr>
          <w:noProof/>
        </w:rPr>
        <w:drawing>
          <wp:inline distT="0" distB="0" distL="0" distR="0" wp14:anchorId="23351FDE" wp14:editId="48144CE2">
            <wp:extent cx="205740" cy="20574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20CE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Тёплый стан </w:t>
      </w:r>
      <w:proofErr w:type="gramStart"/>
      <w:r>
        <w:rPr>
          <w:rFonts w:ascii="Arial" w:eastAsia="Arial" w:hAnsi="Arial" w:cs="Arial"/>
          <w:highlight w:val="white"/>
        </w:rPr>
        <w:t>-  выход</w:t>
      </w:r>
      <w:proofErr w:type="gramEnd"/>
      <w:r>
        <w:rPr>
          <w:rFonts w:ascii="Arial" w:eastAsia="Arial" w:hAnsi="Arial" w:cs="Arial"/>
          <w:highlight w:val="white"/>
        </w:rPr>
        <w:t xml:space="preserve"> 5, 1 минута пешком.</w:t>
      </w:r>
      <w:r>
        <w:rPr>
          <w:rFonts w:ascii="Arial" w:eastAsia="Arial" w:hAnsi="Arial" w:cs="Arial"/>
          <w:highlight w:val="white"/>
        </w:rPr>
        <w:br/>
      </w:r>
    </w:p>
    <w:p w14:paraId="7455C751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Парковка</w:t>
      </w:r>
    </w:p>
    <w:p w14:paraId="19CC609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Наземная платная парковка ТЦ, машину можно оставить в любом её месте. Первые 4 часа 100р, далее - 50р/час.</w:t>
      </w:r>
    </w:p>
    <w:p w14:paraId="50A36058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26B3ECBB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5F8D96D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55E01523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097BC8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28294916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52E59EFE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4E11537C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09BC9464" w14:textId="77777777" w:rsidR="00FB140C" w:rsidRDefault="00000000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br/>
        <w:t xml:space="preserve">В пятницу и субботу с 22:00 до 00:00 играет сеты приглашенный DJ. 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Проектора нет, но для просмотра трансляции матчей используются телевизоры, размещенные практически по всему периметру заведения.</w:t>
      </w:r>
    </w:p>
    <w:p w14:paraId="229579BA" w14:textId="77777777" w:rsidR="00FB140C" w:rsidRDefault="00000000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t>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временно не работает.</w:t>
      </w:r>
    </w:p>
    <w:p w14:paraId="5B6B8D4A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48183CFA" w14:textId="77777777" w:rsidR="00FB140C" w:rsidRDefault="00000000">
      <w:pPr>
        <w:spacing w:before="240" w:after="24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br/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 панорамными окнами и сценой:</w:t>
      </w:r>
      <w:r>
        <w:pict w14:anchorId="4DD64DA5">
          <v:rect id="_x0000_i1034" style="width:0;height:1.5pt" o:hralign="center" o:hrstd="t" o:hr="t" fillcolor="#a0a0a0" stroked="f"/>
        </w:pict>
      </w:r>
    </w:p>
    <w:p w14:paraId="64E82EA4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6 персон;</w:t>
      </w:r>
    </w:p>
    <w:p w14:paraId="3A523207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4 персоны;</w:t>
      </w:r>
    </w:p>
    <w:p w14:paraId="7E561852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Столы с комфортными креслами — 5 столов, каждый рассчитан на 2 персоны;</w:t>
      </w:r>
    </w:p>
    <w:p w14:paraId="47F0039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5DC59C3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1075303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1 – 5.</w:t>
      </w:r>
    </w:p>
    <w:p w14:paraId="110849D3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№13-16, №19-21, №25-29.</w:t>
      </w:r>
    </w:p>
    <w:p w14:paraId="0604CBD2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010BDDB2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pict w14:anchorId="316DA116">
          <v:rect id="_x0000_i1035" style="width:0;height:1.5pt" o:hralign="center" o:hrstd="t" o:hr="t" fillcolor="#a0a0a0" stroked="f"/>
        </w:pict>
      </w:r>
    </w:p>
    <w:p w14:paraId="3F449971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2"/>
        <w:id w:val="829311522"/>
        <w:lock w:val="contentLocked"/>
      </w:sdtPr>
      <w:sdtContent>
        <w:tbl>
          <w:tblPr>
            <w:tblStyle w:val="a8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30881F80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BF66D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D9518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1A42F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2D618D13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2D518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 xml:space="preserve">№1 - 2 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9EAF8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C1442F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 любой день недели и время</w:t>
                </w:r>
              </w:p>
            </w:tc>
          </w:tr>
        </w:tbl>
      </w:sdtContent>
    </w:sdt>
    <w:p w14:paraId="126DEF1E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1E7B03E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7050882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C835F6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Веранда временно не работает</w:t>
      </w:r>
    </w:p>
    <w:p w14:paraId="36F1127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55C9A348">
          <v:rect id="_x0000_i1036" style="width:0;height:1.5pt" o:hralign="center" o:hrstd="t" o:hr="t" fillcolor="#a0a0a0" stroked="f"/>
        </w:pict>
      </w:r>
    </w:p>
    <w:p w14:paraId="1BD6DB84" w14:textId="77777777" w:rsidR="00315A4A" w:rsidRDefault="00315A4A">
      <w:pPr>
        <w:rPr>
          <w:rFonts w:ascii="Arial" w:eastAsia="Arial" w:hAnsi="Arial" w:cs="Arial"/>
          <w:b/>
          <w:bCs/>
          <w:highlight w:val="white"/>
        </w:rPr>
        <w:sectPr w:rsidR="00315A4A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595F5E90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3ABB9EA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AC1DBB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A17933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57674C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C69BB3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F3F5803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C2045D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D23AE9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CED586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86646C3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6B54F4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4B01A1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2E6758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E38396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DFDF6A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2EC829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65BBD5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87B998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8BECC7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AB65F5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173BD2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02D793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B90BF6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B0A91C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F87593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6761EE5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C8C0C8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3C9B95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CD802D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5F2C45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D62C805" w14:textId="77777777" w:rsidR="00FB140C" w:rsidRDefault="00FB140C">
      <w:pPr>
        <w:spacing w:before="240" w:after="240"/>
        <w:rPr>
          <w:rFonts w:ascii="Arial" w:eastAsia="Arial" w:hAnsi="Arial" w:cs="Arial"/>
          <w:b/>
          <w:bCs/>
          <w:sz w:val="30"/>
          <w:szCs w:val="30"/>
          <w:highlight w:val="white"/>
        </w:rPr>
        <w:sectPr w:rsidR="00FB140C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61A04B2B" w14:textId="77777777" w:rsidR="00FB140C" w:rsidRDefault="00FB140C">
      <w:pPr>
        <w:spacing w:before="240" w:after="240"/>
        <w:rPr>
          <w:rFonts w:ascii="Arial" w:eastAsia="Arial" w:hAnsi="Arial" w:cs="Arial"/>
          <w:b/>
          <w:bCs/>
          <w:sz w:val="30"/>
          <w:szCs w:val="30"/>
          <w:highlight w:val="white"/>
        </w:rPr>
        <w:sectPr w:rsidR="00FB140C"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1CB00A0F" w14:textId="77777777" w:rsidR="00315A4A" w:rsidRDefault="00315A4A">
      <w:pPr>
        <w:spacing w:before="240" w:after="240"/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  <w:sectPr w:rsidR="00315A4A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5D70AB47" w14:textId="77777777" w:rsidR="00FB140C" w:rsidRDefault="00000000">
      <w:pPr>
        <w:spacing w:before="240" w:after="240"/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Марьино</w:t>
      </w:r>
    </w:p>
    <w:p w14:paraId="4667A9E5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11ED8DA3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(926) 677-20-01</w:t>
      </w:r>
    </w:p>
    <w:p w14:paraId="615F58B7" w14:textId="77777777" w:rsidR="00FB140C" w:rsidRDefault="00000000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sz w:val="28"/>
          <w:szCs w:val="28"/>
          <w:highlight w:val="white"/>
        </w:rPr>
        <w:t xml:space="preserve">Москва, </w:t>
      </w:r>
      <w:r>
        <w:rPr>
          <w:rFonts w:ascii="Arial" w:eastAsia="Arial" w:hAnsi="Arial" w:cs="Arial"/>
          <w:highlight w:val="white"/>
        </w:rPr>
        <w:t>ул. Люблинская, 92к2.</w:t>
      </w:r>
    </w:p>
    <w:p w14:paraId="21DB4EA8" w14:textId="77777777" w:rsidR="00FB140C" w:rsidRDefault="00000000">
      <w:pPr>
        <w:jc w:val="both"/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 xml:space="preserve">Торгово-административный центр, главный вход с вывеской Барвиха </w:t>
      </w:r>
      <w:proofErr w:type="spellStart"/>
      <w:r>
        <w:rPr>
          <w:rFonts w:ascii="Roboto" w:eastAsia="Roboto" w:hAnsi="Roboto" w:cs="Roboto"/>
          <w:highlight w:val="white"/>
        </w:rPr>
        <w:t>Lounge</w:t>
      </w:r>
      <w:proofErr w:type="spellEnd"/>
      <w:r>
        <w:rPr>
          <w:rFonts w:ascii="Roboto" w:eastAsia="Roboto" w:hAnsi="Roboto" w:cs="Roboto"/>
          <w:highlight w:val="white"/>
        </w:rPr>
        <w:t>, 2 этаж на эскалаторе или лифте.</w:t>
      </w:r>
      <w:r>
        <w:rPr>
          <w:rFonts w:ascii="Roboto" w:eastAsia="Roboto" w:hAnsi="Roboto" w:cs="Roboto"/>
          <w:highlight w:val="white"/>
        </w:rPr>
        <w:br/>
      </w:r>
    </w:p>
    <w:p w14:paraId="75654544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Ближайшее метро </w:t>
      </w:r>
      <w:r>
        <w:rPr>
          <w:noProof/>
        </w:rPr>
        <w:drawing>
          <wp:inline distT="0" distB="0" distL="0" distR="0" wp14:anchorId="3389D647" wp14:editId="49EE2275">
            <wp:extent cx="205740" cy="20574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F316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Марьино </w:t>
      </w:r>
      <w:proofErr w:type="gramStart"/>
      <w:r>
        <w:rPr>
          <w:rFonts w:ascii="Arial" w:eastAsia="Arial" w:hAnsi="Arial" w:cs="Arial"/>
          <w:highlight w:val="white"/>
        </w:rPr>
        <w:t>-  выход</w:t>
      </w:r>
      <w:proofErr w:type="gramEnd"/>
      <w:r>
        <w:rPr>
          <w:rFonts w:ascii="Arial" w:eastAsia="Arial" w:hAnsi="Arial" w:cs="Arial"/>
          <w:highlight w:val="white"/>
        </w:rPr>
        <w:t xml:space="preserve"> 5, 11 минут пешком.</w:t>
      </w:r>
    </w:p>
    <w:p w14:paraId="4CB7CF7B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м. Братиславская - выход 3, 11 минут пешком.</w:t>
      </w:r>
    </w:p>
    <w:p w14:paraId="429F73F4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Парковка</w:t>
      </w:r>
    </w:p>
    <w:p w14:paraId="7A304269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Roboto" w:eastAsia="Roboto" w:hAnsi="Roboto" w:cs="Roboto"/>
          <w:highlight w:val="white"/>
        </w:rPr>
        <w:t>Парковка бесплатная без пропусков вокруг здания</w:t>
      </w:r>
      <w:r>
        <w:rPr>
          <w:rFonts w:ascii="Roboto" w:eastAsia="Roboto" w:hAnsi="Roboto" w:cs="Roboto"/>
          <w:highlight w:val="white"/>
        </w:rPr>
        <w:br/>
      </w:r>
      <w:r>
        <w:rPr>
          <w:rFonts w:ascii="Roboto" w:eastAsia="Roboto" w:hAnsi="Roboto" w:cs="Roboto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2870B021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0621B0B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558618D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473528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273128BC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23F4702B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737FDA1D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0CF89C64" w14:textId="2D0EB0F8" w:rsidR="009A733D" w:rsidRPr="009A733D" w:rsidRDefault="00000000">
      <w:pPr>
        <w:rPr>
          <w:rFonts w:ascii="Arial" w:eastAsia="Arial" w:hAnsi="Arial" w:cs="Arial"/>
          <w:highlight w:val="white"/>
          <w:lang w:val="ru-RU"/>
        </w:rPr>
      </w:pPr>
      <w:r>
        <w:rPr>
          <w:rFonts w:ascii="Arial" w:eastAsia="Arial" w:hAnsi="Arial" w:cs="Arial"/>
          <w:highlight w:val="white"/>
        </w:rPr>
        <w:br/>
      </w:r>
      <w:r w:rsidR="009A733D">
        <w:rPr>
          <w:rFonts w:ascii="Arial" w:eastAsia="Arial" w:hAnsi="Arial" w:cs="Arial"/>
          <w:highlight w:val="white"/>
        </w:rPr>
        <w:t>Живой звук в четверг - субботу с 22:00 до 00:00</w:t>
      </w:r>
      <w:r w:rsidR="009A733D">
        <w:rPr>
          <w:rFonts w:ascii="Arial" w:eastAsia="Arial" w:hAnsi="Arial" w:cs="Arial"/>
          <w:highlight w:val="white"/>
          <w:lang w:val="ru-RU"/>
        </w:rPr>
        <w:t>.</w:t>
      </w:r>
    </w:p>
    <w:p w14:paraId="0ADF8918" w14:textId="5C5D93B6" w:rsidR="00FB140C" w:rsidRDefault="00000000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br/>
        <w:t>Проектора два для трансляции матчей (в основном зале и в зале “Картинная галерея”).</w:t>
      </w:r>
    </w:p>
    <w:p w14:paraId="3C9B0941" w14:textId="389451B0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работает в пятницу и субботу. Точное время уточнять у администрации заведения.</w:t>
      </w:r>
    </w:p>
    <w:p w14:paraId="22BECA8C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0C6D1EBA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51406C15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lastRenderedPageBreak/>
        <w:t>Основной зал / Зал с панорамными окнами и сценой:</w:t>
      </w:r>
      <w:r>
        <w:pict w14:anchorId="4FACB2FA">
          <v:rect id="_x0000_i1037" style="width:0;height:1.5pt" o:hralign="center" o:hrstd="t" o:hr="t" fillcolor="#a0a0a0" stroked="f"/>
        </w:pict>
      </w:r>
    </w:p>
    <w:p w14:paraId="2F7F4968" w14:textId="77777777" w:rsidR="00FB140C" w:rsidRDefault="00000000">
      <w:pPr>
        <w:numPr>
          <w:ilvl w:val="0"/>
          <w:numId w:val="16"/>
        </w:numPr>
        <w:shd w:val="clear" w:color="auto" w:fill="FFFFFF"/>
        <w:spacing w:before="360"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6 персон;</w:t>
      </w:r>
    </w:p>
    <w:p w14:paraId="412FE43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6552C5C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3796AA9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Лучшими видовыми столами считаются – №2 -5, №11 - 15.</w:t>
      </w:r>
    </w:p>
    <w:p w14:paraId="53FD9E4D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Стол №1 располагается не у панорамных окон.</w:t>
      </w:r>
    </w:p>
    <w:p w14:paraId="43AEBFB2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№4-5, №9-12, №16-17.</w:t>
      </w:r>
    </w:p>
    <w:p w14:paraId="21FCF3B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01DB9F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Камерный зал “Картинная галерея”: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br/>
      </w:r>
      <w:r>
        <w:pict w14:anchorId="2F5AFDCF">
          <v:rect id="_x0000_i1038" style="width:0;height:1.5pt" o:hralign="center" o:hrstd="t" o:hr="t" fillcolor="#a0a0a0" stroked="f"/>
        </w:pict>
      </w:r>
    </w:p>
    <w:p w14:paraId="0F73614B" w14:textId="77777777" w:rsidR="00FB140C" w:rsidRDefault="00000000">
      <w:pPr>
        <w:numPr>
          <w:ilvl w:val="0"/>
          <w:numId w:val="19"/>
        </w:num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с диваном и тремя креслами </w:t>
      </w:r>
      <w:proofErr w:type="gramStart"/>
      <w:r>
        <w:rPr>
          <w:rFonts w:ascii="Arial" w:eastAsia="Arial" w:hAnsi="Arial" w:cs="Arial"/>
          <w:highlight w:val="white"/>
        </w:rPr>
        <w:t>напротив  —</w:t>
      </w:r>
      <w:proofErr w:type="gramEnd"/>
      <w:r>
        <w:rPr>
          <w:rFonts w:ascii="Arial" w:eastAsia="Arial" w:hAnsi="Arial" w:cs="Arial"/>
          <w:highlight w:val="white"/>
        </w:rPr>
        <w:t xml:space="preserve"> каждый рассчитан на 6 персон, объединённые в группы по 3 стола. Такая зона способна разместить компании до 18 персон с двух сторон, поэтому отлично подойдут для размещения больших компаний и проведения мероприятий и праздников</w:t>
      </w:r>
    </w:p>
    <w:p w14:paraId="58682EB2" w14:textId="77777777" w:rsidR="00FB140C" w:rsidRDefault="00000000">
      <w:pPr>
        <w:shd w:val="clear" w:color="auto" w:fill="FFFFFF"/>
        <w:spacing w:after="360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  <w:r>
        <w:pict w14:anchorId="50C7B1A2">
          <v:rect id="_x0000_i1039" style="width:0;height:1.5pt" o:hralign="center" o:hrstd="t" o:hr="t" fillcolor="#a0a0a0" stroked="f"/>
        </w:pict>
      </w:r>
    </w:p>
    <w:sdt>
      <w:sdtPr>
        <w:tag w:val="goog_rdk_3"/>
        <w:id w:val="1690625911"/>
        <w:lock w:val="contentLocked"/>
      </w:sdtPr>
      <w:sdtContent>
        <w:tbl>
          <w:tblPr>
            <w:tblStyle w:val="a9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6D8CAF08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D4509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2397E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88435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58BDC1DB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23AFD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№1 - 3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1E386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8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66AB13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 xml:space="preserve">После 19:00 - 2000 р/час </w:t>
                </w:r>
              </w:p>
            </w:tc>
          </w:tr>
          <w:tr w:rsidR="00FB140C" w14:paraId="5C3DB995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2D31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 xml:space="preserve">№4 - 5 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29D03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265953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После 19:00 - 2000 р/час</w:t>
                </w:r>
              </w:p>
            </w:tc>
          </w:tr>
        </w:tbl>
      </w:sdtContent>
    </w:sdt>
    <w:p w14:paraId="47055E0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3F4DE4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54010CC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7553D10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КАРАОКЕ</w:t>
      </w:r>
    </w:p>
    <w:p w14:paraId="2C145CD0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17F67FFA">
          <v:rect id="_x0000_i1040" style="width:0;height:1.5pt" o:hralign="center" o:hrstd="t" o:hr="t" fillcolor="#a0a0a0" stroked="f"/>
        </w:pict>
      </w:r>
    </w:p>
    <w:p w14:paraId="243974C6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4B41A845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Формат: караоке общий зал и VIP - комнаты караоке.</w:t>
      </w:r>
    </w:p>
    <w:p w14:paraId="30E13ED3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C3403B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Караоке общий зал:</w:t>
      </w:r>
    </w:p>
    <w:p w14:paraId="0280306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6698516A">
          <v:rect id="_x0000_i1041" style="width:0;height:1.5pt" o:hralign="center" o:hrstd="t" o:hr="t" fillcolor="#a0a0a0" stroked="f"/>
        </w:pict>
      </w:r>
    </w:p>
    <w:p w14:paraId="0ACD5827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lastRenderedPageBreak/>
        <w:t>10 столов — рассчитаны на компании до 4 персон;</w:t>
      </w:r>
    </w:p>
    <w:p w14:paraId="02BB9243" w14:textId="4640C059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2 стола — рассчитаны на </w:t>
      </w:r>
      <w:r w:rsidR="00963757">
        <w:rPr>
          <w:rFonts w:ascii="Arial" w:eastAsia="Arial" w:hAnsi="Arial" w:cs="Arial"/>
          <w:highlight w:val="white"/>
          <w:lang w:val="ru-RU"/>
        </w:rPr>
        <w:t>6</w:t>
      </w:r>
      <w:r>
        <w:rPr>
          <w:rFonts w:ascii="Arial" w:eastAsia="Arial" w:hAnsi="Arial" w:cs="Arial"/>
          <w:highlight w:val="white"/>
        </w:rPr>
        <w:t xml:space="preserve"> персон;</w:t>
      </w:r>
    </w:p>
    <w:p w14:paraId="70E6C063" w14:textId="3D1FF006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При необходимости столы могут быть объединены между собой для размещения больших компаний.</w:t>
      </w:r>
    </w:p>
    <w:p w14:paraId="5F6F7F6B" w14:textId="77777777" w:rsidR="00FB140C" w:rsidRDefault="00FB140C">
      <w:pPr>
        <w:rPr>
          <w:rFonts w:ascii="Arial" w:eastAsia="Arial" w:hAnsi="Arial" w:cs="Arial"/>
        </w:rPr>
      </w:pPr>
    </w:p>
    <w:p w14:paraId="537813A5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 xml:space="preserve">Особенности работы караоке в формате общего зала: </w:t>
      </w:r>
    </w:p>
    <w:p w14:paraId="409690BC" w14:textId="77777777" w:rsidR="00FB140C" w:rsidRDefault="00FB140C">
      <w:pPr>
        <w:rPr>
          <w:rFonts w:ascii="Arial" w:eastAsia="Arial" w:hAnsi="Arial" w:cs="Arial"/>
        </w:rPr>
      </w:pPr>
    </w:p>
    <w:p w14:paraId="6B3B566F" w14:textId="5A3A7508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Караоке функционирует ежедневно. </w:t>
      </w:r>
      <w:r w:rsidR="00963757">
        <w:rPr>
          <w:rFonts w:ascii="Arial" w:eastAsia="Arial" w:hAnsi="Arial" w:cs="Arial"/>
          <w:lang w:val="ru-RU"/>
        </w:rPr>
        <w:t xml:space="preserve">В пятницу и субботу с </w:t>
      </w:r>
      <w:r>
        <w:rPr>
          <w:rFonts w:ascii="Arial" w:eastAsia="Arial" w:hAnsi="Arial" w:cs="Arial"/>
        </w:rPr>
        <w:t xml:space="preserve">20:00 сопровождение отдыха профессиональным звукорежиссером с навыками бэк-вокала. </w:t>
      </w:r>
    </w:p>
    <w:p w14:paraId="5E6FCDDE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Депозит: 3000 руб. </w:t>
      </w:r>
      <w:r>
        <w:rPr>
          <w:rFonts w:ascii="Arial" w:eastAsia="Arial" w:hAnsi="Arial" w:cs="Arial"/>
          <w:u w:val="single"/>
        </w:rPr>
        <w:t>с человека</w:t>
      </w:r>
      <w:r>
        <w:rPr>
          <w:rFonts w:ascii="Arial" w:eastAsia="Arial" w:hAnsi="Arial" w:cs="Arial"/>
        </w:rPr>
        <w:t xml:space="preserve"> (в любой день недели без ограничения по продолжительности отдыха). В депозит входит алкоголь, барная продукция, кухня, кальяны.</w:t>
      </w:r>
    </w:p>
    <w:p w14:paraId="0239AD12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В зале размещены 7 телевизоров и большой экран с проектором.</w:t>
      </w:r>
    </w:p>
    <w:p w14:paraId="79B142D5" w14:textId="77777777" w:rsidR="00FB140C" w:rsidRDefault="00FB140C">
      <w:pPr>
        <w:rPr>
          <w:rFonts w:ascii="Arial" w:eastAsia="Arial" w:hAnsi="Arial" w:cs="Arial"/>
        </w:rPr>
      </w:pPr>
    </w:p>
    <w:p w14:paraId="205DE789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</w:rPr>
        <w:t>Караоке оборудован профессиональной караоке машиной, большим экраном с проектором в центре зала и плазменными телевизорами по периметру, световым оборудованием, дым машиной, четырьмя микрофонами.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  <w:highlight w:val="white"/>
        </w:rPr>
        <w:br/>
        <w:t>VIP - комнаты Караоке:</w:t>
      </w:r>
    </w:p>
    <w:p w14:paraId="4D882A71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7C78472A">
          <v:rect id="_x0000_i1042" style="width:0;height:1.5pt" o:hralign="center" o:hrstd="t" o:hr="t" fillcolor="#a0a0a0" stroked="f"/>
        </w:pict>
      </w:r>
    </w:p>
    <w:p w14:paraId="7BD1095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D5F4138" w14:textId="77777777" w:rsidR="00FB140C" w:rsidRDefault="00000000">
      <w:pPr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highlight w:val="white"/>
        </w:rPr>
        <w:t>VIP  -</w:t>
      </w:r>
      <w:proofErr w:type="gramEnd"/>
      <w:r>
        <w:rPr>
          <w:rFonts w:ascii="Arial" w:eastAsia="Arial" w:hAnsi="Arial" w:cs="Arial"/>
          <w:highlight w:val="white"/>
        </w:rPr>
        <w:t xml:space="preserve"> караоке №1 - 3 вмещают в себя до 20 персон.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 xml:space="preserve">Особенности работы караоке в формате VIP - комнат: </w:t>
      </w:r>
    </w:p>
    <w:p w14:paraId="6A55BE4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670DDAA" w14:textId="77777777" w:rsidR="00FB140C" w:rsidRDefault="00000000">
      <w:pPr>
        <w:numPr>
          <w:ilvl w:val="0"/>
          <w:numId w:val="12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Взимается арендная плата 3000 р/час при численности до 5 человек.</w:t>
      </w:r>
    </w:p>
    <w:p w14:paraId="62F4ADFA" w14:textId="77777777" w:rsidR="00FB140C" w:rsidRDefault="00000000">
      <w:pPr>
        <w:numPr>
          <w:ilvl w:val="0"/>
          <w:numId w:val="12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Взимается арендная плата 4000 р/час при численности от 6 человек.</w:t>
      </w:r>
    </w:p>
    <w:p w14:paraId="5FC34D53" w14:textId="77777777" w:rsidR="00FB140C" w:rsidRDefault="00000000">
      <w:pPr>
        <w:numPr>
          <w:ilvl w:val="0"/>
          <w:numId w:val="12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Минимальное время бронирования VIP - караоке 3 часа, далее – каждый час по пожеланиям гостей по указанной ставке относительно условий аренды.</w:t>
      </w:r>
    </w:p>
    <w:p w14:paraId="627A4C81" w14:textId="77777777" w:rsidR="00FB140C" w:rsidRDefault="00000000">
      <w:pPr>
        <w:numPr>
          <w:ilvl w:val="0"/>
          <w:numId w:val="12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Услуги звукорежиссера с бэк - вокалом 5000 р. оплачиваются отдельно и не входят в арендную плату.</w:t>
      </w:r>
    </w:p>
    <w:p w14:paraId="08D5EB8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1B9346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VIP </w:t>
      </w:r>
      <w:proofErr w:type="gramStart"/>
      <w:r>
        <w:rPr>
          <w:rFonts w:ascii="Arial" w:eastAsia="Arial" w:hAnsi="Arial" w:cs="Arial"/>
          <w:highlight w:val="white"/>
        </w:rPr>
        <w:t>-  караоке</w:t>
      </w:r>
      <w:proofErr w:type="gramEnd"/>
      <w:r>
        <w:rPr>
          <w:rFonts w:ascii="Arial" w:eastAsia="Arial" w:hAnsi="Arial" w:cs="Arial"/>
          <w:highlight w:val="white"/>
        </w:rPr>
        <w:t xml:space="preserve"> могут быть использованы не только как Караоке, но и как VIP - комнаты с возможностью просмотра фильмов и спортивных трансляций или размещения больших компаний для проведения корпоративов или мероприятий.</w:t>
      </w:r>
      <w:r>
        <w:rPr>
          <w:rFonts w:ascii="Arial" w:eastAsia="Arial" w:hAnsi="Arial" w:cs="Arial"/>
          <w:highlight w:val="white"/>
        </w:rPr>
        <w:br/>
      </w:r>
    </w:p>
    <w:p w14:paraId="091CC451" w14:textId="77777777" w:rsidR="00FB140C" w:rsidRDefault="00000000">
      <w:pPr>
        <w:rPr>
          <w:rFonts w:ascii="Arial" w:eastAsia="Arial" w:hAnsi="Arial" w:cs="Arial"/>
          <w:highlight w:val="white"/>
        </w:rPr>
        <w:sectPr w:rsidR="00FB140C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highlight w:val="white"/>
        </w:rPr>
        <w:t>VIP Караоке оборудованы, профессиональным музыкальным и световым оборудованием, большими плазменными телевизорами. Каждая VIP комната укомплектована двумя микрофонами.</w:t>
      </w:r>
      <w:r>
        <w:rPr>
          <w:rFonts w:ascii="Arial" w:eastAsia="Arial" w:hAnsi="Arial" w:cs="Arial"/>
          <w:highlight w:val="white"/>
        </w:rPr>
        <w:br/>
        <w:t xml:space="preserve">Консолей с PS5 в VIP караоке в данном заведении не </w:t>
      </w:r>
      <w:proofErr w:type="gramStart"/>
      <w:r>
        <w:rPr>
          <w:rFonts w:ascii="Arial" w:eastAsia="Arial" w:hAnsi="Arial" w:cs="Arial"/>
          <w:highlight w:val="white"/>
        </w:rPr>
        <w:t>представлено..</w:t>
      </w:r>
      <w:proofErr w:type="gramEnd"/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</w:p>
    <w:p w14:paraId="2FA409EE" w14:textId="77777777" w:rsidR="00FB140C" w:rsidRDefault="00FB140C">
      <w:pPr>
        <w:spacing w:before="240" w:after="240"/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  <w:sectPr w:rsidR="00FB140C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431DB345" w14:textId="77777777" w:rsidR="00FB140C" w:rsidRDefault="00000000">
      <w:pPr>
        <w:spacing w:before="240" w:after="240"/>
        <w:jc w:val="center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ЦСКА</w:t>
      </w:r>
    </w:p>
    <w:p w14:paraId="657346AA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126AD77B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(925) 818-10-01</w:t>
      </w:r>
    </w:p>
    <w:p w14:paraId="27D9367E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Москва, ул. Полины Осипенко, д. 14А</w:t>
      </w:r>
    </w:p>
    <w:p w14:paraId="530C4B13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Ближайшее метро </w:t>
      </w:r>
      <w:r>
        <w:rPr>
          <w:noProof/>
          <w:sz w:val="28"/>
          <w:szCs w:val="28"/>
        </w:rPr>
        <w:drawing>
          <wp:inline distT="0" distB="0" distL="0" distR="0" wp14:anchorId="2D4F1989" wp14:editId="4E93593C">
            <wp:extent cx="205740" cy="20574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906CD" w14:textId="77777777" w:rsidR="00FB140C" w:rsidRDefault="00000000">
      <w:pPr>
        <w:spacing w:before="240" w:after="24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ЦСКА </w:t>
      </w:r>
      <w:proofErr w:type="gramStart"/>
      <w:r>
        <w:rPr>
          <w:rFonts w:ascii="Arial" w:eastAsia="Arial" w:hAnsi="Arial" w:cs="Arial"/>
          <w:highlight w:val="white"/>
        </w:rPr>
        <w:t>-  выход</w:t>
      </w:r>
      <w:proofErr w:type="gramEnd"/>
      <w:r>
        <w:rPr>
          <w:rFonts w:ascii="Arial" w:eastAsia="Arial" w:hAnsi="Arial" w:cs="Arial"/>
          <w:highlight w:val="white"/>
        </w:rPr>
        <w:t xml:space="preserve"> 2, 11 минут пешком.</w:t>
      </w:r>
    </w:p>
    <w:p w14:paraId="0476935C" w14:textId="77777777" w:rsidR="00FB140C" w:rsidRDefault="00000000">
      <w:pPr>
        <w:spacing w:before="240" w:after="24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м. Полежаевская - выход 6, 10 минут пешком.</w:t>
      </w:r>
    </w:p>
    <w:p w14:paraId="53FFDC54" w14:textId="77777777" w:rsidR="00FB140C" w:rsidRDefault="00000000">
      <w:pPr>
        <w:spacing w:before="240" w:after="240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</w:t>
      </w:r>
      <w:proofErr w:type="spellStart"/>
      <w:r>
        <w:rPr>
          <w:rFonts w:ascii="Arial" w:eastAsia="Arial" w:hAnsi="Arial" w:cs="Arial"/>
          <w:highlight w:val="white"/>
        </w:rPr>
        <w:t>Хорошёвская</w:t>
      </w:r>
      <w:proofErr w:type="spellEnd"/>
      <w:r>
        <w:rPr>
          <w:rFonts w:ascii="Arial" w:eastAsia="Arial" w:hAnsi="Arial" w:cs="Arial"/>
          <w:highlight w:val="white"/>
        </w:rPr>
        <w:t xml:space="preserve"> - выход 5, 10 минут пешком.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19B46D4B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39D1838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35AEBA9D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0B39EF35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Бесплатная парковка возле здания на ул. Надежды Троян. Есть платная парковочная зона № 4013, стоимость 40р/ час в любой день недели.</w:t>
      </w:r>
    </w:p>
    <w:p w14:paraId="489A736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68495A1B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6112A00A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22927E7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690B7FF6" w14:textId="77777777" w:rsidR="00FB140C" w:rsidRDefault="00000000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br/>
        <w:t>DJ сеты в пятницу и субботу с 23:00 до 01:00.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Проектора нет, однако по периметру всего заведения расположены телевизоры, поэтому трансляции можно смотреть практически с любого стола.</w:t>
      </w:r>
    </w:p>
    <w:p w14:paraId="7938F88D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временно не работает.</w:t>
      </w:r>
    </w:p>
    <w:p w14:paraId="19A4208D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48818748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2C2FA8A1" w14:textId="77777777" w:rsidR="00FB140C" w:rsidRDefault="00FB140C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3B64E94D" w14:textId="77777777" w:rsidR="00FB140C" w:rsidRDefault="00FB140C">
      <w:pPr>
        <w:spacing w:before="240" w:after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29570D62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lastRenderedPageBreak/>
        <w:t>Первый этаж / Зал с панорамными окнами и сценой:</w:t>
      </w:r>
    </w:p>
    <w:p w14:paraId="0BA93D59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pict w14:anchorId="05D3430B">
          <v:rect id="_x0000_i1043" style="width:0;height:1.5pt" o:hralign="center" o:hrstd="t" o:hr="t" fillcolor="#a0a0a0" stroked="f"/>
        </w:pict>
      </w:r>
    </w:p>
    <w:p w14:paraId="76A34384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6 персон;</w:t>
      </w:r>
    </w:p>
    <w:p w14:paraId="70620407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Классический стол с двумя диванами — рассчитан на 4 персоны;</w:t>
      </w:r>
    </w:p>
    <w:p w14:paraId="7B418217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с диваном </w:t>
      </w:r>
      <w:proofErr w:type="gramStart"/>
      <w:r>
        <w:rPr>
          <w:rFonts w:ascii="Arial" w:eastAsia="Arial" w:hAnsi="Arial" w:cs="Arial"/>
          <w:highlight w:val="white"/>
        </w:rPr>
        <w:t>и  комфортными</w:t>
      </w:r>
      <w:proofErr w:type="gramEnd"/>
      <w:r>
        <w:rPr>
          <w:rFonts w:ascii="Arial" w:eastAsia="Arial" w:hAnsi="Arial" w:cs="Arial"/>
          <w:highlight w:val="white"/>
        </w:rPr>
        <w:t xml:space="preserve"> креслами — каждый рассчитан на 4 персоны;</w:t>
      </w:r>
    </w:p>
    <w:p w14:paraId="1B28AEC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02C6F7D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61DE4BE" w14:textId="77777777" w:rsidR="00FB140C" w:rsidRDefault="00000000">
      <w:pPr>
        <w:numPr>
          <w:ilvl w:val="0"/>
          <w:numId w:val="18"/>
        </w:num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видовые столы – №9 -12.</w:t>
      </w:r>
    </w:p>
    <w:p w14:paraId="63DD225E" w14:textId="77777777" w:rsidR="00FB140C" w:rsidRDefault="00000000">
      <w:pPr>
        <w:numPr>
          <w:ilvl w:val="0"/>
          <w:numId w:val="18"/>
        </w:numPr>
        <w:jc w:val="both"/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highlight w:val="white"/>
        </w:rPr>
        <w:t>Столы  №</w:t>
      </w:r>
      <w:proofErr w:type="gramEnd"/>
      <w:r>
        <w:rPr>
          <w:rFonts w:ascii="Arial" w:eastAsia="Arial" w:hAnsi="Arial" w:cs="Arial"/>
          <w:highlight w:val="white"/>
        </w:rPr>
        <w:t>7 - 8 располагаются не у панорамных окон.</w:t>
      </w:r>
    </w:p>
    <w:p w14:paraId="357C5CB8" w14:textId="77777777" w:rsidR="00FB140C" w:rsidRDefault="00000000">
      <w:pPr>
        <w:numPr>
          <w:ilvl w:val="0"/>
          <w:numId w:val="18"/>
        </w:numPr>
        <w:spacing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№7-14.</w:t>
      </w:r>
      <w:r>
        <w:rPr>
          <w:rFonts w:ascii="Arial" w:eastAsia="Arial" w:hAnsi="Arial" w:cs="Arial"/>
          <w:highlight w:val="white"/>
        </w:rPr>
        <w:br/>
      </w:r>
    </w:p>
    <w:p w14:paraId="7EFDE03F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Второй этаж/Зал с панорамными окнами:</w:t>
      </w:r>
    </w:p>
    <w:p w14:paraId="6C90D62F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pict w14:anchorId="14BFB439">
          <v:rect id="_x0000_i1044" style="width:0;height:1.5pt" o:hralign="center" o:hrstd="t" o:hr="t" fillcolor="#a0a0a0" stroked="f"/>
        </w:pict>
      </w:r>
    </w:p>
    <w:p w14:paraId="0B75A850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8 персон;</w:t>
      </w:r>
    </w:p>
    <w:p w14:paraId="3BC6B372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Классический стол с двумя диванами — рассчитан на 6 персон;</w:t>
      </w:r>
    </w:p>
    <w:p w14:paraId="50DEE099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с комфортными креслами </w:t>
      </w:r>
      <w:proofErr w:type="gramStart"/>
      <w:r>
        <w:rPr>
          <w:rFonts w:ascii="Arial" w:eastAsia="Arial" w:hAnsi="Arial" w:cs="Arial"/>
          <w:highlight w:val="white"/>
        </w:rPr>
        <w:t>—  каждый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 на 2 персоны;</w:t>
      </w:r>
    </w:p>
    <w:p w14:paraId="115B32A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72B35881" w14:textId="77777777" w:rsidR="00FB140C" w:rsidRDefault="00000000">
      <w:pPr>
        <w:numPr>
          <w:ilvl w:val="0"/>
          <w:numId w:val="2"/>
        </w:num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видовые столы №16 - 23.</w:t>
      </w:r>
    </w:p>
    <w:p w14:paraId="65574845" w14:textId="77777777" w:rsidR="00FB140C" w:rsidRDefault="00000000">
      <w:pPr>
        <w:numPr>
          <w:ilvl w:val="0"/>
          <w:numId w:val="2"/>
        </w:num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 №23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зона из </w:t>
      </w:r>
      <w:proofErr w:type="spellStart"/>
      <w:r>
        <w:rPr>
          <w:rFonts w:ascii="Arial" w:eastAsia="Arial" w:hAnsi="Arial" w:cs="Arial"/>
          <w:highlight w:val="white"/>
        </w:rPr>
        <w:t>кожано</w:t>
      </w:r>
      <w:proofErr w:type="spellEnd"/>
      <w:r>
        <w:rPr>
          <w:rFonts w:ascii="Arial" w:eastAsia="Arial" w:hAnsi="Arial" w:cs="Arial"/>
          <w:highlight w:val="white"/>
        </w:rPr>
        <w:t>-металлической “авиаторской” мебели.</w:t>
      </w:r>
    </w:p>
    <w:p w14:paraId="607C5F33" w14:textId="77777777" w:rsidR="00FB140C" w:rsidRDefault="00000000">
      <w:pPr>
        <w:numPr>
          <w:ilvl w:val="0"/>
          <w:numId w:val="2"/>
        </w:numPr>
        <w:spacing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 №33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круглый стол с двумя комфортными креслами.</w:t>
      </w:r>
      <w:r>
        <w:rPr>
          <w:rFonts w:ascii="Arial" w:eastAsia="Arial" w:hAnsi="Arial" w:cs="Arial"/>
          <w:highlight w:val="white"/>
        </w:rPr>
        <w:br/>
      </w:r>
    </w:p>
    <w:p w14:paraId="1E5D0318" w14:textId="77777777" w:rsidR="00FB140C" w:rsidRDefault="00000000">
      <w:pPr>
        <w:spacing w:after="240"/>
        <w:jc w:val="both"/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 (Второй этаж):</w:t>
      </w:r>
    </w:p>
    <w:p w14:paraId="714C61D8" w14:textId="77777777" w:rsidR="00FB140C" w:rsidRDefault="00000000">
      <w:pPr>
        <w:spacing w:after="240"/>
        <w:jc w:val="both"/>
        <w:rPr>
          <w:rFonts w:ascii="Arial" w:eastAsia="Arial" w:hAnsi="Arial" w:cs="Arial"/>
          <w:b/>
          <w:bCs/>
          <w:highlight w:val="white"/>
        </w:rPr>
      </w:pPr>
      <w:r>
        <w:pict w14:anchorId="19719D2A">
          <v:rect id="_x0000_i1045" style="width:0;height:1.5pt" o:hralign="center" o:hrstd="t" o:hr="t" fillcolor="#a0a0a0" stroked="f"/>
        </w:pict>
      </w:r>
    </w:p>
    <w:sdt>
      <w:sdtPr>
        <w:tag w:val="goog_rdk_4"/>
        <w:id w:val="-68154771"/>
        <w:lock w:val="contentLocked"/>
      </w:sdtPr>
      <w:sdtContent>
        <w:tbl>
          <w:tblPr>
            <w:tblStyle w:val="aa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138B4407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52892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64E71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0297E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03E2DD40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BD8DB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 xml:space="preserve">№34 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F2A92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8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4F364D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любой день недели и время</w:t>
                </w:r>
              </w:p>
            </w:tc>
          </w:tr>
          <w:tr w:rsidR="00FB140C" w14:paraId="21C8ED71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4E995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№35 - 36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DAE8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FDE1B7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 в любой день недели и время</w:t>
                </w:r>
              </w:p>
            </w:tc>
          </w:tr>
        </w:tbl>
      </w:sdtContent>
    </w:sdt>
    <w:p w14:paraId="3449D83A" w14:textId="77777777" w:rsidR="00FB140C" w:rsidRDefault="00FB140C">
      <w:pPr>
        <w:shd w:val="clear" w:color="auto" w:fill="FFFFFF"/>
        <w:spacing w:before="360"/>
        <w:rPr>
          <w:rFonts w:ascii="Arial" w:eastAsia="Arial" w:hAnsi="Arial" w:cs="Arial"/>
          <w:highlight w:val="white"/>
        </w:rPr>
      </w:pPr>
    </w:p>
    <w:p w14:paraId="0FF8EA30" w14:textId="77777777" w:rsidR="00FB140C" w:rsidRDefault="00000000">
      <w:pPr>
        <w:shd w:val="clear" w:color="auto" w:fill="FFFFFF"/>
        <w:spacing w:before="360" w:after="20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VIP - комнаты (VIP </w:t>
      </w:r>
      <w:proofErr w:type="gramStart"/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-  зал</w:t>
      </w:r>
      <w:proofErr w:type="gramEnd"/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) на - 1 этаже:</w:t>
      </w:r>
      <w:r>
        <w:pict w14:anchorId="36A71F69">
          <v:rect id="_x0000_i1046" style="width:0;height:1.5pt" o:hralign="center" o:hrstd="t" o:hr="t" fillcolor="#a0a0a0" stroked="f"/>
        </w:pict>
      </w:r>
    </w:p>
    <w:sdt>
      <w:sdtPr>
        <w:tag w:val="goog_rdk_5"/>
        <w:id w:val="-423142388"/>
        <w:lock w:val="contentLocked"/>
      </w:sdtPr>
      <w:sdtContent>
        <w:tbl>
          <w:tblPr>
            <w:tblStyle w:val="ab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7915CE26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3CE0FE" w14:textId="77777777" w:rsidR="00FB140C" w:rsidRDefault="00000000">
                <w:pPr>
                  <w:widowControl w:val="0"/>
                  <w:spacing w:after="20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905AE5" w14:textId="77777777" w:rsidR="00FB140C" w:rsidRDefault="00000000">
                <w:pPr>
                  <w:widowControl w:val="0"/>
                  <w:spacing w:after="20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BEF3D" w14:textId="77777777" w:rsidR="00FB140C" w:rsidRDefault="00000000">
                <w:pPr>
                  <w:widowControl w:val="0"/>
                  <w:spacing w:after="20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665AF7AD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928396" w14:textId="77777777" w:rsidR="00FB140C" w:rsidRDefault="00000000">
                <w:pPr>
                  <w:widowControl w:val="0"/>
                  <w:spacing w:after="20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№1 - 4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CEEE08" w14:textId="77777777" w:rsidR="00FB140C" w:rsidRDefault="00000000">
                <w:pPr>
                  <w:widowControl w:val="0"/>
                  <w:spacing w:after="20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8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8E68E6" w14:textId="77777777" w:rsidR="00FB140C" w:rsidRDefault="00000000">
                <w:pPr>
                  <w:spacing w:after="20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любой день недели и время</w:t>
                </w:r>
              </w:p>
            </w:tc>
          </w:tr>
          <w:tr w:rsidR="00FB140C" w14:paraId="0851191C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DC838F" w14:textId="77777777" w:rsidR="00FB140C" w:rsidRDefault="00000000">
                <w:pPr>
                  <w:widowControl w:val="0"/>
                  <w:spacing w:after="20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№5 - 6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AFEB61" w14:textId="77777777" w:rsidR="00FB140C" w:rsidRDefault="00000000">
                <w:pPr>
                  <w:widowControl w:val="0"/>
                  <w:spacing w:after="20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12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E5A754" w14:textId="77777777" w:rsidR="00FB140C" w:rsidRDefault="00000000">
                <w:pPr>
                  <w:spacing w:after="20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 в любой день недели и время</w:t>
                </w:r>
              </w:p>
            </w:tc>
          </w:tr>
        </w:tbl>
      </w:sdtContent>
    </w:sdt>
    <w:p w14:paraId="2A3D079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259CD9B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4A31764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69403E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57675C0F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Летняя веранда:</w:t>
      </w:r>
    </w:p>
    <w:p w14:paraId="334397CC" w14:textId="77777777" w:rsidR="00FB140C" w:rsidRDefault="00000000">
      <w:pPr>
        <w:rPr>
          <w:rFonts w:ascii="Arial" w:eastAsia="Arial" w:hAnsi="Arial" w:cs="Arial"/>
          <w:color w:val="000000"/>
        </w:rPr>
      </w:pPr>
      <w:r>
        <w:pict w14:anchorId="446CE01A">
          <v:rect id="_x0000_i1047" style="width:0;height:1.5pt" o:hralign="center" o:hrstd="t" o:hr="t" fillcolor="#a0a0a0" stroked="f"/>
        </w:pic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</w:rPr>
        <w:t xml:space="preserve">Веранда </w:t>
      </w:r>
      <w:r>
        <w:rPr>
          <w:rFonts w:ascii="Arial" w:eastAsia="Arial" w:hAnsi="Arial" w:cs="Arial"/>
          <w:color w:val="000000"/>
        </w:rPr>
        <w:t>находится возле здания, прямо перед входом в заведение. Соответственно, расположение веранды – это уровень первого этажа.</w:t>
      </w:r>
    </w:p>
    <w:p w14:paraId="4323399C" w14:textId="77777777" w:rsidR="00FB140C" w:rsidRDefault="00000000">
      <w:pPr>
        <w:numPr>
          <w:ilvl w:val="0"/>
          <w:numId w:val="1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11 столов с комфортными стульями</w:t>
      </w:r>
      <w:proofErr w:type="gramStart"/>
      <w:r>
        <w:rPr>
          <w:rFonts w:ascii="Arial" w:eastAsia="Arial" w:hAnsi="Arial" w:cs="Arial"/>
          <w:highlight w:val="white"/>
        </w:rPr>
        <w:t>—  каждый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 на 4 персоны;</w:t>
      </w:r>
    </w:p>
    <w:p w14:paraId="396600F8" w14:textId="77777777" w:rsidR="00FB140C" w:rsidRDefault="00000000"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Гостям предлагаются пледы, дополнительного обогрева не предусмотрено. </w:t>
      </w:r>
    </w:p>
    <w:p w14:paraId="19400822" w14:textId="77777777" w:rsidR="00FB140C" w:rsidRDefault="00FB140C">
      <w:pPr>
        <w:spacing w:before="240" w:after="240"/>
        <w:jc w:val="both"/>
        <w:rPr>
          <w:rFonts w:ascii="Arial" w:eastAsia="Arial" w:hAnsi="Arial" w:cs="Arial"/>
          <w:highlight w:val="white"/>
        </w:rPr>
      </w:pPr>
    </w:p>
    <w:p w14:paraId="4884B241" w14:textId="77777777" w:rsidR="00FB140C" w:rsidRDefault="00FB140C">
      <w:pPr>
        <w:rPr>
          <w:rFonts w:ascii="Arial" w:eastAsia="Arial" w:hAnsi="Arial" w:cs="Arial"/>
        </w:rPr>
      </w:pPr>
    </w:p>
    <w:p w14:paraId="25B74068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br w:type="page"/>
      </w:r>
    </w:p>
    <w:p w14:paraId="022E92A1" w14:textId="77777777" w:rsidR="00FB140C" w:rsidRDefault="00FB140C">
      <w:pPr>
        <w:spacing w:before="240" w:after="240"/>
        <w:jc w:val="both"/>
        <w:rPr>
          <w:rFonts w:ascii="Arial" w:eastAsia="Arial" w:hAnsi="Arial" w:cs="Arial"/>
          <w:highlight w:val="white"/>
        </w:rPr>
      </w:pPr>
    </w:p>
    <w:p w14:paraId="4FBBCA7B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7253C007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Митино</w:t>
      </w:r>
    </w:p>
    <w:p w14:paraId="11FABA3E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5AC78D00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347926D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(968) 887-70-01</w:t>
      </w:r>
    </w:p>
    <w:p w14:paraId="26D4114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0A6837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Наш адрес:</w:t>
      </w:r>
      <w:r>
        <w:rPr>
          <w:rFonts w:ascii="Arial" w:eastAsia="Arial" w:hAnsi="Arial" w:cs="Arial"/>
          <w:highlight w:val="white"/>
        </w:rPr>
        <w:t xml:space="preserve"> Москва, Пятницкое шоссе, 3. ТЦ “Пятница”, 3 этаж.</w:t>
      </w:r>
    </w:p>
    <w:p w14:paraId="7F0F37EF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Ближайшее метро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 </w:t>
      </w:r>
      <w:r>
        <w:rPr>
          <w:noProof/>
        </w:rPr>
        <w:drawing>
          <wp:inline distT="0" distB="0" distL="0" distR="0" wp14:anchorId="1FDE20EF" wp14:editId="27A24259">
            <wp:extent cx="205740" cy="20574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1D0C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м. Волоколамская (Арбатско-Покровская линия) - выход № 2, пешком 3 минуты.</w:t>
      </w:r>
    </w:p>
    <w:p w14:paraId="43121238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Волоколамская (МЦД-2) - пешком 5 минут.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2751B83A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0515404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1B50521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3692153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2330747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При торговом центре “Пятница”, первые 2 часа бесплатно, далее 100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/час.</w:t>
      </w:r>
    </w:p>
    <w:p w14:paraId="14F1219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1A2A3A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576E0D6C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3405BF74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5B8E9490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07E646D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  <w:t>DJ сеты в пятницу и субботу с 22:00 до 01:00.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Проектора два больших, расположены напротив сцены, используются для просмотра трансляций. Однако нужно иметь в виду, что изображение на экране хорошо видно только в тёмное время суток из-за панорамного остекления.</w:t>
      </w:r>
    </w:p>
    <w:p w14:paraId="28383026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временно не работает.</w:t>
      </w:r>
    </w:p>
    <w:p w14:paraId="0E9BE25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D46265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7392361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ВАРИАНТЫ РАЗМЕЩЕНИЯ ГОСТЕЙ</w:t>
      </w:r>
      <w:r>
        <w:rPr>
          <w:rFonts w:ascii="Arial" w:eastAsia="Arial" w:hAnsi="Arial" w:cs="Arial"/>
          <w:b/>
          <w:bCs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 панорамными окнами и сценой:</w:t>
      </w:r>
    </w:p>
    <w:p w14:paraId="460F294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16D81BCA">
          <v:rect id="_x0000_i1048" style="width:0;height:1.5pt" o:hralign="center" o:hrstd="t" o:hr="t" fillcolor="#a0a0a0" stroked="f"/>
        </w:pict>
      </w:r>
    </w:p>
    <w:p w14:paraId="4EAFC8AF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8 персон;</w:t>
      </w:r>
    </w:p>
    <w:p w14:paraId="48B2C262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lastRenderedPageBreak/>
        <w:t>Классические столы с двумя диванами — рассчитаны на 6 персон;</w:t>
      </w:r>
    </w:p>
    <w:p w14:paraId="0CD7F728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с </w:t>
      </w:r>
      <w:proofErr w:type="gramStart"/>
      <w:r>
        <w:rPr>
          <w:rFonts w:ascii="Arial" w:eastAsia="Arial" w:hAnsi="Arial" w:cs="Arial"/>
          <w:highlight w:val="white"/>
        </w:rPr>
        <w:t>комфортными  креслами</w:t>
      </w:r>
      <w:proofErr w:type="gramEnd"/>
      <w:r>
        <w:rPr>
          <w:rFonts w:ascii="Arial" w:eastAsia="Arial" w:hAnsi="Arial" w:cs="Arial"/>
          <w:highlight w:val="white"/>
        </w:rPr>
        <w:t xml:space="preserve"> — каждый рассчитан на 4 персон;</w:t>
      </w:r>
    </w:p>
    <w:p w14:paraId="54316CE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072CD788" w14:textId="77777777" w:rsidR="00FB140C" w:rsidRDefault="00000000">
      <w:pPr>
        <w:numPr>
          <w:ilvl w:val="0"/>
          <w:numId w:val="18"/>
        </w:num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видовые столы – №2 -</w:t>
      </w:r>
      <w:proofErr w:type="gramStart"/>
      <w:r>
        <w:rPr>
          <w:rFonts w:ascii="Arial" w:eastAsia="Arial" w:hAnsi="Arial" w:cs="Arial"/>
          <w:highlight w:val="white"/>
        </w:rPr>
        <w:t>3,№</w:t>
      </w:r>
      <w:proofErr w:type="gramEnd"/>
      <w:r>
        <w:rPr>
          <w:rFonts w:ascii="Arial" w:eastAsia="Arial" w:hAnsi="Arial" w:cs="Arial"/>
          <w:highlight w:val="white"/>
        </w:rPr>
        <w:t>10 - 12, №21, №</w:t>
      </w:r>
      <w:proofErr w:type="gramStart"/>
      <w:r>
        <w:rPr>
          <w:rFonts w:ascii="Arial" w:eastAsia="Arial" w:hAnsi="Arial" w:cs="Arial"/>
          <w:highlight w:val="white"/>
        </w:rPr>
        <w:t>27,№</w:t>
      </w:r>
      <w:proofErr w:type="gramEnd"/>
      <w:r>
        <w:rPr>
          <w:rFonts w:ascii="Arial" w:eastAsia="Arial" w:hAnsi="Arial" w:cs="Arial"/>
          <w:highlight w:val="white"/>
        </w:rPr>
        <w:t>35 - 36, №40 - 4.</w:t>
      </w:r>
    </w:p>
    <w:p w14:paraId="5E55338D" w14:textId="77777777" w:rsidR="00FB140C" w:rsidRDefault="00000000">
      <w:pPr>
        <w:numPr>
          <w:ilvl w:val="0"/>
          <w:numId w:val="18"/>
        </w:numPr>
        <w:jc w:val="both"/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highlight w:val="white"/>
        </w:rPr>
        <w:t>Столы  №</w:t>
      </w:r>
      <w:proofErr w:type="gramEnd"/>
      <w:r>
        <w:rPr>
          <w:rFonts w:ascii="Arial" w:eastAsia="Arial" w:hAnsi="Arial" w:cs="Arial"/>
          <w:highlight w:val="white"/>
        </w:rPr>
        <w:t>7 - 8 располагаются не у панорамных окон.</w:t>
      </w:r>
    </w:p>
    <w:p w14:paraId="05A79C71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Панорамное остекление расположено по всему периметру заведения, однако есть столы в “слепых зонах” возле небольших простенков среди панорамного остекления. Это нужно учитывать при бронировании столов.</w:t>
      </w:r>
    </w:p>
    <w:p w14:paraId="0A2943F7" w14:textId="77777777" w:rsidR="00FB140C" w:rsidRDefault="00000000">
      <w:pPr>
        <w:numPr>
          <w:ilvl w:val="0"/>
          <w:numId w:val="18"/>
        </w:num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DJ – №20 - 33.</w:t>
      </w:r>
    </w:p>
    <w:p w14:paraId="6C2114F3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трансляций, конечно, ближайшие к экранам.</w:t>
      </w:r>
    </w:p>
    <w:p w14:paraId="4C2D8D49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№37-39 и №42 для комфортного размещения рекомендованы для компаний до 8-ми персон, однако за этими зонами могут также разместиться компании до 10-ти персон при условии не очень габаритных антропометрических данных гостей.</w:t>
      </w:r>
      <w:r>
        <w:rPr>
          <w:rFonts w:ascii="Arial" w:eastAsia="Arial" w:hAnsi="Arial" w:cs="Arial"/>
          <w:highlight w:val="white"/>
        </w:rPr>
        <w:br/>
      </w:r>
    </w:p>
    <w:p w14:paraId="0A920FA6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Балкон №1:</w:t>
      </w:r>
    </w:p>
    <w:p w14:paraId="206F1CE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7BAEC47C">
          <v:rect id="_x0000_i1049" style="width:0;height:1.5pt" o:hralign="center" o:hrstd="t" o:hr="t" fillcolor="#a0a0a0" stroked="f"/>
        </w:pict>
      </w:r>
    </w:p>
    <w:p w14:paraId="61B3F22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F5E8DA6" w14:textId="77777777" w:rsidR="00FB140C" w:rsidRDefault="00000000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с </w:t>
      </w:r>
      <w:proofErr w:type="gramStart"/>
      <w:r>
        <w:rPr>
          <w:rFonts w:ascii="Arial" w:eastAsia="Arial" w:hAnsi="Arial" w:cs="Arial"/>
          <w:highlight w:val="white"/>
        </w:rPr>
        <w:t>диваном  комфортными</w:t>
      </w:r>
      <w:proofErr w:type="gramEnd"/>
      <w:r>
        <w:rPr>
          <w:rFonts w:ascii="Arial" w:eastAsia="Arial" w:hAnsi="Arial" w:cs="Arial"/>
          <w:highlight w:val="white"/>
        </w:rPr>
        <w:t xml:space="preserve">  креслами — каждый рассчитан на 5 персон;</w:t>
      </w:r>
    </w:p>
    <w:p w14:paraId="796D0952" w14:textId="77777777" w:rsidR="00FB140C" w:rsidRDefault="00000000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с </w:t>
      </w:r>
      <w:r>
        <w:rPr>
          <w:rFonts w:ascii="Arial" w:eastAsia="Arial" w:hAnsi="Arial" w:cs="Arial"/>
          <w:color w:val="000000"/>
          <w:highlight w:val="white"/>
        </w:rPr>
        <w:t xml:space="preserve">арендной </w:t>
      </w:r>
      <w:proofErr w:type="gramStart"/>
      <w:r>
        <w:rPr>
          <w:rFonts w:ascii="Arial" w:eastAsia="Arial" w:hAnsi="Arial" w:cs="Arial"/>
          <w:color w:val="000000"/>
          <w:highlight w:val="white"/>
        </w:rPr>
        <w:t>платой,  за</w:t>
      </w:r>
      <w:proofErr w:type="gramEnd"/>
      <w:r>
        <w:rPr>
          <w:rFonts w:ascii="Arial" w:eastAsia="Arial" w:hAnsi="Arial" w:cs="Arial"/>
          <w:color w:val="000000"/>
          <w:highlight w:val="white"/>
        </w:rPr>
        <w:t xml:space="preserve"> один стол - 1000р/час, за аренду двух столов - 6000р/час. Аренда всего балкона составляет 15000 р/час. </w:t>
      </w:r>
    </w:p>
    <w:p w14:paraId="670B7DD5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EE735B6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Балкон №2:</w:t>
      </w:r>
    </w:p>
    <w:p w14:paraId="47045F15" w14:textId="77777777" w:rsidR="00FB140C" w:rsidRDefault="00000000">
      <w:pPr>
        <w:ind w:left="720"/>
        <w:rPr>
          <w:rFonts w:ascii="Arial" w:eastAsia="Arial" w:hAnsi="Arial" w:cs="Arial"/>
          <w:highlight w:val="white"/>
        </w:rPr>
      </w:pPr>
      <w:r>
        <w:pict w14:anchorId="7AB4BA69">
          <v:rect id="_x0000_i1050" style="width:0;height:1.5pt" o:hralign="center" o:hrstd="t" o:hr="t" fillcolor="#a0a0a0" stroked="f"/>
        </w:pict>
      </w:r>
      <w:r>
        <w:rPr>
          <w:rFonts w:ascii="Arial" w:eastAsia="Arial" w:hAnsi="Arial" w:cs="Arial"/>
          <w:color w:val="000000"/>
          <w:highlight w:val="white"/>
        </w:rPr>
        <w:br/>
      </w:r>
    </w:p>
    <w:p w14:paraId="0DC08BEA" w14:textId="77777777" w:rsidR="00FB140C" w:rsidRDefault="00000000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с </w:t>
      </w:r>
      <w:proofErr w:type="gramStart"/>
      <w:r>
        <w:rPr>
          <w:rFonts w:ascii="Arial" w:eastAsia="Arial" w:hAnsi="Arial" w:cs="Arial"/>
          <w:highlight w:val="white"/>
        </w:rPr>
        <w:t>диваном  комфортными</w:t>
      </w:r>
      <w:proofErr w:type="gramEnd"/>
      <w:r>
        <w:rPr>
          <w:rFonts w:ascii="Arial" w:eastAsia="Arial" w:hAnsi="Arial" w:cs="Arial"/>
          <w:highlight w:val="white"/>
        </w:rPr>
        <w:t xml:space="preserve">  креслами — каждый рассчитан на 5 персон;</w:t>
      </w:r>
    </w:p>
    <w:p w14:paraId="2EC436F9" w14:textId="77777777" w:rsidR="00FB140C" w:rsidRDefault="00000000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с арендной </w:t>
      </w:r>
      <w:proofErr w:type="gramStart"/>
      <w:r>
        <w:rPr>
          <w:rFonts w:ascii="Arial" w:eastAsia="Arial" w:hAnsi="Arial" w:cs="Arial"/>
          <w:highlight w:val="white"/>
        </w:rPr>
        <w:t>платой,  за</w:t>
      </w:r>
      <w:proofErr w:type="gramEnd"/>
      <w:r>
        <w:rPr>
          <w:rFonts w:ascii="Arial" w:eastAsia="Arial" w:hAnsi="Arial" w:cs="Arial"/>
          <w:highlight w:val="white"/>
        </w:rPr>
        <w:t xml:space="preserve"> один стол - 1000р/час, за аренду двух столов - 6000р/час. Аренда всего балкона составляет 15000 р/час. </w:t>
      </w:r>
    </w:p>
    <w:p w14:paraId="387DB35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955017E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5D271B29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4049CC4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0260479B">
          <v:rect id="_x0000_i1051" style="width:0;height:1.5pt" o:hralign="center" o:hrstd="t" o:hr="t" fillcolor="#a0a0a0" stroked="f"/>
        </w:pict>
      </w:r>
    </w:p>
    <w:p w14:paraId="6A2FD96C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6"/>
        <w:id w:val="1098107321"/>
        <w:lock w:val="contentLocked"/>
      </w:sdtPr>
      <w:sdtContent>
        <w:tbl>
          <w:tblPr>
            <w:tblStyle w:val="ac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46F684D4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B5058F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A32C6B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EBED2D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3B161C50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529CAB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№2,3,8,9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513C4A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6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82B994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 в любые время суток и день недели.</w:t>
                </w:r>
              </w:p>
            </w:tc>
          </w:tr>
          <w:tr w:rsidR="00FB140C" w14:paraId="0FF38E35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48EFB8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№4 - 7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214AB3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3B7B3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любые время суток и день недели.</w:t>
                </w:r>
              </w:p>
            </w:tc>
          </w:tr>
          <w:tr w:rsidR="00FB140C" w14:paraId="2CA5C70B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A33FD4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D460D0" w14:textId="77777777" w:rsidR="00FB14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15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92D943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 в любые время суток и день недели.</w:t>
                </w:r>
              </w:p>
            </w:tc>
          </w:tr>
        </w:tbl>
      </w:sdtContent>
    </w:sdt>
    <w:p w14:paraId="6ED1B374" w14:textId="77777777" w:rsidR="00FB140C" w:rsidRDefault="00FB140C">
      <w:pPr>
        <w:shd w:val="clear" w:color="auto" w:fill="FFFFFF"/>
        <w:rPr>
          <w:rFonts w:ascii="Arial" w:eastAsia="Arial" w:hAnsi="Arial" w:cs="Arial"/>
          <w:highlight w:val="white"/>
        </w:rPr>
      </w:pPr>
    </w:p>
    <w:p w14:paraId="7DDE6DC3" w14:textId="77777777" w:rsidR="00FB140C" w:rsidRDefault="00FB140C">
      <w:pPr>
        <w:shd w:val="clear" w:color="auto" w:fill="FFFFFF"/>
        <w:rPr>
          <w:rFonts w:ascii="Arial" w:eastAsia="Arial" w:hAnsi="Arial" w:cs="Arial"/>
          <w:highlight w:val="white"/>
        </w:rPr>
      </w:pPr>
    </w:p>
    <w:p w14:paraId="5925BF29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1823625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BF59772" w14:textId="77777777" w:rsidR="00315A4A" w:rsidRDefault="00000000">
      <w:pPr>
        <w:rPr>
          <w:rFonts w:ascii="Arial" w:eastAsia="Arial" w:hAnsi="Arial" w:cs="Arial"/>
          <w:b/>
          <w:bCs/>
          <w:highlight w:val="white"/>
        </w:rPr>
        <w:sectPr w:rsidR="00315A4A"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208039F0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723B649B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6B8F85E4" w14:textId="77777777" w:rsidR="00FB140C" w:rsidRDefault="00FB140C">
      <w:pPr>
        <w:rPr>
          <w:rFonts w:ascii="Arial" w:eastAsia="Arial" w:hAnsi="Arial" w:cs="Arial"/>
          <w:color w:val="FF0000"/>
          <w:highlight w:val="white"/>
        </w:rPr>
      </w:pPr>
    </w:p>
    <w:p w14:paraId="7C107821" w14:textId="77777777" w:rsidR="00FB140C" w:rsidRDefault="00FB140C">
      <w:pPr>
        <w:rPr>
          <w:rFonts w:ascii="Arial" w:eastAsia="Arial" w:hAnsi="Arial" w:cs="Arial"/>
          <w:color w:val="000000"/>
          <w:highlight w:val="white"/>
        </w:rPr>
      </w:pPr>
    </w:p>
    <w:p w14:paraId="00C6E6FA" w14:textId="287E9048" w:rsidR="00FB140C" w:rsidRPr="00315A4A" w:rsidRDefault="00000000" w:rsidP="00315A4A">
      <w:pPr>
        <w:rPr>
          <w:rFonts w:ascii="Arial" w:eastAsia="Arial" w:hAnsi="Arial" w:cs="Arial"/>
          <w:highlight w:val="white"/>
          <w:lang w:val="ru-RU"/>
        </w:rPr>
      </w:pPr>
      <w:r>
        <w:br w:type="page"/>
      </w:r>
    </w:p>
    <w:p w14:paraId="03506F83" w14:textId="77777777" w:rsidR="00315A4A" w:rsidRDefault="00315A4A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  <w:sectPr w:rsidR="00315A4A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6997C422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Невский</w:t>
      </w:r>
    </w:p>
    <w:p w14:paraId="7E4C38D8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4D2DC2BC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6F948155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(966) 007-70-01</w:t>
      </w:r>
    </w:p>
    <w:p w14:paraId="2F328E5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18A9DC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Санкт - Петербург, Невский проспект, 26.</w:t>
      </w:r>
    </w:p>
    <w:p w14:paraId="7DD2D74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Вход с улицы Малая Конюшенная, 2 этаж.</w:t>
      </w:r>
    </w:p>
    <w:p w14:paraId="1C9949F6" w14:textId="77777777" w:rsidR="00FB140C" w:rsidRDefault="00000000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Ближайшее метро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 </w:t>
      </w:r>
      <w:r>
        <w:rPr>
          <w:noProof/>
        </w:rPr>
        <w:drawing>
          <wp:inline distT="0" distB="0" distL="0" distR="0" wp14:anchorId="42A7C9B8" wp14:editId="39F26B77">
            <wp:extent cx="205740" cy="20574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71864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м. Невский проспект - выход на канал Грибоедова, пешком 1 минута.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6E2F8CBE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31373BC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2EFC0FC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6F68676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0A911AB0" w14:textId="77777777" w:rsidR="00FB140C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highlight w:val="white"/>
        </w:rPr>
        <w:t xml:space="preserve">Своей парковки нет, гости могут воспользоваться любой городской парковкой. 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</w:rPr>
        <w:t xml:space="preserve">Парковка </w:t>
      </w:r>
      <w:r>
        <w:rPr>
          <w:rFonts w:ascii="Arial" w:eastAsia="Arial" w:hAnsi="Arial" w:cs="Arial"/>
          <w:highlight w:val="white"/>
        </w:rPr>
        <w:t>вдоль Набережной канала Грибоедова, улицы Большая Конюшенная и улицы Казанской,</w:t>
      </w:r>
      <w:r>
        <w:rPr>
          <w:rFonts w:ascii="Arial" w:eastAsia="Arial" w:hAnsi="Arial" w:cs="Arial"/>
        </w:rPr>
        <w:t xml:space="preserve"> действует дифференцированный тариф от 280 до 360 ₽/час. Цена назначается и изменятся в зависимости от загруженности парковки в текущий момент.</w:t>
      </w:r>
    </w:p>
    <w:p w14:paraId="7BB97FCA" w14:textId="77777777" w:rsidR="00FB140C" w:rsidRDefault="00FB140C">
      <w:pPr>
        <w:rPr>
          <w:rFonts w:ascii="Arial" w:eastAsia="Arial" w:hAnsi="Arial" w:cs="Arial"/>
        </w:rPr>
      </w:pPr>
    </w:p>
    <w:p w14:paraId="16686EE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3F728960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280D0756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16DF3175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06:00 (заказы принимаются до 05:30)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0B79065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  <w:t>DJ сеты в пятницу и субботу с 22:00 до 00:00.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Проектора расположен в Малом зале на стене, используется для просмотра трансляций. Однако нужно иметь в виду, что изображение на экране хорошо видно только в тёмное время суток из-за панорамного остекления</w:t>
      </w:r>
    </w:p>
    <w:p w14:paraId="3CF5BB62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временно не работает.</w:t>
      </w:r>
    </w:p>
    <w:p w14:paraId="3A226EC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color w:val="000000"/>
        </w:rPr>
        <w:br/>
      </w:r>
    </w:p>
    <w:p w14:paraId="56008968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ВАРИАНТЫ РАЗМЕЩЕНИЯ ГОСТЕЙ</w:t>
      </w:r>
    </w:p>
    <w:p w14:paraId="6DA42EB3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4EA073A6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Невский зал:</w:t>
      </w:r>
    </w:p>
    <w:p w14:paraId="7C81936C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241199FC">
          <v:rect id="_x0000_i1052" style="width:0;height:1.5pt" o:hralign="center" o:hrstd="t" o:hr="t" fillcolor="#a0a0a0" stroked="f"/>
        </w:pict>
      </w:r>
    </w:p>
    <w:p w14:paraId="12019A90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62933165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Невский зал – самый популярный зал среди гостей.</w:t>
      </w:r>
    </w:p>
    <w:p w14:paraId="43DADA8A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lastRenderedPageBreak/>
        <w:t>Классические столы с двумя диванами — рассчитаны на 6 персон;</w:t>
      </w:r>
    </w:p>
    <w:p w14:paraId="3DFEBAB9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Столы возле окна с диваном и двумя комфортными креслами — рассчитаны на 4 персоны;</w:t>
      </w:r>
    </w:p>
    <w:p w14:paraId="704E15D5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в центре зала с диванами и </w:t>
      </w:r>
      <w:proofErr w:type="gramStart"/>
      <w:r>
        <w:rPr>
          <w:rFonts w:ascii="Arial" w:eastAsia="Arial" w:hAnsi="Arial" w:cs="Arial"/>
          <w:highlight w:val="white"/>
        </w:rPr>
        <w:t>комфортными  креслами</w:t>
      </w:r>
      <w:proofErr w:type="gramEnd"/>
      <w:r>
        <w:rPr>
          <w:rFonts w:ascii="Arial" w:eastAsia="Arial" w:hAnsi="Arial" w:cs="Arial"/>
          <w:highlight w:val="white"/>
        </w:rPr>
        <w:t xml:space="preserve"> — каждый рассчитан на 5 персон;</w:t>
      </w:r>
    </w:p>
    <w:p w14:paraId="7EA88948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22A7879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0089B9F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 любого стола этого зала открывается шикарный вид на Казанский собор.</w:t>
      </w:r>
      <w:r>
        <w:rPr>
          <w:rFonts w:ascii="Arial" w:eastAsia="Arial" w:hAnsi="Arial" w:cs="Arial"/>
          <w:highlight w:val="white"/>
        </w:rPr>
        <w:br/>
      </w:r>
    </w:p>
    <w:p w14:paraId="3546E35A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Малый зал:</w:t>
      </w:r>
    </w:p>
    <w:p w14:paraId="7B8CBD3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524D25A6">
          <v:rect id="_x0000_i1053" style="width:0;height:1.5pt" o:hralign="center" o:hrstd="t" o:hr="t" fillcolor="#a0a0a0" stroked="f"/>
        </w:pict>
      </w:r>
    </w:p>
    <w:p w14:paraId="61432EA2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6 персон;</w:t>
      </w:r>
    </w:p>
    <w:p w14:paraId="6960E646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Столы возле окна с диваном и двумя комфортными креслами — рассчитаны на 4 персоны;</w:t>
      </w:r>
    </w:p>
    <w:p w14:paraId="456EFB13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 возле окна с большим диваном и четырьмя комфортными креслами — рассчитаны на 10 персон;</w:t>
      </w:r>
    </w:p>
    <w:p w14:paraId="4DA2D41B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№ 9 относится к Малому залу, но располагается в коридоре между Малым и Большим залами – рассчитан на 2 персоны.</w:t>
      </w:r>
    </w:p>
    <w:p w14:paraId="7AAFDF3B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4813C8F4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3A110F7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3B8BCF8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DA552D1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Вид из окон этого зала открывается на Малую Конюшенную.</w:t>
      </w:r>
    </w:p>
    <w:p w14:paraId="4A6727E4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По всему периметру зала находятся телевизоры, а на одной стене проектор, поэтому Малый зал максимально подходит для просмотра трансляций.</w:t>
      </w:r>
      <w:r>
        <w:rPr>
          <w:rFonts w:ascii="Arial" w:eastAsia="Arial" w:hAnsi="Arial" w:cs="Arial"/>
          <w:highlight w:val="white"/>
        </w:rPr>
        <w:br/>
      </w:r>
    </w:p>
    <w:p w14:paraId="72723B5A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Большой зал / Зал со сценой и панорамными окнами:</w:t>
      </w:r>
    </w:p>
    <w:p w14:paraId="235BF09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74AA279F">
          <v:rect id="_x0000_i1054" style="width:0;height:1.5pt" o:hralign="center" o:hrstd="t" o:hr="t" fillcolor="#a0a0a0" stroked="f"/>
        </w:pict>
      </w:r>
    </w:p>
    <w:p w14:paraId="192AC03B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в центре зала с двумя диванами — рассчитаны на 6 персон;</w:t>
      </w:r>
    </w:p>
    <w:p w14:paraId="181D6151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Столы возле окна с диваном и двумя комфортными креслами — рассчитаны на 4 персоны;</w:t>
      </w:r>
    </w:p>
    <w:p w14:paraId="3A2B17A6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 возле окна с большим диваном и четырьмя комфортными креслами — рассчитаны на 8 персон;</w:t>
      </w:r>
    </w:p>
    <w:p w14:paraId="22371020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возле окна с большим диваном и четырьмя комфортными креслами</w:t>
      </w:r>
    </w:p>
    <w:p w14:paraId="357266C7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00DDC14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564B8FB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BD6172F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Вид из окон этого зала открывается на Малую Конюшенную.</w:t>
      </w:r>
    </w:p>
    <w:p w14:paraId="4F443CFE" w14:textId="77777777" w:rsidR="00FB140C" w:rsidRDefault="00000000">
      <w:pPr>
        <w:numPr>
          <w:ilvl w:val="0"/>
          <w:numId w:val="18"/>
        </w:num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видовые столы – №Б1 - Б16</w:t>
      </w:r>
    </w:p>
    <w:p w14:paraId="07E4AABA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выступления DJ – №Б10 - Б16.</w:t>
      </w:r>
      <w:r>
        <w:rPr>
          <w:rFonts w:ascii="Arial" w:eastAsia="Arial" w:hAnsi="Arial" w:cs="Arial"/>
          <w:highlight w:val="white"/>
        </w:rPr>
        <w:br/>
      </w:r>
    </w:p>
    <w:p w14:paraId="6A765BDD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59AF1343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C82D359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31F2C74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3EBEE231">
          <v:rect id="_x0000_i1055" style="width:0;height:1.5pt" o:hralign="center" o:hrstd="t" o:hr="t" fillcolor="#a0a0a0" stroked="f"/>
        </w:pict>
      </w:r>
    </w:p>
    <w:p w14:paraId="49D42013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7"/>
        <w:id w:val="6651643"/>
        <w:lock w:val="contentLocked"/>
      </w:sdtPr>
      <w:sdtContent>
        <w:tbl>
          <w:tblPr>
            <w:tblStyle w:val="ad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686A1092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DF499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17647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76536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7B52305F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0AAAC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 xml:space="preserve">№1 - 6 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47345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AEE9F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р/час. С 18:00 размещение производится минимум на 2 часа</w:t>
                </w:r>
              </w:p>
            </w:tc>
          </w:tr>
        </w:tbl>
      </w:sdtContent>
    </w:sdt>
    <w:p w14:paraId="1B169A95" w14:textId="77777777" w:rsidR="00FB140C" w:rsidRDefault="00FB140C">
      <w:pPr>
        <w:rPr>
          <w:rFonts w:ascii="Arial" w:eastAsia="Arial" w:hAnsi="Arial" w:cs="Arial"/>
          <w:color w:val="FF0000"/>
          <w:highlight w:val="white"/>
        </w:rPr>
      </w:pPr>
    </w:p>
    <w:p w14:paraId="4D351986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092109E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3852BF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36F5AA0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987D67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B3A33A5" w14:textId="77777777" w:rsidR="00FB140C" w:rsidRDefault="00000000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br w:type="page"/>
      </w:r>
    </w:p>
    <w:p w14:paraId="42DC1A2E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Юго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- Западная</w:t>
      </w:r>
    </w:p>
    <w:p w14:paraId="10E53D5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56FECC8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71DB7FE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(910) 009-30-01</w:t>
      </w:r>
    </w:p>
    <w:p w14:paraId="0CC5E90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F8988F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Наш адрес:</w:t>
      </w:r>
      <w:r>
        <w:rPr>
          <w:rFonts w:ascii="Arial" w:eastAsia="Arial" w:hAnsi="Arial" w:cs="Arial"/>
          <w:b/>
          <w:bCs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>Москва, Ленинский проспект, 146.</w:t>
      </w:r>
    </w:p>
    <w:p w14:paraId="7A59046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Гостиничный комплекс </w:t>
      </w:r>
      <w:proofErr w:type="spellStart"/>
      <w:r>
        <w:rPr>
          <w:rFonts w:ascii="Arial" w:eastAsia="Arial" w:hAnsi="Arial" w:cs="Arial"/>
          <w:highlight w:val="white"/>
        </w:rPr>
        <w:t>Аструс</w:t>
      </w:r>
      <w:proofErr w:type="spellEnd"/>
      <w:r>
        <w:rPr>
          <w:rFonts w:ascii="Arial" w:eastAsia="Arial" w:hAnsi="Arial" w:cs="Arial"/>
          <w:highlight w:val="white"/>
        </w:rPr>
        <w:t>, главный вход, 33 этаж.</w:t>
      </w:r>
    </w:p>
    <w:p w14:paraId="440B1A51" w14:textId="77777777" w:rsidR="00FB140C" w:rsidRDefault="00000000">
      <w:p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Ближайшее метро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 </w:t>
      </w:r>
      <w:r>
        <w:rPr>
          <w:noProof/>
        </w:rPr>
        <w:drawing>
          <wp:inline distT="0" distB="0" distL="0" distR="0" wp14:anchorId="3BF84D24" wp14:editId="3FB421AA">
            <wp:extent cx="205740" cy="20574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D7E19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Юго-Западная - выход 1 или 2, пешком 13-15 минут.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2FDB7BC5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1228039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241F901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9E71446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6101A66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Платная парковка Гостиничного комплекса, 150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/час.</w:t>
      </w:r>
    </w:p>
    <w:p w14:paraId="175AC47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03008C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1DCCDA2A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56DA2F02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0B4A50F2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3D10190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  <w:t>Живой звук в четверг - субботу с 22:00 до 00:00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 расположен на антресоли (2 этаж), используется для просмотра трансляций. Однако нужно иметь в виду, что изображение на экране хорошо видно только в тёмное время суток из-за панорамного остекления</w:t>
      </w:r>
    </w:p>
    <w:p w14:paraId="2D9BDA9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работает в пятницу или субботу. Точный день недели и время уточнять у администрации заведения.</w:t>
      </w:r>
    </w:p>
    <w:p w14:paraId="4F1E62B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BBD203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189470E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ВАРИАНТЫ РАЗМЕЩЕНИЯ ГОСТЕЙ</w:t>
      </w:r>
    </w:p>
    <w:p w14:paraId="0A77A79A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2B656550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LOUNGE</w:t>
      </w:r>
    </w:p>
    <w:p w14:paraId="6BEC6D0A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681FF8F3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зал/Зал с панорамными окнами и сценой:</w:t>
      </w:r>
    </w:p>
    <w:p w14:paraId="2D9E827B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7C7C4A73">
          <v:rect id="_x0000_i1056" style="width:0;height:1.5pt" o:hralign="center" o:hrstd="t" o:hr="t" fillcolor="#a0a0a0" stroked="f"/>
        </w:pict>
      </w:r>
    </w:p>
    <w:p w14:paraId="35007A5B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highlight w:val="white"/>
        </w:rPr>
        <w:t>Классические  столы</w:t>
      </w:r>
      <w:proofErr w:type="gramEnd"/>
      <w:r>
        <w:rPr>
          <w:rFonts w:ascii="Arial" w:eastAsia="Arial" w:hAnsi="Arial" w:cs="Arial"/>
          <w:highlight w:val="white"/>
        </w:rPr>
        <w:t xml:space="preserve"> с двумя диванами — рассчитаны на 4 персоны;</w:t>
      </w:r>
    </w:p>
    <w:p w14:paraId="6E62CE72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highlight w:val="white"/>
        </w:rPr>
        <w:t>Классические  столы</w:t>
      </w:r>
      <w:proofErr w:type="gramEnd"/>
      <w:r>
        <w:rPr>
          <w:rFonts w:ascii="Arial" w:eastAsia="Arial" w:hAnsi="Arial" w:cs="Arial"/>
          <w:highlight w:val="white"/>
        </w:rPr>
        <w:t xml:space="preserve"> с двумя диванами — рассчитаны на 6 персон;</w:t>
      </w:r>
    </w:p>
    <w:p w14:paraId="5F96E000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3A1C521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Особенности </w:t>
      </w:r>
      <w:proofErr w:type="gramStart"/>
      <w:r>
        <w:rPr>
          <w:rFonts w:ascii="Arial" w:eastAsia="Arial" w:hAnsi="Arial" w:cs="Arial"/>
          <w:highlight w:val="white"/>
        </w:rPr>
        <w:t>расположения:.</w:t>
      </w:r>
      <w:proofErr w:type="gramEnd"/>
    </w:p>
    <w:p w14:paraId="6B8714E0" w14:textId="77777777" w:rsidR="00FB140C" w:rsidRDefault="00000000">
      <w:pPr>
        <w:numPr>
          <w:ilvl w:val="0"/>
          <w:numId w:val="18"/>
        </w:num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видовые столы – № 1-5 и №18-22. Так как заведение расположено на высоте 33 этажа, из окон открывается потрясающий вид на Москву.</w:t>
      </w:r>
    </w:p>
    <w:p w14:paraId="3838B642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выступления резидентов – №1 - 5.</w:t>
      </w:r>
      <w:r>
        <w:rPr>
          <w:rFonts w:ascii="Arial" w:eastAsia="Arial" w:hAnsi="Arial" w:cs="Arial"/>
          <w:highlight w:val="white"/>
        </w:rPr>
        <w:br/>
      </w:r>
    </w:p>
    <w:p w14:paraId="72B4D691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1E987BA7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Антресоль (второй этаж):</w:t>
      </w:r>
    </w:p>
    <w:p w14:paraId="5ACC7CA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474119DC">
          <v:rect id="_x0000_i1057" style="width:0;height:1.5pt" o:hralign="center" o:hrstd="t" o:hr="t" fillcolor="#a0a0a0" stroked="f"/>
        </w:pict>
      </w:r>
    </w:p>
    <w:p w14:paraId="71D5E07C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highlight w:val="white"/>
        </w:rPr>
        <w:t>Классические  столы</w:t>
      </w:r>
      <w:proofErr w:type="gramEnd"/>
      <w:r>
        <w:rPr>
          <w:rFonts w:ascii="Arial" w:eastAsia="Arial" w:hAnsi="Arial" w:cs="Arial"/>
          <w:highlight w:val="white"/>
        </w:rPr>
        <w:t xml:space="preserve"> с двумя диванами — рассчитаны на 4 персоны;</w:t>
      </w:r>
    </w:p>
    <w:p w14:paraId="3511F77F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highlight w:val="white"/>
        </w:rPr>
        <w:t>Классические  столы</w:t>
      </w:r>
      <w:proofErr w:type="gramEnd"/>
      <w:r>
        <w:rPr>
          <w:rFonts w:ascii="Arial" w:eastAsia="Arial" w:hAnsi="Arial" w:cs="Arial"/>
          <w:highlight w:val="white"/>
        </w:rPr>
        <w:t xml:space="preserve"> с двумя диванами — рассчитаны на 6 персон;</w:t>
      </w:r>
    </w:p>
    <w:p w14:paraId="0D50A61F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диваном и комфортными креслами – каждый рассчитан на 8 персон, объединённые в группы по 2 стола. Такая зона способна разместить компании до 16 персон.</w:t>
      </w:r>
    </w:p>
    <w:p w14:paraId="6A01A4B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5C18D5D3" w14:textId="77777777" w:rsidR="00FB140C" w:rsidRDefault="00000000">
      <w:pPr>
        <w:numPr>
          <w:ilvl w:val="0"/>
          <w:numId w:val="17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– № 46 - </w:t>
      </w:r>
      <w:proofErr w:type="gramStart"/>
      <w:r>
        <w:rPr>
          <w:rFonts w:ascii="Arial" w:eastAsia="Arial" w:hAnsi="Arial" w:cs="Arial"/>
          <w:highlight w:val="white"/>
        </w:rPr>
        <w:t>50  и</w:t>
      </w:r>
      <w:proofErr w:type="gramEnd"/>
      <w:r>
        <w:rPr>
          <w:rFonts w:ascii="Arial" w:eastAsia="Arial" w:hAnsi="Arial" w:cs="Arial"/>
          <w:highlight w:val="white"/>
        </w:rPr>
        <w:t xml:space="preserve"> №37.</w:t>
      </w:r>
    </w:p>
    <w:p w14:paraId="3FCFD539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2333AFD2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10ECC30A" w14:textId="77777777" w:rsidR="00FB140C" w:rsidRDefault="00000000">
      <w:pPr>
        <w:spacing w:before="240" w:after="240"/>
        <w:jc w:val="both"/>
        <w:rPr>
          <w:rFonts w:ascii="Arial" w:eastAsia="Arial" w:hAnsi="Arial" w:cs="Arial"/>
          <w:b/>
          <w:bCs/>
          <w:highlight w:val="white"/>
        </w:rPr>
      </w:pPr>
      <w:r>
        <w:pict w14:anchorId="2789DEF8">
          <v:rect id="_x0000_i1058" style="width:0;height:1.5pt" o:hralign="center" o:hrstd="t" o:hr="t" fillcolor="#a0a0a0" stroked="f"/>
        </w:pict>
      </w:r>
    </w:p>
    <w:sdt>
      <w:sdtPr>
        <w:tag w:val="goog_rdk_8"/>
        <w:id w:val="1786880158"/>
        <w:lock w:val="contentLocked"/>
      </w:sdtPr>
      <w:sdtContent>
        <w:tbl>
          <w:tblPr>
            <w:tblStyle w:val="ae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46ACDCBF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030F8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769C8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5FF0F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4EBD07E8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9D661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№23 - 25, №36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63B23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8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B7D04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любой день недели и время</w:t>
                </w:r>
              </w:p>
            </w:tc>
          </w:tr>
          <w:tr w:rsidR="00FB140C" w14:paraId="259F020E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E5354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№35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3906F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20 персон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CDBB8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3000 р/час в любой день недели и время</w:t>
                </w:r>
              </w:p>
            </w:tc>
          </w:tr>
        </w:tbl>
      </w:sdtContent>
    </w:sdt>
    <w:p w14:paraId="601EA3C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27E218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0BD9D54C" w14:textId="77777777" w:rsidR="00FB140C" w:rsidRDefault="00000000">
      <w:pPr>
        <w:numPr>
          <w:ilvl w:val="0"/>
          <w:numId w:val="15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Из VIP - комнат № 25 и №36 открывается шикарный вид на Москву.</w:t>
      </w:r>
    </w:p>
    <w:p w14:paraId="3ED88B7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46C342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61A35D5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068FE88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9D9173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 в каждой в VIP-комнате.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 (новый), GTA 5.</w:t>
      </w:r>
    </w:p>
    <w:p w14:paraId="785CFA2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 консолях в 24 и 35 VIP дополнительно представлены NBA 25 и NHL 25.</w:t>
      </w:r>
    </w:p>
    <w:p w14:paraId="21F50A6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09CC44B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КАРАОКЕ</w:t>
      </w:r>
    </w:p>
    <w:p w14:paraId="292357E6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6F3BA5F6">
          <v:rect id="_x0000_i1059" style="width:0;height:1.5pt" o:hralign="center" o:hrstd="t" o:hr="t" fillcolor="#a0a0a0" stroked="f"/>
        </w:pict>
      </w:r>
    </w:p>
    <w:p w14:paraId="4BEFE68D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4D6C7A73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55A275B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Формат: караоке общий зал.</w:t>
      </w:r>
    </w:p>
    <w:p w14:paraId="548A51C2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6 столов — рассчитаны на компании до 4 персон;</w:t>
      </w:r>
    </w:p>
    <w:p w14:paraId="596F515F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3 стола — рассчитаны на 2 персоны;</w:t>
      </w:r>
    </w:p>
    <w:p w14:paraId="1E9197CF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При необходимости столы могут быть </w:t>
      </w:r>
      <w:proofErr w:type="gramStart"/>
      <w:r>
        <w:rPr>
          <w:rFonts w:ascii="Arial" w:eastAsia="Arial" w:hAnsi="Arial" w:cs="Arial"/>
        </w:rPr>
        <w:t>объединены  между</w:t>
      </w:r>
      <w:proofErr w:type="gramEnd"/>
      <w:r>
        <w:rPr>
          <w:rFonts w:ascii="Arial" w:eastAsia="Arial" w:hAnsi="Arial" w:cs="Arial"/>
        </w:rPr>
        <w:t xml:space="preserve"> собой для размещения больших компаний.</w:t>
      </w:r>
    </w:p>
    <w:p w14:paraId="5279A20F" w14:textId="77777777" w:rsidR="00FB140C" w:rsidRDefault="00FB140C">
      <w:pPr>
        <w:rPr>
          <w:rFonts w:ascii="Arial" w:eastAsia="Arial" w:hAnsi="Arial" w:cs="Arial"/>
        </w:rPr>
      </w:pPr>
    </w:p>
    <w:p w14:paraId="1F4B0CB1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 xml:space="preserve">Особенности работы караоке в формате общего зала: </w:t>
      </w:r>
    </w:p>
    <w:p w14:paraId="1D32A3B7" w14:textId="77777777" w:rsidR="00FB140C" w:rsidRDefault="00FB140C">
      <w:pPr>
        <w:rPr>
          <w:rFonts w:ascii="Arial" w:eastAsia="Arial" w:hAnsi="Arial" w:cs="Arial"/>
        </w:rPr>
      </w:pPr>
    </w:p>
    <w:p w14:paraId="3ABF6CE9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Караоке функционирует каждую пятницу и субботу. С 20:00 сопровождение </w:t>
      </w:r>
      <w:proofErr w:type="gramStart"/>
      <w:r>
        <w:rPr>
          <w:rFonts w:ascii="Arial" w:eastAsia="Arial" w:hAnsi="Arial" w:cs="Arial"/>
        </w:rPr>
        <w:t>отдыха  профессиональным</w:t>
      </w:r>
      <w:proofErr w:type="gramEnd"/>
      <w:r>
        <w:rPr>
          <w:rFonts w:ascii="Arial" w:eastAsia="Arial" w:hAnsi="Arial" w:cs="Arial"/>
        </w:rPr>
        <w:t xml:space="preserve"> звукорежиссером с навыками бэк-вокала. </w:t>
      </w:r>
    </w:p>
    <w:p w14:paraId="5CC200C8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будние дни караоке открывается только под заранее созданные бронирования по согласованию с администрацией заведения. При бронировании в будний день звукорежиссёр приглашается к моменту брони по согласованию с администрацией заведения.</w:t>
      </w:r>
    </w:p>
    <w:p w14:paraId="19A4E634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Депозит: 3000 руб. </w:t>
      </w:r>
      <w:r>
        <w:rPr>
          <w:rFonts w:ascii="Arial" w:eastAsia="Arial" w:hAnsi="Arial" w:cs="Arial"/>
          <w:u w:val="single"/>
        </w:rPr>
        <w:t>с человека</w:t>
      </w:r>
      <w:r>
        <w:rPr>
          <w:rFonts w:ascii="Arial" w:eastAsia="Arial" w:hAnsi="Arial" w:cs="Arial"/>
        </w:rPr>
        <w:t xml:space="preserve"> (в любой день недели без ограничения по продолжительности отдыха). В депозит входит алкоголь, барная продукция, кухня, кальяны.</w:t>
      </w:r>
    </w:p>
    <w:p w14:paraId="662021CB" w14:textId="77777777" w:rsidR="00FB140C" w:rsidRDefault="00FB140C">
      <w:pPr>
        <w:rPr>
          <w:rFonts w:ascii="Arial" w:eastAsia="Arial" w:hAnsi="Arial" w:cs="Arial"/>
        </w:rPr>
      </w:pPr>
    </w:p>
    <w:p w14:paraId="79BD5ED4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Караоке оборудован профессиональной караоке машиной, большим экраном с проектором в центре зала и плазменными телевизорами по периметру, световым оборудованием, дым машиной, двумя микрофонами.</w:t>
      </w:r>
      <w:r>
        <w:rPr>
          <w:rFonts w:ascii="Arial" w:eastAsia="Arial" w:hAnsi="Arial" w:cs="Arial"/>
          <w:b/>
          <w:bCs/>
        </w:rPr>
        <w:br/>
      </w:r>
    </w:p>
    <w:p w14:paraId="70EBF56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732838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7EBB4EB" w14:textId="77777777" w:rsidR="00FB140C" w:rsidRDefault="00000000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br w:type="page"/>
      </w:r>
    </w:p>
    <w:p w14:paraId="08887909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Раменки</w:t>
      </w:r>
    </w:p>
    <w:p w14:paraId="769803B1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40D28AB2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681FAFFE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(925) 060-20-01</w:t>
      </w:r>
    </w:p>
    <w:p w14:paraId="22AFA19B" w14:textId="77777777" w:rsidR="00FB140C" w:rsidRDefault="00FB140C">
      <w:pPr>
        <w:rPr>
          <w:rFonts w:ascii="Arial" w:eastAsia="Arial" w:hAnsi="Arial" w:cs="Arial"/>
        </w:rPr>
      </w:pPr>
    </w:p>
    <w:p w14:paraId="46D7743A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Мичуринский проспект 9к5</w:t>
      </w:r>
      <w:r>
        <w:rPr>
          <w:rFonts w:ascii="Arial" w:eastAsia="Arial" w:hAnsi="Arial" w:cs="Arial"/>
        </w:rPr>
        <w:t>.</w:t>
      </w:r>
    </w:p>
    <w:p w14:paraId="5292A265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Заведение расположено на втором этаже двухэтажного здания. Вход отдельный под вывеской Барвихи с лицевой стороны здания.</w:t>
      </w:r>
    </w:p>
    <w:p w14:paraId="5E6CE7EA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Ближайшее метро </w:t>
      </w:r>
      <w:r>
        <w:rPr>
          <w:noProof/>
        </w:rPr>
        <w:drawing>
          <wp:inline distT="0" distB="0" distL="0" distR="0" wp14:anchorId="5E5AAE59" wp14:editId="57DF8065">
            <wp:extent cx="205740" cy="20574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9D314" w14:textId="77777777" w:rsidR="00FB140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Раменки - выход номер 7, </w:t>
      </w:r>
      <w:r>
        <w:rPr>
          <w:rFonts w:ascii="Arial" w:eastAsia="Arial" w:hAnsi="Arial" w:cs="Arial"/>
          <w:b/>
          <w:bCs/>
        </w:rPr>
        <w:t>пешком 5 минут.</w:t>
      </w:r>
    </w:p>
    <w:p w14:paraId="7AF35C49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65285B4C" w14:textId="77777777" w:rsidR="00FB140C" w:rsidRDefault="00000000">
      <w:pPr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58435956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2AC71335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32389F5D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414674B9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46F8B10D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Большая городская парковка возле здания, бесплатная.</w:t>
      </w:r>
    </w:p>
    <w:p w14:paraId="4DAD2360" w14:textId="77777777" w:rsidR="00FB140C" w:rsidRDefault="00FB140C">
      <w:pPr>
        <w:rPr>
          <w:rFonts w:ascii="Arial" w:eastAsia="Arial" w:hAnsi="Arial" w:cs="Arial"/>
        </w:rPr>
      </w:pPr>
    </w:p>
    <w:p w14:paraId="06330A0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6F151E9C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184445FA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0E3D52AD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61997BE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834456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DJ в пятницу и субботу с 22:00 до 00:00</w:t>
      </w:r>
      <w:r>
        <w:rPr>
          <w:rFonts w:ascii="Arial" w:eastAsia="Arial" w:hAnsi="Arial" w:cs="Arial"/>
          <w:highlight w:val="white"/>
        </w:rPr>
        <w:br/>
        <w:t>Живой звук в субботу с 20:00 до 22:00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Проектора нет, однако по периметру всего заведения расположены телевизоры, поэтому трансляции можно смотреть практически с любого стола.</w:t>
      </w:r>
    </w:p>
    <w:p w14:paraId="68588358" w14:textId="77777777" w:rsidR="00FB140C" w:rsidRDefault="00000000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Фотограф временно не работает.</w:t>
      </w:r>
    </w:p>
    <w:p w14:paraId="26B3C6E0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59E1352C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ВАРИАНТЫ РАЗМЕЩЕНИЯ ГОСТЕЙ</w:t>
      </w:r>
      <w:r>
        <w:rPr>
          <w:rFonts w:ascii="Arial" w:eastAsia="Arial" w:hAnsi="Arial" w:cs="Arial"/>
          <w:b/>
          <w:bCs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br/>
        <w:t>Основной зал / Зал с панорамными окнами и сценой:</w:t>
      </w:r>
    </w:p>
    <w:p w14:paraId="2FC1C2DC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344D8A65">
          <v:rect id="_x0000_i1060" style="width:0;height:1.5pt" o:hralign="center" o:hrstd="t" o:hr="t" fillcolor="#a0a0a0" stroked="f"/>
        </w:pict>
      </w:r>
    </w:p>
    <w:p w14:paraId="375D3EA6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в</w:t>
      </w:r>
      <w:proofErr w:type="gramEnd"/>
      <w:r>
        <w:rPr>
          <w:rFonts w:ascii="Arial" w:eastAsia="Arial" w:hAnsi="Arial" w:cs="Arial"/>
          <w:highlight w:val="white"/>
        </w:rPr>
        <w:t xml:space="preserve"> более просторном исполнении — рассчитаны на 6 персон, но могут разместить и компании до 8 персон без добавления пуфиков;</w:t>
      </w:r>
    </w:p>
    <w:p w14:paraId="0F394026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 №2 с двумя комфортными </w:t>
      </w:r>
      <w:proofErr w:type="spellStart"/>
      <w:r>
        <w:rPr>
          <w:rFonts w:ascii="Arial" w:eastAsia="Arial" w:hAnsi="Arial" w:cs="Arial"/>
          <w:highlight w:val="white"/>
        </w:rPr>
        <w:t>кожно</w:t>
      </w:r>
      <w:proofErr w:type="spellEnd"/>
      <w:r>
        <w:rPr>
          <w:rFonts w:ascii="Arial" w:eastAsia="Arial" w:hAnsi="Arial" w:cs="Arial"/>
          <w:highlight w:val="white"/>
        </w:rPr>
        <w:t xml:space="preserve"> - металлическими креслами – рассчитаны на 2 персоны.</w:t>
      </w:r>
    </w:p>
    <w:p w14:paraId="225E9D1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Особенности расположения:</w:t>
      </w:r>
    </w:p>
    <w:p w14:paraId="22BE3AED" w14:textId="77777777" w:rsidR="00FB140C" w:rsidRDefault="00000000">
      <w:pPr>
        <w:numPr>
          <w:ilvl w:val="0"/>
          <w:numId w:val="18"/>
        </w:num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видовые столы – это линия столов 4-10, а также зоны 28 и 29.</w:t>
      </w:r>
    </w:p>
    <w:p w14:paraId="76E76452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столы для просмотра выступления резидентов и DJ – №1 - 3, №17 - </w:t>
      </w:r>
      <w:proofErr w:type="gramStart"/>
      <w:r>
        <w:rPr>
          <w:rFonts w:ascii="Arial" w:eastAsia="Arial" w:hAnsi="Arial" w:cs="Arial"/>
          <w:highlight w:val="white"/>
        </w:rPr>
        <w:t>26.Ближайшие</w:t>
      </w:r>
      <w:proofErr w:type="gramEnd"/>
      <w:r>
        <w:rPr>
          <w:rFonts w:ascii="Arial" w:eastAsia="Arial" w:hAnsi="Arial" w:cs="Arial"/>
          <w:highlight w:val="white"/>
        </w:rPr>
        <w:t xml:space="preserve"> к сцене из них - столы № 1, 17, 18, 19 и 26.</w:t>
      </w:r>
    </w:p>
    <w:p w14:paraId="26008FE8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7E9D8354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7BC43BBA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Отдельная зона со стеклянными дверями (банкетный зал):</w:t>
      </w:r>
    </w:p>
    <w:p w14:paraId="3234457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1DC30728">
          <v:rect id="_x0000_i1061" style="width:0;height:1.5pt" o:hralign="center" o:hrstd="t" o:hr="t" fillcolor="#a0a0a0" stroked="f"/>
        </w:pict>
      </w:r>
      <w:r>
        <w:rPr>
          <w:rFonts w:ascii="Arial" w:eastAsia="Arial" w:hAnsi="Arial" w:cs="Arial"/>
          <w:highlight w:val="white"/>
        </w:rPr>
        <w:br/>
      </w:r>
    </w:p>
    <w:p w14:paraId="1A5A63B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зале 4 стола, каждый из этих столов рекомендован для комфортного размещения компаний до 8 персон, но может разместить и компании до 10 персон с добавлением пуфиков.</w:t>
      </w:r>
    </w:p>
    <w:p w14:paraId="18B029C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93F063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1DE46CB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VIP </w:t>
      </w:r>
      <w:proofErr w:type="gramStart"/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-  комнаты</w:t>
      </w:r>
      <w:proofErr w:type="gramEnd"/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: </w:t>
      </w:r>
    </w:p>
    <w:p w14:paraId="074EB94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5DF6416D">
          <v:rect id="_x0000_i1062" style="width:0;height:1.5pt" o:hralign="center" o:hrstd="t" o:hr="t" fillcolor="#a0a0a0" stroked="f"/>
        </w:pict>
      </w:r>
    </w:p>
    <w:p w14:paraId="7226C955" w14:textId="77777777" w:rsidR="00FB140C" w:rsidRDefault="00FB140C">
      <w:pPr>
        <w:rPr>
          <w:rFonts w:ascii="Arial" w:eastAsia="Arial" w:hAnsi="Arial" w:cs="Arial"/>
          <w:highlight w:val="white"/>
        </w:rPr>
      </w:pPr>
    </w:p>
    <w:sdt>
      <w:sdtPr>
        <w:tag w:val="goog_rdk_9"/>
        <w:id w:val="1343126036"/>
        <w:lock w:val="contentLocked"/>
      </w:sdtPr>
      <w:sdtContent>
        <w:tbl>
          <w:tblPr>
            <w:tblStyle w:val="af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7FB0A5A6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06BB5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4DBD03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591614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45015CFC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CFCDD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№31 - 33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18606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36810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любой день недели и время</w:t>
                </w:r>
              </w:p>
            </w:tc>
          </w:tr>
          <w:tr w:rsidR="00FB140C" w14:paraId="25CCE226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590F2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№34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742A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20 персон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B5DC2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3000 р/час в любой день недели и время</w:t>
                </w:r>
              </w:p>
            </w:tc>
          </w:tr>
        </w:tbl>
      </w:sdtContent>
    </w:sdt>
    <w:p w14:paraId="400C94E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.</w:t>
      </w:r>
    </w:p>
    <w:p w14:paraId="3DBA797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5D22ECF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5B5A829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A51521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 в каждой в VIP-комнате. На консолях представлен расширенный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 (новый), NBA 24, GTA 5, Монополия, Spider Man 2, It </w:t>
      </w:r>
      <w:proofErr w:type="spellStart"/>
      <w:r>
        <w:rPr>
          <w:rFonts w:ascii="Arial" w:eastAsia="Arial" w:hAnsi="Arial" w:cs="Arial"/>
          <w:highlight w:val="white"/>
        </w:rPr>
        <w:t>takes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two</w:t>
      </w:r>
      <w:proofErr w:type="spellEnd"/>
      <w:r>
        <w:rPr>
          <w:rFonts w:ascii="Arial" w:eastAsia="Arial" w:hAnsi="Arial" w:cs="Arial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highlight w:val="white"/>
        </w:rPr>
        <w:t>Knowledge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is</w:t>
      </w:r>
      <w:proofErr w:type="spellEnd"/>
      <w:r>
        <w:rPr>
          <w:rFonts w:ascii="Arial" w:eastAsia="Arial" w:hAnsi="Arial" w:cs="Arial"/>
          <w:highlight w:val="white"/>
        </w:rPr>
        <w:t xml:space="preserve"> Power (Знание - сила).</w:t>
      </w:r>
    </w:p>
    <w:p w14:paraId="5CC8329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74AE2E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EF00D16" w14:textId="77777777" w:rsidR="00FB140C" w:rsidRDefault="00000000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br w:type="page"/>
      </w:r>
    </w:p>
    <w:p w14:paraId="3A32FC47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Красная площадь</w:t>
      </w:r>
    </w:p>
    <w:p w14:paraId="5105103A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4A4C5224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6CF81D72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(999) 113-30-01 (LOUNGE / основной номер)</w:t>
      </w:r>
    </w:p>
    <w:p w14:paraId="058E8D9D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(989) 589-00-01 (КАРАОКЕ)</w:t>
      </w:r>
    </w:p>
    <w:p w14:paraId="48DB626D" w14:textId="77777777" w:rsidR="00FB140C" w:rsidRDefault="00FB140C">
      <w:pPr>
        <w:rPr>
          <w:rFonts w:ascii="Arial" w:eastAsia="Arial" w:hAnsi="Arial" w:cs="Arial"/>
        </w:rPr>
      </w:pPr>
    </w:p>
    <w:p w14:paraId="235BD7C0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Забронировать стол как в </w:t>
      </w:r>
      <w:proofErr w:type="spellStart"/>
      <w:r>
        <w:rPr>
          <w:rFonts w:ascii="Arial" w:eastAsia="Arial" w:hAnsi="Arial" w:cs="Arial"/>
        </w:rPr>
        <w:t>Lounge</w:t>
      </w:r>
      <w:proofErr w:type="spellEnd"/>
      <w:r>
        <w:rPr>
          <w:rFonts w:ascii="Arial" w:eastAsia="Arial" w:hAnsi="Arial" w:cs="Arial"/>
        </w:rPr>
        <w:t>, так и в Караоке можно по любому из этих номеров.</w:t>
      </w:r>
    </w:p>
    <w:p w14:paraId="1570A6A9" w14:textId="77777777" w:rsidR="00FB140C" w:rsidRDefault="00FB140C">
      <w:pPr>
        <w:rPr>
          <w:rFonts w:ascii="Arial" w:eastAsia="Arial" w:hAnsi="Arial" w:cs="Arial"/>
        </w:rPr>
      </w:pPr>
    </w:p>
    <w:p w14:paraId="1DB666EE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Ветошный переулок, дом 13</w:t>
      </w:r>
      <w:r>
        <w:rPr>
          <w:rFonts w:ascii="Arial" w:eastAsia="Arial" w:hAnsi="Arial" w:cs="Arial"/>
        </w:rPr>
        <w:t>.</w:t>
      </w:r>
    </w:p>
    <w:p w14:paraId="79978183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Здание находится между Никольским пассажем и детским ГУМом. Вход справа от магазина </w:t>
      </w:r>
      <w:proofErr w:type="spellStart"/>
      <w:r>
        <w:rPr>
          <w:rFonts w:ascii="Arial" w:eastAsia="Arial" w:hAnsi="Arial" w:cs="Arial"/>
        </w:rPr>
        <w:t>Kicksmania</w:t>
      </w:r>
      <w:proofErr w:type="spellEnd"/>
      <w:r>
        <w:rPr>
          <w:rFonts w:ascii="Arial" w:eastAsia="Arial" w:hAnsi="Arial" w:cs="Arial"/>
        </w:rPr>
        <w:t xml:space="preserve">. Необходимо спуститься на -1 этаж по лестнице. </w:t>
      </w:r>
    </w:p>
    <w:p w14:paraId="4450829D" w14:textId="77777777" w:rsidR="00FB140C" w:rsidRDefault="00000000">
      <w:p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Ближайшее метро </w:t>
      </w:r>
      <w:r>
        <w:rPr>
          <w:noProof/>
        </w:rPr>
        <w:drawing>
          <wp:inline distT="0" distB="0" distL="0" distR="0" wp14:anchorId="4B38DFC5" wp14:editId="5FED54FE">
            <wp:extent cx="205740" cy="20574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F9CF8" w14:textId="77777777" w:rsidR="00FB140C" w:rsidRDefault="00FB140C">
      <w:pPr>
        <w:rPr>
          <w:rFonts w:ascii="Arial" w:eastAsia="Arial" w:hAnsi="Arial" w:cs="Arial"/>
          <w:b/>
          <w:bCs/>
        </w:rPr>
      </w:pPr>
    </w:p>
    <w:p w14:paraId="6F25D16C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Площадь революции - </w:t>
      </w:r>
      <w:r>
        <w:rPr>
          <w:rFonts w:ascii="Arial" w:eastAsia="Arial" w:hAnsi="Arial" w:cs="Arial"/>
        </w:rPr>
        <w:t xml:space="preserve">выход номер 10, </w:t>
      </w:r>
      <w:r>
        <w:rPr>
          <w:rFonts w:ascii="Arial" w:eastAsia="Arial" w:hAnsi="Arial" w:cs="Arial"/>
          <w:b/>
          <w:bCs/>
        </w:rPr>
        <w:t xml:space="preserve">пешком 5 минут. </w:t>
      </w:r>
    </w:p>
    <w:p w14:paraId="18E01BB1" w14:textId="77777777" w:rsidR="00FB140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Театральная - выход номер 10, </w:t>
      </w:r>
      <w:r>
        <w:rPr>
          <w:rFonts w:ascii="Arial" w:eastAsia="Arial" w:hAnsi="Arial" w:cs="Arial"/>
          <w:b/>
          <w:bCs/>
        </w:rPr>
        <w:t>пешком 5 минут.</w:t>
      </w:r>
    </w:p>
    <w:p w14:paraId="689307BA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Охотный ряд - выход номер 7, </w:t>
      </w:r>
      <w:r>
        <w:rPr>
          <w:rFonts w:ascii="Arial" w:eastAsia="Arial" w:hAnsi="Arial" w:cs="Arial"/>
          <w:b/>
          <w:bCs/>
        </w:rPr>
        <w:t>пешком 10 минут.</w:t>
      </w:r>
    </w:p>
    <w:p w14:paraId="6B9C4DC6" w14:textId="77777777" w:rsidR="00FB140C" w:rsidRDefault="00FB140C">
      <w:pPr>
        <w:rPr>
          <w:rFonts w:ascii="Arial" w:eastAsia="Arial" w:hAnsi="Arial" w:cs="Arial"/>
        </w:rPr>
      </w:pPr>
    </w:p>
    <w:p w14:paraId="666091A6" w14:textId="77777777" w:rsidR="00FB140C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СХЕМА ПРОХОДА ОТ МЕТРО</w:t>
      </w:r>
    </w:p>
    <w:p w14:paraId="21C07CBA" w14:textId="77777777" w:rsidR="00FB140C" w:rsidRDefault="00FB140C">
      <w:pPr>
        <w:jc w:val="center"/>
        <w:rPr>
          <w:rFonts w:ascii="Arial" w:eastAsia="Arial" w:hAnsi="Arial" w:cs="Arial"/>
        </w:rPr>
      </w:pPr>
    </w:p>
    <w:p w14:paraId="707DA2DD" w14:textId="77777777" w:rsidR="00FB140C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EE2789B" wp14:editId="41398E1A">
            <wp:extent cx="2891988" cy="5137206"/>
            <wp:effectExtent l="0" t="0" r="0" b="0"/>
            <wp:docPr id="1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1988" cy="5137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DFA70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44DD61CB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lastRenderedPageBreak/>
        <w:t xml:space="preserve">Режим работы: </w:t>
      </w:r>
    </w:p>
    <w:p w14:paraId="7BFD910B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49B24D34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5848A79E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76534F88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751F0D43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P1. </w:t>
      </w:r>
      <w:r>
        <w:rPr>
          <w:rFonts w:ascii="Arial" w:eastAsia="Arial" w:hAnsi="Arial" w:cs="Arial"/>
        </w:rPr>
        <w:t>Городская парковка на Ветошном переулке (парковочная зона №9010).</w:t>
      </w:r>
    </w:p>
    <w:p w14:paraId="434CC318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 08:00 до 00:00 - 600₽/час</w:t>
      </w:r>
    </w:p>
    <w:p w14:paraId="72E53E04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 00:00 до 08:00 - 300₽/час</w:t>
      </w:r>
    </w:p>
    <w:p w14:paraId="5F891889" w14:textId="77777777" w:rsidR="00FB140C" w:rsidRDefault="00FB140C">
      <w:pPr>
        <w:rPr>
          <w:rFonts w:ascii="Arial" w:eastAsia="Arial" w:hAnsi="Arial" w:cs="Arial"/>
        </w:rPr>
      </w:pPr>
    </w:p>
    <w:p w14:paraId="297F2DFE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P2. </w:t>
      </w:r>
      <w:r>
        <w:rPr>
          <w:rFonts w:ascii="Arial" w:eastAsia="Arial" w:hAnsi="Arial" w:cs="Arial"/>
        </w:rPr>
        <w:t>Городская парковка по улице Ильинка (парковочная зона №70001).</w:t>
      </w:r>
    </w:p>
    <w:p w14:paraId="0F14242C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</w:rPr>
        <w:t>Действует динамический тариф от 0 до 800 ₽/час. Цена назначается и изменятся автоматизированной системой Московского паркинга в рамках диапазона в зависимости от загруженности парковки в текущий момент.</w:t>
      </w:r>
    </w:p>
    <w:p w14:paraId="12BC569F" w14:textId="77777777" w:rsidR="00FB140C" w:rsidRDefault="00FB140C">
      <w:pPr>
        <w:rPr>
          <w:rFonts w:ascii="Arial" w:eastAsia="Arial" w:hAnsi="Arial" w:cs="Arial"/>
        </w:rPr>
      </w:pPr>
    </w:p>
    <w:p w14:paraId="5E53D2C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50CACF6C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0F8450FB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6223727E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04EC264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285A88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DJ в пятницу и субботу с 22:00 до 00:00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 расположен во втором зале.</w:t>
      </w:r>
    </w:p>
    <w:p w14:paraId="0C9FB72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64271A4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Фотограф временно не работает</w:t>
      </w:r>
    </w:p>
    <w:p w14:paraId="1E0E80F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D75414B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гостей.</w:t>
      </w:r>
    </w:p>
    <w:p w14:paraId="0656A66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5397955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LOUNGE</w:t>
      </w:r>
    </w:p>
    <w:p w14:paraId="48F07E28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4D249AEC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зал:</w:t>
      </w:r>
    </w:p>
    <w:p w14:paraId="10583A23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580D5356">
          <v:rect id="_x0000_i1063" style="width:0;height:1.5pt" o:hralign="center" o:hrstd="t" o:hr="t" fillcolor="#a0a0a0" stroked="f"/>
        </w:pict>
      </w:r>
    </w:p>
    <w:p w14:paraId="23BB017F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6 персон;</w:t>
      </w:r>
    </w:p>
    <w:p w14:paraId="58352221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4 персоны;</w:t>
      </w:r>
    </w:p>
    <w:p w14:paraId="096B2049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Круглые столы с комфортными креслами – рассчитаны на 4 - 5 персон.</w:t>
      </w:r>
    </w:p>
    <w:p w14:paraId="6DC25141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Второй зал/ Зал со сценой:</w:t>
      </w:r>
      <w:r>
        <w:pict w14:anchorId="1242E68F">
          <v:rect id="_x0000_i1064" style="width:0;height:1.5pt" o:hralign="center" o:hrstd="t" o:hr="t" fillcolor="#a0a0a0" stroked="f"/>
        </w:pict>
      </w:r>
    </w:p>
    <w:p w14:paraId="52B4286B" w14:textId="77777777" w:rsidR="00FB140C" w:rsidRDefault="00000000">
      <w:pPr>
        <w:numPr>
          <w:ilvl w:val="0"/>
          <w:numId w:val="16"/>
        </w:numPr>
        <w:shd w:val="clear" w:color="auto" w:fill="FFFFFF"/>
        <w:spacing w:before="360"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— рассчитаны на 6 персон;</w:t>
      </w:r>
    </w:p>
    <w:p w14:paraId="647F69C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070B1B58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5024BD15" w14:textId="77777777" w:rsidR="00FB140C" w:rsidRDefault="00000000">
      <w:pPr>
        <w:numPr>
          <w:ilvl w:val="0"/>
          <w:numId w:val="4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выступления DJ – №17 - 18, №20 - 23, №25 - 26.</w:t>
      </w:r>
    </w:p>
    <w:p w14:paraId="2C76BEB9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627F8EDB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 (основной зал):</w:t>
      </w:r>
    </w:p>
    <w:p w14:paraId="5298449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2B93A709">
          <v:rect id="_x0000_i1065" style="width:0;height:1.5pt" o:hralign="center" o:hrstd="t" o:hr="t" fillcolor="#a0a0a0" stroked="f"/>
        </w:pict>
      </w:r>
    </w:p>
    <w:p w14:paraId="368D522B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10"/>
        <w:id w:val="-1920616419"/>
        <w:lock w:val="contentLocked"/>
      </w:sdtPr>
      <w:sdtContent>
        <w:tbl>
          <w:tblPr>
            <w:tblStyle w:val="af0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26D8A56A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95FD4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21AB5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B5E9D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01182BED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4E91D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№12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3E107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15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0A8EE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3000 р/час. С 18:00 размещение производится минимум на 3 часа</w:t>
                </w:r>
              </w:p>
            </w:tc>
          </w:tr>
        </w:tbl>
      </w:sdtContent>
    </w:sdt>
    <w:p w14:paraId="1759E2F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E63E1BC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08D7D8C2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5BA3321D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 (второй зал):</w:t>
      </w:r>
    </w:p>
    <w:p w14:paraId="1EC65FC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5A7BC8C1">
          <v:rect id="_x0000_i1066" style="width:0;height:1.5pt" o:hralign="center" o:hrstd="t" o:hr="t" fillcolor="#a0a0a0" stroked="f"/>
        </w:pict>
      </w:r>
    </w:p>
    <w:p w14:paraId="3B53FABA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11"/>
        <w:id w:val="-322662993"/>
        <w:lock w:val="contentLocked"/>
      </w:sdtPr>
      <w:sdtContent>
        <w:tbl>
          <w:tblPr>
            <w:tblStyle w:val="af1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6A0FBCAB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C6915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C2229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B634A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6CE770E3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C5D4A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№40 - 43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7BA6B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12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B6ABB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р/час. С 18:00 размещение производится минимум на 3 часа</w:t>
                </w:r>
              </w:p>
            </w:tc>
          </w:tr>
        </w:tbl>
      </w:sdtContent>
    </w:sdt>
    <w:p w14:paraId="05E29EA4" w14:textId="77777777" w:rsidR="00FB140C" w:rsidRDefault="00FB140C">
      <w:pPr>
        <w:rPr>
          <w:rFonts w:ascii="Arial" w:eastAsia="Arial" w:hAnsi="Arial" w:cs="Arial"/>
          <w:color w:val="FF0000"/>
          <w:highlight w:val="white"/>
        </w:rPr>
      </w:pPr>
    </w:p>
    <w:p w14:paraId="61ECBBE3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51F0EA2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253A938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7E8F9505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554CC30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КАРАОКЕ</w:t>
      </w:r>
    </w:p>
    <w:p w14:paraId="012A3285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4AE0CD1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Формат: караоке общий зал и VIP - комнаты караоке.</w:t>
      </w:r>
    </w:p>
    <w:p w14:paraId="2D27DA3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CEB81D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Караоке общий зал:</w:t>
      </w:r>
    </w:p>
    <w:p w14:paraId="21E1EE3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59D16EB3">
          <v:rect id="_x0000_i1067" style="width:0;height:1.5pt" o:hralign="center" o:hrstd="t" o:hr="t" fillcolor="#a0a0a0" stroked="f"/>
        </w:pict>
      </w:r>
    </w:p>
    <w:p w14:paraId="737CF31F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6 столов — рассчитаны на компании до 6 персон;</w:t>
      </w:r>
    </w:p>
    <w:p w14:paraId="1B87D41D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4 стола — рассчитаны на 4 персоны;</w:t>
      </w:r>
    </w:p>
    <w:p w14:paraId="44E12D15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4 стола – рассчитаны на 2 персоны.</w:t>
      </w:r>
    </w:p>
    <w:p w14:paraId="0D8B6296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 xml:space="preserve">Особенности работы караоке в формате общего зала: </w:t>
      </w:r>
    </w:p>
    <w:p w14:paraId="3751D3CF" w14:textId="77777777" w:rsidR="00FB140C" w:rsidRDefault="00FB140C">
      <w:pPr>
        <w:rPr>
          <w:rFonts w:ascii="Arial" w:eastAsia="Arial" w:hAnsi="Arial" w:cs="Arial"/>
        </w:rPr>
      </w:pPr>
    </w:p>
    <w:p w14:paraId="59377255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Караоке функционирует ежедневно. С 20:00 сопровождение </w:t>
      </w:r>
      <w:proofErr w:type="gramStart"/>
      <w:r>
        <w:rPr>
          <w:rFonts w:ascii="Arial" w:eastAsia="Arial" w:hAnsi="Arial" w:cs="Arial"/>
        </w:rPr>
        <w:t>отдыха  профессиональным</w:t>
      </w:r>
      <w:proofErr w:type="gramEnd"/>
      <w:r>
        <w:rPr>
          <w:rFonts w:ascii="Arial" w:eastAsia="Arial" w:hAnsi="Arial" w:cs="Arial"/>
        </w:rPr>
        <w:t xml:space="preserve"> звукорежиссером с навыками бэк-вокала. </w:t>
      </w:r>
    </w:p>
    <w:p w14:paraId="3F2A0151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Депозит: 3000 руб. </w:t>
      </w:r>
      <w:r>
        <w:rPr>
          <w:rFonts w:ascii="Arial" w:eastAsia="Arial" w:hAnsi="Arial" w:cs="Arial"/>
          <w:u w:val="single"/>
        </w:rPr>
        <w:t>с человека</w:t>
      </w:r>
      <w:r>
        <w:rPr>
          <w:rFonts w:ascii="Arial" w:eastAsia="Arial" w:hAnsi="Arial" w:cs="Arial"/>
        </w:rPr>
        <w:t xml:space="preserve"> (в любой день недели без ограничения по продолжительности отдыха). В депозит входит алкоголь, барная продукция, кухня. Кальяны в депозит НЕ входят.</w:t>
      </w:r>
    </w:p>
    <w:p w14:paraId="4981637B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В зале размещены 7 телевизоров и большой экран с проектором.</w:t>
      </w:r>
    </w:p>
    <w:p w14:paraId="03D24479" w14:textId="77777777" w:rsidR="00FB140C" w:rsidRDefault="00FB140C">
      <w:pPr>
        <w:rPr>
          <w:rFonts w:ascii="Arial" w:eastAsia="Arial" w:hAnsi="Arial" w:cs="Arial"/>
        </w:rPr>
      </w:pPr>
    </w:p>
    <w:p w14:paraId="349980D1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</w:rPr>
        <w:t>Караоке оборудован профессиональной караоке машиной, большим экраном с проектором в центре зала и плазменными телевизорами по периметру, световым оборудованием, дым машиной, четырьмя микрофонами.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  <w:highlight w:val="white"/>
        </w:rPr>
        <w:br/>
        <w:t>VIP - комнаты Караоке:</w:t>
      </w:r>
    </w:p>
    <w:p w14:paraId="7FEFA7DD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5290BA05">
          <v:rect id="_x0000_i1068" style="width:0;height:1.5pt" o:hralign="center" o:hrstd="t" o:hr="t" fillcolor="#a0a0a0" stroked="f"/>
        </w:pict>
      </w:r>
    </w:p>
    <w:p w14:paraId="2807D69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FC09B99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</w:r>
    </w:p>
    <w:sdt>
      <w:sdtPr>
        <w:tag w:val="goog_rdk_12"/>
        <w:id w:val="-1926551789"/>
        <w:lock w:val="contentLocked"/>
      </w:sdtPr>
      <w:sdtContent>
        <w:tbl>
          <w:tblPr>
            <w:tblStyle w:val="af2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5FA8B517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1E2BA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7C7A4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6CF2B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10BE71F4" w14:textId="77777777">
            <w:trPr>
              <w:trHeight w:val="1260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38264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1FD84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25 персон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076482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при численности гостей до 4 человек включительно взимается арендная плата 5000 р/час</w:t>
                </w:r>
              </w:p>
              <w:p w14:paraId="28A7818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pict w14:anchorId="153D285D">
                    <v:rect id="_x0000_i1069" style="width:0;height:1.5pt" o:hralign="center" o:hrstd="t" o:hr="t" fillcolor="#a0a0a0" stroked="f"/>
                  </w:pict>
                </w:r>
              </w:p>
              <w:p w14:paraId="3D200722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при численности гостей от 5 человек взимается арендная плата 10000 р/час.</w:t>
                </w:r>
              </w:p>
            </w:tc>
          </w:tr>
          <w:tr w:rsidR="00FB140C" w14:paraId="7F241653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2665D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№4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1EF9B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20 персон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FF739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при численности гостей до 4 человек включительно взимается арендная плата 3000 р/час</w:t>
                </w:r>
              </w:p>
              <w:p w14:paraId="649BE939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pict w14:anchorId="66422364">
                    <v:rect id="_x0000_i1070" style="width:0;height:1.5pt" o:hralign="center" o:hrstd="t" o:hr="t" fillcolor="#a0a0a0" stroked="f"/>
                  </w:pict>
                </w:r>
              </w:p>
              <w:p w14:paraId="4C4F0D4B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при численности гостей от 5 человек взимается арендная плата 6000 р/час</w:t>
                </w:r>
              </w:p>
              <w:p w14:paraId="0FBDCB11" w14:textId="77777777" w:rsidR="00FB140C" w:rsidRDefault="00FB140C">
                <w:pPr>
                  <w:rPr>
                    <w:rFonts w:ascii="Arial" w:eastAsia="Arial" w:hAnsi="Arial" w:cs="Arial"/>
                    <w:highlight w:val="white"/>
                  </w:rPr>
                </w:pPr>
              </w:p>
            </w:tc>
          </w:tr>
          <w:tr w:rsidR="00FB140C" w14:paraId="30E0761A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79757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№2,3 и 5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C7E9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30 персон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B16CAE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при численности гостей до 4 человек включительно взимается арендная плата 5000 р/час</w:t>
                </w:r>
              </w:p>
              <w:p w14:paraId="43A3126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pict w14:anchorId="1254A898">
                    <v:rect id="_x0000_i1071" style="width:0;height:1.5pt" o:hralign="center" o:hrstd="t" o:hr="t" fillcolor="#a0a0a0" stroked="f"/>
                  </w:pict>
                </w:r>
              </w:p>
              <w:p w14:paraId="62069073" w14:textId="77777777" w:rsidR="00FB140C" w:rsidRDefault="00000000">
                <w:pPr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при численности гостей от 5 человек взимается арендная плата 10000 р/час.</w:t>
                </w:r>
              </w:p>
            </w:tc>
          </w:tr>
        </w:tbl>
      </w:sdtContent>
    </w:sdt>
    <w:p w14:paraId="2E1F939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C6EFBE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8C1944C" w14:textId="77777777" w:rsidR="00FB140C" w:rsidRDefault="00000000">
      <w:pPr>
        <w:numPr>
          <w:ilvl w:val="0"/>
          <w:numId w:val="12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Минимальное время бронирования VIP - караоке 3 часа, далее – каждый час по пожеланиям гостей по указанной ставке относительно условий аренды.</w:t>
      </w:r>
    </w:p>
    <w:p w14:paraId="5562EBDE" w14:textId="77777777" w:rsidR="00FB140C" w:rsidRDefault="00000000">
      <w:pPr>
        <w:numPr>
          <w:ilvl w:val="0"/>
          <w:numId w:val="12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Услуги звукорежиссера с бэк - вокалом 5000 р. оплачиваются отдельно и не входят в арендную плату.</w:t>
      </w:r>
    </w:p>
    <w:p w14:paraId="4EFF8FB2" w14:textId="77777777" w:rsidR="00FB140C" w:rsidRDefault="00000000">
      <w:pPr>
        <w:numPr>
          <w:ilvl w:val="0"/>
          <w:numId w:val="12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Взимается предоплата в размере стоимости 1 (одного) часа отдыха в зависимости от тарифа бронируемой комнаты. В момент посещения гостем заведения внесённая предоплата переходит в депозит, то есть покрывает первый час арендной платы занимаемой гостями комнаты. Предоплата является невозвратной в случае отказа гостя от посещения </w:t>
      </w:r>
      <w:r>
        <w:rPr>
          <w:rFonts w:ascii="Arial" w:eastAsia="Arial" w:hAnsi="Arial" w:cs="Arial"/>
          <w:highlight w:val="white"/>
        </w:rPr>
        <w:lastRenderedPageBreak/>
        <w:t xml:space="preserve">заведения/ </w:t>
      </w:r>
      <w:proofErr w:type="spellStart"/>
      <w:r>
        <w:rPr>
          <w:rFonts w:ascii="Arial" w:eastAsia="Arial" w:hAnsi="Arial" w:cs="Arial"/>
          <w:highlight w:val="white"/>
        </w:rPr>
        <w:t>неприхода</w:t>
      </w:r>
      <w:proofErr w:type="spellEnd"/>
      <w:r>
        <w:rPr>
          <w:rFonts w:ascii="Arial" w:eastAsia="Arial" w:hAnsi="Arial" w:cs="Arial"/>
          <w:highlight w:val="white"/>
        </w:rPr>
        <w:t xml:space="preserve"> в заведение по своей брони. При бронировании VIP-комнат Караоке сотрудники всех заведений обязаны прописывать в комментарии к брони о том, что гости проинформированы о предоплате. Сотрудники Красной площади сразу после получения брони </w:t>
      </w:r>
      <w:proofErr w:type="gramStart"/>
      <w:r>
        <w:rPr>
          <w:rFonts w:ascii="Arial" w:eastAsia="Arial" w:hAnsi="Arial" w:cs="Arial"/>
          <w:highlight w:val="white"/>
        </w:rPr>
        <w:t>на  VIP</w:t>
      </w:r>
      <w:proofErr w:type="gramEnd"/>
      <w:r>
        <w:rPr>
          <w:rFonts w:ascii="Arial" w:eastAsia="Arial" w:hAnsi="Arial" w:cs="Arial"/>
          <w:highlight w:val="white"/>
        </w:rPr>
        <w:t xml:space="preserve">-комнату Караоке связываются с гостем для внесения предоплаты со стороны гостя (о чём гостей также необходимо проинформировать при бронировании). </w:t>
      </w:r>
    </w:p>
    <w:p w14:paraId="3D3876A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A2CE07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Все VIP Караоке могут быть использованы не только как Караоке, но и как VIP-комнаты с возможностью просмотра фильмов и спортивных трансляций или размещения больших компаний для проведения корпоративов или мероприятий. Все VIP Караоке оборудованы приставками PS5 на 4 джойстика, профессиональным музыкальным и световым оборудованием, большими экранами с проектором (кроме VIP Караоке №4, в которой установлен большой плазменный телевизор). Каждая VIP комната укомплектована двумя микрофонами.</w:t>
      </w:r>
      <w:r>
        <w:rPr>
          <w:rFonts w:ascii="Arial" w:eastAsia="Arial" w:hAnsi="Arial" w:cs="Arial"/>
          <w:highlight w:val="white"/>
        </w:rPr>
        <w:br/>
      </w:r>
    </w:p>
    <w:p w14:paraId="66AB7850" w14:textId="77777777" w:rsidR="00FB140C" w:rsidRDefault="00000000">
      <w:pPr>
        <w:rPr>
          <w:rFonts w:ascii="Arial" w:eastAsia="Arial" w:hAnsi="Arial" w:cs="Arial"/>
          <w:highlight w:val="white"/>
        </w:rPr>
        <w:sectPr w:rsidR="00FB140C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highlight w:val="white"/>
        </w:rPr>
        <w:t>VIP Караоке оборудованы, профессиональным музыкальным и световым оборудованием, большими плазменными телевизорами. Каждая VIP комната укомплектована двумя микрофонами.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</w:p>
    <w:p w14:paraId="5B337B6A" w14:textId="77777777" w:rsidR="00FB140C" w:rsidRDefault="00FB140C">
      <w:pPr>
        <w:spacing w:before="240" w:after="240"/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61126FFE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  <w:sectPr w:rsidR="00FB140C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1B5F3EFD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30002FFA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Менделеевская</w:t>
      </w:r>
    </w:p>
    <w:p w14:paraId="123D48E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422EA3C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5A80E699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(968) 000-30-01 (LOUNGE / основной номер)</w:t>
      </w:r>
    </w:p>
    <w:p w14:paraId="1E1B5D84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(919) 777-60-01 (КАРАОКЕ)</w:t>
      </w:r>
    </w:p>
    <w:p w14:paraId="1ADF53F1" w14:textId="77777777" w:rsidR="00FB140C" w:rsidRDefault="00FB140C">
      <w:pPr>
        <w:rPr>
          <w:rFonts w:ascii="Arial" w:eastAsia="Arial" w:hAnsi="Arial" w:cs="Arial"/>
        </w:rPr>
      </w:pPr>
    </w:p>
    <w:p w14:paraId="04A406DE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Забронировать стол как в </w:t>
      </w:r>
      <w:proofErr w:type="spellStart"/>
      <w:r>
        <w:rPr>
          <w:rFonts w:ascii="Arial" w:eastAsia="Arial" w:hAnsi="Arial" w:cs="Arial"/>
        </w:rPr>
        <w:t>Lounge</w:t>
      </w:r>
      <w:proofErr w:type="spellEnd"/>
      <w:r>
        <w:rPr>
          <w:rFonts w:ascii="Arial" w:eastAsia="Arial" w:hAnsi="Arial" w:cs="Arial"/>
        </w:rPr>
        <w:t>, так и в Караоке можно по любому из этих номеров.</w:t>
      </w:r>
    </w:p>
    <w:p w14:paraId="23A81C9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35E5BB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улица Тихвинская, дом 2.</w:t>
      </w:r>
    </w:p>
    <w:p w14:paraId="55F193E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Вход в чёрные ворота со стороны </w:t>
      </w:r>
      <w:proofErr w:type="spellStart"/>
      <w:r>
        <w:rPr>
          <w:rFonts w:ascii="Arial" w:eastAsia="Arial" w:hAnsi="Arial" w:cs="Arial"/>
          <w:highlight w:val="white"/>
        </w:rPr>
        <w:t>Перуновского</w:t>
      </w:r>
      <w:proofErr w:type="spellEnd"/>
      <w:r>
        <w:rPr>
          <w:rFonts w:ascii="Arial" w:eastAsia="Arial" w:hAnsi="Arial" w:cs="Arial"/>
          <w:highlight w:val="white"/>
        </w:rPr>
        <w:t xml:space="preserve"> переулка. Прямо будет крыльцо с вывеской Барвиха.</w:t>
      </w:r>
    </w:p>
    <w:p w14:paraId="2FC3307A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Ближайшее метро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 </w:t>
      </w:r>
      <w:r>
        <w:rPr>
          <w:noProof/>
        </w:rPr>
        <w:drawing>
          <wp:inline distT="0" distB="0" distL="0" distR="0" wp14:anchorId="54D48CF5" wp14:editId="7930869D">
            <wp:extent cx="205740" cy="20574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776F5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Метро Менделеевская, выход № 4. Идти пешком до заведения 5-7 минут. </w:t>
      </w:r>
    </w:p>
    <w:p w14:paraId="7B0B8F8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58D6DD5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1DBB44BF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344907FD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70C43C0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33F4DC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 xml:space="preserve">Своей нет. Поэтому любая удобная городская парковка. Ближайшие из них: по улице Тихвинская 380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/час (1-2 минуты пешком до заведения), по улице Новосущёвская 150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/час (2 минуты до заведения), на площади Борьбы 150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 (3 минуты до заведения).</w:t>
      </w:r>
    </w:p>
    <w:p w14:paraId="1E96B8F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74272A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6B358732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7F908624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66771261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0109047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1FCC19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DJ в пятницу и субботу с 22:00 до 00:00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 находится в караоке зале, также для просмотра трансляции матчей используются телевизоры.</w:t>
      </w:r>
    </w:p>
    <w:p w14:paraId="689B837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10F47B8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Фотограф временно не работает</w:t>
      </w:r>
    </w:p>
    <w:p w14:paraId="323F2F5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D08F49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B9C8E6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0104382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6AFACB9C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32620367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зал/ Зал с панорамными окнами и камином, сценой:</w:t>
      </w:r>
    </w:p>
    <w:p w14:paraId="75295743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55A93FA7">
          <v:rect id="_x0000_i1072" style="width:0;height:1.5pt" o:hralign="center" o:hrstd="t" o:hr="t" fillcolor="#a0a0a0" stroked="f"/>
        </w:pict>
      </w:r>
    </w:p>
    <w:p w14:paraId="4E05A52B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499E37F7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в</w:t>
      </w:r>
      <w:proofErr w:type="gramEnd"/>
      <w:r>
        <w:rPr>
          <w:rFonts w:ascii="Arial" w:eastAsia="Arial" w:hAnsi="Arial" w:cs="Arial"/>
          <w:highlight w:val="white"/>
        </w:rPr>
        <w:t xml:space="preserve"> более просторном исполнении — рассчитаны на 8 персон;</w:t>
      </w:r>
    </w:p>
    <w:p w14:paraId="55D5D44C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диваном и тремя комфортными стульями напротив – рассчитан на 7 персон;</w:t>
      </w:r>
    </w:p>
    <w:p w14:paraId="073E5216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 с диваном и двумя комфортными стульями напротив – рассчитан на 5 персон; </w:t>
      </w:r>
    </w:p>
    <w:p w14:paraId="7CDFCDBC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комфортными стульями – каждый рассчитан на 4 персоны.</w:t>
      </w:r>
    </w:p>
    <w:p w14:paraId="30E4AAE5" w14:textId="77777777" w:rsidR="00FB140C" w:rsidRDefault="00000000">
      <w:pPr>
        <w:numPr>
          <w:ilvl w:val="0"/>
          <w:numId w:val="16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коридоре перед основным залом </w:t>
      </w:r>
      <w:proofErr w:type="gramStart"/>
      <w:r>
        <w:rPr>
          <w:rFonts w:ascii="Arial" w:eastAsia="Arial" w:hAnsi="Arial" w:cs="Arial"/>
          <w:highlight w:val="white"/>
        </w:rPr>
        <w:t>расположены  5</w:t>
      </w:r>
      <w:proofErr w:type="gramEnd"/>
      <w:r>
        <w:rPr>
          <w:rFonts w:ascii="Arial" w:eastAsia="Arial" w:hAnsi="Arial" w:cs="Arial"/>
          <w:highlight w:val="white"/>
        </w:rPr>
        <w:t xml:space="preserve"> столов с креслами – каждый рассчитан 4 персоны.</w:t>
      </w:r>
    </w:p>
    <w:p w14:paraId="4F7CE7EF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05DAA66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302D6F9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A1ECEF8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выступления DJ – №1 - 8.</w:t>
      </w:r>
    </w:p>
    <w:p w14:paraId="6AF6D523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1A5B7FC7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4341A3AC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Второй этаж / Зал “Картинная галерея”:</w:t>
      </w:r>
    </w:p>
    <w:p w14:paraId="4830E808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58FBC501">
          <v:rect id="_x0000_i1073" style="width:0;height:1.5pt" o:hralign="center" o:hrstd="t" o:hr="t" fillcolor="#a0a0a0" stroked="f"/>
        </w:pict>
      </w:r>
    </w:p>
    <w:p w14:paraId="17425FFD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686921A8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Классический стол с двумя диванами — рассчитан на 4 персоны;</w:t>
      </w:r>
    </w:p>
    <w:p w14:paraId="243D2571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Небольшие столы с комфортными креслами – </w:t>
      </w:r>
      <w:proofErr w:type="gramStart"/>
      <w:r>
        <w:rPr>
          <w:rFonts w:ascii="Arial" w:eastAsia="Arial" w:hAnsi="Arial" w:cs="Arial"/>
          <w:highlight w:val="white"/>
        </w:rPr>
        <w:t>рассчитаны</w:t>
      </w:r>
      <w:proofErr w:type="gramEnd"/>
      <w:r>
        <w:rPr>
          <w:rFonts w:ascii="Arial" w:eastAsia="Arial" w:hAnsi="Arial" w:cs="Arial"/>
          <w:highlight w:val="white"/>
        </w:rPr>
        <w:t xml:space="preserve"> а 2 персоны;</w:t>
      </w:r>
    </w:p>
    <w:p w14:paraId="58D219BF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Два стола с PS4 на 4 контроллера без аренды и депозита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На всех консолях представлен ассортимент игр: FC 25 (FIFA 25), UFC 4,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11, GTA 5.</w:t>
      </w:r>
    </w:p>
    <w:p w14:paraId="0F3288FC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Большие круглые столы с комфортными креслами – рассчитаны </w:t>
      </w:r>
      <w:proofErr w:type="gramStart"/>
      <w:r>
        <w:rPr>
          <w:rFonts w:ascii="Arial" w:eastAsia="Arial" w:hAnsi="Arial" w:cs="Arial"/>
          <w:highlight w:val="white"/>
        </w:rPr>
        <w:t>на  5</w:t>
      </w:r>
      <w:proofErr w:type="gramEnd"/>
      <w:r>
        <w:rPr>
          <w:rFonts w:ascii="Arial" w:eastAsia="Arial" w:hAnsi="Arial" w:cs="Arial"/>
          <w:highlight w:val="white"/>
        </w:rPr>
        <w:t xml:space="preserve"> персон;</w:t>
      </w:r>
    </w:p>
    <w:p w14:paraId="20BDE1CC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Небольшой балкон, на котором 3 стола с креслами – каждый рассчитан на 4 персоны. С этих зон открывается вид на основной зал с камином.</w:t>
      </w:r>
    </w:p>
    <w:p w14:paraId="2F8C1611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VIP - комнаты </w:t>
      </w:r>
      <w:proofErr w:type="gramStart"/>
      <w:r>
        <w:rPr>
          <w:rFonts w:ascii="Arial" w:eastAsia="Arial" w:hAnsi="Arial" w:cs="Arial"/>
          <w:b/>
          <w:bCs/>
          <w:sz w:val="26"/>
          <w:szCs w:val="26"/>
        </w:rPr>
        <w:t>( VIP</w:t>
      </w:r>
      <w:proofErr w:type="gramEnd"/>
      <w:r>
        <w:rPr>
          <w:rFonts w:ascii="Arial" w:eastAsia="Arial" w:hAnsi="Arial" w:cs="Arial"/>
          <w:b/>
          <w:bCs/>
          <w:sz w:val="26"/>
          <w:szCs w:val="26"/>
        </w:rPr>
        <w:t xml:space="preserve"> - зал):</w:t>
      </w:r>
    </w:p>
    <w:p w14:paraId="2C37648A" w14:textId="77777777" w:rsidR="00FB140C" w:rsidRDefault="00000000">
      <w:pPr>
        <w:rPr>
          <w:rFonts w:ascii="Arial" w:eastAsia="Arial" w:hAnsi="Arial" w:cs="Arial"/>
        </w:rPr>
      </w:pPr>
      <w:r>
        <w:pict w14:anchorId="4DC1A150">
          <v:rect id="_x0000_i1074" style="width:0;height:1.5pt" o:hralign="center" o:hrstd="t" o:hr="t" fillcolor="#a0a0a0" stroked="f"/>
        </w:pict>
      </w:r>
    </w:p>
    <w:p w14:paraId="6418DE38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13"/>
        <w:id w:val="-479176649"/>
        <w:lock w:val="contentLocked"/>
      </w:sdtPr>
      <w:sdtContent>
        <w:tbl>
          <w:tblPr>
            <w:tblStyle w:val="af3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739A510D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1ED4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C7811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B0758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56BB38F5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244DB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C6583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8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32538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р/час. С 18:00 размещение производится минимум на 3 часа</w:t>
                </w:r>
              </w:p>
            </w:tc>
          </w:tr>
          <w:tr w:rsidR="00FB140C" w14:paraId="5F0750E3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503D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№3 - 5, №10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F0499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43BF1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р/час. С 18:00 размещение производится минимум на 3 часа</w:t>
                </w:r>
              </w:p>
            </w:tc>
          </w:tr>
          <w:tr w:rsidR="00FB140C" w14:paraId="745DF2CF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B70BC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4AA52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12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AFCD2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р/час. С 18:00 размещение производится минимум на 3 часа</w:t>
                </w:r>
              </w:p>
            </w:tc>
          </w:tr>
          <w:tr w:rsidR="00FB140C" w14:paraId="1C1EFCAE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38DE7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№6 - 9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BB7164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15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F9F453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р/час. С 18:00 размещение производится минимум на 3 часа</w:t>
                </w:r>
              </w:p>
            </w:tc>
          </w:tr>
        </w:tbl>
      </w:sdtContent>
    </w:sdt>
    <w:p w14:paraId="6BD061AC" w14:textId="77777777" w:rsidR="00FB140C" w:rsidRDefault="00FB140C">
      <w:pPr>
        <w:rPr>
          <w:rFonts w:ascii="Arial" w:eastAsia="Arial" w:hAnsi="Arial" w:cs="Arial"/>
          <w:color w:val="FF0000"/>
          <w:highlight w:val="white"/>
        </w:rPr>
      </w:pPr>
    </w:p>
    <w:p w14:paraId="343FE1BF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11C4235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C8CC155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2EE1B5F8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Летняя веранда:</w:t>
      </w:r>
    </w:p>
    <w:p w14:paraId="240EA7A3" w14:textId="77777777" w:rsidR="00FB140C" w:rsidRDefault="00000000">
      <w:pPr>
        <w:rPr>
          <w:rFonts w:ascii="Arial" w:eastAsia="Arial" w:hAnsi="Arial" w:cs="Arial"/>
        </w:rPr>
      </w:pPr>
      <w:r>
        <w:pict w14:anchorId="18564DC3">
          <v:rect id="_x0000_i1075" style="width:0;height:1.5pt" o:hralign="center" o:hrstd="t" o:hr="t" fillcolor="#a0a0a0" stroked="f"/>
        </w:pict>
      </w:r>
    </w:p>
    <w:p w14:paraId="6141E910" w14:textId="77777777" w:rsidR="00FB140C" w:rsidRDefault="00FB140C">
      <w:pPr>
        <w:rPr>
          <w:rFonts w:ascii="Arial" w:eastAsia="Arial" w:hAnsi="Arial" w:cs="Arial"/>
        </w:rPr>
      </w:pPr>
    </w:p>
    <w:p w14:paraId="3896E447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летний период работает веранда. Она находится во внутреннем дворе здания, прямо перед входом в заведение. Соответственно, расположение веранды – это уровень первого этажа.</w:t>
      </w:r>
    </w:p>
    <w:p w14:paraId="0FC04CFD" w14:textId="77777777" w:rsidR="00FB140C" w:rsidRDefault="00FB140C">
      <w:pPr>
        <w:rPr>
          <w:rFonts w:ascii="Arial" w:eastAsia="Arial" w:hAnsi="Arial" w:cs="Arial"/>
        </w:rPr>
      </w:pPr>
    </w:p>
    <w:p w14:paraId="5F564D8A" w14:textId="77777777" w:rsidR="00FB140C" w:rsidRDefault="00000000">
      <w:pPr>
        <w:numPr>
          <w:ilvl w:val="0"/>
          <w:numId w:val="1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21 стол с диванами </w:t>
      </w:r>
      <w:proofErr w:type="gramStart"/>
      <w:r>
        <w:rPr>
          <w:rFonts w:ascii="Arial" w:eastAsia="Arial" w:hAnsi="Arial" w:cs="Arial"/>
          <w:highlight w:val="white"/>
        </w:rPr>
        <w:t>—  каждый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 на 4 персоны;</w:t>
      </w:r>
    </w:p>
    <w:p w14:paraId="0CE999DA" w14:textId="77777777" w:rsidR="00FB140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диваном и комфортными стульями – рассчитан на 4 персоны;</w:t>
      </w:r>
    </w:p>
    <w:p w14:paraId="78BFF731" w14:textId="77777777" w:rsidR="00FB140C" w:rsidRDefault="00000000">
      <w:pPr>
        <w:numPr>
          <w:ilvl w:val="0"/>
          <w:numId w:val="1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диваном и комфортными стульями – рассчитан на 5 персон;</w:t>
      </w:r>
    </w:p>
    <w:p w14:paraId="777AF913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43B24BDB" w14:textId="77777777" w:rsidR="00FB140C" w:rsidRDefault="00000000">
      <w:pPr>
        <w:numPr>
          <w:ilvl w:val="0"/>
          <w:numId w:val="1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Все столы на веранде </w:t>
      </w:r>
      <w:r>
        <w:rPr>
          <w:rFonts w:ascii="Arial" w:eastAsia="Arial" w:hAnsi="Arial" w:cs="Arial"/>
        </w:rPr>
        <w:t>под навесами (которые открываются, если погода хорошая).</w:t>
      </w:r>
    </w:p>
    <w:p w14:paraId="2A14F770" w14:textId="77777777" w:rsidR="00FB140C" w:rsidRDefault="00000000">
      <w:pPr>
        <w:numPr>
          <w:ilvl w:val="0"/>
          <w:numId w:val="1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>Гостям предлагаются пледы, дополнительного обогрева не предусмотрено</w:t>
      </w:r>
    </w:p>
    <w:p w14:paraId="0165463A" w14:textId="77777777" w:rsidR="00FB140C" w:rsidRDefault="00000000">
      <w:pPr>
        <w:numPr>
          <w:ilvl w:val="0"/>
          <w:numId w:val="1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>В плохие погодные условия (сильные осадки) веранда не функционирует.</w:t>
      </w:r>
    </w:p>
    <w:p w14:paraId="2543DDF0" w14:textId="77777777" w:rsidR="00FB140C" w:rsidRDefault="00FB140C">
      <w:pPr>
        <w:rPr>
          <w:rFonts w:ascii="Arial" w:eastAsia="Arial" w:hAnsi="Arial" w:cs="Arial"/>
        </w:rPr>
      </w:pPr>
    </w:p>
    <w:p w14:paraId="37A602E0" w14:textId="77777777" w:rsidR="00FB140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КАРАОКЕ</w:t>
      </w:r>
    </w:p>
    <w:p w14:paraId="76C923AD" w14:textId="77777777" w:rsidR="00FB140C" w:rsidRDefault="00000000">
      <w:pPr>
        <w:rPr>
          <w:rFonts w:ascii="Arial" w:eastAsia="Arial" w:hAnsi="Arial" w:cs="Arial"/>
          <w:b/>
          <w:bCs/>
        </w:rPr>
      </w:pPr>
      <w:r>
        <w:pict w14:anchorId="41F1E132">
          <v:rect id="_x0000_i1076" style="width:0;height:1.5pt" o:hralign="center" o:hrstd="t" o:hr="t" fillcolor="#a0a0a0" stroked="f"/>
        </w:pict>
      </w:r>
    </w:p>
    <w:p w14:paraId="1D6A9358" w14:textId="77777777" w:rsidR="00FB140C" w:rsidRDefault="00FB140C">
      <w:pPr>
        <w:rPr>
          <w:rFonts w:ascii="Arial" w:eastAsia="Arial" w:hAnsi="Arial" w:cs="Arial"/>
          <w:b/>
          <w:bCs/>
        </w:rPr>
      </w:pPr>
    </w:p>
    <w:p w14:paraId="1CA3553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Формат: караоке общий зал</w:t>
      </w:r>
    </w:p>
    <w:p w14:paraId="4109B677" w14:textId="77777777" w:rsidR="00FB140C" w:rsidRDefault="00000000">
      <w:pPr>
        <w:numPr>
          <w:ilvl w:val="0"/>
          <w:numId w:val="16"/>
        </w:numPr>
        <w:shd w:val="clear" w:color="auto" w:fill="FFFFFF"/>
        <w:spacing w:before="360" w:after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highlight w:val="white"/>
        </w:rPr>
        <w:t>9  столов</w:t>
      </w:r>
      <w:proofErr w:type="gramEnd"/>
      <w:r>
        <w:rPr>
          <w:rFonts w:ascii="Arial" w:eastAsia="Arial" w:hAnsi="Arial" w:cs="Arial"/>
          <w:highlight w:val="white"/>
        </w:rPr>
        <w:t xml:space="preserve"> — рассчитаны на компании до 4 персон;</w:t>
      </w:r>
    </w:p>
    <w:p w14:paraId="2CA9BAA3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При необходимости столы могут быть </w:t>
      </w:r>
      <w:proofErr w:type="gramStart"/>
      <w:r>
        <w:rPr>
          <w:rFonts w:ascii="Arial" w:eastAsia="Arial" w:hAnsi="Arial" w:cs="Arial"/>
        </w:rPr>
        <w:t>объединены  между</w:t>
      </w:r>
      <w:proofErr w:type="gramEnd"/>
      <w:r>
        <w:rPr>
          <w:rFonts w:ascii="Arial" w:eastAsia="Arial" w:hAnsi="Arial" w:cs="Arial"/>
        </w:rPr>
        <w:t xml:space="preserve"> собой для размещения больших компаний.</w:t>
      </w:r>
    </w:p>
    <w:p w14:paraId="0669DD07" w14:textId="77777777" w:rsidR="00FB140C" w:rsidRDefault="00FB140C">
      <w:pPr>
        <w:rPr>
          <w:rFonts w:ascii="Arial" w:eastAsia="Arial" w:hAnsi="Arial" w:cs="Arial"/>
        </w:rPr>
      </w:pPr>
    </w:p>
    <w:p w14:paraId="265118E8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 xml:space="preserve">Особенности работы караоке: </w:t>
      </w:r>
    </w:p>
    <w:p w14:paraId="10353B13" w14:textId="77777777" w:rsidR="00FB140C" w:rsidRDefault="00FB140C">
      <w:pPr>
        <w:rPr>
          <w:rFonts w:ascii="Arial" w:eastAsia="Arial" w:hAnsi="Arial" w:cs="Arial"/>
        </w:rPr>
      </w:pPr>
    </w:p>
    <w:p w14:paraId="6528039E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Караоке функционирует ежедневно. С 20:00 сопровождение </w:t>
      </w:r>
      <w:proofErr w:type="gramStart"/>
      <w:r>
        <w:rPr>
          <w:rFonts w:ascii="Arial" w:eastAsia="Arial" w:hAnsi="Arial" w:cs="Arial"/>
        </w:rPr>
        <w:t>отдыха  профессиональным</w:t>
      </w:r>
      <w:proofErr w:type="gramEnd"/>
      <w:r>
        <w:rPr>
          <w:rFonts w:ascii="Arial" w:eastAsia="Arial" w:hAnsi="Arial" w:cs="Arial"/>
        </w:rPr>
        <w:t xml:space="preserve"> звукорежиссером с навыками бэк-вокала. </w:t>
      </w:r>
    </w:p>
    <w:p w14:paraId="4B1FBBAF" w14:textId="77777777" w:rsidR="00FB140C" w:rsidRDefault="00000000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Депозит: 3000 руб. </w:t>
      </w:r>
      <w:r>
        <w:rPr>
          <w:rFonts w:ascii="Arial" w:eastAsia="Arial" w:hAnsi="Arial" w:cs="Arial"/>
          <w:u w:val="single"/>
        </w:rPr>
        <w:t>с человека</w:t>
      </w:r>
      <w:r>
        <w:rPr>
          <w:rFonts w:ascii="Arial" w:eastAsia="Arial" w:hAnsi="Arial" w:cs="Arial"/>
        </w:rPr>
        <w:t xml:space="preserve"> (в любой день недели без ограничения по продолжительности отдыха). В депозит входит алкоголь, барная продукция, кухня, кальяны.</w:t>
      </w:r>
    </w:p>
    <w:p w14:paraId="1B700902" w14:textId="77777777" w:rsidR="00FB140C" w:rsidRDefault="00FB140C">
      <w:pPr>
        <w:rPr>
          <w:rFonts w:ascii="Arial" w:eastAsia="Arial" w:hAnsi="Arial" w:cs="Arial"/>
        </w:rPr>
      </w:pPr>
    </w:p>
    <w:p w14:paraId="341662CD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Караоке оборудован профессиональной караоке машиной, большим экраном с проектором в центре зала и плазменными телевизорами по периметру, световым оборудованием, дым машиной, двумя микрофонами.</w:t>
      </w:r>
      <w:r>
        <w:rPr>
          <w:rFonts w:ascii="Arial" w:eastAsia="Arial" w:hAnsi="Arial" w:cs="Arial"/>
          <w:b/>
          <w:bCs/>
        </w:rPr>
        <w:br/>
      </w:r>
    </w:p>
    <w:p w14:paraId="59D91A7A" w14:textId="77777777" w:rsidR="00FB140C" w:rsidRDefault="00FB140C">
      <w:pPr>
        <w:rPr>
          <w:rFonts w:ascii="Arial" w:eastAsia="Arial" w:hAnsi="Arial" w:cs="Arial"/>
          <w:b/>
          <w:bCs/>
        </w:rPr>
      </w:pPr>
    </w:p>
    <w:p w14:paraId="78D9A983" w14:textId="77777777" w:rsidR="00FB140C" w:rsidRDefault="00FB140C">
      <w:pPr>
        <w:rPr>
          <w:rFonts w:ascii="Arial" w:eastAsia="Arial" w:hAnsi="Arial" w:cs="Arial"/>
        </w:rPr>
      </w:pPr>
    </w:p>
    <w:p w14:paraId="5148F5B5" w14:textId="77777777" w:rsidR="00FB140C" w:rsidRDefault="00FB140C">
      <w:pPr>
        <w:rPr>
          <w:rFonts w:ascii="Arial" w:eastAsia="Arial" w:hAnsi="Arial" w:cs="Arial"/>
        </w:rPr>
      </w:pPr>
    </w:p>
    <w:p w14:paraId="770708FA" w14:textId="77777777" w:rsidR="00FB140C" w:rsidRDefault="00FB140C">
      <w:pPr>
        <w:rPr>
          <w:rFonts w:ascii="Arial" w:eastAsia="Arial" w:hAnsi="Arial" w:cs="Arial"/>
        </w:rPr>
      </w:pPr>
    </w:p>
    <w:p w14:paraId="63F0520F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br w:type="page"/>
      </w:r>
    </w:p>
    <w:p w14:paraId="1588F161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Киевская</w:t>
      </w:r>
    </w:p>
    <w:p w14:paraId="41A0C73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008676B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6D74622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796-91-11</w:t>
      </w:r>
    </w:p>
    <w:p w14:paraId="24E6CD7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565DB0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proofErr w:type="spellStart"/>
      <w:proofErr w:type="gramStart"/>
      <w:r>
        <w:rPr>
          <w:rFonts w:ascii="Arial" w:eastAsia="Arial" w:hAnsi="Arial" w:cs="Arial"/>
          <w:highlight w:val="white"/>
        </w:rPr>
        <w:t>Москва,улица</w:t>
      </w:r>
      <w:proofErr w:type="spellEnd"/>
      <w:proofErr w:type="gramEnd"/>
      <w:r>
        <w:rPr>
          <w:rFonts w:ascii="Arial" w:eastAsia="Arial" w:hAnsi="Arial" w:cs="Arial"/>
          <w:highlight w:val="white"/>
        </w:rPr>
        <w:t xml:space="preserve"> Киевская, дом 2</w:t>
      </w:r>
      <w:r>
        <w:rPr>
          <w:rFonts w:ascii="Arial" w:eastAsia="Arial" w:hAnsi="Arial" w:cs="Arial"/>
          <w:b/>
          <w:bCs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 xml:space="preserve">(Торгово-гостиничный комплекс Киевский, 12 этаж). </w:t>
      </w:r>
    </w:p>
    <w:p w14:paraId="6F8F576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Попасть в заведение можно двумя способами: </w:t>
      </w:r>
    </w:p>
    <w:p w14:paraId="69180FE8" w14:textId="77777777" w:rsidR="00FB140C" w:rsidRDefault="00000000">
      <w:pPr>
        <w:numPr>
          <w:ilvl w:val="0"/>
          <w:numId w:val="14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Если гость едет на своём авто, ему необходимо заехать на подземную парковку комплекса Киевский (заезд со стороны 2-го Брянского переулка), оставить автомобиль на парковке и подняться на 12 этаж на лифте, который ведёт в гостиницу Новотель, а не в Торговый центр.</w:t>
      </w:r>
    </w:p>
    <w:p w14:paraId="5B27383B" w14:textId="77777777" w:rsidR="00FB140C" w:rsidRDefault="00000000">
      <w:pPr>
        <w:numPr>
          <w:ilvl w:val="0"/>
          <w:numId w:val="14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Если гость приехал на метро или на такси, ему необходимо зайти в главный вход гостиницы Новотель – крутящаяся дверь (располагается со стороны Киевской улицы), на лифте, находящемся справа от входа в зоне ресепшн, поднимаются на 12 этаж.</w:t>
      </w:r>
    </w:p>
    <w:p w14:paraId="0AA5206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BD9CC2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Ближайшее метро </w:t>
      </w:r>
      <w:r>
        <w:rPr>
          <w:noProof/>
        </w:rPr>
        <w:drawing>
          <wp:inline distT="0" distB="0" distL="0" distR="0" wp14:anchorId="77590D35" wp14:editId="2E5CA67D">
            <wp:extent cx="205740" cy="20574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9530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Метро Киевская: выход № 5. Идти пешком до заведения 2 минуты. </w:t>
      </w:r>
    </w:p>
    <w:p w14:paraId="6273E8C5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13B5BFAF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3E87688D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6BC2CA1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AD04254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128D662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Большая подземная парковка Торгово-гостиничного комплекса (-1 и -2 этажи), 400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</w:t>
      </w:r>
    </w:p>
    <w:p w14:paraId="5594FDF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Рекомендуем гостям оставлять автомобиль на -1 этаже парковки, так как это быстрее и удобнее, - 2 этаж – как запасной.</w:t>
      </w:r>
    </w:p>
    <w:p w14:paraId="4FE0137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256DC05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3943A354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72DD9C7D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3AC9527C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06:00 (заказы принимаются до 05:30)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586E284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50B0AD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DJ в пятницу и субботу с 22:00 до 00:00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 расположен во третьем зале.</w:t>
      </w:r>
    </w:p>
    <w:p w14:paraId="63ABFA6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7B12305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Фотограф временно не работает</w:t>
      </w:r>
    </w:p>
    <w:p w14:paraId="4199511B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31C94DE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2BF642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370F019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lastRenderedPageBreak/>
        <w:t>Варианты размещения гостей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 панорамными окнами и сценой:</w:t>
      </w:r>
    </w:p>
    <w:p w14:paraId="2EB7CC12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336BC32E">
          <v:rect id="_x0000_i1077" style="width:0;height:1.5pt" o:hralign="center" o:hrstd="t" o:hr="t" fillcolor="#a0a0a0" stroked="f"/>
        </w:pict>
      </w:r>
    </w:p>
    <w:p w14:paraId="5C1C91F9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4F18E994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комфортными стульями – рассчитаны на 5 персон</w:t>
      </w:r>
    </w:p>
    <w:p w14:paraId="09C5B0BB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0019A0DF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№1 – 5.</w:t>
      </w:r>
    </w:p>
    <w:p w14:paraId="723D418F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№1 - 12.</w:t>
      </w:r>
    </w:p>
    <w:p w14:paraId="3308EDC8" w14:textId="77777777" w:rsidR="00FB140C" w:rsidRDefault="00000000">
      <w:pPr>
        <w:numPr>
          <w:ilvl w:val="0"/>
          <w:numId w:val="5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№10 - 12 расположены перед барами.</w:t>
      </w:r>
    </w:p>
    <w:p w14:paraId="7896E93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07EFCB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2B0CDDF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Антресоль (второй этаж):</w:t>
      </w:r>
    </w:p>
    <w:p w14:paraId="43D6A6F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482B9746">
          <v:rect id="_x0000_i1078" style="width:0;height:1.5pt" o:hralign="center" o:hrstd="t" o:hr="t" fillcolor="#a0a0a0" stroked="f"/>
        </w:pict>
      </w:r>
    </w:p>
    <w:p w14:paraId="1CD16D50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295B6663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Три стола с PS4 на 4 контроллера без аренды и депозита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На всех консолях представлен ассортимент игр: FC 25 (FIFA 25), UFC 4,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11, GTA 5.</w:t>
      </w:r>
    </w:p>
    <w:p w14:paraId="3273B304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диваном комфортными стульями – рассчитаны на 4 персоны.</w:t>
      </w:r>
    </w:p>
    <w:p w14:paraId="1BA76C22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00EC195D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Со столов № 17 - 18 также открывается вид на панорамные окна. </w:t>
      </w:r>
    </w:p>
    <w:p w14:paraId="7C95C36C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187700BF" w14:textId="77777777" w:rsidR="00FB140C" w:rsidRDefault="00FB140C">
      <w:pPr>
        <w:rPr>
          <w:rFonts w:ascii="Arial" w:eastAsia="Arial" w:hAnsi="Arial" w:cs="Arial"/>
        </w:rPr>
      </w:pPr>
    </w:p>
    <w:p w14:paraId="28645DCE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Второй зал / Зал “Картинная галерея”:</w:t>
      </w:r>
    </w:p>
    <w:p w14:paraId="2D6F6714" w14:textId="77777777" w:rsidR="00FB140C" w:rsidRDefault="00000000">
      <w:pPr>
        <w:rPr>
          <w:rFonts w:ascii="Arial" w:eastAsia="Arial" w:hAnsi="Arial" w:cs="Arial"/>
        </w:rPr>
      </w:pPr>
      <w:r>
        <w:pict w14:anchorId="4B5730EB">
          <v:rect id="_x0000_i1079" style="width:0;height:1.5pt" o:hralign="center" o:hrstd="t" o:hr="t" fillcolor="#a0a0a0" stroked="f"/>
        </w:pict>
      </w:r>
    </w:p>
    <w:p w14:paraId="25D2296F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0A8C3F86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комфортными креслами – рассчитаны на 4 персоны.</w:t>
      </w:r>
    </w:p>
    <w:p w14:paraId="416DB3FF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Небольшой стол с комфортными стульями – рассчитан на 2 персоны</w:t>
      </w:r>
    </w:p>
    <w:p w14:paraId="289F1FF2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7B994660" w14:textId="77777777" w:rsidR="00FB140C" w:rsidRDefault="00000000">
      <w:pPr>
        <w:numPr>
          <w:ilvl w:val="0"/>
          <w:numId w:val="16"/>
        </w:numPr>
        <w:shd w:val="clear" w:color="auto" w:fill="FFFFFF"/>
        <w:spacing w:before="360"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№25 и №26 расположены в </w:t>
      </w:r>
      <w:proofErr w:type="gramStart"/>
      <w:r>
        <w:rPr>
          <w:rFonts w:ascii="Arial" w:eastAsia="Arial" w:hAnsi="Arial" w:cs="Arial"/>
          <w:highlight w:val="white"/>
        </w:rPr>
        <w:t>проходе  к</w:t>
      </w:r>
      <w:proofErr w:type="gramEnd"/>
      <w:r>
        <w:rPr>
          <w:rFonts w:ascii="Arial" w:eastAsia="Arial" w:hAnsi="Arial" w:cs="Arial"/>
          <w:highlight w:val="white"/>
        </w:rPr>
        <w:t xml:space="preserve"> основному залу</w:t>
      </w:r>
    </w:p>
    <w:p w14:paraId="422DCB4F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Третий зал / Зал “Картинная галерея” / Зал с проектором:</w:t>
      </w:r>
      <w:r>
        <w:pict w14:anchorId="6AFC9510">
          <v:rect id="_x0000_i1080" style="width:0;height:1.5pt" o:hralign="center" o:hrstd="t" o:hr="t" fillcolor="#a0a0a0" stroked="f"/>
        </w:pict>
      </w:r>
    </w:p>
    <w:p w14:paraId="71DD680B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4 персоны;</w:t>
      </w:r>
    </w:p>
    <w:p w14:paraId="55ED5FBC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комфортными креслами – рассчитаны на 2 персоны.</w:t>
      </w:r>
    </w:p>
    <w:p w14:paraId="0E7EA550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диваном и комфортными креслами – рассчитаны на 4 персоны.</w:t>
      </w:r>
    </w:p>
    <w:p w14:paraId="2B98A4C3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19F5973F" w14:textId="77777777" w:rsidR="00FB140C" w:rsidRDefault="00000000">
      <w:pPr>
        <w:numPr>
          <w:ilvl w:val="0"/>
          <w:numId w:val="16"/>
        </w:numPr>
        <w:shd w:val="clear" w:color="auto" w:fill="FFFFFF"/>
        <w:spacing w:before="360"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lastRenderedPageBreak/>
        <w:t>Лучшие столы для просмотра трансляций на проекторе – №34 - 41.</w:t>
      </w:r>
    </w:p>
    <w:p w14:paraId="7DB80D85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VIP - комнаты (VIP - зал):</w:t>
      </w:r>
    </w:p>
    <w:p w14:paraId="18EBAC04" w14:textId="77777777" w:rsidR="00FB140C" w:rsidRDefault="00000000">
      <w:pPr>
        <w:rPr>
          <w:rFonts w:ascii="Arial" w:eastAsia="Arial" w:hAnsi="Arial" w:cs="Arial"/>
        </w:rPr>
      </w:pPr>
      <w:r>
        <w:pict w14:anchorId="76EF8404">
          <v:rect id="_x0000_i1081" style="width:0;height:1.5pt" o:hralign="center" o:hrstd="t" o:hr="t" fillcolor="#a0a0a0" stroked="f"/>
        </w:pict>
      </w:r>
    </w:p>
    <w:p w14:paraId="2432E34E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sdt>
      <w:sdtPr>
        <w:tag w:val="goog_rdk_14"/>
        <w:id w:val="971430334"/>
        <w:lock w:val="contentLocked"/>
      </w:sdtPr>
      <w:sdtContent>
        <w:tbl>
          <w:tblPr>
            <w:tblStyle w:val="af4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1E8A3CE4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46F69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6F9F4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3D5FA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37FDEAF1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4EC06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№6 - 9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383DD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4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A9DFD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р/час. С 18:00 размещение производится минимум на 3 часа</w:t>
                </w:r>
              </w:p>
            </w:tc>
          </w:tr>
          <w:tr w:rsidR="00FB140C" w14:paraId="63027C1E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2AE83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№10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C009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5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50776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р/час. С 18:00 размещение производится минимум на 3 часа</w:t>
                </w:r>
              </w:p>
            </w:tc>
          </w:tr>
          <w:tr w:rsidR="00FB140C" w14:paraId="1069AF18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607DD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№11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C86D03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7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0ABFB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р/час. С 18:00 размещение производится минимум на 3 часа</w:t>
                </w:r>
              </w:p>
            </w:tc>
          </w:tr>
          <w:tr w:rsidR="00FB140C" w14:paraId="0B58500F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6ED68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№4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27E1D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8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0FB9D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р/час. С 18:00 размещение производится минимум на 3 часа</w:t>
                </w:r>
              </w:p>
            </w:tc>
          </w:tr>
          <w:tr w:rsidR="00FB140C" w14:paraId="06CE8F82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040DB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№2, №5, №12 - 13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8EFD2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92623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р/час. С 18:00 размещение производится минимум на 3 часа</w:t>
                </w:r>
              </w:p>
            </w:tc>
          </w:tr>
          <w:tr w:rsidR="00FB140C" w14:paraId="501DAA24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64123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№14 - 18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1AC2D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15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B147D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р/час. С 18:00 размещение производится минимум на 3 часа</w:t>
                </w:r>
              </w:p>
            </w:tc>
          </w:tr>
          <w:tr w:rsidR="00FB140C" w14:paraId="492CFA4B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15195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7A1EE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20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FF9CB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3000 р/час. С 18:00 размещение производится минимум на 3 часа</w:t>
                </w:r>
              </w:p>
            </w:tc>
          </w:tr>
          <w:tr w:rsidR="00FB140C" w14:paraId="6667FA9D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8ADDD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6D961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25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22C18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3000 р/час. С 18:00 размещение производится минимум на 3 часа</w:t>
                </w:r>
              </w:p>
            </w:tc>
          </w:tr>
        </w:tbl>
      </w:sdtContent>
    </w:sdt>
    <w:p w14:paraId="3E06424F" w14:textId="77777777" w:rsidR="00FB140C" w:rsidRDefault="00FB140C">
      <w:pPr>
        <w:rPr>
          <w:rFonts w:ascii="Arial" w:eastAsia="Arial" w:hAnsi="Arial" w:cs="Arial"/>
          <w:color w:val="FF0000"/>
          <w:highlight w:val="white"/>
        </w:rPr>
      </w:pPr>
    </w:p>
    <w:p w14:paraId="112AB269" w14:textId="77777777" w:rsidR="00FB140C" w:rsidRDefault="00FB140C">
      <w:pPr>
        <w:rPr>
          <w:rFonts w:ascii="Arial" w:eastAsia="Arial" w:hAnsi="Arial" w:cs="Arial"/>
        </w:rPr>
      </w:pPr>
    </w:p>
    <w:p w14:paraId="2E0B143A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7A13C3B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FD2ADC3" w14:textId="77777777" w:rsidR="00315A4A" w:rsidRDefault="00000000">
      <w:pPr>
        <w:rPr>
          <w:rFonts w:ascii="Arial" w:eastAsia="Arial" w:hAnsi="Arial" w:cs="Arial"/>
        </w:rPr>
        <w:sectPr w:rsidR="00315A4A"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63494596" w14:textId="77777777" w:rsidR="00FB140C" w:rsidRDefault="00FB140C">
      <w:pPr>
        <w:rPr>
          <w:rFonts w:ascii="Arial" w:eastAsia="Arial" w:hAnsi="Arial" w:cs="Arial"/>
        </w:rPr>
      </w:pPr>
    </w:p>
    <w:p w14:paraId="0CFF652F" w14:textId="77777777" w:rsidR="00FB140C" w:rsidRDefault="00FB140C">
      <w:pPr>
        <w:rPr>
          <w:rFonts w:ascii="Arial" w:eastAsia="Arial" w:hAnsi="Arial" w:cs="Arial"/>
        </w:rPr>
      </w:pPr>
    </w:p>
    <w:p w14:paraId="3CD97FCF" w14:textId="77777777" w:rsidR="00FB140C" w:rsidRDefault="00FB140C">
      <w:pPr>
        <w:rPr>
          <w:rFonts w:ascii="Arial" w:eastAsia="Arial" w:hAnsi="Arial" w:cs="Arial"/>
        </w:rPr>
      </w:pPr>
    </w:p>
    <w:p w14:paraId="7F0909D4" w14:textId="77777777" w:rsidR="00FB140C" w:rsidRDefault="00FB140C">
      <w:pPr>
        <w:jc w:val="center"/>
        <w:rPr>
          <w:rFonts w:ascii="Arial" w:eastAsia="Arial" w:hAnsi="Arial" w:cs="Arial"/>
        </w:rPr>
      </w:pPr>
    </w:p>
    <w:p w14:paraId="18CAFDDC" w14:textId="77777777" w:rsidR="00FB140C" w:rsidRDefault="00FB140C">
      <w:pPr>
        <w:jc w:val="center"/>
        <w:rPr>
          <w:rFonts w:ascii="Arial" w:eastAsia="Arial" w:hAnsi="Arial" w:cs="Arial"/>
        </w:rPr>
      </w:pPr>
    </w:p>
    <w:p w14:paraId="3E798D81" w14:textId="77777777" w:rsidR="00FB140C" w:rsidRDefault="00FB140C">
      <w:pPr>
        <w:jc w:val="center"/>
        <w:rPr>
          <w:rFonts w:ascii="Arial" w:eastAsia="Arial" w:hAnsi="Arial" w:cs="Arial"/>
        </w:rPr>
      </w:pPr>
    </w:p>
    <w:p w14:paraId="58366AA0" w14:textId="77777777" w:rsidR="00FB140C" w:rsidRDefault="00FB140C">
      <w:pPr>
        <w:jc w:val="center"/>
        <w:rPr>
          <w:rFonts w:ascii="Arial" w:eastAsia="Arial" w:hAnsi="Arial" w:cs="Arial"/>
        </w:rPr>
      </w:pPr>
    </w:p>
    <w:p w14:paraId="3AA55105" w14:textId="77777777" w:rsidR="00FB140C" w:rsidRDefault="00FB140C">
      <w:pPr>
        <w:jc w:val="center"/>
        <w:rPr>
          <w:rFonts w:ascii="Arial" w:eastAsia="Arial" w:hAnsi="Arial" w:cs="Arial"/>
        </w:rPr>
      </w:pPr>
    </w:p>
    <w:p w14:paraId="6F5D4D43" w14:textId="77777777" w:rsidR="00FB140C" w:rsidRPr="00315A4A" w:rsidRDefault="00FB140C" w:rsidP="00315A4A">
      <w:pPr>
        <w:rPr>
          <w:rFonts w:ascii="Arial" w:eastAsia="Arial" w:hAnsi="Arial" w:cs="Arial"/>
          <w:lang w:val="ru-RU"/>
        </w:rPr>
      </w:pPr>
    </w:p>
    <w:p w14:paraId="696A0663" w14:textId="77777777" w:rsidR="00FB140C" w:rsidRDefault="00FB140C">
      <w:pPr>
        <w:jc w:val="center"/>
        <w:rPr>
          <w:rFonts w:ascii="Arial" w:eastAsia="Arial" w:hAnsi="Arial" w:cs="Arial"/>
        </w:rPr>
      </w:pPr>
    </w:p>
    <w:p w14:paraId="2383F855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Селигерская</w:t>
      </w:r>
    </w:p>
    <w:p w14:paraId="18DA8BB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32F36EA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155A6868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997-30-01</w:t>
      </w:r>
    </w:p>
    <w:p w14:paraId="4864168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2C0199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Москва,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>Дмитровское шоссе, 85 (1 этаж).</w:t>
      </w:r>
    </w:p>
    <w:p w14:paraId="5EA2C80A" w14:textId="77777777" w:rsidR="00FB140C" w:rsidRDefault="00000000">
      <w:pPr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highlight w:val="white"/>
        </w:rPr>
        <w:t>Бизнес Центр</w:t>
      </w:r>
      <w:proofErr w:type="gramEnd"/>
      <w:r>
        <w:rPr>
          <w:rFonts w:ascii="Arial" w:eastAsia="Arial" w:hAnsi="Arial" w:cs="Arial"/>
          <w:highlight w:val="white"/>
        </w:rPr>
        <w:t xml:space="preserve"> “РТС”</w:t>
      </w:r>
    </w:p>
    <w:p w14:paraId="25E1101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632D76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Ближайшее метро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 </w:t>
      </w:r>
      <w:r>
        <w:rPr>
          <w:noProof/>
        </w:rPr>
        <w:drawing>
          <wp:inline distT="0" distB="0" distL="0" distR="0" wp14:anchorId="5DA87B5F" wp14:editId="2391D756">
            <wp:extent cx="205740" cy="20574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EB28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Метро Селигерская 5 минут пешком, выход 3 или 4. Главный вход в БЦ.</w:t>
      </w:r>
    </w:p>
    <w:p w14:paraId="4294E281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64C23E6F" w14:textId="77777777" w:rsidR="00FB140C" w:rsidRDefault="00000000">
      <w:pPr>
        <w:tabs>
          <w:tab w:val="left" w:pos="5184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с 12:00 до 03:00</w:t>
      </w:r>
    </w:p>
    <w:p w14:paraId="0AE224C9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20A9DB2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F4A5B57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529ED41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Платная парковка на территории БЦ РТС – 40 р/</w:t>
      </w:r>
      <w:proofErr w:type="gramStart"/>
      <w:r>
        <w:rPr>
          <w:rFonts w:ascii="Arial" w:eastAsia="Arial" w:hAnsi="Arial" w:cs="Arial"/>
          <w:highlight w:val="white"/>
        </w:rPr>
        <w:t>час ,</w:t>
      </w:r>
      <w:proofErr w:type="gramEnd"/>
      <w:r>
        <w:rPr>
          <w:rFonts w:ascii="Arial" w:eastAsia="Arial" w:hAnsi="Arial" w:cs="Arial"/>
          <w:highlight w:val="white"/>
        </w:rPr>
        <w:t xml:space="preserve"> машину можно оставить в любом её месте. </w:t>
      </w:r>
    </w:p>
    <w:p w14:paraId="323BA57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5478CA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14EC25B6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426F6353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4642476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77BB56D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8FEACE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Живой звук в четверг </w:t>
      </w:r>
      <w:proofErr w:type="gramStart"/>
      <w:r>
        <w:rPr>
          <w:rFonts w:ascii="Arial" w:eastAsia="Arial" w:hAnsi="Arial" w:cs="Arial"/>
          <w:highlight w:val="white"/>
        </w:rPr>
        <w:t>-  субботу</w:t>
      </w:r>
      <w:proofErr w:type="gramEnd"/>
      <w:r>
        <w:rPr>
          <w:rFonts w:ascii="Arial" w:eastAsia="Arial" w:hAnsi="Arial" w:cs="Arial"/>
          <w:highlight w:val="white"/>
        </w:rPr>
        <w:t xml:space="preserve"> с 22:00 до 00:00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Проектора для трансляции два (в основном зале и в банкетном зале).</w:t>
      </w:r>
    </w:p>
    <w:p w14:paraId="0D3BE21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D5CC9AB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Фотограф работает в пятницу или субботу. Точный день недели и время работы уточнять у администрации заведения.</w:t>
      </w:r>
    </w:p>
    <w:p w14:paraId="7BB18BF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5549E8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A52D2FF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567569AF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716451E3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 панорамными окнами, сценой и проектором:</w:t>
      </w:r>
    </w:p>
    <w:p w14:paraId="30A66036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2CFEC055">
          <v:rect id="_x0000_i1082" style="width:0;height:1.5pt" o:hralign="center" o:hrstd="t" o:hr="t" fillcolor="#a0a0a0" stroked="f"/>
        </w:pict>
      </w:r>
    </w:p>
    <w:p w14:paraId="79C5BD13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31F36A5B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комфортными стульями – рассчитаны на 5 персон</w:t>
      </w:r>
    </w:p>
    <w:p w14:paraId="6243E0A0" w14:textId="77777777" w:rsidR="00FB140C" w:rsidRDefault="00FB140C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</w:p>
    <w:p w14:paraId="610D4379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54E261A2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№1 – 4. В летнее время панорамное остекление полностью открывается (при условии хорошей погоды и отсутствия осадков).</w:t>
      </w:r>
    </w:p>
    <w:p w14:paraId="0BC8542E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№1 – 4, №7 - 12, № 15 - 16, № 20 - 21, №25 - 26, № 41 - 42</w:t>
      </w:r>
    </w:p>
    <w:p w14:paraId="1F52116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A7241BC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7C508E4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Отдельная зона со стеклянными дверями (банкетный зал):</w:t>
      </w:r>
      <w:r>
        <w:pict w14:anchorId="4425384C">
          <v:rect id="_x0000_i1083" style="width:0;height:1.5pt" o:hralign="center" o:hrstd="t" o:hr="t" fillcolor="#a0a0a0" stroked="f"/>
        </w:pict>
      </w:r>
    </w:p>
    <w:p w14:paraId="39702B5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F3B7CC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зале 4 стола, каждый из этих столов рекомендован для комфортного размещения компаний до 6 персон.</w:t>
      </w:r>
      <w:r>
        <w:rPr>
          <w:rFonts w:ascii="Arial" w:eastAsia="Arial" w:hAnsi="Arial" w:cs="Arial"/>
          <w:highlight w:val="white"/>
        </w:rPr>
        <w:br/>
      </w:r>
    </w:p>
    <w:p w14:paraId="482DAAEA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Антресоль (второй этаж):</w:t>
      </w:r>
    </w:p>
    <w:p w14:paraId="1B02B2B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62ED9705">
          <v:rect id="_x0000_i1084" style="width:0;height:1.5pt" o:hralign="center" o:hrstd="t" o:hr="t" fillcolor="#a0a0a0" stroked="f"/>
        </w:pict>
      </w:r>
    </w:p>
    <w:p w14:paraId="518E086A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50E5BBB9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Два стола с PS5 на 4 контроллера без аренды и депозита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На всех консолях представлен ассортимент игр: FC 25 (FIFA 25), UFC 4,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11, GTA 5</w:t>
      </w:r>
    </w:p>
    <w:p w14:paraId="185F93A8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Небольшие столы с комфортными креслами – каждый рассчитан на 2 персоны;</w:t>
      </w:r>
    </w:p>
    <w:p w14:paraId="25B059A4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большим диваном – рассчитан на 18 персон.</w:t>
      </w:r>
    </w:p>
    <w:p w14:paraId="796BB899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  <w:r>
        <w:pict w14:anchorId="4FC78BBC">
          <v:rect id="_x0000_i1085" style="width:0;height:1.5pt" o:hralign="center" o:hrstd="t" o:hr="t" fillcolor="#a0a0a0" stroked="f"/>
        </w:pict>
      </w:r>
    </w:p>
    <w:sdt>
      <w:sdtPr>
        <w:tag w:val="goog_rdk_15"/>
        <w:id w:val="997751089"/>
        <w:lock w:val="contentLocked"/>
      </w:sdtPr>
      <w:sdtContent>
        <w:tbl>
          <w:tblPr>
            <w:tblStyle w:val="af5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315F49C2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95C57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C6024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5274F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5726794C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9D595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№27 - 29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92B7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6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85F57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500 р/час до 18:00, после 18:09 - 1000 р/час в любой день недели</w:t>
                </w:r>
              </w:p>
            </w:tc>
          </w:tr>
        </w:tbl>
      </w:sdtContent>
    </w:sdt>
    <w:p w14:paraId="7A0832B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78FB6EF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4F69B7E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5C01067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5441F4D7" w14:textId="77777777" w:rsidR="00FB140C" w:rsidRDefault="00FB140C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015AC981" w14:textId="77777777" w:rsidR="00FB140C" w:rsidRDefault="00FB140C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12F114D6" w14:textId="77777777" w:rsidR="00FB140C" w:rsidRDefault="00FB140C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45B90759" w14:textId="77777777" w:rsidR="00FB140C" w:rsidRDefault="00FB140C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665BA9C0" w14:textId="77777777" w:rsidR="00FB140C" w:rsidRDefault="00FB140C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658C06C3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47EC42C7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4DCAA143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Москва - Сити</w:t>
      </w:r>
    </w:p>
    <w:p w14:paraId="7199606D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br/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Контактный телефон: </w:t>
      </w:r>
    </w:p>
    <w:p w14:paraId="241534A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66-77-001</w:t>
      </w:r>
    </w:p>
    <w:p w14:paraId="5C92AD15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206EF7A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Наш адрес:</w:t>
      </w:r>
    </w:p>
    <w:p w14:paraId="5F1DBD9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Пресненская набережная 4 стр. 1, рядом с ТЦ “Галерея Эволюция”.</w:t>
      </w:r>
    </w:p>
    <w:p w14:paraId="12FE178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8D97B32" w14:textId="77777777" w:rsidR="00FB140C" w:rsidRDefault="00000000">
      <w:pPr>
        <w:rPr>
          <w:rFonts w:ascii="Roboto" w:eastAsia="Roboto" w:hAnsi="Roboto" w:cs="Roboto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Ближайшее метро</w:t>
      </w: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 </w:t>
      </w:r>
      <w:r>
        <w:rPr>
          <w:noProof/>
        </w:rPr>
        <w:drawing>
          <wp:inline distT="0" distB="0" distL="0" distR="0" wp14:anchorId="35487ADF" wp14:editId="389E931B">
            <wp:extent cx="205740" cy="20574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Arial" w:eastAsia="Arial" w:hAnsi="Arial" w:cs="Arial"/>
        </w:rPr>
        <w:t xml:space="preserve">м. </w:t>
      </w:r>
      <w:sdt>
        <w:sdtPr>
          <w:tag w:val="goog_rdk_16"/>
          <w:id w:val="-1308807706"/>
        </w:sdtPr>
        <w:sdtContent>
          <w:r>
            <w:rPr>
              <w:rFonts w:ascii="Arial" w:eastAsia="Arial" w:hAnsi="Arial" w:cs="Arial"/>
              <w:highlight w:val="white"/>
            </w:rPr>
            <w:t>Деловой центр выход №5 (Филевская линия). В заведение гости попадут через ТЦ «Галерея Эволюция».</w:t>
          </w:r>
        </w:sdtContent>
      </w:sdt>
    </w:p>
    <w:p w14:paraId="0A580F40" w14:textId="77777777" w:rsidR="00FB140C" w:rsidRDefault="00000000">
      <w:sdt>
        <w:sdtPr>
          <w:tag w:val="goog_rdk_17"/>
          <w:id w:val="1050857294"/>
        </w:sdtPr>
        <w:sdtContent>
          <w:r>
            <w:rPr>
              <w:rFonts w:ascii="Arial" w:eastAsia="Arial" w:hAnsi="Arial" w:cs="Arial"/>
              <w:highlight w:val="white"/>
            </w:rPr>
            <w:t>м. Деловой центр выход №4 (Филевская линия) пешком 3 минуты.</w:t>
          </w:r>
        </w:sdtContent>
      </w:sdt>
    </w:p>
    <w:p w14:paraId="6F4DB4C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31E49A3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0BFB9D01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ежедневно / круглосуточно</w:t>
      </w:r>
    </w:p>
    <w:p w14:paraId="4EC2D7F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3E45688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транспортной доступности:</w:t>
      </w:r>
    </w:p>
    <w:p w14:paraId="09D8688A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4E2F3466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Roboto" w:eastAsia="Roboto" w:hAnsi="Roboto" w:cs="Roboto"/>
          <w:highlight w:val="white"/>
        </w:rPr>
        <w:t>В связи с закрытием на капитальный ремонт моста «Багратион» и прочими ремонтными работами вблизи Барвихи лаунж Москва-сити, изменились пути подъезда и подхода к заведению.</w:t>
      </w:r>
    </w:p>
    <w:p w14:paraId="03FA04BA" w14:textId="77777777" w:rsidR="00FB140C" w:rsidRDefault="00FB140C">
      <w:pPr>
        <w:rPr>
          <w:rFonts w:ascii="Arial" w:eastAsia="Arial" w:hAnsi="Arial" w:cs="Arial"/>
          <w:sz w:val="28"/>
          <w:szCs w:val="28"/>
          <w:highlight w:val="white"/>
        </w:rPr>
      </w:pPr>
    </w:p>
    <w:p w14:paraId="2993F49E" w14:textId="77777777" w:rsidR="00FB140C" w:rsidRDefault="00000000">
      <w:pPr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 xml:space="preserve">1. Если гости добираются на такси. Заезд со стороны Пресненской набережной </w:t>
      </w:r>
    </w:p>
    <w:p w14:paraId="2C1C08D9" w14:textId="77777777" w:rsidR="00FB140C" w:rsidRDefault="00000000">
      <w:pPr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>Ориентир вывеска «</w:t>
      </w:r>
      <w:proofErr w:type="spellStart"/>
      <w:r>
        <w:rPr>
          <w:rFonts w:ascii="Roboto" w:eastAsia="Roboto" w:hAnsi="Roboto" w:cs="Roboto"/>
          <w:highlight w:val="white"/>
        </w:rPr>
        <w:t>Тайгапар</w:t>
      </w:r>
      <w:proofErr w:type="spellEnd"/>
      <w:r>
        <w:rPr>
          <w:rFonts w:ascii="Roboto" w:eastAsia="Roboto" w:hAnsi="Roboto" w:cs="Roboto"/>
          <w:highlight w:val="white"/>
        </w:rPr>
        <w:t>» будет слева. Далее прямо 1 минуту. Дверь в Барвиху слева от главного входа в ТЦ «Галерея Эволюция».</w:t>
      </w:r>
    </w:p>
    <w:p w14:paraId="4A8C3031" w14:textId="77777777" w:rsidR="00FB140C" w:rsidRDefault="00FB140C">
      <w:pPr>
        <w:rPr>
          <w:rFonts w:ascii="Roboto" w:eastAsia="Roboto" w:hAnsi="Roboto" w:cs="Roboto"/>
          <w:highlight w:val="white"/>
        </w:rPr>
      </w:pPr>
    </w:p>
    <w:p w14:paraId="7F21ACF3" w14:textId="77777777" w:rsidR="00FB140C" w:rsidRDefault="00000000">
      <w:pPr>
        <w:rPr>
          <w:rFonts w:ascii="Arial" w:eastAsia="Arial" w:hAnsi="Arial" w:cs="Arial"/>
        </w:rPr>
      </w:pPr>
      <w:sdt>
        <w:sdtPr>
          <w:tag w:val="goog_rdk_18"/>
          <w:id w:val="-757914169"/>
        </w:sdtPr>
        <w:sdtContent>
          <w:r>
            <w:rPr>
              <w:rFonts w:ascii="Arial" w:eastAsia="Arial" w:hAnsi="Arial" w:cs="Arial"/>
              <w:highlight w:val="white"/>
            </w:rPr>
            <w:t xml:space="preserve">2. Если гости едут на личном автомобиле. Подземный паркинг ТЦ </w:t>
          </w:r>
          <w:proofErr w:type="spellStart"/>
          <w:r>
            <w:rPr>
              <w:rFonts w:ascii="Arial" w:eastAsia="Arial" w:hAnsi="Arial" w:cs="Arial"/>
              <w:highlight w:val="white"/>
            </w:rPr>
            <w:t>Афимолл</w:t>
          </w:r>
          <w:proofErr w:type="spellEnd"/>
          <w:r>
            <w:rPr>
              <w:rFonts w:ascii="Arial" w:eastAsia="Arial" w:hAnsi="Arial" w:cs="Arial"/>
              <w:highlight w:val="white"/>
            </w:rPr>
            <w:t xml:space="preserve"> заезд №3 со стороны набережной.</w:t>
          </w:r>
          <w:r>
            <w:rPr>
              <w:rFonts w:ascii="Arial" w:eastAsia="Arial" w:hAnsi="Arial" w:cs="Arial"/>
              <w:highlight w:val="white"/>
            </w:rPr>
            <w:br/>
          </w:r>
        </w:sdtContent>
      </w:sdt>
      <w:r>
        <w:rPr>
          <w:rFonts w:ascii="Arial" w:eastAsia="Arial" w:hAnsi="Arial" w:cs="Arial"/>
        </w:rPr>
        <w:t>Будни: с 03:00 до 18:00 400 р/час, остальные часы 100 р/час.</w:t>
      </w:r>
    </w:p>
    <w:p w14:paraId="49F4EEB9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Выходные (сб, вс) и праздники: 200 р/час первые 2 часа, далее 100 р/час.</w:t>
      </w:r>
    </w:p>
    <w:p w14:paraId="54770034" w14:textId="77777777" w:rsidR="00FB140C" w:rsidRDefault="00FB140C">
      <w:pPr>
        <w:rPr>
          <w:rFonts w:ascii="Arial" w:eastAsia="Arial" w:hAnsi="Arial" w:cs="Arial"/>
          <w:b/>
          <w:bCs/>
          <w:color w:val="FF0000"/>
          <w:sz w:val="28"/>
          <w:szCs w:val="28"/>
          <w:highlight w:val="white"/>
        </w:rPr>
      </w:pPr>
    </w:p>
    <w:p w14:paraId="744FB24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3077B433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7B48D0FB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33861FD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Ежедневно / Круглосуточно</w:t>
      </w:r>
    </w:p>
    <w:p w14:paraId="3B7FB832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2DCA2823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F72959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DJ в пятницу и субботу с 22:00 до 00:00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 расположен во третьем зале.</w:t>
      </w:r>
    </w:p>
    <w:p w14:paraId="29E28C2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3270E54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Фотограф временно не работает</w:t>
      </w:r>
    </w:p>
    <w:p w14:paraId="3C5D90C5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6C87B0E7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2C9A77DE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зал:</w:t>
      </w:r>
    </w:p>
    <w:p w14:paraId="3CF5537E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367E4156">
          <v:rect id="_x0000_i1086" style="width:0;height:1.5pt" o:hralign="center" o:hrstd="t" o:hr="t" fillcolor="#a0a0a0" stroked="f"/>
        </w:pict>
      </w:r>
    </w:p>
    <w:p w14:paraId="2A90EC6E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персон, к ним при необходимости можно подставить дополнительные пуфики для размещения компаний из 7 гостей.</w:t>
      </w:r>
    </w:p>
    <w:p w14:paraId="14CB01C5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4 персоны;</w:t>
      </w:r>
    </w:p>
    <w:p w14:paraId="4B0F92D2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с диваном </w:t>
      </w:r>
      <w:proofErr w:type="gramStart"/>
      <w:r>
        <w:rPr>
          <w:rFonts w:ascii="Arial" w:eastAsia="Arial" w:hAnsi="Arial" w:cs="Arial"/>
          <w:highlight w:val="white"/>
        </w:rPr>
        <w:t>и  комфортными</w:t>
      </w:r>
      <w:proofErr w:type="gramEnd"/>
      <w:r>
        <w:rPr>
          <w:rFonts w:ascii="Arial" w:eastAsia="Arial" w:hAnsi="Arial" w:cs="Arial"/>
          <w:highlight w:val="white"/>
        </w:rPr>
        <w:t xml:space="preserve"> стульями – рассчитаны на 4 персоны;</w:t>
      </w:r>
    </w:p>
    <w:p w14:paraId="2F805B3B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Небольшие столы с комфортными креслами – каждый рассчитаны на 2 персоны.</w:t>
      </w:r>
    </w:p>
    <w:p w14:paraId="6A38B136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1BF34919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№7 - 10, №15 - 18, №23 - 26.</w:t>
      </w:r>
    </w:p>
    <w:p w14:paraId="5F480DCF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6A46B436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357C58AE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249D4182">
          <v:rect id="_x0000_i1087" style="width:0;height:1.5pt" o:hralign="center" o:hrstd="t" o:hr="t" fillcolor="#a0a0a0" stroked="f"/>
        </w:pict>
      </w:r>
    </w:p>
    <w:p w14:paraId="7E62D59C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sdt>
      <w:sdtPr>
        <w:tag w:val="goog_rdk_19"/>
        <w:id w:val="617928526"/>
        <w:lock w:val="contentLocked"/>
      </w:sdtPr>
      <w:sdtContent>
        <w:tbl>
          <w:tblPr>
            <w:tblStyle w:val="af6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23EC3B73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A9D009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9EC79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5C531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02858DFD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B1770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№29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312A7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4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3774B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р/час. С 18:00 размещение производится минимум на 3 часа</w:t>
                </w:r>
              </w:p>
            </w:tc>
          </w:tr>
          <w:tr w:rsidR="00FB140C" w14:paraId="5A1655C9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A4DFF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№14, № 28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31551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15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9A009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р/час. С 18:00 размещение производится минимум на 3 часа</w:t>
                </w:r>
              </w:p>
            </w:tc>
          </w:tr>
        </w:tbl>
      </w:sdtContent>
    </w:sdt>
    <w:p w14:paraId="25E5D63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D56C4ED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04CDC1F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49702F6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1059763B" w14:textId="77777777" w:rsidR="00FB140C" w:rsidRDefault="00FB140C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53196743" w14:textId="77777777" w:rsidR="00FB140C" w:rsidRDefault="00000000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br w:type="page"/>
      </w:r>
    </w:p>
    <w:p w14:paraId="109B472A" w14:textId="77777777" w:rsidR="00FB140C" w:rsidRDefault="00000000">
      <w:pPr>
        <w:tabs>
          <w:tab w:val="left" w:pos="2220"/>
          <w:tab w:val="center" w:pos="4514"/>
        </w:tabs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Бауманская</w:t>
      </w:r>
    </w:p>
    <w:p w14:paraId="3005D739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6B1E6BB0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091631CE" w14:textId="77777777" w:rsidR="00FB140C" w:rsidRDefault="00000000">
      <w:pPr>
        <w:tabs>
          <w:tab w:val="left" w:pos="3468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772-20-01</w:t>
      </w:r>
      <w:r>
        <w:rPr>
          <w:rFonts w:ascii="Arial" w:eastAsia="Arial" w:hAnsi="Arial" w:cs="Arial"/>
          <w:highlight w:val="white"/>
        </w:rPr>
        <w:tab/>
      </w:r>
    </w:p>
    <w:p w14:paraId="338170D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7D2F37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</w:t>
      </w:r>
      <w:proofErr w:type="gramStart"/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адрес:  </w:t>
      </w:r>
      <w:r>
        <w:rPr>
          <w:rFonts w:ascii="Arial" w:eastAsia="Arial" w:hAnsi="Arial" w:cs="Arial"/>
          <w:highlight w:val="white"/>
        </w:rPr>
        <w:t>Москва</w:t>
      </w:r>
      <w:proofErr w:type="gramEnd"/>
      <w:r>
        <w:rPr>
          <w:rFonts w:ascii="Arial" w:eastAsia="Arial" w:hAnsi="Arial" w:cs="Arial"/>
          <w:highlight w:val="white"/>
        </w:rPr>
        <w:t>, Нижняя красносельская, 35 стр. 59.</w:t>
      </w:r>
    </w:p>
    <w:p w14:paraId="42D33D1A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Здание </w:t>
      </w:r>
      <w:proofErr w:type="spellStart"/>
      <w:r>
        <w:rPr>
          <w:rFonts w:ascii="Arial" w:eastAsia="Arial" w:hAnsi="Arial" w:cs="Arial"/>
          <w:highlight w:val="white"/>
        </w:rPr>
        <w:t>Гастроферма</w:t>
      </w:r>
      <w:proofErr w:type="spellEnd"/>
      <w:r>
        <w:rPr>
          <w:rFonts w:ascii="Arial" w:eastAsia="Arial" w:hAnsi="Arial" w:cs="Arial"/>
          <w:highlight w:val="white"/>
        </w:rPr>
        <w:t>, 6 этаж.</w:t>
      </w:r>
    </w:p>
    <w:p w14:paraId="3CDBE79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B512B5B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Ближайшее метро</w:t>
      </w:r>
      <w:r>
        <w:rPr>
          <w:rFonts w:ascii="Arial" w:eastAsia="Arial" w:hAnsi="Arial" w:cs="Arial"/>
          <w:b/>
          <w:bCs/>
          <w:noProof/>
          <w:highlight w:val="white"/>
        </w:rPr>
        <w:drawing>
          <wp:inline distT="0" distB="0" distL="0" distR="0" wp14:anchorId="3FE6D3B8" wp14:editId="15551C3A">
            <wp:extent cx="205740" cy="20574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91A2C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м. Бауманская – пешком минут 6. </w:t>
      </w:r>
    </w:p>
    <w:p w14:paraId="166DFB3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>м. Красносельская – пешком минут 10.</w:t>
      </w:r>
    </w:p>
    <w:p w14:paraId="144ABEFA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128D426F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503A45F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- четверг: с 12:00 до 03:00</w:t>
      </w:r>
    </w:p>
    <w:p w14:paraId="669BAE1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7D725E2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792E80B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49DCBACC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Парковка внутри двора </w:t>
      </w:r>
      <w:proofErr w:type="spellStart"/>
      <w:r>
        <w:rPr>
          <w:rFonts w:ascii="Arial" w:eastAsia="Arial" w:hAnsi="Arial" w:cs="Arial"/>
        </w:rPr>
        <w:t>Гастрофермы</w:t>
      </w:r>
      <w:proofErr w:type="spellEnd"/>
      <w:r>
        <w:rPr>
          <w:rFonts w:ascii="Arial" w:eastAsia="Arial" w:hAnsi="Arial" w:cs="Arial"/>
        </w:rPr>
        <w:t xml:space="preserve"> платная - 200 </w:t>
      </w:r>
      <w:proofErr w:type="spellStart"/>
      <w:r>
        <w:rPr>
          <w:rFonts w:ascii="Arial" w:eastAsia="Arial" w:hAnsi="Arial" w:cs="Arial"/>
        </w:rPr>
        <w:t>руб</w:t>
      </w:r>
      <w:proofErr w:type="spellEnd"/>
      <w:r>
        <w:rPr>
          <w:rFonts w:ascii="Arial" w:eastAsia="Arial" w:hAnsi="Arial" w:cs="Arial"/>
        </w:rPr>
        <w:t>/час. Если мест нет, можно воспользоваться ближайшей городской парковкой.</w:t>
      </w:r>
    </w:p>
    <w:p w14:paraId="33F704E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68478E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431FCF80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36682C34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5574A466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76D3D14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710135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Живой звук в четверг </w:t>
      </w:r>
      <w:proofErr w:type="gramStart"/>
      <w:r>
        <w:rPr>
          <w:rFonts w:ascii="Arial" w:eastAsia="Arial" w:hAnsi="Arial" w:cs="Arial"/>
          <w:highlight w:val="white"/>
        </w:rPr>
        <w:t>-  субботу</w:t>
      </w:r>
      <w:proofErr w:type="gramEnd"/>
      <w:r>
        <w:rPr>
          <w:rFonts w:ascii="Arial" w:eastAsia="Arial" w:hAnsi="Arial" w:cs="Arial"/>
          <w:highlight w:val="white"/>
        </w:rPr>
        <w:t xml:space="preserve"> с 22:00 до 00:00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Проектора нет, но для просмотра трансляции матчей используются телевизоры, размещенные практически по всему периметру заведения.</w:t>
      </w:r>
    </w:p>
    <w:p w14:paraId="7EC2D156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12E5BD31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1297B87A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618CD239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Первый зал / Зал с панорамными окнами и сценой:</w:t>
      </w:r>
    </w:p>
    <w:p w14:paraId="7269AD7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pict w14:anchorId="7D28A380">
          <v:rect id="_x0000_i1088" style="width:0;height:1.5pt" o:hralign="center" o:hrstd="t" o:hr="t" fillcolor="#a0a0a0" stroked="f"/>
        </w:pict>
      </w:r>
    </w:p>
    <w:p w14:paraId="5B31C457" w14:textId="77777777" w:rsidR="00FB140C" w:rsidRDefault="00000000">
      <w:pPr>
        <w:numPr>
          <w:ilvl w:val="0"/>
          <w:numId w:val="16"/>
        </w:numPr>
        <w:shd w:val="clear" w:color="auto" w:fill="FFFFFF"/>
        <w:spacing w:before="360"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персон.</w:t>
      </w:r>
    </w:p>
    <w:p w14:paraId="1F462A54" w14:textId="77777777" w:rsidR="00FB140C" w:rsidRDefault="00FB140C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</w:p>
    <w:p w14:paraId="61D2A17E" w14:textId="77777777" w:rsidR="00FB140C" w:rsidRDefault="00FB140C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</w:p>
    <w:p w14:paraId="688A5BD4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Особенности расположения:</w:t>
      </w:r>
    </w:p>
    <w:p w14:paraId="1EF1B3ED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№1 – .7.</w:t>
      </w:r>
    </w:p>
    <w:p w14:paraId="399051C1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DJ – №1 – 7</w:t>
      </w:r>
    </w:p>
    <w:p w14:paraId="709D3DF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B5F194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A5A8074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Антресоль №1 (Второй этаж):</w:t>
      </w:r>
    </w:p>
    <w:p w14:paraId="2CFEC80B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1B155BD0">
          <v:rect id="_x0000_i1089" style="width:0;height:1.5pt" o:hralign="center" o:hrstd="t" o:hr="t" fillcolor="#a0a0a0" stroked="f"/>
        </w:pict>
      </w:r>
    </w:p>
    <w:p w14:paraId="454D2909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с комфортными стульями и </w:t>
      </w:r>
      <w:proofErr w:type="gramStart"/>
      <w:r>
        <w:rPr>
          <w:rFonts w:ascii="Arial" w:eastAsia="Arial" w:hAnsi="Arial" w:cs="Arial"/>
          <w:highlight w:val="white"/>
        </w:rPr>
        <w:t>креслами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4 персоны;</w:t>
      </w:r>
    </w:p>
    <w:p w14:paraId="3C2C0C58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Два стола с PS4 на 4 контроллера без аренды и депозита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На всех консолях представлен ассортимент игр: FC 25 (FIFA 25), UFC 4,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11, GTA 5.</w:t>
      </w:r>
    </w:p>
    <w:p w14:paraId="00E27027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Антресоль №2 (Второй этаж):</w:t>
      </w:r>
    </w:p>
    <w:p w14:paraId="09F5360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1D700D36">
          <v:rect id="_x0000_i1090" style="width:0;height:1.5pt" o:hralign="center" o:hrstd="t" o:hr="t" fillcolor="#a0a0a0" stroked="f"/>
        </w:pict>
      </w:r>
    </w:p>
    <w:p w14:paraId="1F266451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Столы с комфортными стульями и </w:t>
      </w:r>
      <w:proofErr w:type="gramStart"/>
      <w:r>
        <w:rPr>
          <w:rFonts w:ascii="Arial" w:eastAsia="Arial" w:hAnsi="Arial" w:cs="Arial"/>
          <w:highlight w:val="white"/>
        </w:rPr>
        <w:t>креслами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4 персоны;</w:t>
      </w:r>
    </w:p>
    <w:p w14:paraId="1EE33821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Два стола с PS4 на 4 контроллера без аренды и депозита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На всех консолях представлен ассортимент игр: FC 25 (FIFA 25), UFC 4,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11, GTA 5.</w:t>
      </w:r>
    </w:p>
    <w:p w14:paraId="0DED0AC4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Второй зал / Зал “Картинная галерея”:</w:t>
      </w:r>
    </w:p>
    <w:p w14:paraId="59C2C8F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6EB79181">
          <v:rect id="_x0000_i1091" style="width:0;height:1.5pt" o:hralign="center" o:hrstd="t" o:hr="t" fillcolor="#a0a0a0" stroked="f"/>
        </w:pict>
      </w:r>
    </w:p>
    <w:p w14:paraId="20A3D5E7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персон.</w:t>
      </w:r>
    </w:p>
    <w:p w14:paraId="4851C2F4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Небольшие столы с комфортными креслами – каждый рассчитаны на 2 персоны.</w:t>
      </w:r>
    </w:p>
    <w:p w14:paraId="03B0E1C9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33D29903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№27 – .28.</w:t>
      </w:r>
    </w:p>
    <w:p w14:paraId="3144DC63" w14:textId="77777777" w:rsidR="00FB140C" w:rsidRDefault="00000000">
      <w:pPr>
        <w:numPr>
          <w:ilvl w:val="0"/>
          <w:numId w:val="5"/>
        </w:numPr>
        <w:rPr>
          <w:highlight w:val="white"/>
        </w:rPr>
      </w:pPr>
      <w:proofErr w:type="spellStart"/>
      <w:r>
        <w:rPr>
          <w:rFonts w:ascii="Arial" w:eastAsia="Arial" w:hAnsi="Arial" w:cs="Arial"/>
          <w:highlight w:val="white"/>
        </w:rPr>
        <w:t>Cтолы</w:t>
      </w:r>
      <w:proofErr w:type="spellEnd"/>
      <w:r>
        <w:rPr>
          <w:rFonts w:ascii="Arial" w:eastAsia="Arial" w:hAnsi="Arial" w:cs="Arial"/>
          <w:highlight w:val="white"/>
        </w:rPr>
        <w:t xml:space="preserve"> № 22, 24 и № 23, 25 расположены близко друг к другу, и мы предлагаем размещение компаний до 12 персон за каждой из этих зон (объединение двух столов). Также возможен вариант увеличения количества посадочных мест до 14 - </w:t>
      </w:r>
      <w:proofErr w:type="spellStart"/>
      <w:r>
        <w:rPr>
          <w:rFonts w:ascii="Arial" w:eastAsia="Arial" w:hAnsi="Arial" w:cs="Arial"/>
          <w:highlight w:val="white"/>
        </w:rPr>
        <w:t>ти</w:t>
      </w:r>
      <w:proofErr w:type="spellEnd"/>
      <w:r>
        <w:rPr>
          <w:rFonts w:ascii="Arial" w:eastAsia="Arial" w:hAnsi="Arial" w:cs="Arial"/>
          <w:highlight w:val="white"/>
        </w:rPr>
        <w:t xml:space="preserve"> с помощью пуфиков.</w:t>
      </w:r>
    </w:p>
    <w:p w14:paraId="39C782B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5EE0AD5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822663F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2AB942B3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1355E73F">
          <v:rect id="_x0000_i1092" style="width:0;height:1.5pt" o:hralign="center" o:hrstd="t" o:hr="t" fillcolor="#a0a0a0" stroked="f"/>
        </w:pict>
      </w:r>
    </w:p>
    <w:p w14:paraId="20408F44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sdt>
      <w:sdtPr>
        <w:tag w:val="goog_rdk_20"/>
        <w:id w:val="1879462682"/>
        <w:lock w:val="contentLocked"/>
      </w:sdtPr>
      <w:sdtContent>
        <w:tbl>
          <w:tblPr>
            <w:tblStyle w:val="af7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6B16DAB4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4ED0E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C72BA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E13E1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1CA4AD9F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D124F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№30 - 33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85435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6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7578B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р/час. С 18:00 размещение производится минимум на 3 часа</w:t>
                </w:r>
              </w:p>
            </w:tc>
          </w:tr>
          <w:tr w:rsidR="00FB140C" w14:paraId="61845EBA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A5610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lastRenderedPageBreak/>
                  <w:t>№34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88047A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20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07DB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3000 р/час. С 18:00 размещение производится минимум на 3 часа</w:t>
                </w:r>
              </w:p>
            </w:tc>
          </w:tr>
        </w:tbl>
      </w:sdtContent>
    </w:sdt>
    <w:p w14:paraId="2E32DFB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70BD104C" w14:textId="77777777" w:rsidR="00FB140C" w:rsidRDefault="00000000">
      <w:pPr>
        <w:numPr>
          <w:ilvl w:val="0"/>
          <w:numId w:val="15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Из VIP - комнаты № 34 открывается шикарный вид на Москву.</w:t>
      </w:r>
    </w:p>
    <w:p w14:paraId="202722E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871E18A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63E62FC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0C35ABB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317C7A52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0F6D7315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Павелецкая</w:t>
      </w:r>
    </w:p>
    <w:p w14:paraId="74E4B78E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562B501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36C6A8E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773-30-01</w:t>
      </w:r>
    </w:p>
    <w:p w14:paraId="7E4B637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D339E21" w14:textId="77777777" w:rsidR="00FB140C" w:rsidRDefault="00000000">
      <w:pPr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Адрес:  </w:t>
      </w:r>
      <w:r>
        <w:rPr>
          <w:rFonts w:ascii="Arial" w:eastAsia="Arial" w:hAnsi="Arial" w:cs="Arial"/>
          <w:highlight w:val="white"/>
        </w:rPr>
        <w:t>Москва</w:t>
      </w:r>
      <w:proofErr w:type="gramEnd"/>
      <w:r>
        <w:rPr>
          <w:rFonts w:ascii="Arial" w:eastAsia="Arial" w:hAnsi="Arial" w:cs="Arial"/>
          <w:highlight w:val="white"/>
        </w:rPr>
        <w:t>, Дербеневская набережная 7 стр. 7.</w:t>
      </w:r>
    </w:p>
    <w:p w14:paraId="30461FFF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Территория деловой квартал «Новоспасский».</w:t>
      </w:r>
    </w:p>
    <w:p w14:paraId="0D464278" w14:textId="77777777" w:rsidR="00FB140C" w:rsidRDefault="00000000">
      <w:pPr>
        <w:spacing w:before="20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Ближайшее метро </w:t>
      </w:r>
      <w:r>
        <w:rPr>
          <w:rFonts w:ascii="Arial" w:eastAsia="Arial" w:hAnsi="Arial" w:cs="Arial"/>
          <w:b/>
          <w:bCs/>
          <w:noProof/>
          <w:sz w:val="28"/>
          <w:szCs w:val="28"/>
          <w:highlight w:val="white"/>
        </w:rPr>
        <w:drawing>
          <wp:inline distT="0" distB="0" distL="0" distR="0" wp14:anchorId="61950638" wp14:editId="2D1C843C">
            <wp:extent cx="205740" cy="2057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0BE59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м. Павелецкая (зеленая ветка) - 15 мин пешком до заведения</w:t>
      </w:r>
    </w:p>
    <w:p w14:paraId="0F43447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2A70EF5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7DF5928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- четверг: с 12:00 до 03:00</w:t>
      </w:r>
    </w:p>
    <w:p w14:paraId="5103813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0E7FEC2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C9436BD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3D04D9EF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Бесплатная парковка, находящаяся на территории делового квартала «Новоспасский» - заезд исключительно через Дербеневскую улицу, КПП - 3. </w:t>
      </w:r>
    </w:p>
    <w:p w14:paraId="7E298787" w14:textId="77777777" w:rsidR="00FB14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Въезд на территорию происходит через пропускной режим - личный транспорт, такси без опознавательных знаков. Парковать машины можно только на парковочных местах, расположенных напротив заведения.</w:t>
      </w:r>
    </w:p>
    <w:p w14:paraId="1A4140DA" w14:textId="77777777" w:rsidR="00FB140C" w:rsidRDefault="00000000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Въезд на территорию такси с опознавательными знаками производится без пропуска, однако необходимо назвать кодовое слово (уточняем у сотрудников Павелецкой)</w:t>
      </w:r>
    </w:p>
    <w:p w14:paraId="5461B9F2" w14:textId="77777777" w:rsidR="00FB140C" w:rsidRDefault="00FB140C">
      <w:pPr>
        <w:rPr>
          <w:rFonts w:ascii="Arial" w:eastAsia="Arial" w:hAnsi="Arial" w:cs="Arial"/>
          <w:u w:val="single"/>
        </w:rPr>
      </w:pPr>
    </w:p>
    <w:sdt>
      <w:sdtPr>
        <w:tag w:val="goog_rdk_21"/>
        <w:id w:val="2040327558"/>
        <w:lock w:val="contentLocked"/>
      </w:sdtPr>
      <w:sdtContent>
        <w:tbl>
          <w:tblPr>
            <w:tblStyle w:val="af8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500"/>
            <w:gridCol w:w="4500"/>
          </w:tblGrid>
          <w:tr w:rsidR="00FB140C" w14:paraId="4851BEC4" w14:textId="77777777">
            <w:tc>
              <w:tcPr>
                <w:tcW w:w="4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274F15" w14:textId="77777777" w:rsidR="00FB140C" w:rsidRDefault="00000000">
                <w:pPr>
                  <w:rPr>
                    <w:rFonts w:ascii="Arial" w:eastAsia="Arial" w:hAnsi="Arial" w:cs="Arial"/>
                    <w:u w:val="single"/>
                  </w:rPr>
                </w:pPr>
                <w:r>
                  <w:rPr>
                    <w:rFonts w:ascii="Arial" w:eastAsia="Arial" w:hAnsi="Arial" w:cs="Arial"/>
                    <w:u w:val="single"/>
                  </w:rPr>
                  <w:t>РМ о парковке для сотрудников Павелецкой при бронировании:</w:t>
                </w:r>
              </w:p>
            </w:tc>
            <w:tc>
              <w:tcPr>
                <w:tcW w:w="4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11AE20" w14:textId="77777777" w:rsidR="00FB140C" w:rsidRDefault="00000000">
                <w:pPr>
                  <w:rPr>
                    <w:rFonts w:ascii="Arial" w:eastAsia="Arial" w:hAnsi="Arial" w:cs="Arial"/>
                    <w:u w:val="single"/>
                  </w:rPr>
                </w:pPr>
                <w:r>
                  <w:rPr>
                    <w:rFonts w:ascii="Arial" w:eastAsia="Arial" w:hAnsi="Arial" w:cs="Arial"/>
                    <w:u w:val="single"/>
                  </w:rPr>
                  <w:t>РМ о парковке для сотрудников других заведений (при перенаправлении):</w:t>
                </w:r>
              </w:p>
            </w:tc>
          </w:tr>
          <w:tr w:rsidR="00FB140C" w14:paraId="7DF176DD" w14:textId="77777777">
            <w:tc>
              <w:tcPr>
                <w:tcW w:w="4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104770" w14:textId="77777777" w:rsidR="00FB140C" w:rsidRDefault="00000000">
                <w:pPr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Х:</w:t>
                </w:r>
                <w:r>
                  <w:rPr>
                    <w:rFonts w:ascii="Arial" w:eastAsia="Arial" w:hAnsi="Arial" w:cs="Arial"/>
                  </w:rPr>
                  <w:t xml:space="preserve"> Информируем вас, что въезд на территорию осуществляется через пропускную систему, которая находится на КПП №3, въезд через Дербеневскую улицу. Такси с опознавательными знаками “такси” </w:t>
                </w:r>
                <w:r>
                  <w:rPr>
                    <w:rFonts w:ascii="Arial" w:eastAsia="Arial" w:hAnsi="Arial" w:cs="Arial"/>
                  </w:rPr>
                  <w:lastRenderedPageBreak/>
                  <w:t xml:space="preserve">могут заехать на территорию через любой КПП без оформления пропуска, назвав кодовое слово «…» Если Вы будете на личном автомобиле или на такси без опознавательных знаков, скажите, пожалуйста, марку машины и номер, чтобы мы заказали для вас пропуск. </w:t>
                </w:r>
              </w:p>
              <w:p w14:paraId="22914C30" w14:textId="77777777" w:rsidR="00FB140C" w:rsidRDefault="00000000">
                <w:pPr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Г:</w:t>
                </w:r>
                <w:r>
                  <w:rPr>
                    <w:rFonts w:ascii="Arial" w:eastAsia="Arial" w:hAnsi="Arial" w:cs="Arial"/>
                  </w:rPr>
                  <w:t xml:space="preserve"> Ответ гостя.</w:t>
                </w:r>
              </w:p>
              <w:p w14:paraId="3B247F45" w14:textId="77777777" w:rsidR="00FB140C" w:rsidRDefault="00000000">
                <w:pPr>
                  <w:rPr>
                    <w:rFonts w:ascii="Arial" w:eastAsia="Arial" w:hAnsi="Arial" w:cs="Arial"/>
                    <w:u w:val="single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Х:</w:t>
                </w:r>
                <w:r>
                  <w:rPr>
                    <w:rFonts w:ascii="Arial" w:eastAsia="Arial" w:hAnsi="Arial" w:cs="Arial"/>
                  </w:rPr>
                  <w:t xml:space="preserve"> Благодарим Вас за представленную информацию. Просьба парковать машину на парковочных местах, которые расположены рядом с нашим заведением.</w:t>
                </w:r>
              </w:p>
            </w:tc>
            <w:tc>
              <w:tcPr>
                <w:tcW w:w="4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333C88" w14:textId="77777777" w:rsidR="00FB140C" w:rsidRDefault="00000000">
                <w:pPr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lastRenderedPageBreak/>
                  <w:t>Х:</w:t>
                </w:r>
                <w:r>
                  <w:rPr>
                    <w:rFonts w:ascii="Arial" w:eastAsia="Arial" w:hAnsi="Arial" w:cs="Arial"/>
                  </w:rPr>
                  <w:t xml:space="preserve"> Информируем вас, что въезд на территорию осуществляется через пропускную систему, которая находится на КПП №3, въезд через Дербеневскую улицу. Такси с опознавательными знаками “такси” </w:t>
                </w:r>
                <w:r>
                  <w:rPr>
                    <w:rFonts w:ascii="Arial" w:eastAsia="Arial" w:hAnsi="Arial" w:cs="Arial"/>
                  </w:rPr>
                  <w:lastRenderedPageBreak/>
                  <w:t>могут заехать на территорию через любой КПП без оформления пропуска, назвав кодовое слово «…». Скажите, для вас актуально оформление пропуска для личного автомобиля или такси без опознавательных знаков?</w:t>
                </w:r>
              </w:p>
              <w:p w14:paraId="02A5E54F" w14:textId="77777777" w:rsidR="00FB140C" w:rsidRDefault="00000000">
                <w:pPr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Г:</w:t>
                </w:r>
                <w:r>
                  <w:rPr>
                    <w:rFonts w:ascii="Arial" w:eastAsia="Arial" w:hAnsi="Arial" w:cs="Arial"/>
                  </w:rPr>
                  <w:t xml:space="preserve"> Да, я буду на своей машине.</w:t>
                </w:r>
              </w:p>
              <w:p w14:paraId="315AA826" w14:textId="77777777" w:rsidR="00FB140C" w:rsidRDefault="00000000">
                <w:pPr>
                  <w:rPr>
                    <w:rFonts w:ascii="Arial" w:eastAsia="Arial" w:hAnsi="Arial" w:cs="Arial"/>
                    <w:u w:val="single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Х:</w:t>
                </w:r>
                <w:r>
                  <w:rPr>
                    <w:rFonts w:ascii="Arial" w:eastAsia="Arial" w:hAnsi="Arial" w:cs="Arial"/>
                  </w:rPr>
                  <w:t xml:space="preserve"> С вами свяжутся сотрудники Павелецкой, чтобы заказать для вас пропуск. Просьба парковать машину на парковочных местах, которые расположены рядом с заведением.</w:t>
                </w:r>
              </w:p>
            </w:tc>
          </w:tr>
        </w:tbl>
      </w:sdtContent>
    </w:sdt>
    <w:p w14:paraId="3369F645" w14:textId="77777777" w:rsidR="00FB140C" w:rsidRDefault="00FB140C">
      <w:pPr>
        <w:rPr>
          <w:rFonts w:ascii="Arial" w:eastAsia="Arial" w:hAnsi="Arial" w:cs="Arial"/>
        </w:rPr>
      </w:pPr>
    </w:p>
    <w:p w14:paraId="031983D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04E2BF19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09C9D138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1E6BFF1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06:00 (заказы принимаются до 05:30)</w:t>
      </w:r>
    </w:p>
    <w:p w14:paraId="3026EBC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603122D6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8126640" w14:textId="7F2F6537" w:rsidR="00FB140C" w:rsidRPr="00955AD6" w:rsidRDefault="00106C1C">
      <w:pPr>
        <w:rPr>
          <w:rFonts w:ascii="Arial" w:eastAsia="Arial" w:hAnsi="Arial" w:cs="Arial"/>
          <w:highlight w:val="white"/>
          <w:lang w:val="ru-RU"/>
        </w:rPr>
      </w:pPr>
      <w:r>
        <w:rPr>
          <w:rFonts w:ascii="Arial" w:eastAsia="Arial" w:hAnsi="Arial" w:cs="Arial"/>
          <w:highlight w:val="white"/>
          <w:lang w:val="ru-RU"/>
        </w:rPr>
        <w:t xml:space="preserve">Выступления </w:t>
      </w:r>
      <w:r w:rsidR="00000000">
        <w:rPr>
          <w:rFonts w:ascii="Arial" w:eastAsia="Arial" w:hAnsi="Arial" w:cs="Arial"/>
          <w:highlight w:val="white"/>
        </w:rPr>
        <w:t xml:space="preserve">DJ </w:t>
      </w:r>
      <w:r w:rsidR="00955AD6">
        <w:rPr>
          <w:rFonts w:ascii="Arial" w:eastAsia="Arial" w:hAnsi="Arial" w:cs="Arial"/>
          <w:highlight w:val="white"/>
          <w:lang w:val="ru-RU"/>
        </w:rPr>
        <w:t xml:space="preserve">: </w:t>
      </w:r>
      <w:r w:rsidR="00955AD6">
        <w:rPr>
          <w:rFonts w:ascii="Arial" w:eastAsia="Arial" w:hAnsi="Arial" w:cs="Arial"/>
          <w:highlight w:val="white"/>
          <w:lang w:val="ru-RU"/>
        </w:rPr>
        <w:br/>
      </w:r>
      <w:proofErr w:type="spellStart"/>
      <w:r w:rsidR="007515C0">
        <w:rPr>
          <w:rFonts w:ascii="Arial" w:eastAsia="Arial" w:hAnsi="Arial" w:cs="Arial"/>
          <w:highlight w:val="white"/>
          <w:lang w:val="ru-RU"/>
        </w:rPr>
        <w:t>пн</w:t>
      </w:r>
      <w:proofErr w:type="spellEnd"/>
      <w:r w:rsidR="00955AD6">
        <w:rPr>
          <w:rFonts w:ascii="Arial" w:eastAsia="Arial" w:hAnsi="Arial" w:cs="Arial"/>
          <w:highlight w:val="white"/>
          <w:lang w:val="ru-RU"/>
        </w:rPr>
        <w:t xml:space="preserve"> – </w:t>
      </w:r>
      <w:proofErr w:type="spellStart"/>
      <w:r w:rsidR="007515C0">
        <w:rPr>
          <w:rFonts w:ascii="Arial" w:eastAsia="Arial" w:hAnsi="Arial" w:cs="Arial"/>
          <w:highlight w:val="white"/>
          <w:lang w:val="ru-RU"/>
        </w:rPr>
        <w:t>чт</w:t>
      </w:r>
      <w:proofErr w:type="spellEnd"/>
      <w:r w:rsidR="00955AD6">
        <w:rPr>
          <w:rFonts w:ascii="Arial" w:eastAsia="Arial" w:hAnsi="Arial" w:cs="Arial"/>
          <w:highlight w:val="white"/>
          <w:lang w:val="ru-RU"/>
        </w:rPr>
        <w:t xml:space="preserve"> 20:00 - 22:00</w:t>
      </w:r>
      <w:r w:rsidR="00955AD6">
        <w:rPr>
          <w:rFonts w:ascii="Arial" w:eastAsia="Arial" w:hAnsi="Arial" w:cs="Arial"/>
          <w:highlight w:val="white"/>
          <w:lang w:val="ru-RU"/>
        </w:rPr>
        <w:br/>
      </w:r>
      <w:proofErr w:type="spellStart"/>
      <w:r w:rsidR="00955AD6">
        <w:rPr>
          <w:rFonts w:ascii="Arial" w:eastAsia="Arial" w:hAnsi="Arial" w:cs="Arial"/>
          <w:highlight w:val="white"/>
          <w:lang w:val="ru-RU"/>
        </w:rPr>
        <w:t>пт</w:t>
      </w:r>
      <w:proofErr w:type="spellEnd"/>
      <w:r w:rsidR="00955AD6">
        <w:rPr>
          <w:rFonts w:ascii="Arial" w:eastAsia="Arial" w:hAnsi="Arial" w:cs="Arial"/>
          <w:highlight w:val="white"/>
          <w:lang w:val="ru-RU"/>
        </w:rPr>
        <w:t xml:space="preserve"> – </w:t>
      </w:r>
      <w:r w:rsidR="007515C0">
        <w:rPr>
          <w:rFonts w:ascii="Arial" w:eastAsia="Arial" w:hAnsi="Arial" w:cs="Arial"/>
          <w:highlight w:val="white"/>
          <w:lang w:val="ru-RU"/>
        </w:rPr>
        <w:t>вс</w:t>
      </w:r>
      <w:r w:rsidR="00955AD6">
        <w:rPr>
          <w:rFonts w:ascii="Arial" w:eastAsia="Arial" w:hAnsi="Arial" w:cs="Arial"/>
          <w:highlight w:val="white"/>
          <w:lang w:val="ru-RU"/>
        </w:rPr>
        <w:t xml:space="preserve"> 22:00 - 00:00</w:t>
      </w:r>
      <w:r w:rsidR="00000000">
        <w:rPr>
          <w:rFonts w:ascii="Arial" w:eastAsia="Arial" w:hAnsi="Arial" w:cs="Arial"/>
          <w:highlight w:val="white"/>
        </w:rPr>
        <w:br/>
      </w:r>
      <w:r w:rsidR="00000000">
        <w:rPr>
          <w:rFonts w:ascii="Arial" w:eastAsia="Arial" w:hAnsi="Arial" w:cs="Arial"/>
          <w:highlight w:val="white"/>
        </w:rPr>
        <w:br/>
        <w:t>Проектор расположен в зале “Картинная галерея”.</w:t>
      </w:r>
    </w:p>
    <w:p w14:paraId="54E97E6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CA38832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Фотограф временно не работает</w:t>
      </w:r>
    </w:p>
    <w:p w14:paraId="48AC97EB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204CDD3A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3FCFBF28" w14:textId="77777777" w:rsidR="00FB140C" w:rsidRDefault="00FB140C">
      <w:pPr>
        <w:spacing w:after="200"/>
        <w:ind w:left="720"/>
        <w:rPr>
          <w:rFonts w:ascii="Arial" w:eastAsia="Arial" w:hAnsi="Arial" w:cs="Arial"/>
          <w:highlight w:val="white"/>
        </w:rPr>
      </w:pPr>
    </w:p>
    <w:p w14:paraId="1FE52724" w14:textId="77777777" w:rsidR="00FB140C" w:rsidRDefault="00000000">
      <w:pPr>
        <w:spacing w:after="200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со сценой:</w:t>
      </w:r>
      <w:r>
        <w:pict w14:anchorId="3A09CF3C">
          <v:rect id="_x0000_i1093" style="width:0;height:1.5pt" o:hralign="center" o:hrstd="t" o:hr="t" fillcolor="#a0a0a0" stroked="f"/>
        </w:pict>
      </w:r>
    </w:p>
    <w:p w14:paraId="351B601A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</w:t>
      </w:r>
      <w:proofErr w:type="gramStart"/>
      <w:r>
        <w:rPr>
          <w:rFonts w:ascii="Arial" w:eastAsia="Arial" w:hAnsi="Arial" w:cs="Arial"/>
          <w:highlight w:val="white"/>
        </w:rPr>
        <w:t>персон,</w:t>
      </w:r>
      <w:r>
        <w:t xml:space="preserve"> </w:t>
      </w:r>
      <w:r>
        <w:rPr>
          <w:rFonts w:ascii="Arial" w:eastAsia="Arial" w:hAnsi="Arial" w:cs="Arial"/>
          <w:highlight w:val="white"/>
        </w:rPr>
        <w:t xml:space="preserve"> к</w:t>
      </w:r>
      <w:proofErr w:type="gramEnd"/>
      <w:r>
        <w:rPr>
          <w:rFonts w:ascii="Arial" w:eastAsia="Arial" w:hAnsi="Arial" w:cs="Arial"/>
          <w:highlight w:val="white"/>
        </w:rPr>
        <w:t xml:space="preserve"> ним при необходимости можно подставить дополнительный пуфик для размещения компаний из 7 гостей.</w:t>
      </w:r>
    </w:p>
    <w:p w14:paraId="76429EFB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Бесконтактные барные стойки – каждая рассчитана на 5 персон.</w:t>
      </w:r>
    </w:p>
    <w:p w14:paraId="74DA05B5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6B19DAC6" w14:textId="77777777" w:rsidR="00FB140C" w:rsidRDefault="00000000">
      <w:pPr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Лучшие столы для просмотра выступлений DJ – №3 - 4, №7 - 8, №9 - 10, №13 - 14</w:t>
      </w:r>
    </w:p>
    <w:p w14:paraId="59EADF0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27B0E8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5E9E62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92E4E96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Второй зал / Зал “Картинная галерея” / Зал с проектором:</w:t>
      </w:r>
    </w:p>
    <w:p w14:paraId="6089BF1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255FF7AE">
          <v:rect id="_x0000_i1094" style="width:0;height:1.5pt" o:hralign="center" o:hrstd="t" o:hr="t" fillcolor="#a0a0a0" stroked="f"/>
        </w:pict>
      </w:r>
    </w:p>
    <w:p w14:paraId="1F748CBB" w14:textId="77777777" w:rsidR="00FB140C" w:rsidRDefault="00000000">
      <w:pPr>
        <w:numPr>
          <w:ilvl w:val="0"/>
          <w:numId w:val="6"/>
        </w:numPr>
        <w:shd w:val="clear" w:color="auto" w:fill="FFFFFF"/>
        <w:spacing w:before="360"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</w:t>
      </w:r>
      <w:proofErr w:type="gramStart"/>
      <w:r>
        <w:rPr>
          <w:rFonts w:ascii="Arial" w:eastAsia="Arial" w:hAnsi="Arial" w:cs="Arial"/>
          <w:highlight w:val="white"/>
        </w:rPr>
        <w:t>персон,</w:t>
      </w:r>
      <w:r>
        <w:t xml:space="preserve"> </w:t>
      </w:r>
      <w:r>
        <w:rPr>
          <w:rFonts w:ascii="Arial" w:eastAsia="Arial" w:hAnsi="Arial" w:cs="Arial"/>
          <w:highlight w:val="white"/>
        </w:rPr>
        <w:t xml:space="preserve"> к</w:t>
      </w:r>
      <w:proofErr w:type="gramEnd"/>
      <w:r>
        <w:rPr>
          <w:rFonts w:ascii="Arial" w:eastAsia="Arial" w:hAnsi="Arial" w:cs="Arial"/>
          <w:highlight w:val="white"/>
        </w:rPr>
        <w:t xml:space="preserve"> ним при необходимости можно подставить дополнительный пуфик для размещения компаний из 7 гостей.</w:t>
      </w:r>
    </w:p>
    <w:p w14:paraId="55479E53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3791BF6D" w14:textId="77777777" w:rsidR="00FB140C" w:rsidRDefault="00000000">
      <w:pPr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трансляций на проекторе: все столы в этом зале. Но нужно иметь в виду, что некоторые гости будут сидеть спиной к проектору.</w:t>
      </w:r>
    </w:p>
    <w:p w14:paraId="6D699A4D" w14:textId="77777777" w:rsidR="00FB140C" w:rsidRDefault="00000000">
      <w:pPr>
        <w:spacing w:before="240"/>
        <w:jc w:val="both"/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Антресоль (Второй этаж):</w:t>
      </w:r>
    </w:p>
    <w:p w14:paraId="075176C9" w14:textId="77777777" w:rsidR="00FB140C" w:rsidRDefault="00000000">
      <w:pPr>
        <w:spacing w:before="240"/>
        <w:jc w:val="both"/>
        <w:rPr>
          <w:rFonts w:ascii="Arial" w:eastAsia="Arial" w:hAnsi="Arial" w:cs="Arial"/>
          <w:highlight w:val="white"/>
        </w:rPr>
      </w:pPr>
      <w:r>
        <w:pict w14:anchorId="6DADA19B">
          <v:rect id="_x0000_i1095" style="width:0;height:1.5pt" o:hralign="center" o:hrstd="t" o:hr="t" fillcolor="#a0a0a0" stroked="f"/>
        </w:pict>
      </w:r>
    </w:p>
    <w:p w14:paraId="5B46A568" w14:textId="77777777" w:rsidR="00FB140C" w:rsidRDefault="00000000">
      <w:pPr>
        <w:numPr>
          <w:ilvl w:val="0"/>
          <w:numId w:val="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</w:t>
      </w:r>
      <w:proofErr w:type="gramStart"/>
      <w:r>
        <w:rPr>
          <w:rFonts w:ascii="Arial" w:eastAsia="Arial" w:hAnsi="Arial" w:cs="Arial"/>
          <w:highlight w:val="white"/>
        </w:rPr>
        <w:t>персон,</w:t>
      </w:r>
      <w:r>
        <w:t xml:space="preserve"> </w:t>
      </w:r>
      <w:r>
        <w:rPr>
          <w:rFonts w:ascii="Arial" w:eastAsia="Arial" w:hAnsi="Arial" w:cs="Arial"/>
          <w:highlight w:val="white"/>
        </w:rPr>
        <w:t xml:space="preserve"> к</w:t>
      </w:r>
      <w:proofErr w:type="gramEnd"/>
      <w:r>
        <w:rPr>
          <w:rFonts w:ascii="Arial" w:eastAsia="Arial" w:hAnsi="Arial" w:cs="Arial"/>
          <w:highlight w:val="white"/>
        </w:rPr>
        <w:t xml:space="preserve"> ним при необходимости можно подставить дополнительный пуфик для размещения компаний из 7 гостей.</w:t>
      </w:r>
    </w:p>
    <w:p w14:paraId="40445CF3" w14:textId="77777777" w:rsidR="00FB140C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Четыре стола с PS4 на 4 контроллера без аренды и депозита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highlight w:val="white"/>
        </w:rPr>
        <w:t xml:space="preserve">На всех консолях представлен ассортимент игр: FC 25 (FIFA 25), UFC 4,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11, GTA 5.</w:t>
      </w:r>
    </w:p>
    <w:p w14:paraId="19AEABC6" w14:textId="77777777" w:rsidR="00FB140C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комфортными креслами – каждый рассчитан на 4 персоны;</w:t>
      </w:r>
    </w:p>
    <w:p w14:paraId="5D008812" w14:textId="77777777" w:rsidR="00FB140C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диваном – рассчитан на 2 персоны, к нему при необходимости можно подставить дополнительный пуфик для размещения компаний из 3 гостей.</w:t>
      </w:r>
    </w:p>
    <w:p w14:paraId="7870FCC4" w14:textId="77777777" w:rsidR="00FB140C" w:rsidRDefault="00000000">
      <w:pPr>
        <w:numPr>
          <w:ilvl w:val="0"/>
          <w:numId w:val="6"/>
        </w:numPr>
        <w:spacing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№</w:t>
      </w:r>
      <w:proofErr w:type="gramStart"/>
      <w:r>
        <w:rPr>
          <w:rFonts w:ascii="Arial" w:eastAsia="Arial" w:hAnsi="Arial" w:cs="Arial"/>
          <w:highlight w:val="white"/>
        </w:rPr>
        <w:t>30  -</w:t>
      </w:r>
      <w:proofErr w:type="gramEnd"/>
      <w:r>
        <w:rPr>
          <w:rFonts w:ascii="Arial" w:eastAsia="Arial" w:hAnsi="Arial" w:cs="Arial"/>
          <w:highlight w:val="white"/>
        </w:rPr>
        <w:t xml:space="preserve"> это зона из </w:t>
      </w:r>
      <w:proofErr w:type="spellStart"/>
      <w:r>
        <w:rPr>
          <w:rFonts w:ascii="Arial" w:eastAsia="Arial" w:hAnsi="Arial" w:cs="Arial"/>
          <w:highlight w:val="white"/>
        </w:rPr>
        <w:t>кожано</w:t>
      </w:r>
      <w:proofErr w:type="spellEnd"/>
      <w:r>
        <w:rPr>
          <w:rFonts w:ascii="Arial" w:eastAsia="Arial" w:hAnsi="Arial" w:cs="Arial"/>
          <w:highlight w:val="white"/>
        </w:rPr>
        <w:t>-металлической “авиаторской” мебели.</w:t>
      </w:r>
    </w:p>
    <w:p w14:paraId="219DF06E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 (основной зал):</w:t>
      </w:r>
    </w:p>
    <w:p w14:paraId="431D5DF0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391D9784">
          <v:rect id="_x0000_i1096" style="width:0;height:1.5pt" o:hralign="center" o:hrstd="t" o:hr="t" fillcolor="#a0a0a0" stroked="f"/>
        </w:pict>
      </w:r>
    </w:p>
    <w:p w14:paraId="58A99FF2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sdt>
      <w:sdtPr>
        <w:tag w:val="goog_rdk_22"/>
        <w:id w:val="785703261"/>
        <w:lock w:val="contentLocked"/>
      </w:sdtPr>
      <w:sdtContent>
        <w:tbl>
          <w:tblPr>
            <w:tblStyle w:val="af9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37C65590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69E5F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A954B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2475C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34C474DB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CD571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№23 - 24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930F2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12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B855E8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2500 р/час. С 18:00 размещение производится минимум на 3 часа</w:t>
                </w:r>
              </w:p>
            </w:tc>
          </w:tr>
          <w:tr w:rsidR="00FB140C" w14:paraId="13324E75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C3CBA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№25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68943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20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0A036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3000 р/час. С 18:00 размещение производится минимум на 3 часа</w:t>
                </w:r>
              </w:p>
            </w:tc>
          </w:tr>
        </w:tbl>
      </w:sdtContent>
    </w:sdt>
    <w:p w14:paraId="0BF89A86" w14:textId="77777777" w:rsidR="00FB140C" w:rsidRDefault="00FB140C">
      <w:pPr>
        <w:rPr>
          <w:rFonts w:ascii="Arial" w:eastAsia="Arial" w:hAnsi="Arial" w:cs="Arial"/>
          <w:i/>
          <w:iCs/>
          <w:highlight w:val="white"/>
        </w:rPr>
      </w:pPr>
    </w:p>
    <w:p w14:paraId="5B4CCD1C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 (VIP - зал):</w:t>
      </w:r>
    </w:p>
    <w:p w14:paraId="2C65A17C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3F4A857C">
          <v:rect id="_x0000_i1097" style="width:0;height:1.5pt" o:hralign="center" o:hrstd="t" o:hr="t" fillcolor="#a0a0a0" stroked="f"/>
        </w:pict>
      </w:r>
    </w:p>
    <w:p w14:paraId="51F0E49E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sdt>
      <w:sdtPr>
        <w:tag w:val="goog_rdk_23"/>
        <w:id w:val="1606843107"/>
        <w:lock w:val="contentLocked"/>
      </w:sdtPr>
      <w:sdtContent>
        <w:tbl>
          <w:tblPr>
            <w:tblStyle w:val="afa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27DB9D3B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7F61A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D339B6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59CB5D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07E73435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2BB06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lastRenderedPageBreak/>
                  <w:t>№44 - 49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1A722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4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9AE245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1500 р/час. С 18:00 размещение производится минимум на 3 часа</w:t>
                </w:r>
              </w:p>
            </w:tc>
          </w:tr>
        </w:tbl>
      </w:sdtContent>
    </w:sdt>
    <w:p w14:paraId="4BCA7F23" w14:textId="77777777" w:rsidR="00FB140C" w:rsidRDefault="00FB140C">
      <w:pPr>
        <w:rPr>
          <w:rFonts w:ascii="Arial" w:eastAsia="Arial" w:hAnsi="Arial" w:cs="Arial"/>
          <w:i/>
          <w:iCs/>
          <w:highlight w:val="white"/>
        </w:rPr>
      </w:pPr>
    </w:p>
    <w:p w14:paraId="327C502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61C04B1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5BECE54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A257D2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стандартный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5.</w:t>
      </w:r>
      <w:r>
        <w:rPr>
          <w:rFonts w:ascii="Arial" w:eastAsia="Arial" w:hAnsi="Arial" w:cs="Arial"/>
          <w:highlight w:val="white"/>
        </w:rPr>
        <w:br/>
      </w:r>
    </w:p>
    <w:p w14:paraId="7B3E6A1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24793EBD" w14:textId="77777777" w:rsidR="00FB140C" w:rsidRDefault="00000000">
      <w:pPr>
        <w:numPr>
          <w:ilvl w:val="0"/>
          <w:numId w:val="15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№</w:t>
      </w:r>
      <w:proofErr w:type="gramStart"/>
      <w:r>
        <w:rPr>
          <w:rFonts w:ascii="Arial" w:eastAsia="Arial" w:hAnsi="Arial" w:cs="Arial"/>
          <w:highlight w:val="white"/>
        </w:rPr>
        <w:t>50  -</w:t>
      </w:r>
      <w:proofErr w:type="gramEnd"/>
      <w:r>
        <w:rPr>
          <w:rFonts w:ascii="Arial" w:eastAsia="Arial" w:hAnsi="Arial" w:cs="Arial"/>
          <w:highlight w:val="white"/>
        </w:rPr>
        <w:t xml:space="preserve"> это зона из </w:t>
      </w:r>
      <w:proofErr w:type="spellStart"/>
      <w:r>
        <w:rPr>
          <w:rFonts w:ascii="Arial" w:eastAsia="Arial" w:hAnsi="Arial" w:cs="Arial"/>
          <w:highlight w:val="white"/>
        </w:rPr>
        <w:t>кожано</w:t>
      </w:r>
      <w:proofErr w:type="spellEnd"/>
      <w:r>
        <w:rPr>
          <w:rFonts w:ascii="Arial" w:eastAsia="Arial" w:hAnsi="Arial" w:cs="Arial"/>
          <w:highlight w:val="white"/>
        </w:rPr>
        <w:t xml:space="preserve">-металлической “авиаторской” </w:t>
      </w:r>
      <w:proofErr w:type="spellStart"/>
      <w:proofErr w:type="gramStart"/>
      <w:r>
        <w:rPr>
          <w:rFonts w:ascii="Arial" w:eastAsia="Arial" w:hAnsi="Arial" w:cs="Arial"/>
          <w:highlight w:val="white"/>
        </w:rPr>
        <w:t>мебели.Данный</w:t>
      </w:r>
      <w:proofErr w:type="spellEnd"/>
      <w:proofErr w:type="gramEnd"/>
      <w:r>
        <w:rPr>
          <w:rFonts w:ascii="Arial" w:eastAsia="Arial" w:hAnsi="Arial" w:cs="Arial"/>
          <w:highlight w:val="white"/>
        </w:rPr>
        <w:t xml:space="preserve"> стол расположен обособленно от столов в основном зале, депозит или аренда не действует).</w:t>
      </w:r>
    </w:p>
    <w:p w14:paraId="5A68A3A9" w14:textId="77777777" w:rsidR="00FB140C" w:rsidRDefault="00FB140C">
      <w:pPr>
        <w:ind w:left="720"/>
        <w:rPr>
          <w:rFonts w:ascii="Arial" w:eastAsia="Arial" w:hAnsi="Arial" w:cs="Arial"/>
          <w:highlight w:val="white"/>
        </w:rPr>
      </w:pPr>
    </w:p>
    <w:p w14:paraId="7B5B83C6" w14:textId="77777777" w:rsidR="00FB140C" w:rsidRDefault="00000000">
      <w:pPr>
        <w:spacing w:before="200" w:after="200"/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 xml:space="preserve">Летняя веранда: </w:t>
      </w:r>
      <w:r>
        <w:pict w14:anchorId="28EFBA6B">
          <v:rect id="_x0000_i1098" style="width:0;height:1.5pt" o:hralign="center" o:hrstd="t" o:hr="t" fillcolor="#a0a0a0" stroked="f"/>
        </w:pict>
      </w:r>
    </w:p>
    <w:p w14:paraId="00DB4D07" w14:textId="77777777" w:rsidR="00FB140C" w:rsidRDefault="00000000">
      <w:pPr>
        <w:spacing w:after="20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Веранда расположена во внутреннем дворе бизнес-центров на 1 этаже, оборудована тепловыми пушками - обогревателями для прохладной погоды, также гостям выдаются пледы при необходимости.</w:t>
      </w:r>
    </w:p>
    <w:p w14:paraId="7826B006" w14:textId="77777777" w:rsidR="00FB140C" w:rsidRDefault="00000000">
      <w:pPr>
        <w:numPr>
          <w:ilvl w:val="0"/>
          <w:numId w:val="7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Классические столы с двумя диванами – рассчитаны </w:t>
      </w:r>
      <w:proofErr w:type="gramStart"/>
      <w:r>
        <w:rPr>
          <w:rFonts w:ascii="Arial" w:eastAsia="Arial" w:hAnsi="Arial" w:cs="Arial"/>
          <w:highlight w:val="white"/>
        </w:rPr>
        <w:t>на  6</w:t>
      </w:r>
      <w:proofErr w:type="gramEnd"/>
      <w:r>
        <w:rPr>
          <w:rFonts w:ascii="Arial" w:eastAsia="Arial" w:hAnsi="Arial" w:cs="Arial"/>
          <w:highlight w:val="white"/>
        </w:rPr>
        <w:t xml:space="preserve"> персон;</w:t>
      </w:r>
    </w:p>
    <w:p w14:paraId="7F3BD601" w14:textId="77777777" w:rsidR="00FB140C" w:rsidRDefault="00000000">
      <w:pPr>
        <w:numPr>
          <w:ilvl w:val="0"/>
          <w:numId w:val="7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Классические столы с двумя диванами – рассчитаны </w:t>
      </w:r>
      <w:proofErr w:type="gramStart"/>
      <w:r>
        <w:rPr>
          <w:rFonts w:ascii="Arial" w:eastAsia="Arial" w:hAnsi="Arial" w:cs="Arial"/>
          <w:highlight w:val="white"/>
        </w:rPr>
        <w:t>на  8</w:t>
      </w:r>
      <w:proofErr w:type="gramEnd"/>
      <w:r>
        <w:rPr>
          <w:rFonts w:ascii="Arial" w:eastAsia="Arial" w:hAnsi="Arial" w:cs="Arial"/>
          <w:highlight w:val="white"/>
        </w:rPr>
        <w:t xml:space="preserve"> персон;</w:t>
      </w:r>
    </w:p>
    <w:p w14:paraId="358DEB76" w14:textId="77777777" w:rsidR="00FB140C" w:rsidRDefault="00000000">
      <w:pPr>
        <w:numPr>
          <w:ilvl w:val="0"/>
          <w:numId w:val="7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Классические столы с двумя диванами – рассчитаны </w:t>
      </w:r>
      <w:proofErr w:type="gramStart"/>
      <w:r>
        <w:rPr>
          <w:rFonts w:ascii="Arial" w:eastAsia="Arial" w:hAnsi="Arial" w:cs="Arial"/>
          <w:highlight w:val="white"/>
        </w:rPr>
        <w:t>на  10</w:t>
      </w:r>
      <w:proofErr w:type="gramEnd"/>
      <w:r>
        <w:rPr>
          <w:rFonts w:ascii="Arial" w:eastAsia="Arial" w:hAnsi="Arial" w:cs="Arial"/>
          <w:highlight w:val="white"/>
        </w:rPr>
        <w:t xml:space="preserve"> персон;</w:t>
      </w:r>
    </w:p>
    <w:p w14:paraId="208ED487" w14:textId="77777777" w:rsidR="00FB140C" w:rsidRDefault="00000000">
      <w:pPr>
        <w:numPr>
          <w:ilvl w:val="0"/>
          <w:numId w:val="7"/>
        </w:numPr>
        <w:shd w:val="clear" w:color="auto" w:fill="FFFFFF"/>
        <w:spacing w:after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Столы с большим диваном и двумя комфортными стульями напротив — каждый рассчитан на 8 и 5 персон, объединённые в группы по 3 стола. Такая зона способна разместить компании до 20 персон при объединении.</w:t>
      </w:r>
    </w:p>
    <w:p w14:paraId="227BFD89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09BA36FB" w14:textId="77777777" w:rsidR="00FB140C" w:rsidRDefault="00000000">
      <w:pPr>
        <w:numPr>
          <w:ilvl w:val="0"/>
          <w:numId w:val="6"/>
        </w:numPr>
        <w:spacing w:before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Крыша веранды представляет из себя перголу, поэтому даже в сильные дожди она функционирует.</w:t>
      </w:r>
    </w:p>
    <w:p w14:paraId="47DBF63A" w14:textId="77777777" w:rsidR="00FB140C" w:rsidRDefault="00000000">
      <w:pPr>
        <w:numPr>
          <w:ilvl w:val="0"/>
          <w:numId w:val="6"/>
        </w:numPr>
        <w:spacing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№ 1 - 8 расположены под тепловыми пушками. Остальные зоны не обогреваемы, в прохладную погоду гостям предоставляются пледы</w:t>
      </w:r>
    </w:p>
    <w:p w14:paraId="5C81EE01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7F947B85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Коломенская</w:t>
      </w:r>
    </w:p>
    <w:p w14:paraId="7E539160" w14:textId="77777777" w:rsidR="00FB140C" w:rsidRDefault="00FB140C">
      <w:pPr>
        <w:jc w:val="center"/>
        <w:rPr>
          <w:rFonts w:ascii="Arial" w:eastAsia="Arial" w:hAnsi="Arial" w:cs="Arial"/>
          <w:highlight w:val="white"/>
        </w:rPr>
      </w:pPr>
    </w:p>
    <w:p w14:paraId="66FD1E03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177548F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982-20-01</w:t>
      </w:r>
    </w:p>
    <w:p w14:paraId="097CC01D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 xml:space="preserve"> </w:t>
      </w:r>
    </w:p>
    <w:p w14:paraId="11E2DB9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Наш </w:t>
      </w:r>
      <w:proofErr w:type="gramStart"/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адрес:  </w:t>
      </w:r>
      <w:r>
        <w:rPr>
          <w:rFonts w:ascii="Arial" w:eastAsia="Arial" w:hAnsi="Arial" w:cs="Arial"/>
          <w:highlight w:val="white"/>
        </w:rPr>
        <w:t>Москва</w:t>
      </w:r>
      <w:proofErr w:type="gramEnd"/>
      <w:r>
        <w:rPr>
          <w:rFonts w:ascii="Arial" w:eastAsia="Arial" w:hAnsi="Arial" w:cs="Arial"/>
          <w:highlight w:val="white"/>
        </w:rPr>
        <w:t>, Проспект Андропова, 22.</w:t>
      </w:r>
      <w:r>
        <w:rPr>
          <w:rFonts w:ascii="Arial" w:eastAsia="Arial" w:hAnsi="Arial" w:cs="Arial"/>
          <w:highlight w:val="white"/>
        </w:rPr>
        <w:br/>
        <w:t xml:space="preserve">Торговый центр “Нора”, 2 этаж. </w:t>
      </w:r>
    </w:p>
    <w:p w14:paraId="470F45DD" w14:textId="77777777" w:rsidR="00FB140C" w:rsidRDefault="00000000">
      <w:pPr>
        <w:spacing w:before="20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Ближайшее метро </w:t>
      </w:r>
      <w:r>
        <w:rPr>
          <w:rFonts w:ascii="Arial" w:eastAsia="Arial" w:hAnsi="Arial" w:cs="Arial"/>
          <w:b/>
          <w:bCs/>
          <w:noProof/>
          <w:sz w:val="28"/>
          <w:szCs w:val="28"/>
          <w:highlight w:val="white"/>
        </w:rPr>
        <w:drawing>
          <wp:inline distT="0" distB="0" distL="0" distR="0" wp14:anchorId="0FCF6295" wp14:editId="22059B17">
            <wp:extent cx="205740" cy="2057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05740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7FB7D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Ближайший выход из метро Коломенская – №6. Идти от метро около 5 минут.</w:t>
      </w:r>
    </w:p>
    <w:p w14:paraId="5777B9D5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27210EE6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3A45645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- четверг: с 12:00 до 03:00</w:t>
      </w:r>
    </w:p>
    <w:p w14:paraId="132684AB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</w:t>
      </w:r>
    </w:p>
    <w:p w14:paraId="47BC56A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F555043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26F4DD0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Наземная бесплатная парковка ТЦ, машину можно оставить в любом её месте. После 22:00 шлагбаум закрывают, гостям можно подъехать и на шлагбауме сказать, что едут в Барвиха Лаундж, тогда их пропустят.</w:t>
      </w:r>
    </w:p>
    <w:p w14:paraId="1AD02259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Пропуск ограничен для автомобилей такси. Но в этом нет ничего страшного, так как идти пешком ко входу в ТЦ придётся всего несколько секунд.</w:t>
      </w:r>
    </w:p>
    <w:p w14:paraId="3DC26AC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68721D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692A353B" w14:textId="77777777" w:rsidR="00FB140C" w:rsidRDefault="00000000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карта. Со своим алкоголем нельзя.</w:t>
      </w:r>
    </w:p>
    <w:p w14:paraId="13490981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  <w:r>
        <w:rPr>
          <w:rFonts w:ascii="Arial" w:eastAsia="Arial" w:hAnsi="Arial" w:cs="Arial"/>
          <w:highlight w:val="white"/>
        </w:rPr>
        <w:t>Кухня европейская и японская.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  <w:r>
        <w:rPr>
          <w:rFonts w:ascii="Arial" w:eastAsia="Arial" w:hAnsi="Arial" w:cs="Arial"/>
          <w:b/>
          <w:bCs/>
          <w:highlight w:val="white"/>
        </w:rPr>
        <w:br/>
      </w:r>
    </w:p>
    <w:p w14:paraId="73FE510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Воскресенье – четверг: до 02:00 (заказы принимаются до 01:30)</w:t>
      </w:r>
      <w:r>
        <w:rPr>
          <w:rFonts w:ascii="Arial" w:eastAsia="Arial" w:hAnsi="Arial" w:cs="Arial"/>
          <w:highlight w:val="white"/>
        </w:rPr>
        <w:br/>
        <w:t>Пятница и суббота: до 03:00 (заказы принимаются до 02:30)</w:t>
      </w:r>
    </w:p>
    <w:p w14:paraId="7E76ADF0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</w:t>
      </w:r>
    </w:p>
    <w:p w14:paraId="29FBC5E7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3AE3F02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DJ в пятницу и субботу с 22:00 до 00:00</w:t>
      </w:r>
    </w:p>
    <w:p w14:paraId="5581F69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5DCFB0E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Проектора нет, но для просмотра трансляции матчей используются телевизоры, размещенные практически по всему периметру заведения.</w:t>
      </w:r>
    </w:p>
    <w:p w14:paraId="399834E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F31920D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Фотограф временно не работает</w:t>
      </w:r>
    </w:p>
    <w:p w14:paraId="4BBCCF4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5695088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5443348B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314388BF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 / Зал с панорамными окнами и сценой:</w:t>
      </w:r>
    </w:p>
    <w:p w14:paraId="06E1CF79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4C1B743B">
          <v:rect id="_x0000_i1099" style="width:0;height:1.5pt" o:hralign="center" o:hrstd="t" o:hr="t" fillcolor="#a0a0a0" stroked="f"/>
        </w:pict>
      </w:r>
    </w:p>
    <w:p w14:paraId="1FE0FE65" w14:textId="77777777" w:rsidR="00FB140C" w:rsidRDefault="00000000">
      <w:pPr>
        <w:numPr>
          <w:ilvl w:val="0"/>
          <w:numId w:val="16"/>
        </w:numPr>
        <w:shd w:val="clear" w:color="auto" w:fill="FFFFFF"/>
        <w:spacing w:before="360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персон;</w:t>
      </w:r>
    </w:p>
    <w:p w14:paraId="158C2D54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Классические </w:t>
      </w:r>
      <w:proofErr w:type="gramStart"/>
      <w:r>
        <w:rPr>
          <w:rFonts w:ascii="Arial" w:eastAsia="Arial" w:hAnsi="Arial" w:cs="Arial"/>
          <w:highlight w:val="white"/>
        </w:rPr>
        <w:t>столы  с</w:t>
      </w:r>
      <w:proofErr w:type="gramEnd"/>
      <w:r>
        <w:rPr>
          <w:rFonts w:ascii="Arial" w:eastAsia="Arial" w:hAnsi="Arial" w:cs="Arial"/>
          <w:highlight w:val="white"/>
        </w:rPr>
        <w:t xml:space="preserve">  двумя </w:t>
      </w:r>
      <w:proofErr w:type="gramStart"/>
      <w:r>
        <w:rPr>
          <w:rFonts w:ascii="Arial" w:eastAsia="Arial" w:hAnsi="Arial" w:cs="Arial"/>
          <w:highlight w:val="white"/>
        </w:rPr>
        <w:t>диванами  —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8 </w:t>
      </w:r>
      <w:proofErr w:type="gramStart"/>
      <w:r>
        <w:rPr>
          <w:rFonts w:ascii="Arial" w:eastAsia="Arial" w:hAnsi="Arial" w:cs="Arial"/>
          <w:highlight w:val="white"/>
        </w:rPr>
        <w:t>персон,  к</w:t>
      </w:r>
      <w:proofErr w:type="gramEnd"/>
      <w:r>
        <w:rPr>
          <w:rFonts w:ascii="Arial" w:eastAsia="Arial" w:hAnsi="Arial" w:cs="Arial"/>
          <w:highlight w:val="white"/>
        </w:rPr>
        <w:t xml:space="preserve"> ним при необходимости можно подставить дополнительные пуфики для размещения компаний из 10 гостей.</w:t>
      </w:r>
    </w:p>
    <w:p w14:paraId="3DB3B1AE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комфортными стульями – каждый рассчитан на 5 персон;</w:t>
      </w:r>
    </w:p>
    <w:p w14:paraId="31B42299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с диваном </w:t>
      </w:r>
      <w:proofErr w:type="gramStart"/>
      <w:r>
        <w:rPr>
          <w:rFonts w:ascii="Arial" w:eastAsia="Arial" w:hAnsi="Arial" w:cs="Arial"/>
          <w:highlight w:val="white"/>
        </w:rPr>
        <w:t>и  комфортными</w:t>
      </w:r>
      <w:proofErr w:type="gramEnd"/>
      <w:r>
        <w:rPr>
          <w:rFonts w:ascii="Arial" w:eastAsia="Arial" w:hAnsi="Arial" w:cs="Arial"/>
          <w:highlight w:val="white"/>
        </w:rPr>
        <w:t xml:space="preserve"> стульями – рассчитаны на 4 персоны;</w:t>
      </w:r>
    </w:p>
    <w:p w14:paraId="66A01EDF" w14:textId="77777777" w:rsidR="00FB140C" w:rsidRDefault="00000000">
      <w:pPr>
        <w:numPr>
          <w:ilvl w:val="0"/>
          <w:numId w:val="16"/>
        </w:num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Небольшие столы с комфортными креслами – каждый рассчитаны на 2 персоны.</w:t>
      </w:r>
    </w:p>
    <w:p w14:paraId="27CD424E" w14:textId="77777777" w:rsidR="00FB140C" w:rsidRDefault="00000000">
      <w:pPr>
        <w:numPr>
          <w:ilvl w:val="0"/>
          <w:numId w:val="16"/>
        </w:numPr>
        <w:shd w:val="clear" w:color="auto" w:fill="FFFFFF"/>
        <w:spacing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Бесконтактная барная стойка – рассчитана на 6 персон.</w:t>
      </w:r>
    </w:p>
    <w:p w14:paraId="08757664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1D4B9BD1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1 – 7.</w:t>
      </w:r>
    </w:p>
    <w:p w14:paraId="78A57152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Лучшие столы для просмотра выступлений резидентов – №1 - 4, №12, 15, № 18, 32 - 33, № 25 - 27.</w:t>
      </w:r>
    </w:p>
    <w:p w14:paraId="7DF9532B" w14:textId="77777777" w:rsidR="00FB140C" w:rsidRDefault="00000000">
      <w:pPr>
        <w:numPr>
          <w:ilvl w:val="0"/>
          <w:numId w:val="5"/>
        </w:numPr>
        <w:shd w:val="clear" w:color="auto" w:fill="FFFFFF"/>
        <w:spacing w:after="360"/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 №7 с двумя </w:t>
      </w:r>
      <w:proofErr w:type="spellStart"/>
      <w:r>
        <w:rPr>
          <w:rFonts w:ascii="Arial" w:eastAsia="Arial" w:hAnsi="Arial" w:cs="Arial"/>
          <w:highlight w:val="white"/>
        </w:rPr>
        <w:t>кожно</w:t>
      </w:r>
      <w:proofErr w:type="spellEnd"/>
      <w:r>
        <w:rPr>
          <w:rFonts w:ascii="Arial" w:eastAsia="Arial" w:hAnsi="Arial" w:cs="Arial"/>
          <w:highlight w:val="white"/>
        </w:rPr>
        <w:t xml:space="preserve"> - металлическими креслами.</w:t>
      </w:r>
    </w:p>
    <w:p w14:paraId="60F8868A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394E47F5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5446E216">
          <v:rect id="_x0000_i1100" style="width:0;height:1.5pt" o:hralign="center" o:hrstd="t" o:hr="t" fillcolor="#a0a0a0" stroked="f"/>
        </w:pict>
      </w:r>
    </w:p>
    <w:p w14:paraId="0B2B4418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sdt>
      <w:sdtPr>
        <w:tag w:val="goog_rdk_24"/>
        <w:id w:val="-116301052"/>
        <w:lock w:val="contentLocked"/>
      </w:sdtPr>
      <w:sdtContent>
        <w:tbl>
          <w:tblPr>
            <w:tblStyle w:val="afb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22838212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E00824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A5022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4F768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74DD396E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1C2A2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№24 - 25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348F6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6D3D80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 в любой день недели и время</w:t>
                </w:r>
              </w:p>
            </w:tc>
          </w:tr>
        </w:tbl>
      </w:sdtContent>
    </w:sdt>
    <w:p w14:paraId="65F11A4F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D8B3185" w14:textId="77777777" w:rsidR="00FB140C" w:rsidRDefault="00000000">
      <w:pPr>
        <w:shd w:val="clear" w:color="auto" w:fill="FFFFFF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0FF7BFF1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E8B478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Установлены PS5 на 4 контроллера. На всех консолях представлен ассортимент игр: FC 26 (FIFA 26),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1(новый), GTA 5, </w:t>
      </w:r>
      <w:proofErr w:type="spellStart"/>
      <w:r>
        <w:rPr>
          <w:rFonts w:ascii="Arial" w:eastAsia="Arial" w:hAnsi="Arial" w:cs="Arial"/>
          <w:highlight w:val="white"/>
        </w:rPr>
        <w:t>Hogwarts</w:t>
      </w:r>
      <w:proofErr w:type="spellEnd"/>
      <w:r>
        <w:rPr>
          <w:rFonts w:ascii="Arial" w:eastAsia="Arial" w:hAnsi="Arial" w:cs="Arial"/>
          <w:highlight w:val="white"/>
        </w:rPr>
        <w:t xml:space="preserve"> (Гарри Поттер), Монополию, </w:t>
      </w:r>
      <w:proofErr w:type="spellStart"/>
      <w:r>
        <w:rPr>
          <w:rFonts w:ascii="Arial" w:eastAsia="Arial" w:hAnsi="Arial" w:cs="Arial"/>
          <w:highlight w:val="white"/>
        </w:rPr>
        <w:t>Need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for</w:t>
      </w:r>
      <w:proofErr w:type="spellEnd"/>
      <w:r>
        <w:rPr>
          <w:rFonts w:ascii="Arial" w:eastAsia="Arial" w:hAnsi="Arial" w:cs="Arial"/>
          <w:highlight w:val="white"/>
        </w:rPr>
        <w:t xml:space="preserve"> Speed, </w:t>
      </w:r>
      <w:proofErr w:type="spellStart"/>
      <w:r>
        <w:rPr>
          <w:rFonts w:ascii="Arial" w:eastAsia="Arial" w:hAnsi="Arial" w:cs="Arial"/>
          <w:highlight w:val="white"/>
        </w:rPr>
        <w:t>Knowledge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is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power</w:t>
      </w:r>
      <w:proofErr w:type="spellEnd"/>
      <w:r>
        <w:rPr>
          <w:rFonts w:ascii="Arial" w:eastAsia="Arial" w:hAnsi="Arial" w:cs="Arial"/>
          <w:highlight w:val="white"/>
        </w:rPr>
        <w:t xml:space="preserve"> (Знание - сила), NBA (Баскетбол) и NHL (Хоккей).</w:t>
      </w:r>
    </w:p>
    <w:p w14:paraId="30432097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1A461CF2" w14:textId="77777777" w:rsidR="00FB140C" w:rsidRDefault="00FB140C">
      <w:pPr>
        <w:rPr>
          <w:rFonts w:ascii="Arial" w:eastAsia="Arial" w:hAnsi="Arial" w:cs="Arial"/>
          <w:b/>
          <w:bCs/>
          <w:sz w:val="30"/>
          <w:szCs w:val="30"/>
          <w:highlight w:val="white"/>
        </w:rPr>
      </w:pPr>
    </w:p>
    <w:p w14:paraId="0ED12C76" w14:textId="77777777" w:rsidR="00FB140C" w:rsidRDefault="00000000">
      <w:pPr>
        <w:jc w:val="center"/>
        <w:rPr>
          <w:rFonts w:ascii="Arial" w:eastAsia="Arial" w:hAnsi="Arial" w:cs="Arial"/>
          <w:b/>
          <w:bCs/>
          <w:sz w:val="30"/>
          <w:szCs w:val="30"/>
          <w:highlight w:val="white"/>
        </w:rPr>
      </w:pPr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bCs/>
          <w:sz w:val="30"/>
          <w:szCs w:val="30"/>
          <w:highlight w:val="white"/>
        </w:rPr>
        <w:t xml:space="preserve"> Рублёвка</w:t>
      </w:r>
    </w:p>
    <w:p w14:paraId="09A3555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A0E3729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Контактный телефон:</w:t>
      </w:r>
    </w:p>
    <w:p w14:paraId="6E66F51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(996) 967-20-01</w:t>
      </w:r>
    </w:p>
    <w:p w14:paraId="7ED53AFC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5544C84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Адрес: </w:t>
      </w:r>
      <w:r>
        <w:rPr>
          <w:rFonts w:ascii="Arial" w:eastAsia="Arial" w:hAnsi="Arial" w:cs="Arial"/>
          <w:highlight w:val="white"/>
        </w:rPr>
        <w:t xml:space="preserve">Московская область, Одинцовский район, </w:t>
      </w:r>
    </w:p>
    <w:p w14:paraId="4AC38FC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Рублево - Успенское шоссе, деревня Борки, д. 19, 2 этаж.</w:t>
      </w:r>
    </w:p>
    <w:p w14:paraId="4B6F8C2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11616DBF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Как добраться на общественном транспорте:</w:t>
      </w:r>
    </w:p>
    <w:p w14:paraId="61BBF23B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248A3F8" w14:textId="77777777" w:rsidR="00FB140C" w:rsidRDefault="00000000">
      <w:pPr>
        <w:numPr>
          <w:ilvl w:val="0"/>
          <w:numId w:val="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Маршрутка 121 от метро Молодёжная до остановки Борки, </w:t>
      </w:r>
    </w:p>
    <w:p w14:paraId="37C70F1A" w14:textId="77777777" w:rsidR="00FB140C" w:rsidRDefault="00000000">
      <w:pPr>
        <w:ind w:left="72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далее пешком 50 метров.</w:t>
      </w:r>
    </w:p>
    <w:p w14:paraId="6A9B2027" w14:textId="77777777" w:rsidR="00FB140C" w:rsidRDefault="00000000">
      <w:pPr>
        <w:numPr>
          <w:ilvl w:val="0"/>
          <w:numId w:val="8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Электричка с Белорусского вокзала до станции Усово, далее на такси.</w:t>
      </w:r>
    </w:p>
    <w:p w14:paraId="5C2D627D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4284BF2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Режим работы: </w:t>
      </w:r>
    </w:p>
    <w:p w14:paraId="28F66A6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Воскресенье - четверг: с 12:00 до 03:00; </w:t>
      </w:r>
    </w:p>
    <w:p w14:paraId="105C524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Пятница и суббота: с 12:00 до 06:00.</w:t>
      </w:r>
    </w:p>
    <w:p w14:paraId="40CC2583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2C7D845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Парковка</w:t>
      </w:r>
    </w:p>
    <w:p w14:paraId="77C0CC6B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Наземная бесплатная, располагается непосредственно у здания.</w:t>
      </w:r>
    </w:p>
    <w:p w14:paraId="3A6F20B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4476326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br/>
      </w:r>
    </w:p>
    <w:p w14:paraId="51B39201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Полной алкогольной карты нет, в меню представлены пиво и сидр. Можно со своим алкоголем </w:t>
      </w:r>
      <w:r>
        <w:rPr>
          <w:rFonts w:ascii="Arial" w:eastAsia="Arial" w:hAnsi="Arial" w:cs="Arial"/>
          <w:i/>
          <w:iCs/>
          <w:highlight w:val="white"/>
        </w:rPr>
        <w:t>(любым, кроме пива и сидра)</w:t>
      </w:r>
      <w:r>
        <w:rPr>
          <w:rFonts w:ascii="Arial" w:eastAsia="Arial" w:hAnsi="Arial" w:cs="Arial"/>
          <w:b/>
          <w:bCs/>
          <w:highlight w:val="white"/>
        </w:rPr>
        <w:t xml:space="preserve"> при наличии бумажного чека</w:t>
      </w:r>
      <w:r>
        <w:rPr>
          <w:rFonts w:ascii="Arial" w:eastAsia="Arial" w:hAnsi="Arial" w:cs="Arial"/>
          <w:highlight w:val="white"/>
        </w:rPr>
        <w:t xml:space="preserve"> на его покупку, </w:t>
      </w:r>
      <w:r>
        <w:rPr>
          <w:rFonts w:ascii="Arial" w:eastAsia="Arial" w:hAnsi="Arial" w:cs="Arial"/>
          <w:b/>
          <w:bCs/>
          <w:highlight w:val="white"/>
        </w:rPr>
        <w:t>пробковый сбор</w:t>
      </w:r>
      <w:r>
        <w:rPr>
          <w:rFonts w:ascii="Arial" w:eastAsia="Arial" w:hAnsi="Arial" w:cs="Arial"/>
          <w:highlight w:val="white"/>
        </w:rPr>
        <w:t xml:space="preserve"> не взимается.</w:t>
      </w:r>
    </w:p>
    <w:p w14:paraId="70F50B19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3B7BD0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Кухня японская</w:t>
      </w:r>
    </w:p>
    <w:p w14:paraId="3ADAEA8A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B6490C9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Режим работы кухни</w:t>
      </w:r>
    </w:p>
    <w:p w14:paraId="5C137B5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понедельник - воскресенье: с 12:00 до 23:00 часов (ресторан-партнер).</w:t>
      </w:r>
    </w:p>
    <w:p w14:paraId="72705A8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</w:p>
    <w:p w14:paraId="5B4CD7C9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bCs/>
          <w:highlight w:val="white"/>
        </w:rPr>
        <w:t>Мероприятия на локации не проводятся</w:t>
      </w:r>
    </w:p>
    <w:p w14:paraId="2DFF1A74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EA6A537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Проектора нет, но для просмотра трансляции матчей используются телевизоры.</w:t>
      </w:r>
    </w:p>
    <w:p w14:paraId="4A1CF6FC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43C10BD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Меню и мероприятия</w:t>
      </w:r>
    </w:p>
    <w:p w14:paraId="1F5B11C8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03C5E773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Полной алкогольной карты нет, в меню представлены пиво и сидр. Можно со своим алкоголем </w:t>
      </w:r>
      <w:r>
        <w:rPr>
          <w:rFonts w:ascii="Arial" w:eastAsia="Arial" w:hAnsi="Arial" w:cs="Arial"/>
          <w:i/>
          <w:iCs/>
          <w:highlight w:val="white"/>
        </w:rPr>
        <w:t>(любым, кроме пива и сидра)</w:t>
      </w:r>
      <w:r>
        <w:rPr>
          <w:rFonts w:ascii="Arial" w:eastAsia="Arial" w:hAnsi="Arial" w:cs="Arial"/>
          <w:b/>
          <w:bCs/>
          <w:highlight w:val="white"/>
        </w:rPr>
        <w:t xml:space="preserve"> при наличии бумажного чека</w:t>
      </w:r>
      <w:r>
        <w:rPr>
          <w:rFonts w:ascii="Arial" w:eastAsia="Arial" w:hAnsi="Arial" w:cs="Arial"/>
          <w:highlight w:val="white"/>
        </w:rPr>
        <w:t xml:space="preserve"> на его покупку, </w:t>
      </w:r>
      <w:r>
        <w:rPr>
          <w:rFonts w:ascii="Arial" w:eastAsia="Arial" w:hAnsi="Arial" w:cs="Arial"/>
          <w:b/>
          <w:bCs/>
          <w:highlight w:val="white"/>
        </w:rPr>
        <w:t>пробковый сбор</w:t>
      </w:r>
      <w:r>
        <w:rPr>
          <w:rFonts w:ascii="Arial" w:eastAsia="Arial" w:hAnsi="Arial" w:cs="Arial"/>
          <w:highlight w:val="white"/>
        </w:rPr>
        <w:t xml:space="preserve"> не взимается.</w:t>
      </w:r>
    </w:p>
    <w:p w14:paraId="5A4CC65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4E6123AF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заведении представлена </w:t>
      </w:r>
      <w:r>
        <w:rPr>
          <w:rFonts w:ascii="Arial" w:eastAsia="Arial" w:hAnsi="Arial" w:cs="Arial"/>
          <w:b/>
          <w:bCs/>
          <w:highlight w:val="white"/>
        </w:rPr>
        <w:t xml:space="preserve">японская кухня </w:t>
      </w:r>
    </w:p>
    <w:p w14:paraId="7FA2DFFD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t>Режим работы кухни:</w:t>
      </w:r>
    </w:p>
    <w:p w14:paraId="2677F0F0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понедельник - воскресенье: с 12:00 до 23:00 часов (ресторан-партнер).</w:t>
      </w:r>
    </w:p>
    <w:p w14:paraId="6262DCC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5BBF9D0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Варианты размещения гостей</w:t>
      </w:r>
    </w:p>
    <w:p w14:paraId="176B534B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0B67169A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Основной зал/ Зал с панорамными окнами:</w:t>
      </w:r>
    </w:p>
    <w:p w14:paraId="0CDAC7D2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pict w14:anchorId="3E5C39FD">
          <v:rect id="_x0000_i1101" style="width:0;height:1.5pt" o:hralign="center" o:hrstd="t" o:hr="t" fillcolor="#a0a0a0" stroked="f"/>
        </w:pict>
      </w:r>
    </w:p>
    <w:p w14:paraId="40308DC5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21BB872D" w14:textId="77777777" w:rsidR="00FB140C" w:rsidRDefault="00000000">
      <w:pPr>
        <w:numPr>
          <w:ilvl w:val="0"/>
          <w:numId w:val="10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Классические столы с двумя диванами - рассчитаны на 6 персон;</w:t>
      </w:r>
    </w:p>
    <w:p w14:paraId="323D7D33" w14:textId="77777777" w:rsidR="00FB140C" w:rsidRDefault="00000000">
      <w:pPr>
        <w:numPr>
          <w:ilvl w:val="0"/>
          <w:numId w:val="10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комфортными креслами – рассчитан на 4 персоны;</w:t>
      </w:r>
    </w:p>
    <w:p w14:paraId="7BF8DBAD" w14:textId="77777777" w:rsidR="00FB140C" w:rsidRDefault="00000000">
      <w:pPr>
        <w:numPr>
          <w:ilvl w:val="0"/>
          <w:numId w:val="10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большим диваном и креслами – рассчитан на 10 персон;</w:t>
      </w:r>
    </w:p>
    <w:p w14:paraId="15106700" w14:textId="77777777" w:rsidR="00FB140C" w:rsidRDefault="00000000">
      <w:pPr>
        <w:numPr>
          <w:ilvl w:val="0"/>
          <w:numId w:val="10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 №15 с тремя креслами, оснащенный плазменным </w:t>
      </w:r>
      <w:proofErr w:type="gramStart"/>
      <w:r>
        <w:rPr>
          <w:rFonts w:ascii="Arial" w:eastAsia="Arial" w:hAnsi="Arial" w:cs="Arial"/>
          <w:highlight w:val="white"/>
        </w:rPr>
        <w:t>телевизором  и</w:t>
      </w:r>
      <w:proofErr w:type="gramEnd"/>
      <w:r>
        <w:rPr>
          <w:rFonts w:ascii="Arial" w:eastAsia="Arial" w:hAnsi="Arial" w:cs="Arial"/>
          <w:highlight w:val="white"/>
        </w:rPr>
        <w:t xml:space="preserve"> PS4 – рассчитан на 3 персоны.</w:t>
      </w:r>
    </w:p>
    <w:p w14:paraId="314C14E3" w14:textId="77777777" w:rsidR="00FB140C" w:rsidRDefault="00000000">
      <w:pPr>
        <w:shd w:val="clear" w:color="auto" w:fill="FFFFFF"/>
        <w:spacing w:before="360" w:after="36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Особенности расположения:</w:t>
      </w:r>
    </w:p>
    <w:p w14:paraId="4ECA108C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2 – 5.</w:t>
      </w:r>
    </w:p>
    <w:p w14:paraId="38E99AA9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На компании от 7 персон действует депозит 2000₽ с человека (сумма минимального заказа). В депозит</w:t>
      </w:r>
      <w:r>
        <w:rPr>
          <w:rFonts w:ascii="Arial" w:eastAsia="Arial" w:hAnsi="Arial" w:cs="Arial"/>
          <w:b/>
          <w:bCs/>
          <w:highlight w:val="white"/>
        </w:rPr>
        <w:t xml:space="preserve"> НЕ входит</w:t>
      </w:r>
      <w:r>
        <w:rPr>
          <w:rFonts w:ascii="Arial" w:eastAsia="Arial" w:hAnsi="Arial" w:cs="Arial"/>
          <w:highlight w:val="white"/>
        </w:rPr>
        <w:t xml:space="preserve"> кухня ресторана-партнера.</w:t>
      </w:r>
    </w:p>
    <w:p w14:paraId="74DF0A07" w14:textId="77777777" w:rsidR="00FB140C" w:rsidRDefault="00000000">
      <w:pPr>
        <w:numPr>
          <w:ilvl w:val="0"/>
          <w:numId w:val="5"/>
        </w:numPr>
        <w:rPr>
          <w:highlight w:val="white"/>
        </w:rPr>
      </w:pPr>
      <w:r>
        <w:rPr>
          <w:rFonts w:ascii="Arial" w:eastAsia="Arial" w:hAnsi="Arial" w:cs="Arial"/>
          <w:highlight w:val="white"/>
        </w:rPr>
        <w:t>Арендная плата стола №15 с PS5 составляет 2000 р. / час</w:t>
      </w:r>
    </w:p>
    <w:p w14:paraId="2B909712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65005000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VIP - комнаты:</w:t>
      </w:r>
    </w:p>
    <w:p w14:paraId="5809EE42" w14:textId="77777777" w:rsidR="00FB140C" w:rsidRDefault="00000000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pict w14:anchorId="73296A23">
          <v:rect id="_x0000_i1102" style="width:0;height:1.5pt" o:hralign="center" o:hrstd="t" o:hr="t" fillcolor="#a0a0a0" stroked="f"/>
        </w:pict>
      </w:r>
    </w:p>
    <w:p w14:paraId="10064726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sdt>
      <w:sdtPr>
        <w:tag w:val="goog_rdk_25"/>
        <w:id w:val="1255623141"/>
        <w:lock w:val="contentLocked"/>
      </w:sdtPr>
      <w:sdtContent>
        <w:tbl>
          <w:tblPr>
            <w:tblStyle w:val="afc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40"/>
            <w:gridCol w:w="3450"/>
            <w:gridCol w:w="4110"/>
          </w:tblGrid>
          <w:tr w:rsidR="00FB140C" w14:paraId="5CF6C087" w14:textId="77777777"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E4493B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№ VIP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DA40C3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Max. вместительность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F35AFF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b/>
                    <w:bCs/>
                    <w:highlight w:val="whit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highlight w:val="white"/>
                  </w:rPr>
                  <w:t>Арендная плата</w:t>
                </w:r>
              </w:p>
            </w:tc>
          </w:tr>
          <w:tr w:rsidR="00FB140C" w14:paraId="1DF2562C" w14:textId="77777777">
            <w:trPr>
              <w:trHeight w:val="701"/>
            </w:trPr>
            <w:tc>
              <w:tcPr>
                <w:tcW w:w="14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44D75C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№1</w:t>
                </w:r>
              </w:p>
            </w:tc>
            <w:tc>
              <w:tcPr>
                <w:tcW w:w="34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068F81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до 10  гостей</w:t>
                </w:r>
              </w:p>
            </w:tc>
            <w:tc>
              <w:tcPr>
                <w:tcW w:w="41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BC32B7" w14:textId="77777777" w:rsidR="00FB140C" w:rsidRDefault="00000000">
                <w:pPr>
                  <w:widowControl w:val="0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2000 р/час. С 18:00 размещение производится минимум на 3 часа</w:t>
                </w:r>
              </w:p>
            </w:tc>
          </w:tr>
        </w:tbl>
      </w:sdtContent>
    </w:sdt>
    <w:p w14:paraId="74E09898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674AEB6A" w14:textId="77777777" w:rsidR="00FB140C" w:rsidRDefault="00000000">
      <w:pPr>
        <w:rPr>
          <w:rFonts w:ascii="Arial" w:eastAsia="Arial" w:hAnsi="Arial" w:cs="Arial"/>
          <w:b/>
          <w:bCs/>
          <w:highlight w:val="white"/>
        </w:rPr>
      </w:pPr>
      <w:r>
        <w:rPr>
          <w:rFonts w:ascii="Arial" w:eastAsia="Arial" w:hAnsi="Arial" w:cs="Arial"/>
          <w:b/>
          <w:bCs/>
          <w:highlight w:val="white"/>
        </w:rPr>
        <w:lastRenderedPageBreak/>
        <w:t>Особенности размещения:</w:t>
      </w:r>
    </w:p>
    <w:p w14:paraId="4036267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786D63DC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Система лояльности:</w:t>
      </w:r>
    </w:p>
    <w:p w14:paraId="179CF293" w14:textId="77777777" w:rsidR="00FB140C" w:rsidRDefault="00FB140C">
      <w:pPr>
        <w:rPr>
          <w:rFonts w:ascii="Arial" w:eastAsia="Arial" w:hAnsi="Arial" w:cs="Arial"/>
          <w:b/>
          <w:bCs/>
          <w:highlight w:val="white"/>
        </w:rPr>
      </w:pPr>
    </w:p>
    <w:p w14:paraId="7B12AA6B" w14:textId="77777777" w:rsidR="00FB140C" w:rsidRDefault="00000000">
      <w:pPr>
        <w:ind w:left="72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При заказе кальяна арендная плата не действует на стол с PS / вип-комнату на протяжении 2х часов, по истечении можно заказать второй кальян (арендная плата вновь будет отсутствовать до 2х часов отдыха) / оплатить дальнейшую аренду столы / вип-комнаты согласно тарификации.</w:t>
      </w:r>
    </w:p>
    <w:p w14:paraId="1620D3D8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046BBA72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 компании, попадающие под оба условия:</w:t>
      </w:r>
    </w:p>
    <w:p w14:paraId="33DC6B00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2A01B2B2" w14:textId="77777777" w:rsidR="00FB140C" w:rsidRDefault="00000000">
      <w:pPr>
        <w:numPr>
          <w:ilvl w:val="0"/>
          <w:numId w:val="11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компания от 7 человек в VIP-комнате с кальяном в чеке – действует только депозит 2000₽/ с человека;</w:t>
      </w:r>
    </w:p>
    <w:p w14:paraId="1E312C62" w14:textId="77777777" w:rsidR="00FB140C" w:rsidRDefault="00000000">
      <w:pPr>
        <w:numPr>
          <w:ilvl w:val="0"/>
          <w:numId w:val="11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компания от 7 человек в VIP-комнате без кальяна в чеке – действуют оба условия (аренда 2000 ₽/час + депозит 2000₽ с человека).</w:t>
      </w:r>
    </w:p>
    <w:p w14:paraId="5F807DA5" w14:textId="77777777" w:rsidR="00FB140C" w:rsidRDefault="00FB140C">
      <w:pPr>
        <w:rPr>
          <w:rFonts w:ascii="Arial" w:eastAsia="Arial" w:hAnsi="Arial" w:cs="Arial"/>
          <w:highlight w:val="white"/>
        </w:rPr>
      </w:pPr>
    </w:p>
    <w:p w14:paraId="5F611F2C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2BF5BAF8" w14:textId="77777777" w:rsidR="00FB140C" w:rsidRDefault="00FB140C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0D1289B9" w14:textId="77777777" w:rsidR="00FB140C" w:rsidRDefault="00000000">
      <w:pPr>
        <w:rPr>
          <w:rFonts w:ascii="Arial" w:eastAsia="Arial" w:hAnsi="Arial" w:cs="Arial"/>
          <w:b/>
          <w:bCs/>
          <w:sz w:val="26"/>
          <w:szCs w:val="26"/>
          <w:highlight w:val="white"/>
        </w:rPr>
      </w:pPr>
      <w:r>
        <w:rPr>
          <w:rFonts w:ascii="Arial" w:eastAsia="Arial" w:hAnsi="Arial" w:cs="Arial"/>
          <w:b/>
          <w:bCs/>
          <w:sz w:val="26"/>
          <w:szCs w:val="26"/>
          <w:highlight w:val="white"/>
        </w:rPr>
        <w:t>Летняя веранда:</w:t>
      </w:r>
    </w:p>
    <w:p w14:paraId="1B3A3894" w14:textId="77777777" w:rsidR="00FB140C" w:rsidRDefault="00000000">
      <w:pPr>
        <w:rPr>
          <w:rFonts w:ascii="Arial" w:eastAsia="Arial" w:hAnsi="Arial" w:cs="Arial"/>
          <w:highlight w:val="white"/>
        </w:rPr>
      </w:pPr>
      <w:r>
        <w:pict w14:anchorId="16D9A8A5">
          <v:rect id="_x0000_i1103" style="width:0;height:1.5pt" o:hralign="center" o:hrstd="t" o:hr="t" fillcolor="#a0a0a0" stroked="f"/>
        </w:pict>
      </w:r>
    </w:p>
    <w:p w14:paraId="23994C5A" w14:textId="77777777" w:rsidR="00FB140C" w:rsidRDefault="00000000">
      <w:pPr>
        <w:spacing w:after="20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Веранда расположена на крыше двухэтажного здания, в прохладную погоду гостям предоставляются пледы</w:t>
      </w:r>
    </w:p>
    <w:p w14:paraId="4B12D038" w14:textId="77777777" w:rsidR="00FB140C" w:rsidRDefault="00000000">
      <w:pPr>
        <w:numPr>
          <w:ilvl w:val="0"/>
          <w:numId w:val="9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Классические столы с диванами – каждый рассчитан на 6 персон;</w:t>
      </w:r>
    </w:p>
    <w:p w14:paraId="2BCABEAD" w14:textId="77777777" w:rsidR="00FB140C" w:rsidRDefault="00000000">
      <w:pPr>
        <w:numPr>
          <w:ilvl w:val="0"/>
          <w:numId w:val="9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с диваном и комфортными стульями – рассчитаны на 5 персон;</w:t>
      </w:r>
    </w:p>
    <w:p w14:paraId="1C01AD85" w14:textId="77777777" w:rsidR="00FB140C" w:rsidRDefault="00000000">
      <w:pPr>
        <w:numPr>
          <w:ilvl w:val="0"/>
          <w:numId w:val="9"/>
        </w:numPr>
        <w:spacing w:after="20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Две зоны с креслами - шезлонгами – каждый рассчитан на 2 персоны.</w:t>
      </w:r>
    </w:p>
    <w:p w14:paraId="076A836A" w14:textId="77777777" w:rsidR="00FB140C" w:rsidRDefault="00FB140C">
      <w:pPr>
        <w:spacing w:after="200"/>
        <w:rPr>
          <w:rFonts w:ascii="Arial" w:eastAsia="Arial" w:hAnsi="Arial" w:cs="Arial"/>
          <w:b/>
          <w:bCs/>
          <w:sz w:val="28"/>
          <w:szCs w:val="28"/>
          <w:highlight w:val="white"/>
        </w:rPr>
      </w:pPr>
    </w:p>
    <w:p w14:paraId="1C40208C" w14:textId="77777777" w:rsidR="00FB140C" w:rsidRDefault="00FB140C">
      <w:pPr>
        <w:jc w:val="center"/>
        <w:rPr>
          <w:rFonts w:ascii="Cambria" w:eastAsia="Cambria" w:hAnsi="Cambria" w:cs="Cambria"/>
          <w:b/>
          <w:bCs/>
          <w:sz w:val="28"/>
          <w:szCs w:val="28"/>
          <w:highlight w:val="white"/>
        </w:rPr>
      </w:pPr>
    </w:p>
    <w:sectPr w:rsidR="00FB140C">
      <w:type w:val="continuous"/>
      <w:pgSz w:w="11909" w:h="16834"/>
      <w:pgMar w:top="670" w:right="1440" w:bottom="609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F6C3" w14:textId="77777777" w:rsidR="004601BE" w:rsidRDefault="004601BE">
      <w:r>
        <w:separator/>
      </w:r>
    </w:p>
  </w:endnote>
  <w:endnote w:type="continuationSeparator" w:id="0">
    <w:p w14:paraId="17E4E8BF" w14:textId="77777777" w:rsidR="004601BE" w:rsidRDefault="0046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DD8DE3E-C115-49F5-AF60-0B1A4D3297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9C47234-5CC1-45F4-8B9A-AFC009ADDC90}"/>
    <w:embedBold r:id="rId3" w:fontKey="{414DBB34-4344-4C11-99E4-E37CC714C88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2D238BA5-A639-4E48-B8BF-6180062A37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FE7F" w14:textId="77777777" w:rsidR="00FB140C" w:rsidRDefault="00FB14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87CC0" w14:textId="77777777" w:rsidR="00FB140C" w:rsidRDefault="00FB14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807F" w14:textId="77777777" w:rsidR="00FB140C" w:rsidRDefault="00FB14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7964" w14:textId="77777777" w:rsidR="004601BE" w:rsidRDefault="004601BE">
      <w:r>
        <w:separator/>
      </w:r>
    </w:p>
  </w:footnote>
  <w:footnote w:type="continuationSeparator" w:id="0">
    <w:p w14:paraId="61FA60AC" w14:textId="77777777" w:rsidR="004601BE" w:rsidRDefault="00460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2DC" w14:textId="77777777" w:rsidR="00FB14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pict w14:anchorId="143A3F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450.9pt;height:450.9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A868" w14:textId="77777777" w:rsidR="00FB14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pict w14:anchorId="199B2B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.25pt;margin-top:104pt;width:450.9pt;height:450.9pt;z-index:-251659776;mso-position-horizontal:absolute;mso-position-horizontal-relative:margin;mso-position-vertical:absolute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42AC" w14:textId="77777777" w:rsidR="00FB14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pict w14:anchorId="70CDFB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50.9pt;height:450.9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1C"/>
    <w:multiLevelType w:val="multilevel"/>
    <w:tmpl w:val="B394B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D7E8D"/>
    <w:multiLevelType w:val="multilevel"/>
    <w:tmpl w:val="9AAE9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A83C53"/>
    <w:multiLevelType w:val="multilevel"/>
    <w:tmpl w:val="14182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F3C2423"/>
    <w:multiLevelType w:val="multilevel"/>
    <w:tmpl w:val="31200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9F7832"/>
    <w:multiLevelType w:val="multilevel"/>
    <w:tmpl w:val="E8B86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1C0D5A"/>
    <w:multiLevelType w:val="multilevel"/>
    <w:tmpl w:val="D7BCE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192127"/>
    <w:multiLevelType w:val="multilevel"/>
    <w:tmpl w:val="17568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F67BC3"/>
    <w:multiLevelType w:val="multilevel"/>
    <w:tmpl w:val="6A1AD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2E6F55"/>
    <w:multiLevelType w:val="multilevel"/>
    <w:tmpl w:val="CEB8E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BE4139"/>
    <w:multiLevelType w:val="multilevel"/>
    <w:tmpl w:val="CE008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B86149"/>
    <w:multiLevelType w:val="multilevel"/>
    <w:tmpl w:val="CD56D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850406"/>
    <w:multiLevelType w:val="multilevel"/>
    <w:tmpl w:val="23747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D74600"/>
    <w:multiLevelType w:val="multilevel"/>
    <w:tmpl w:val="7E32C1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1B448B"/>
    <w:multiLevelType w:val="multilevel"/>
    <w:tmpl w:val="A5760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41213C"/>
    <w:multiLevelType w:val="multilevel"/>
    <w:tmpl w:val="7C265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C9E5555"/>
    <w:multiLevelType w:val="multilevel"/>
    <w:tmpl w:val="EDFEA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9E14BE"/>
    <w:multiLevelType w:val="multilevel"/>
    <w:tmpl w:val="CB843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174E63"/>
    <w:multiLevelType w:val="multilevel"/>
    <w:tmpl w:val="D26AC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9955D0"/>
    <w:multiLevelType w:val="multilevel"/>
    <w:tmpl w:val="A948D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2665949">
    <w:abstractNumId w:val="9"/>
  </w:num>
  <w:num w:numId="2" w16cid:durableId="361589486">
    <w:abstractNumId w:val="7"/>
  </w:num>
  <w:num w:numId="3" w16cid:durableId="195852893">
    <w:abstractNumId w:val="0"/>
  </w:num>
  <w:num w:numId="4" w16cid:durableId="831675361">
    <w:abstractNumId w:val="6"/>
  </w:num>
  <w:num w:numId="5" w16cid:durableId="389502333">
    <w:abstractNumId w:val="12"/>
  </w:num>
  <w:num w:numId="6" w16cid:durableId="1298685146">
    <w:abstractNumId w:val="8"/>
  </w:num>
  <w:num w:numId="7" w16cid:durableId="1953393155">
    <w:abstractNumId w:val="16"/>
  </w:num>
  <w:num w:numId="8" w16cid:durableId="1083837698">
    <w:abstractNumId w:val="14"/>
  </w:num>
  <w:num w:numId="9" w16cid:durableId="1917205859">
    <w:abstractNumId w:val="15"/>
  </w:num>
  <w:num w:numId="10" w16cid:durableId="852693556">
    <w:abstractNumId w:val="11"/>
  </w:num>
  <w:num w:numId="11" w16cid:durableId="1783916245">
    <w:abstractNumId w:val="4"/>
  </w:num>
  <w:num w:numId="12" w16cid:durableId="1052272866">
    <w:abstractNumId w:val="13"/>
  </w:num>
  <w:num w:numId="13" w16cid:durableId="1722711050">
    <w:abstractNumId w:val="10"/>
  </w:num>
  <w:num w:numId="14" w16cid:durableId="701973968">
    <w:abstractNumId w:val="2"/>
  </w:num>
  <w:num w:numId="15" w16cid:durableId="1416898402">
    <w:abstractNumId w:val="5"/>
  </w:num>
  <w:num w:numId="16" w16cid:durableId="198981974">
    <w:abstractNumId w:val="17"/>
  </w:num>
  <w:num w:numId="17" w16cid:durableId="880822272">
    <w:abstractNumId w:val="1"/>
  </w:num>
  <w:num w:numId="18" w16cid:durableId="1335768725">
    <w:abstractNumId w:val="18"/>
  </w:num>
  <w:num w:numId="19" w16cid:durableId="271979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0C"/>
    <w:rsid w:val="00106C1C"/>
    <w:rsid w:val="001817C9"/>
    <w:rsid w:val="00215721"/>
    <w:rsid w:val="00315A4A"/>
    <w:rsid w:val="00396118"/>
    <w:rsid w:val="004601BE"/>
    <w:rsid w:val="00502B82"/>
    <w:rsid w:val="007515C0"/>
    <w:rsid w:val="00955AD6"/>
    <w:rsid w:val="00963757"/>
    <w:rsid w:val="009A733D"/>
    <w:rsid w:val="00A448A0"/>
    <w:rsid w:val="00FB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FE295"/>
  <w15:docId w15:val="{64815936-4C1F-4A53-B780-E9F0E179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YQ6IybpIs2TNttZ/zXFRtwo/A==">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53</Pages>
  <Words>9438</Words>
  <Characters>53803</Characters>
  <Application>Microsoft Office Word</Application>
  <DocSecurity>0</DocSecurity>
  <Lines>448</Lines>
  <Paragraphs>126</Paragraphs>
  <ScaleCrop>false</ScaleCrop>
  <Company/>
  <LinksUpToDate>false</LinksUpToDate>
  <CharactersWithSpaces>63115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2026-07-07T09:16:00Z</dcterms:created>
  <dcterms:modified xsi:type="dcterms:W3CDTF">2026-07-07T09:16:00Z</dcterms:modified>
</cp:coreProperties>
</file>