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31"/>
        <w:gridCol w:w="77"/>
        <w:gridCol w:w="3575"/>
        <w:gridCol w:w="25"/>
        <w:gridCol w:w="180"/>
        <w:gridCol w:w="3060"/>
        <w:gridCol w:w="30"/>
      </w:tblGrid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char name[]=”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CoMPutER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”;      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(or char *name=”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CoMPutER</w:t>
            </w:r>
            <w:proofErr w:type="spellEnd"/>
            <w:proofErr w:type="gramStart"/>
            <w:r w:rsidRPr="009E3FC9">
              <w:rPr>
                <w:rFonts w:asciiTheme="minorHAnsi" w:hAnsiTheme="minorHAnsi" w:cstheme="minorHAnsi"/>
              </w:rPr>
              <w:t>”;</w:t>
            </w:r>
            <w:proofErr w:type="gramEnd"/>
            <w:r w:rsidRPr="009E3FC9">
              <w:rPr>
                <w:rFonts w:asciiTheme="minorHAnsi" w:hAnsiTheme="minorHAnsi" w:cstheme="minorHAnsi"/>
              </w:rPr>
              <w:t>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x=0;x&lt;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(name);x++)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  <w:r w:rsidR="00D01962" w:rsidRPr="009E3FC9">
              <w:rPr>
                <w:rFonts w:asciiTheme="minorHAnsi" w:hAnsiTheme="minorHAnsi" w:cstheme="minorHAnsi"/>
              </w:rPr>
              <w:t>if (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islower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</w:t>
            </w:r>
            <w:r w:rsidR="00D01962" w:rsidRPr="009E3FC9">
              <w:rPr>
                <w:rFonts w:asciiTheme="minorHAnsi" w:hAnsiTheme="minorHAnsi" w:cstheme="minorHAnsi"/>
              </w:rPr>
              <w:t>name[x]=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toupper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(name[x]);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</w:t>
            </w:r>
            <w:r w:rsidR="00D01962" w:rsidRPr="009E3FC9">
              <w:rPr>
                <w:rFonts w:asciiTheme="minorHAnsi" w:hAnsiTheme="minorHAnsi" w:cstheme="minorHAnsi"/>
              </w:rPr>
              <w:t>else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</w:t>
            </w:r>
            <w:r w:rsidR="00D01962" w:rsidRPr="009E3FC9">
              <w:rPr>
                <w:rFonts w:asciiTheme="minorHAnsi" w:hAnsiTheme="minorHAnsi" w:cstheme="minorHAnsi"/>
              </w:rPr>
              <w:t>if(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isupper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</w:t>
            </w:r>
            <w:r w:rsidR="00D01962" w:rsidRPr="009E3FC9">
              <w:rPr>
                <w:rFonts w:asciiTheme="minorHAnsi" w:hAnsiTheme="minorHAnsi" w:cstheme="minorHAnsi"/>
              </w:rPr>
              <w:t>if(x%2==0)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</w:t>
            </w:r>
            <w:r w:rsidR="00D01962" w:rsidRPr="009E3FC9">
              <w:rPr>
                <w:rFonts w:asciiTheme="minorHAnsi" w:hAnsiTheme="minorHAnsi" w:cstheme="minorHAnsi"/>
              </w:rPr>
              <w:t>name[x]=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tolower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name[x]=name[x-1];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&lt;&lt;name;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char name[]=”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IntRAneT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”;      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(or char *name=”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IntRAneT</w:t>
            </w:r>
            <w:proofErr w:type="spellEnd"/>
            <w:proofErr w:type="gramStart"/>
            <w:r w:rsidRPr="009E3FC9">
              <w:rPr>
                <w:rFonts w:asciiTheme="minorHAnsi" w:hAnsiTheme="minorHAnsi" w:cstheme="minorHAnsi"/>
              </w:rPr>
              <w:t>”;</w:t>
            </w:r>
            <w:proofErr w:type="gramEnd"/>
            <w:r w:rsidRPr="009E3FC9">
              <w:rPr>
                <w:rFonts w:asciiTheme="minorHAnsi" w:hAnsiTheme="minorHAnsi" w:cstheme="minorHAnsi"/>
              </w:rPr>
              <w:t>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x=0;x&lt;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(name);x++)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  <w:r w:rsidR="00D01962" w:rsidRPr="009E3FC9">
              <w:rPr>
                <w:rFonts w:asciiTheme="minorHAnsi" w:hAnsiTheme="minorHAnsi" w:cstheme="minorHAnsi"/>
              </w:rPr>
              <w:t>if (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islower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9E3F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</w:t>
            </w:r>
            <w:r w:rsidR="00D01962" w:rsidRPr="009E3FC9">
              <w:rPr>
                <w:rFonts w:asciiTheme="minorHAnsi" w:hAnsiTheme="minorHAnsi" w:cstheme="minorHAnsi"/>
              </w:rPr>
              <w:t>name[x]=</w:t>
            </w:r>
            <w:proofErr w:type="spellStart"/>
            <w:r w:rsidR="00D01962" w:rsidRPr="009E3FC9">
              <w:rPr>
                <w:rFonts w:asciiTheme="minorHAnsi" w:hAnsiTheme="minorHAnsi" w:cstheme="minorHAnsi"/>
              </w:rPr>
              <w:t>toupper</w:t>
            </w:r>
            <w:proofErr w:type="spellEnd"/>
            <w:r w:rsidR="00D01962" w:rsidRPr="009E3FC9">
              <w:rPr>
                <w:rFonts w:asciiTheme="minorHAnsi" w:hAnsiTheme="minorHAnsi" w:cstheme="minorHAnsi"/>
              </w:rPr>
              <w:t>(name[x]);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if(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isupper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if(x%2==0)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tolower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(name[x]);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name[x]=name[x-1];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&lt;&lt;name;</w:t>
            </w: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char name[]=”a </w:t>
            </w:r>
            <w:proofErr w:type="spellStart"/>
            <w:r w:rsidRPr="009E3FC9">
              <w:rPr>
                <w:rFonts w:asciiTheme="minorHAnsi" w:hAnsiTheme="minorHAnsi" w:cstheme="minorHAnsi"/>
              </w:rPr>
              <w:t>ProFiLe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”;      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(or char *name)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x=0;x&lt;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(name);x++)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if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islower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toupper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(name[x]);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if(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isupper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(name[x]))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if(x%2!=0)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tolower</w:t>
            </w:r>
            <w:proofErr w:type="spellEnd"/>
            <w:r w:rsidRPr="009E3FC9">
              <w:rPr>
                <w:rFonts w:asciiTheme="minorHAnsi" w:hAnsiTheme="minorHAnsi" w:cstheme="minorHAnsi"/>
              </w:rPr>
              <w:t>(name[x-1]);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name[x]--;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&lt;&lt;name; </w:t>
            </w: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exec(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&amp;</w:t>
            </w:r>
            <w:proofErr w:type="spellStart"/>
            <w:r w:rsidRPr="009E3FC9">
              <w:rPr>
                <w:rFonts w:asciiTheme="minorHAnsi" w:hAnsiTheme="minorHAnsi" w:cstheme="minorHAnsi"/>
              </w:rPr>
              <w:t>b,int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c=200)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temp=</w:t>
            </w:r>
            <w:proofErr w:type="spellStart"/>
            <w:r w:rsidRPr="009E3FC9">
              <w:rPr>
                <w:rFonts w:asciiTheme="minorHAnsi" w:hAnsiTheme="minorHAnsi" w:cstheme="minorHAnsi"/>
              </w:rPr>
              <w:t>b+c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b+-temp;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if(c==200)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&lt;&lt;temp&lt;&lt;b&lt;&lt;c&lt;&lt;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m=50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,n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=20;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exec(n);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&lt;&lt;m&lt;&lt;n&lt;&lt;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exec(</w:t>
            </w:r>
            <w:proofErr w:type="spellStart"/>
            <w:r w:rsidRPr="009E3FC9">
              <w:rPr>
                <w:rFonts w:asciiTheme="minorHAnsi" w:hAnsiTheme="minorHAnsi" w:cstheme="minorHAnsi"/>
              </w:rPr>
              <w:t>m,n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&lt;&lt;m&lt;&lt;n&lt;&lt;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C288D" w:rsidRPr="009E3FC9" w:rsidRDefault="00DC288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fun(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x,int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y=10)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</w:t>
            </w:r>
            <w:proofErr w:type="spellStart"/>
            <w:r w:rsidRPr="009E3FC9">
              <w:rPr>
                <w:rFonts w:asciiTheme="minorHAnsi" w:hAnsiTheme="minorHAnsi" w:cstheme="minorHAnsi"/>
              </w:rPr>
              <w:t>x%y</w:t>
            </w:r>
            <w:proofErr w:type="spellEnd"/>
            <w:r w:rsidRPr="009E3FC9">
              <w:rPr>
                <w:rFonts w:asciiTheme="minorHAnsi" w:hAnsiTheme="minorHAnsi" w:cstheme="minorHAnsi"/>
              </w:rPr>
              <w:t>==0) return ++x ; 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return y--;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p=20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,q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=23;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q=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fun(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p,q);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cout&lt;&lt;p&lt;&lt;q&lt;&lt;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p=fun(q);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cout&lt;&lt;p&lt;&lt;q&lt;&lt;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q=fun(p);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cout&lt;&lt;p&lt;&lt;q&lt;&lt;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g=20;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void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fun(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x,int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y)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x=x-y;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y=x*10;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cout&lt;&lt;x&lt;&lt;”,”&lt;&lt;y&lt;&lt;’\n’;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g=7;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fun(g,::g);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&lt;&lt;g&lt;&lt;”,”&lt;&lt;::g&lt;&lt;’\n’;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fun(::</w:t>
            </w:r>
            <w:proofErr w:type="spellStart"/>
            <w:r w:rsidRPr="009E3FC9">
              <w:rPr>
                <w:rFonts w:asciiTheme="minorHAnsi" w:hAnsiTheme="minorHAnsi" w:cstheme="minorHAnsi"/>
              </w:rPr>
              <w:t>g,g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&lt;&lt;g&lt;&lt;”,”&lt;&lt;::g&lt;&lt;’\n’;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D41526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2420"/>
        </w:trPr>
        <w:tc>
          <w:tcPr>
            <w:tcW w:w="3631" w:type="dxa"/>
            <w:vMerge w:val="restart"/>
          </w:tcPr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max(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&amp;x,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&amp;y,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if(x&gt;y&amp;&amp;y&gt;z)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r w:rsidRPr="009E3FC9">
              <w:rPr>
                <w:rFonts w:asciiTheme="minorHAnsi" w:hAnsiTheme="minorHAnsi" w:cstheme="minorHAnsi"/>
              </w:rPr>
              <w:t>{  y++;z++;return x;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if(y&gt;z)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y; 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z;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a=10,b=13,c=8;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a=max(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a,b,c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&lt;&lt;a&lt;&lt;b&lt;&lt;c&lt;&lt;’\n’;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b=max(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a,b,c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&lt;&lt;++a&lt;&lt;++b&lt;&lt;++c&lt;&lt;’\n’;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c=max(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a,b,c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&lt;&lt;a++&lt;&lt;++b&lt;&lt;++c&lt;&lt;’\n’;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lastRenderedPageBreak/>
              <w:t xml:space="preserve"> char *s=”GOODLUCK”;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x=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</w:rPr>
              <w:t>(s)-1;x&gt;=0;x--)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y=0;y&lt;=</w:t>
            </w:r>
            <w:proofErr w:type="spellStart"/>
            <w:r w:rsidRPr="009E3FC9">
              <w:rPr>
                <w:rFonts w:asciiTheme="minorHAnsi" w:hAnsiTheme="minorHAnsi" w:cstheme="minorHAnsi"/>
              </w:rPr>
              <w:t>x;y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++)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&lt;&lt;s[y];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 w:rsidP="002F69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lastRenderedPageBreak/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max(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&amp;x,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&amp;y,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if(x&gt;y&amp;&amp;y&gt;z)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r w:rsidRPr="009E3FC9">
              <w:rPr>
                <w:rFonts w:asciiTheme="minorHAnsi" w:hAnsiTheme="minorHAnsi" w:cstheme="minorHAnsi"/>
              </w:rPr>
              <w:t>{  y++;z++;return x;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if(y&gt;z)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y; 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z;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a=10,b=13,c=8;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a,b,c</w:t>
            </w:r>
            <w:proofErr w:type="spellEnd"/>
            <w:r w:rsidRPr="009E3FC9">
              <w:rPr>
                <w:rFonts w:asciiTheme="minorHAnsi" w:hAnsiTheme="minorHAnsi" w:cstheme="minorHAnsi"/>
              </w:rPr>
              <w:t>)=3;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&lt;&lt;a&lt;&lt;b&lt;&lt;c&lt;&lt;’\n’;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b+=max(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b,a,c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&lt;&lt;++a&lt;&lt;++b&lt;&lt;++c&lt;&lt;’\n’;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c=max(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c,a,b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&lt;&lt;a++&lt;&lt;++b&lt;&lt;++c&lt;&lt;’\n’;</w:t>
            </w:r>
          </w:p>
          <w:p w:rsidR="00D41526" w:rsidRPr="009E3FC9" w:rsidRDefault="00D41526" w:rsidP="009E3FC9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  <w:vMerge w:val="restart"/>
          </w:tcPr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print(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{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>”;}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void  print(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*p)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{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>*”; 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print(char *a)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&lt;&lt;”char”;}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print(double a)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&lt;&lt;”double”;}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print(float a)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&lt;&lt;”float a”;}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print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(7.9);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print (“abc”);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print(‘c’);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a[]={5,6,7};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print(a);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print(*a);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print(7.9f);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lastRenderedPageBreak/>
              <w:t>char *s=”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ObjeCT</w:t>
            </w:r>
            <w:proofErr w:type="spellEnd"/>
            <w:r w:rsidRPr="009E3FC9">
              <w:rPr>
                <w:rFonts w:asciiTheme="minorHAnsi" w:hAnsiTheme="minorHAnsi" w:cstheme="minorHAnsi"/>
              </w:rPr>
              <w:t>”;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l=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</w:rPr>
              <w:t>(s);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c=0;c&lt;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l;c</w:t>
            </w:r>
            <w:proofErr w:type="spellEnd"/>
            <w:r w:rsidRPr="009E3FC9">
              <w:rPr>
                <w:rFonts w:asciiTheme="minorHAnsi" w:hAnsiTheme="minorHAnsi" w:cstheme="minorHAnsi"/>
              </w:rPr>
              <w:t>++)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islower</w:t>
            </w:r>
            <w:proofErr w:type="spellEnd"/>
            <w:r w:rsidRPr="009E3FC9">
              <w:rPr>
                <w:rFonts w:asciiTheme="minorHAnsi" w:hAnsiTheme="minorHAnsi" w:cstheme="minorHAnsi"/>
              </w:rPr>
              <w:t>(s[c])) s[c]=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toupper</w:t>
            </w:r>
            <w:proofErr w:type="spellEnd"/>
            <w:r w:rsidRPr="009E3FC9">
              <w:rPr>
                <w:rFonts w:asciiTheme="minorHAnsi" w:hAnsiTheme="minorHAnsi" w:cstheme="minorHAnsi"/>
              </w:rPr>
              <w:t>(s[c]);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if(c%2==0) s[c]=’E’;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 s[c]=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tolwer</w:t>
            </w:r>
            <w:proofErr w:type="spellEnd"/>
            <w:r w:rsidRPr="009E3FC9">
              <w:rPr>
                <w:rFonts w:asciiTheme="minorHAnsi" w:hAnsiTheme="minorHAnsi" w:cstheme="minorHAnsi"/>
              </w:rPr>
              <w:t>(s[c]);</w:t>
            </w:r>
          </w:p>
          <w:p w:rsidR="00D41526" w:rsidRPr="009E3FC9" w:rsidRDefault="00D41526" w:rsidP="009E3FC9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&lt;&lt;”new message”&lt;&lt;s;</w:t>
            </w:r>
          </w:p>
        </w:tc>
      </w:tr>
      <w:tr w:rsidR="00D41526" w:rsidRPr="009E3FC9" w:rsidTr="00D41526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4"/>
        </w:trPr>
        <w:tc>
          <w:tcPr>
            <w:tcW w:w="3631" w:type="dxa"/>
            <w:vMerge/>
          </w:tcPr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  <w:tcBorders>
              <w:top w:val="single" w:sz="4" w:space="0" w:color="auto"/>
            </w:tcBorders>
          </w:tcPr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array[]={2,3,4,5};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*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</w:t>
            </w:r>
            <w:proofErr w:type="spellEnd"/>
            <w:r w:rsidRPr="009E3FC9">
              <w:rPr>
                <w:rFonts w:asciiTheme="minorHAnsi" w:hAnsiTheme="minorHAnsi" w:cstheme="minorHAnsi"/>
              </w:rPr>
              <w:t>=array;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v=*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&lt;&lt;v&lt;&lt;’\n’;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v=*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++;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&lt;&lt;v&lt;&lt;’\n’;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v=*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&lt;&lt;v&lt;&lt;’\n’;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v=*++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ar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 cout&lt;&lt;v&lt;&lt;’\n’;</w:t>
            </w:r>
          </w:p>
          <w:p w:rsidR="00D41526" w:rsidRPr="009E3FC9" w:rsidRDefault="00D41526" w:rsidP="009E3FC9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  <w:vMerge/>
          </w:tcPr>
          <w:p w:rsidR="00D41526" w:rsidRPr="009E3FC9" w:rsidRDefault="00D41526" w:rsidP="009E3FC9">
            <w:pPr>
              <w:rPr>
                <w:rFonts w:asciiTheme="minorHAnsi" w:hAnsiTheme="minorHAnsi" w:cstheme="minorHAnsi"/>
              </w:rPr>
            </w:pP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4"/>
        </w:trPr>
        <w:tc>
          <w:tcPr>
            <w:tcW w:w="3631" w:type="dxa"/>
          </w:tcPr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lastRenderedPageBreak/>
              <w:t>void print(char *p)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p=”pass”;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&lt;&lt;”value is:”&lt;&lt;p&lt;&lt;’\n’;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void main()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char *q=”best of luck”;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print(q);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&lt;&lt;”new value is:”&lt;&lt;q;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</w:tc>
        <w:tc>
          <w:tcPr>
            <w:tcW w:w="3652" w:type="dxa"/>
            <w:gridSpan w:val="2"/>
          </w:tcPr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void fun(char *q)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strcpy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3D0FD1">
              <w:rPr>
                <w:rFonts w:asciiTheme="minorHAnsi" w:hAnsiTheme="minorHAnsi" w:cstheme="minorHAnsi"/>
                <w:b/>
              </w:rPr>
              <w:t>q,”change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”);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&lt;&lt;”\n in function=”&lt;&lt;q&lt;&lt;*q;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void main()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char *p=”original”;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fun(p++);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&lt;&lt;”\n in main”&lt;&lt;p&lt;&lt;*p;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65" w:type="dxa"/>
            <w:gridSpan w:val="3"/>
          </w:tcPr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void print(char **p)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char *s=pass;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*p=s;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&lt;&lt;”value is:”&lt;&lt;*p&lt;&lt;’\n’;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void main()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{char *q=”best of luck”;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print(&amp;q);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3D0FD1">
              <w:rPr>
                <w:rFonts w:asciiTheme="minorHAnsi" w:hAnsiTheme="minorHAnsi" w:cstheme="minorHAnsi"/>
                <w:b/>
              </w:rPr>
              <w:t>cout</w:t>
            </w:r>
            <w:proofErr w:type="spellEnd"/>
            <w:r w:rsidRPr="003D0FD1">
              <w:rPr>
                <w:rFonts w:asciiTheme="minorHAnsi" w:hAnsiTheme="minorHAnsi" w:cstheme="minorHAnsi"/>
                <w:b/>
              </w:rPr>
              <w:t>&lt;&lt;”new value is:”&lt;&lt;q;</w:t>
            </w:r>
          </w:p>
          <w:p w:rsidR="00D01962" w:rsidRPr="003D0FD1" w:rsidRDefault="00D01962">
            <w:pPr>
              <w:rPr>
                <w:rFonts w:asciiTheme="minorHAnsi" w:hAnsiTheme="minorHAnsi" w:cstheme="minorHAnsi"/>
                <w:b/>
              </w:rPr>
            </w:pPr>
            <w:r w:rsidRPr="003D0FD1">
              <w:rPr>
                <w:rFonts w:asciiTheme="minorHAnsi" w:hAnsiTheme="minorHAnsi" w:cstheme="minorHAnsi"/>
                <w:b/>
              </w:rPr>
              <w:t>}</w:t>
            </w: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7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x=5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,y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=5;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cout&lt;&lt;x--;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cout&lt;&lt;”,”;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 --x;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cout&lt;&lt;”,”;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cout&lt;&lt;y--&lt;&lt;”,”&lt;&lt; --y;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Default="00D01962" w:rsidP="00DC288D">
            <w:pPr>
              <w:rPr>
                <w:rFonts w:asciiTheme="minorHAnsi" w:hAnsiTheme="minorHAnsi" w:cstheme="minorHAnsi"/>
              </w:rPr>
            </w:pPr>
          </w:p>
          <w:p w:rsidR="00D41526" w:rsidRPr="009E3FC9" w:rsidRDefault="00D41526" w:rsidP="00DC288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I=100;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void </w:t>
            </w:r>
            <w:proofErr w:type="spellStart"/>
            <w:r w:rsidRPr="009E3FC9">
              <w:rPr>
                <w:rFonts w:asciiTheme="minorHAnsi" w:hAnsiTheme="minorHAnsi" w:cstheme="minorHAnsi"/>
              </w:rPr>
              <w:t>abc</w:t>
            </w:r>
            <w:proofErr w:type="spellEnd"/>
            <w:r w:rsidRPr="009E3FC9">
              <w:rPr>
                <w:rFonts w:asciiTheme="minorHAnsi" w:hAnsiTheme="minorHAnsi" w:cstheme="minorHAnsi"/>
              </w:rPr>
              <w:t>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I=8;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&lt;&lt;”first=”&lt;&lt;I;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I=2;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abc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();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&lt;&lt;”second=”&lt;&lt;I&lt;&lt;encl;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41526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z[3][4] =               </w:t>
            </w:r>
            <w:r w:rsidR="00D41526">
              <w:rPr>
                <w:rFonts w:asciiTheme="minorHAnsi" w:hAnsiTheme="minorHAnsi" w:cstheme="minorHAnsi"/>
              </w:rPr>
              <w:t>{</w:t>
            </w:r>
            <w:r w:rsidRPr="009E3FC9">
              <w:rPr>
                <w:rFonts w:asciiTheme="minorHAnsi" w:hAnsiTheme="minorHAnsi" w:cstheme="minorHAnsi"/>
              </w:rPr>
              <w:t>1,2,3,4,5,6,7,8,9,10,11,12};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for(a=0;a&lt;3;a++)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for(b=0;b&lt;4;++b)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</w:r>
            <w:r w:rsidRPr="009E3FC9">
              <w:rPr>
                <w:rFonts w:asciiTheme="minorHAnsi" w:hAnsiTheme="minorHAnsi" w:cstheme="minorHAnsi"/>
              </w:rPr>
              <w:tab/>
              <w:t>if(z[a][b]%2==1)</w:t>
            </w:r>
            <w:r w:rsidRPr="009E3FC9">
              <w:rPr>
                <w:rFonts w:asciiTheme="minorHAnsi" w:hAnsiTheme="minorHAnsi" w:cstheme="minorHAnsi"/>
              </w:rPr>
              <w:tab/>
              <w:t>z[a][b]--;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for(a=0;a&lt;3;++a)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r w:rsidRPr="009E3FC9">
              <w:rPr>
                <w:rFonts w:asciiTheme="minorHAnsi" w:hAnsiTheme="minorHAnsi" w:cstheme="minorHAnsi"/>
              </w:rPr>
              <w:tab/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ab/>
              <w:t>for(b=0;b&lt;4;b++)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ab/>
            </w:r>
            <w:r w:rsidRPr="009E3FC9">
              <w:rPr>
                <w:rFonts w:asciiTheme="minorHAnsi" w:hAnsiTheme="minorHAnsi" w:cstheme="minorHAnsi"/>
                <w:lang w:val="fr-BE"/>
              </w:rPr>
              <w:t>cout&lt;&lt;z[a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][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b]&lt;&lt;”\t”;</w:t>
            </w:r>
          </w:p>
          <w:p w:rsidR="00D01962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9E3FC9" w:rsidRPr="009E3FC9" w:rsidRDefault="009E3FC9">
            <w:pPr>
              <w:rPr>
                <w:rFonts w:asciiTheme="minorHAnsi" w:hAnsiTheme="minorHAnsi" w:cstheme="minorHAnsi"/>
              </w:rPr>
            </w:pPr>
          </w:p>
        </w:tc>
      </w:tr>
      <w:tr w:rsidR="00D01962" w:rsidRPr="009E3FC9" w:rsidTr="00D41526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4400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a=3;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demo(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x,int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y,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&amp;z)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a+=x+y;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z=a+y;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y+=x;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cout&lt;&lt;x&lt;&lt;y&lt;&lt;z;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a=2,b=5;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demo(::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a,a,b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&lt;&lt;::a&lt;&lt;a&lt;&lt;b&lt;&lt;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demo(::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a,a,b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41526" w:rsidRPr="009E3FC9" w:rsidRDefault="00D4152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#include&lt;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iostream.h</w:t>
            </w:r>
            <w:proofErr w:type="spellEnd"/>
            <w:r w:rsidRPr="009E3FC9">
              <w:rPr>
                <w:rFonts w:asciiTheme="minorHAnsi" w:hAnsiTheme="minorHAnsi" w:cstheme="minorHAnsi"/>
              </w:rPr>
              <w:t>&gt;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m=2;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m=15;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m=10*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::m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cout&lt;&lt;”m=”&lt;&lt;m&lt;&lt;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::m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=”&lt;&lt;::m&lt;&lt;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cout&lt;&lt;”m=”&lt;&lt;m&lt;&lt;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cout&lt;&lt;”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::m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=”&lt;&lt;::m&lt;&lt;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area(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return s*s;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float area(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b,int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h)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return 0.5*b*h;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{float a;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a=area(3);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&lt;&lt;area(5)&lt;&lt;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&lt;&lt;area(4,3)&lt;&lt;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&lt;&lt;area(6,a</w:t>
            </w:r>
            <w:r w:rsidR="009E3FC9" w:rsidRPr="009E3FC9">
              <w:rPr>
                <w:rFonts w:asciiTheme="minorHAnsi" w:hAnsiTheme="minorHAnsi" w:cstheme="minorHAnsi"/>
              </w:rPr>
              <w:t>rea(3)</w:t>
            </w:r>
            <w:r w:rsidRPr="009E3FC9">
              <w:rPr>
                <w:rFonts w:asciiTheme="minorHAnsi" w:hAnsiTheme="minorHAnsi" w:cstheme="minorHAnsi"/>
              </w:rPr>
              <w:t>)&lt;&lt;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14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lastRenderedPageBreak/>
              <w:t>class counter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{private:</w:t>
            </w:r>
          </w:p>
          <w:p w:rsidR="00D01962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unsigned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3D0FD1" w:rsidRPr="009E3FC9" w:rsidRDefault="003D0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// different </w:t>
            </w:r>
            <w:proofErr w:type="spellStart"/>
            <w:r>
              <w:rPr>
                <w:rFonts w:asciiTheme="minorHAnsi" w:hAnsiTheme="minorHAnsi" w:cstheme="minorHAnsi"/>
              </w:rPr>
              <w:t>cnt</w:t>
            </w:r>
            <w:proofErr w:type="spellEnd"/>
            <w:r>
              <w:rPr>
                <w:rFonts w:asciiTheme="minorHAnsi" w:hAnsiTheme="minorHAnsi" w:cstheme="minorHAnsi"/>
              </w:rPr>
              <w:t xml:space="preserve"> for different //objects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public: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counter(){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=0;}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void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incnt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() {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++;}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getcnt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() { return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counter c1,c2;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&lt;&lt;”\nc1=”&lt;&lt;c1.getcnt();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&lt;&lt;”\nc2=”&lt;&lt;c2.getcnt();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c1.incnt();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c2.incnt();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c2.incnt();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&lt;&lt;”\nc1=”&lt;&lt;c1.getcnt();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&lt;&lt;”\nc2=”&lt;&lt;c2.getcnt();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class counter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private:</w:t>
            </w:r>
          </w:p>
          <w:p w:rsidR="003D0FD1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  <w:r w:rsidR="003D0FD1">
              <w:rPr>
                <w:rFonts w:asciiTheme="minorHAnsi" w:hAnsiTheme="minorHAnsi" w:cstheme="minorHAnsi"/>
              </w:rPr>
              <w:t xml:space="preserve"> </w:t>
            </w:r>
          </w:p>
          <w:p w:rsidR="00D01962" w:rsidRPr="009E3FC9" w:rsidRDefault="003D0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// same </w:t>
            </w:r>
            <w:proofErr w:type="spellStart"/>
            <w:r>
              <w:rPr>
                <w:rFonts w:asciiTheme="minorHAnsi" w:hAnsiTheme="minorHAnsi" w:cstheme="minorHAnsi"/>
              </w:rPr>
              <w:t>cnt</w:t>
            </w:r>
            <w:proofErr w:type="spellEnd"/>
            <w:r>
              <w:rPr>
                <w:rFonts w:asciiTheme="minorHAnsi" w:hAnsiTheme="minorHAnsi" w:cstheme="minorHAnsi"/>
              </w:rPr>
              <w:t xml:space="preserve"> for all objects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public: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void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incnt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() {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++;}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getcnt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() { return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counter::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=0;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counter c1,c2;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&lt;&lt;”\nc1=”&lt;&lt;c1.getcnt();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&lt;&lt;”\nc2=”&lt;&lt;c2.getcnt();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c1.incnt();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c2.incnt();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c2.incnt();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&lt;&lt;”\nc1=”&lt;&lt;c1.getcnt();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&lt;&lt;”\nc2=”&lt;&lt;c2.getcnt();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max(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x,int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&amp;y)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if(x&gt;y)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return x;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return 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a=10,b=13;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</w:t>
            </w:r>
            <w:proofErr w:type="spellEnd"/>
            <w:r w:rsidRPr="009E3FC9">
              <w:rPr>
                <w:rFonts w:asciiTheme="minorHAnsi" w:hAnsiTheme="minorHAnsi" w:cstheme="minorHAnsi"/>
              </w:rPr>
              <w:t>)= -1;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&lt;&lt;”a=”&lt;&lt;a&lt;&lt;”b=”&lt;&lt; b;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b,a</w:t>
            </w:r>
            <w:proofErr w:type="spellEnd"/>
            <w:r w:rsidRPr="009E3FC9">
              <w:rPr>
                <w:rFonts w:asciiTheme="minorHAnsi" w:hAnsiTheme="minorHAnsi" w:cstheme="minorHAnsi"/>
              </w:rPr>
              <w:t>)= 7;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&lt;&lt;”a=”&lt;&lt;a++&lt;&lt;”b=”&lt;&lt;b—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     &lt;&lt;’\n’;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max(</w:t>
            </w:r>
            <w:proofErr w:type="spellStart"/>
            <w:r w:rsidRPr="009E3FC9">
              <w:rPr>
                <w:rFonts w:asciiTheme="minorHAnsi" w:hAnsiTheme="minorHAnsi" w:cstheme="minorHAnsi"/>
              </w:rPr>
              <w:t>a,b</w:t>
            </w:r>
            <w:proofErr w:type="spellEnd"/>
            <w:r w:rsidRPr="009E3FC9">
              <w:rPr>
                <w:rFonts w:asciiTheme="minorHAnsi" w:hAnsiTheme="minorHAnsi" w:cstheme="minorHAnsi"/>
              </w:rPr>
              <w:t>)=3;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&lt;&lt;”a=”&lt;&lt;a&lt;&lt;”b=”&lt;&lt;b&lt;&lt;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cantSplit/>
          <w:trHeight w:val="14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  <w:r w:rsidRPr="009E3FC9">
              <w:rPr>
                <w:rFonts w:asciiTheme="minorHAnsi" w:hAnsiTheme="minorHAnsi" w:cstheme="minorHAnsi"/>
              </w:rPr>
              <w:br/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a[]={3,5,6,7};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*</w:t>
            </w:r>
            <w:r w:rsidRPr="009E3FC9">
              <w:rPr>
                <w:rFonts w:asciiTheme="minorHAnsi" w:hAnsiTheme="minorHAnsi" w:cstheme="minorHAnsi"/>
                <w:b/>
                <w:bCs/>
              </w:rPr>
              <w:t>p,*</w:t>
            </w:r>
            <w:r w:rsidRPr="009E3FC9">
              <w:rPr>
                <w:rFonts w:asciiTheme="minorHAnsi" w:hAnsiTheme="minorHAnsi" w:cstheme="minorHAnsi"/>
              </w:rPr>
              <w:t>*q,***r,*s,*t,**s;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p=a;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s=p+1;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q=&amp;s;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t=*q+1;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ss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=&amp;t;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r=&amp;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ss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cout&lt;&lt;*p&lt;&lt;”\t”&lt;&lt;**q&lt;&lt;”\t”;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cout&lt;&lt;***r&lt;&lt;”\n”;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struct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point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x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,y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}poly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[]={{1,2},{1,4},{2,4},{2,2}};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point *a;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a=poly;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a++;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a-&gt;x++;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&lt;&lt;polygon-&gt;x&lt;&lt;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junk(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a,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>*b)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a=a*a;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b/>
                <w:bCs/>
              </w:rPr>
            </w:pPr>
            <w:r w:rsidRPr="009E3FC9">
              <w:rPr>
                <w:rFonts w:asciiTheme="minorHAnsi" w:hAnsiTheme="minorHAnsi" w:cstheme="minorHAnsi"/>
                <w:b/>
                <w:bCs/>
              </w:rPr>
              <w:t>*b=*b * *b;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b/>
                <w:bCs/>
              </w:rPr>
            </w:pPr>
            <w:r w:rsidRPr="009E3FC9">
              <w:rPr>
                <w:rFonts w:asciiTheme="minorHAnsi" w:hAnsiTheme="minorHAnsi" w:cstheme="minorHAnsi"/>
                <w:b/>
                <w:bCs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I=6,j=-4;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junk(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I,&amp;j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&lt;&lt;”I=”&lt;&lt;I&lt;&lt;”j=”&lt;&lt;j;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DC288D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4885"/>
        </w:trPr>
        <w:tc>
          <w:tcPr>
            <w:tcW w:w="3631" w:type="dxa"/>
          </w:tcPr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a=32, *x=&amp;a;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char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ch</w:t>
            </w:r>
            <w:proofErr w:type="spellEnd"/>
            <w:r w:rsidRPr="009E3FC9">
              <w:rPr>
                <w:rFonts w:asciiTheme="minorHAnsi" w:hAnsiTheme="minorHAnsi" w:cstheme="minorHAnsi"/>
              </w:rPr>
              <w:t>=65, &amp;</w:t>
            </w:r>
            <w:proofErr w:type="spellStart"/>
            <w:r w:rsidRPr="009E3FC9">
              <w:rPr>
                <w:rFonts w:asciiTheme="minorHAnsi" w:hAnsiTheme="minorHAnsi" w:cstheme="minorHAnsi"/>
              </w:rPr>
              <w:t>cho</w:t>
            </w:r>
            <w:proofErr w:type="spellEnd"/>
            <w:r w:rsidRPr="009E3FC9">
              <w:rPr>
                <w:rFonts w:asciiTheme="minorHAnsi" w:hAnsiTheme="minorHAnsi" w:cstheme="minorHAnsi"/>
              </w:rPr>
              <w:t>=</w:t>
            </w:r>
            <w:proofErr w:type="spellStart"/>
            <w:r w:rsidRPr="009E3FC9">
              <w:rPr>
                <w:rFonts w:asciiTheme="minorHAnsi" w:hAnsiTheme="minorHAnsi" w:cstheme="minorHAnsi"/>
              </w:rPr>
              <w:t>ch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cho</w:t>
            </w:r>
            <w:proofErr w:type="spellEnd"/>
            <w:r w:rsidRPr="009E3FC9">
              <w:rPr>
                <w:rFonts w:asciiTheme="minorHAnsi" w:hAnsiTheme="minorHAnsi" w:cstheme="minorHAnsi"/>
              </w:rPr>
              <w:t>+=a;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*x+=</w:t>
            </w:r>
            <w:proofErr w:type="spellStart"/>
            <w:r w:rsidRPr="009E3FC9">
              <w:rPr>
                <w:rFonts w:asciiTheme="minorHAnsi" w:hAnsiTheme="minorHAnsi" w:cstheme="minorHAnsi"/>
              </w:rPr>
              <w:t>ch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cout&lt;&lt;x&lt;&lt;”,”&lt;&lt;y;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#include 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iostream.h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&gt;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struct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 Game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{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char Magic[20];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 Score;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};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void main()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{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Game M</w:t>
            </w:r>
            <w:proofErr w:type="gram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={</w:t>
            </w:r>
            <w:proofErr w:type="gram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“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Tiger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”,500};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char *Choice;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Choice=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M.Magic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Choice[4]=’P’;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Choice[2]=’L’;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M.Score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+=50;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M.Magic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M.Score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Game N=M;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N.Magic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[0]=’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A’;N.Magic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[3]=’J’;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N.Score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-=120;</w:t>
            </w:r>
          </w:p>
          <w:p w:rsidR="00DC288D" w:rsidRPr="009E3FC9" w:rsidRDefault="00DC288D" w:rsidP="002F69A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cout&lt;&lt;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N.Magic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N.Score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fr-BE"/>
              </w:rPr>
              <w:t>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  <w:gridSpan w:val="3"/>
          </w:tcPr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char *p=”Difficult”;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char c;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c=++*p++;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printf</w:t>
            </w:r>
            <w:proofErr w:type="spellEnd"/>
            <w:r w:rsidRPr="009E3FC9">
              <w:rPr>
                <w:rFonts w:asciiTheme="minorHAnsi" w:hAnsiTheme="minorHAnsi" w:cstheme="minorHAnsi"/>
              </w:rPr>
              <w:t>(“%</w:t>
            </w:r>
            <w:proofErr w:type="spellStart"/>
            <w:r w:rsidRPr="009E3FC9">
              <w:rPr>
                <w:rFonts w:asciiTheme="minorHAnsi" w:hAnsiTheme="minorHAnsi" w:cstheme="minorHAnsi"/>
              </w:rPr>
              <w:t>c”,c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C288D" w:rsidRPr="009E3FC9" w:rsidRDefault="00DC288D" w:rsidP="002F69A3">
            <w:pPr>
              <w:rPr>
                <w:rFonts w:asciiTheme="minorHAnsi" w:hAnsiTheme="minorHAnsi" w:cstheme="minorHAnsi"/>
              </w:rPr>
            </w:pP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4554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lastRenderedPageBreak/>
              <w:t>struct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pixel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c,r;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display(pixel p)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col</w:t>
            </w:r>
            <w:proofErr w:type="spellEnd"/>
            <w:r w:rsidRPr="009E3FC9">
              <w:rPr>
                <w:rFonts w:asciiTheme="minorHAnsi" w:hAnsiTheme="minorHAnsi" w:cstheme="minorHAnsi"/>
              </w:rPr>
              <w:t>”&lt;&lt;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p.c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&lt;&lt;”row”&lt;&lt;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p.r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&lt;&lt;’\n’;}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r w:rsidRPr="009E3FC9">
              <w:rPr>
                <w:rFonts w:asciiTheme="minorHAnsi" w:hAnsiTheme="minorHAnsi" w:cstheme="minorHAnsi"/>
                <w:lang w:val="fr-BE"/>
              </w:rPr>
              <w:t>pixel x={40,50},y,z;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z=x;</w:t>
            </w:r>
            <w:r w:rsidR="0017546B" w:rsidRPr="009E3FC9">
              <w:rPr>
                <w:rFonts w:asciiTheme="minorHAnsi" w:hAnsiTheme="minorHAnsi" w:cstheme="minorHAnsi"/>
                <w:lang w:val="fr-BE"/>
              </w:rPr>
              <w:t xml:space="preserve"> 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x.c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+=10;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y=z;</w:t>
            </w:r>
            <w:r w:rsidR="0017546B" w:rsidRPr="009E3FC9">
              <w:rPr>
                <w:rFonts w:asciiTheme="minorHAnsi" w:hAnsiTheme="minorHAnsi" w:cstheme="minorHAnsi"/>
                <w:lang w:val="fr-BE"/>
              </w:rPr>
              <w:t xml:space="preserve">  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y.c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+=10;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y.r</w:t>
            </w:r>
            <w:proofErr w:type="spellEnd"/>
            <w:r w:rsidRPr="009E3FC9">
              <w:rPr>
                <w:rFonts w:asciiTheme="minorHAnsi" w:hAnsiTheme="minorHAnsi" w:cstheme="minorHAnsi"/>
              </w:rPr>
              <w:t>+=20;</w:t>
            </w:r>
            <w:r w:rsidR="0017546B" w:rsidRPr="009E3FC9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9E3FC9">
              <w:rPr>
                <w:rFonts w:asciiTheme="minorHAnsi" w:hAnsiTheme="minorHAnsi" w:cstheme="minorHAnsi"/>
              </w:rPr>
              <w:t>z.c</w:t>
            </w:r>
            <w:proofErr w:type="spellEnd"/>
            <w:r w:rsidRPr="009E3FC9">
              <w:rPr>
                <w:rFonts w:asciiTheme="minorHAnsi" w:hAnsiTheme="minorHAnsi" w:cstheme="minorHAnsi"/>
              </w:rPr>
              <w:t>-=15;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display(x);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display(y);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display(z);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struct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point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x,y;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</w:t>
            </w:r>
            <w:r w:rsidR="0017546B" w:rsidRPr="009E3FC9">
              <w:rPr>
                <w:rFonts w:asciiTheme="minorHAnsi" w:hAnsiTheme="minorHAnsi" w:cstheme="minorHAnsi"/>
              </w:rPr>
              <w:t>i</w:t>
            </w:r>
            <w:r w:rsidRPr="009E3FC9">
              <w:rPr>
                <w:rFonts w:asciiTheme="minorHAnsi" w:hAnsiTheme="minorHAnsi" w:cstheme="minorHAnsi"/>
              </w:rPr>
              <w:t>d show(point p)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</w:t>
            </w:r>
            <w:r w:rsidR="0017546B" w:rsidRPr="009E3FC9">
              <w:rPr>
                <w:rFonts w:asciiTheme="minorHAnsi" w:hAnsiTheme="minorHAnsi" w:cstheme="minorHAnsi"/>
              </w:rPr>
              <w:t>u</w:t>
            </w:r>
            <w:r w:rsidRPr="009E3FC9">
              <w:rPr>
                <w:rFonts w:asciiTheme="minorHAnsi" w:hAnsiTheme="minorHAnsi" w:cstheme="minorHAnsi"/>
              </w:rPr>
              <w:t>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</w:t>
            </w:r>
            <w:proofErr w:type="spellStart"/>
            <w:r w:rsidRPr="009E3FC9">
              <w:rPr>
                <w:rFonts w:asciiTheme="minorHAnsi" w:hAnsiTheme="minorHAnsi" w:cstheme="minorHAnsi"/>
              </w:rPr>
              <w:t>p.x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&lt;&lt;”:”&lt;&lt;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p.y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r w:rsidRPr="009E3FC9">
              <w:rPr>
                <w:rFonts w:asciiTheme="minorHAnsi" w:hAnsiTheme="minorHAnsi" w:cstheme="minorHAnsi"/>
                <w:lang w:val="fr-BE"/>
              </w:rPr>
              <w:t>point u={20,10},v,w;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v=u;</w:t>
            </w:r>
            <w:r w:rsidR="00A351DF" w:rsidRPr="009E3FC9">
              <w:rPr>
                <w:rFonts w:asciiTheme="minorHAnsi" w:hAnsiTheme="minorHAnsi" w:cstheme="minorHAnsi"/>
                <w:lang w:val="fr-BE"/>
              </w:rPr>
              <w:t xml:space="preserve">   </w:t>
            </w:r>
            <w:r w:rsidRPr="009E3FC9">
              <w:rPr>
                <w:rFonts w:asciiTheme="minorHAnsi" w:hAnsiTheme="minorHAnsi" w:cstheme="minorHAnsi"/>
                <w:lang w:val="fr-BE"/>
              </w:rPr>
              <w:t>v.x+=20;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w=v;</w:t>
            </w:r>
            <w:r w:rsidR="00A351DF" w:rsidRPr="009E3FC9">
              <w:rPr>
                <w:rFonts w:asciiTheme="minorHAnsi" w:hAnsiTheme="minorHAnsi" w:cstheme="minorHAnsi"/>
              </w:rPr>
              <w:t xml:space="preserve">   </w:t>
            </w:r>
            <w:proofErr w:type="spellStart"/>
            <w:r w:rsidRPr="009E3FC9">
              <w:rPr>
                <w:rFonts w:asciiTheme="minorHAnsi" w:hAnsiTheme="minorHAnsi" w:cstheme="minorHAnsi"/>
              </w:rPr>
              <w:t>u.y</w:t>
            </w:r>
            <w:proofErr w:type="spellEnd"/>
            <w:r w:rsidRPr="009E3FC9">
              <w:rPr>
                <w:rFonts w:asciiTheme="minorHAnsi" w:hAnsiTheme="minorHAnsi" w:cstheme="minorHAnsi"/>
              </w:rPr>
              <w:t>+=10;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u.x</w:t>
            </w:r>
            <w:proofErr w:type="spellEnd"/>
            <w:r w:rsidRPr="009E3FC9">
              <w:rPr>
                <w:rFonts w:asciiTheme="minorHAnsi" w:hAnsiTheme="minorHAnsi" w:cstheme="minorHAnsi"/>
              </w:rPr>
              <w:t>+=5;</w:t>
            </w:r>
            <w:r w:rsidR="00A351DF"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w.x</w:t>
            </w:r>
            <w:proofErr w:type="spellEnd"/>
            <w:r w:rsidRPr="009E3FC9">
              <w:rPr>
                <w:rFonts w:asciiTheme="minorHAnsi" w:hAnsiTheme="minorHAnsi" w:cstheme="minorHAnsi"/>
              </w:rPr>
              <w:t>-=5;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show(u);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show(v);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show(w);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struct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s1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{char *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s1 *</w:t>
            </w:r>
            <w:proofErr w:type="spellStart"/>
            <w:r w:rsidRPr="009E3FC9">
              <w:rPr>
                <w:rFonts w:asciiTheme="minorHAnsi" w:hAnsiTheme="minorHAnsi" w:cstheme="minorHAnsi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s1 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arr</w:t>
            </w:r>
            <w:proofErr w:type="spellEnd"/>
            <w:r w:rsidRPr="009E3FC9">
              <w:rPr>
                <w:rFonts w:asciiTheme="minorHAnsi" w:hAnsiTheme="minorHAnsi" w:cstheme="minorHAnsi"/>
              </w:rPr>
              <w:t>[]= {{“parul”,arr+1}, {“neha”,arr+2},{“</w:t>
            </w:r>
            <w:proofErr w:type="spellStart"/>
            <w:r w:rsidRPr="009E3FC9">
              <w:rPr>
                <w:rFonts w:asciiTheme="minorHAnsi" w:hAnsiTheme="minorHAnsi" w:cstheme="minorHAnsi"/>
              </w:rPr>
              <w:t>khush”,arr</w:t>
            </w:r>
            <w:proofErr w:type="spellEnd"/>
            <w:r w:rsidRPr="009E3FC9">
              <w:rPr>
                <w:rFonts w:asciiTheme="minorHAnsi" w:hAnsiTheme="minorHAnsi" w:cstheme="minorHAnsi"/>
              </w:rPr>
              <w:t>}};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s1 *p[3];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gramStart"/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I=0;I&lt;3;I++)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p[I]=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arr</w:t>
            </w:r>
            <w:proofErr w:type="spellEnd"/>
            <w:r w:rsidRPr="009E3FC9">
              <w:rPr>
                <w:rFonts w:asciiTheme="minorHAnsi" w:hAnsiTheme="minorHAnsi" w:cstheme="minorHAnsi"/>
              </w:rPr>
              <w:t>[I].</w:t>
            </w:r>
            <w:proofErr w:type="spellStart"/>
            <w:r w:rsidRPr="009E3FC9">
              <w:rPr>
                <w:rFonts w:asciiTheme="minorHAnsi" w:hAnsiTheme="minorHAnsi" w:cstheme="minorHAnsi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&lt;&lt;p[0]-&gt;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&lt;&lt;(*p)-&gt;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&lt;&lt;(**p).</w:t>
            </w:r>
            <w:proofErr w:type="spellStart"/>
            <w:r w:rsidRPr="009E3FC9">
              <w:rPr>
                <w:rFonts w:asciiTheme="minorHAnsi" w:hAnsiTheme="minorHAnsi" w:cstheme="minorHAnsi"/>
              </w:rPr>
              <w:t>str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D01962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5205"/>
        </w:trPr>
        <w:tc>
          <w:tcPr>
            <w:tcW w:w="3631" w:type="dxa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sum(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a[],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size);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 v[]= {1,3,5,7,9,11,13,15,17,19};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s1=0,s2=0;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s1=sum(v,10);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s2=sum(v+4,6);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&lt;&lt;”s1=”&lt;&lt;s&lt;&lt;”\n”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&lt;&lt;”s2=”&lt;&lt;s2&lt;&lt;’\n’;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sum(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b[],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size)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gramStart"/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I=0,s=0;I&lt;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size;I</w:t>
            </w:r>
            <w:proofErr w:type="spellEnd"/>
            <w:r w:rsidRPr="009E3FC9">
              <w:rPr>
                <w:rFonts w:asciiTheme="minorHAnsi" w:hAnsiTheme="minorHAnsi" w:cstheme="minorHAnsi"/>
              </w:rPr>
              <w:t>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s+=</w:t>
            </w:r>
            <w:proofErr w:type="spellStart"/>
            <w:r w:rsidRPr="009E3FC9">
              <w:rPr>
                <w:rFonts w:asciiTheme="minorHAnsi" w:hAnsiTheme="minorHAnsi" w:cstheme="minorHAnsi"/>
              </w:rPr>
              <w:t>arr</w:t>
            </w:r>
            <w:proofErr w:type="spellEnd"/>
            <w:r w:rsidRPr="009E3FC9">
              <w:rPr>
                <w:rFonts w:asciiTheme="minorHAnsi" w:hAnsiTheme="minorHAnsi" w:cstheme="minorHAnsi"/>
              </w:rPr>
              <w:t>[I];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return s;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>
            <w:pPr>
              <w:rPr>
                <w:rFonts w:asciiTheme="minorHAnsi" w:hAnsiTheme="minorHAnsi" w:cstheme="minorHAnsi"/>
              </w:rPr>
            </w:pPr>
          </w:p>
          <w:p w:rsidR="0017546B" w:rsidRPr="009E3FC9" w:rsidRDefault="0017546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52" w:type="dxa"/>
            <w:gridSpan w:val="2"/>
          </w:tcPr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void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change(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char t[],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&amp;c)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char *p=t;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l=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strlen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(t);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for(;c&lt;l-2;c+=2,p++)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b/>
                <w:bCs/>
              </w:rPr>
              <w:t>*(</w:t>
            </w:r>
            <w:proofErr w:type="spellStart"/>
            <w:r w:rsidRPr="009E3FC9">
              <w:rPr>
                <w:rFonts w:asciiTheme="minorHAnsi" w:hAnsiTheme="minorHAnsi" w:cstheme="minorHAnsi"/>
                <w:b/>
                <w:bCs/>
              </w:rPr>
              <w:t>p+c</w:t>
            </w:r>
            <w:proofErr w:type="spellEnd"/>
            <w:r w:rsidRPr="009E3FC9">
              <w:rPr>
                <w:rFonts w:asciiTheme="minorHAnsi" w:hAnsiTheme="minorHAnsi" w:cstheme="minorHAnsi"/>
                <w:b/>
                <w:bCs/>
              </w:rPr>
              <w:t>)=</w:t>
            </w:r>
            <w:proofErr w:type="spellStart"/>
            <w:r w:rsidRPr="009E3FC9">
              <w:rPr>
                <w:rFonts w:asciiTheme="minorHAnsi" w:hAnsiTheme="minorHAnsi" w:cstheme="minorHAnsi"/>
                <w:b/>
                <w:bCs/>
              </w:rPr>
              <w:t>toupper</w:t>
            </w:r>
            <w:proofErr w:type="spellEnd"/>
            <w:r w:rsidRPr="009E3FC9">
              <w:rPr>
                <w:rFonts w:asciiTheme="minorHAnsi" w:hAnsiTheme="minorHAnsi" w:cstheme="minorHAnsi"/>
                <w:b/>
                <w:bCs/>
              </w:rPr>
              <w:t>(</w:t>
            </w:r>
            <w:r w:rsidRPr="009E3FC9">
              <w:rPr>
                <w:rFonts w:asciiTheme="minorHAnsi" w:hAnsiTheme="minorHAnsi" w:cstheme="minorHAnsi"/>
              </w:rPr>
              <w:t>*(</w:t>
            </w:r>
            <w:proofErr w:type="spellStart"/>
            <w:r w:rsidRPr="009E3FC9">
              <w:rPr>
                <w:rFonts w:asciiTheme="minorHAnsi" w:hAnsiTheme="minorHAnsi" w:cstheme="minorHAnsi"/>
              </w:rPr>
              <w:t>p+c</w:t>
            </w:r>
            <w:proofErr w:type="spellEnd"/>
            <w:r w:rsidRPr="009E3FC9">
              <w:rPr>
                <w:rFonts w:asciiTheme="minorHAnsi" w:hAnsiTheme="minorHAnsi" w:cstheme="minorHAnsi"/>
              </w:rPr>
              <w:t>));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pos=0;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char </w:t>
            </w:r>
            <w:proofErr w:type="spellStart"/>
            <w:r w:rsidRPr="009E3FC9">
              <w:rPr>
                <w:rFonts w:asciiTheme="minorHAnsi" w:hAnsiTheme="minorHAnsi" w:cstheme="minorHAnsi"/>
              </w:rPr>
              <w:t>msg</w:t>
            </w:r>
            <w:proofErr w:type="spellEnd"/>
            <w:r w:rsidRPr="009E3FC9">
              <w:rPr>
                <w:rFonts w:asciiTheme="minorHAnsi" w:hAnsiTheme="minorHAnsi" w:cstheme="minorHAnsi"/>
              </w:rPr>
              <w:t>[]=”Pointers Fun”;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change(</w:t>
            </w:r>
            <w:proofErr w:type="spellStart"/>
            <w:r w:rsidRPr="009E3FC9">
              <w:rPr>
                <w:rFonts w:asciiTheme="minorHAnsi" w:hAnsiTheme="minorHAnsi" w:cstheme="minorHAnsi"/>
              </w:rPr>
              <w:t>msg,pos</w:t>
            </w:r>
            <w:proofErr w:type="spellEnd"/>
            <w:r w:rsidRPr="009E3FC9">
              <w:rPr>
                <w:rFonts w:asciiTheme="minorHAnsi" w:hAnsiTheme="minorHAnsi" w:cstheme="minorHAnsi"/>
              </w:rPr>
              <w:t>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msg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&lt;&lt;”@”&lt;&lt;pos;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</w:tcPr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{static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a[]={0,1,2,3,4};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*p[]={a,a+2,a+1,a+4,a+3};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**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=p;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cout&lt;&lt;**++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>cout&lt;&lt;**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ptr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++;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noProof/>
                <w:sz w:val="20"/>
                <w:lang w:val="en-US"/>
              </w:rPr>
              <w:pict>
                <v:line id="_x0000_s1037" style="position:absolute;z-index:251657728" from="-4.15pt,11.35pt" to="187.85pt,11.35pt"/>
              </w:pict>
            </w:r>
            <w:r w:rsidRPr="009E3FC9">
              <w:rPr>
                <w:rFonts w:asciiTheme="minorHAnsi" w:hAnsiTheme="minorHAnsi" w:cstheme="minorHAnsi"/>
              </w:rPr>
              <w:t>}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char s[]=”Pointers and Strings”;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&lt;&lt;*(&amp;s[2])&lt;&lt;”\n”;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cout.write</w:t>
            </w:r>
            <w:proofErr w:type="spellEnd"/>
            <w:r w:rsidRPr="009E3FC9">
              <w:rPr>
                <w:rFonts w:asciiTheme="minorHAnsi" w:hAnsiTheme="minorHAnsi" w:cstheme="minorHAnsi"/>
              </w:rPr>
              <w:t>(s+5,14).put(“\n”);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cout.write</w:t>
            </w:r>
            <w:proofErr w:type="spellEnd"/>
            <w:r w:rsidRPr="009E3FC9">
              <w:rPr>
                <w:rFonts w:asciiTheme="minorHAnsi" w:hAnsiTheme="minorHAnsi" w:cstheme="minorHAnsi"/>
              </w:rPr>
              <w:t>(s,20).put(“\n”);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&lt;&lt;*(s+3)&lt;&lt;”\n”;</w:t>
            </w:r>
          </w:p>
          <w:p w:rsidR="00D01962" w:rsidRPr="009E3FC9" w:rsidRDefault="00D01962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17546B" w:rsidRPr="009E3FC9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trHeight w:val="3345"/>
        </w:trPr>
        <w:tc>
          <w:tcPr>
            <w:tcW w:w="3631" w:type="dxa"/>
          </w:tcPr>
          <w:p w:rsidR="0017546B" w:rsidRPr="009E3FC9" w:rsidRDefault="0017546B" w:rsidP="00A351DF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spellStart"/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calc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u)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if(u%2==0)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return u+10;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return u*2;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void pattern(char m,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b=2)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</w:rPr>
              <w:t>=0;cnt&lt;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b;cnt</w:t>
            </w:r>
            <w:proofErr w:type="spellEnd"/>
            <w:r w:rsidRPr="009E3FC9">
              <w:rPr>
                <w:rFonts w:asciiTheme="minorHAnsi" w:hAnsiTheme="minorHAnsi" w:cstheme="minorHAnsi"/>
              </w:rPr>
              <w:t>++)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</w:rPr>
              <w:t xml:space="preserve">   </w:t>
            </w:r>
            <w:r w:rsidRPr="009E3FC9">
              <w:rPr>
                <w:rFonts w:asciiTheme="minorHAnsi" w:hAnsiTheme="minorHAnsi" w:cstheme="minorHAnsi"/>
                <w:lang w:val="fr-BE"/>
              </w:rPr>
              <w:t>cout&lt;&lt;</w:t>
            </w:r>
            <w:proofErr w:type="spellStart"/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calc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cnt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)&lt;&lt;m;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 xml:space="preserve">  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{pattern(‘*”);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pattern(‘#’, 4);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pattern(‘@’,3);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652" w:type="dxa"/>
            <w:gridSpan w:val="2"/>
          </w:tcPr>
          <w:p w:rsidR="0017546B" w:rsidRPr="009E3FC9" w:rsidRDefault="0017546B" w:rsidP="00A351DF">
            <w:pPr>
              <w:rPr>
                <w:rFonts w:asciiTheme="minorHAnsi" w:hAnsiTheme="minorHAnsi" w:cstheme="minorHAnsi"/>
                <w:lang w:val="fr-BE"/>
              </w:rPr>
            </w:pP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</w:t>
            </w:r>
            <w:proofErr w:type="spellStart"/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exec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</w:t>
            </w:r>
            <w:proofErr w:type="spellStart"/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m)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if(m%3==0)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m*3;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else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    return m+10;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output(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b=2)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  <w:lang w:val="fr-BE"/>
              </w:rPr>
            </w:pPr>
            <w:proofErr w:type="gramStart"/>
            <w:r w:rsidRPr="009E3FC9">
              <w:rPr>
                <w:rFonts w:asciiTheme="minorHAnsi" w:hAnsiTheme="minorHAnsi" w:cstheme="minorHAnsi"/>
                <w:lang w:val="fr-BE"/>
              </w:rPr>
              <w:t>{  for</w:t>
            </w:r>
            <w:proofErr w:type="gramEnd"/>
            <w:r w:rsidRPr="009E3FC9">
              <w:rPr>
                <w:rFonts w:asciiTheme="minorHAnsi" w:hAnsiTheme="minorHAnsi" w:cstheme="minorHAnsi"/>
                <w:lang w:val="fr-BE"/>
              </w:rPr>
              <w:t>(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 xml:space="preserve"> t=0;t&lt;b;t++)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  <w:lang w:val="fr-BE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 xml:space="preserve">      cout&lt;&lt;</w:t>
            </w:r>
            <w:proofErr w:type="spellStart"/>
            <w:r w:rsidRPr="009E3FC9">
              <w:rPr>
                <w:rFonts w:asciiTheme="minorHAnsi" w:hAnsiTheme="minorHAnsi" w:cstheme="minorHAnsi"/>
                <w:lang w:val="fr-BE"/>
              </w:rPr>
              <w:t>exec</w:t>
            </w:r>
            <w:proofErr w:type="spellEnd"/>
            <w:r w:rsidRPr="009E3FC9">
              <w:rPr>
                <w:rFonts w:asciiTheme="minorHAnsi" w:hAnsiTheme="minorHAnsi" w:cstheme="minorHAnsi"/>
                <w:lang w:val="fr-BE"/>
              </w:rPr>
              <w:t>(t)&lt;&lt;”*”;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  <w:lang w:val="fr-BE"/>
              </w:rPr>
              <w:t xml:space="preserve">   </w:t>
            </w: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&lt;&lt;”\n”;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output(4);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output();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output(3);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65" w:type="dxa"/>
            <w:gridSpan w:val="3"/>
          </w:tcPr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I=3;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printf</w:t>
            </w:r>
            <w:proofErr w:type="spellEnd"/>
            <w:r w:rsidRPr="009E3FC9">
              <w:rPr>
                <w:rFonts w:asciiTheme="minorHAnsi" w:hAnsiTheme="minorHAnsi" w:cstheme="minorHAnsi"/>
              </w:rPr>
              <w:t>(“%d%d%d”,I+5,I-4,I);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void </w:t>
            </w:r>
            <w:proofErr w:type="spellStart"/>
            <w:r w:rsidRPr="009E3FC9">
              <w:rPr>
                <w:rFonts w:asciiTheme="minorHAnsi" w:hAnsiTheme="minorHAnsi" w:cstheme="minorHAnsi"/>
              </w:rPr>
              <w:t>sumfn</w:t>
            </w:r>
            <w:proofErr w:type="spellEnd"/>
            <w:r w:rsidRPr="009E3FC9">
              <w:rPr>
                <w:rFonts w:asciiTheme="minorHAnsi" w:hAnsiTheme="minorHAnsi" w:cstheme="minorHAnsi"/>
              </w:rPr>
              <w:t>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last)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{auto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sum=0;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 xml:space="preserve">static 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sum2=0;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</w:t>
            </w:r>
            <w:proofErr w:type="spellStart"/>
            <w:r w:rsidRPr="009E3FC9">
              <w:rPr>
                <w:rFonts w:asciiTheme="minorHAnsi" w:hAnsiTheme="minorHAnsi" w:cstheme="minorHAnsi"/>
              </w:rPr>
              <w:t>last;I</w:t>
            </w:r>
            <w:proofErr w:type="spellEnd"/>
            <w:r w:rsidRPr="009E3FC9">
              <w:rPr>
                <w:rFonts w:asciiTheme="minorHAnsi" w:hAnsiTheme="minorHAnsi" w:cstheme="minorHAnsi"/>
              </w:rPr>
              <w:t>&gt;0;I--) sum+=I;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sum2+=sum;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proofErr w:type="spellStart"/>
            <w:r w:rsidRPr="009E3FC9">
              <w:rPr>
                <w:rFonts w:asciiTheme="minorHAnsi" w:hAnsiTheme="minorHAnsi" w:cstheme="minorHAnsi"/>
              </w:rPr>
              <w:t>cout</w:t>
            </w:r>
            <w:proofErr w:type="spellEnd"/>
            <w:r w:rsidRPr="009E3FC9">
              <w:rPr>
                <w:rFonts w:asciiTheme="minorHAnsi" w:hAnsiTheme="minorHAnsi" w:cstheme="minorHAnsi"/>
              </w:rPr>
              <w:t>&lt;&lt;sum&lt;&lt;”  “&lt;&lt;sum2&lt;&lt;</w:t>
            </w:r>
            <w:proofErr w:type="spellStart"/>
            <w:r w:rsidRPr="009E3FC9">
              <w:rPr>
                <w:rFonts w:asciiTheme="minorHAnsi" w:hAnsiTheme="minorHAnsi" w:cstheme="minorHAnsi"/>
              </w:rPr>
              <w:t>endl</w:t>
            </w:r>
            <w:proofErr w:type="spellEnd"/>
            <w:r w:rsidRPr="009E3FC9">
              <w:rPr>
                <w:rFonts w:asciiTheme="minorHAnsi" w:hAnsiTheme="minorHAnsi" w:cstheme="minorHAnsi"/>
              </w:rPr>
              <w:t>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void main()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{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for (</w:t>
            </w:r>
            <w:proofErr w:type="spellStart"/>
            <w:r w:rsidRPr="009E3FC9">
              <w:rPr>
                <w:rFonts w:asciiTheme="minorHAnsi" w:hAnsiTheme="minorHAnsi" w:cstheme="minorHAnsi"/>
              </w:rPr>
              <w:t>int</w:t>
            </w:r>
            <w:proofErr w:type="spellEnd"/>
            <w:r w:rsidRPr="009E3FC9">
              <w:rPr>
                <w:rFonts w:asciiTheme="minorHAnsi" w:hAnsiTheme="minorHAnsi" w:cstheme="minorHAnsi"/>
              </w:rPr>
              <w:t xml:space="preserve"> I=1;I&lt;11;I++) </w:t>
            </w:r>
            <w:proofErr w:type="spellStart"/>
            <w:r w:rsidRPr="009E3FC9">
              <w:rPr>
                <w:rFonts w:asciiTheme="minorHAnsi" w:hAnsiTheme="minorHAnsi" w:cstheme="minorHAnsi"/>
              </w:rPr>
              <w:t>sumfn</w:t>
            </w:r>
            <w:proofErr w:type="spellEnd"/>
            <w:r w:rsidRPr="009E3FC9">
              <w:rPr>
                <w:rFonts w:asciiTheme="minorHAnsi" w:hAnsiTheme="minorHAnsi" w:cstheme="minorHAnsi"/>
              </w:rPr>
              <w:t>(I);</w:t>
            </w:r>
          </w:p>
          <w:p w:rsidR="0017546B" w:rsidRPr="009E3FC9" w:rsidRDefault="0017546B" w:rsidP="00A351DF">
            <w:pPr>
              <w:rPr>
                <w:rFonts w:asciiTheme="minorHAnsi" w:hAnsiTheme="minorHAnsi" w:cstheme="minorHAnsi"/>
              </w:rPr>
            </w:pPr>
            <w:r w:rsidRPr="009E3FC9">
              <w:rPr>
                <w:rFonts w:asciiTheme="minorHAnsi" w:hAnsiTheme="minorHAnsi" w:cstheme="minorHAnsi"/>
              </w:rPr>
              <w:t>}</w:t>
            </w:r>
          </w:p>
        </w:tc>
      </w:tr>
      <w:tr w:rsidR="0073792A" w:rsidRPr="00EE375C" w:rsidTr="0073792A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  <w:cantSplit/>
          <w:trHeight w:val="5480"/>
        </w:trPr>
        <w:tc>
          <w:tcPr>
            <w:tcW w:w="3631" w:type="dxa"/>
          </w:tcPr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vod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main()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 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aeiou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”;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c=++*p;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&lt;&lt;c&lt;&lt;p&lt;&lt;*p;</w:t>
            </w:r>
          </w:p>
          <w:p w:rsidR="0073792A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==============================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 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aeiou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”;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c=*p++;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&lt;&lt;c&lt;&lt;p&lt;&lt;*p;</w:t>
            </w:r>
          </w:p>
          <w:p w:rsidR="0073792A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==================================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 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aeiou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”;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c=(++*p)++;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&lt;&lt;c&lt;&lt;p&lt;&lt;*p;</w:t>
            </w:r>
          </w:p>
          <w:p w:rsidR="0073792A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</w:p>
        </w:tc>
        <w:tc>
          <w:tcPr>
            <w:tcW w:w="3652" w:type="dxa"/>
            <w:gridSpan w:val="2"/>
          </w:tcPr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 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aeiou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”;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c=++*p++;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&lt;&lt;c&lt;&lt;p&lt;&lt;*p;</w:t>
            </w:r>
          </w:p>
          <w:p w:rsidR="0073792A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==================================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 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aeiou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”;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c=++(*p++);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&lt;&lt;c&lt;&lt;p&lt;&lt;*p;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=================================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*p=”Difficult”;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c;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c=++*p++;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printf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(“%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c”,c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); //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&lt;&lt;c;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</w:tc>
        <w:tc>
          <w:tcPr>
            <w:tcW w:w="3265" w:type="dxa"/>
            <w:gridSpan w:val="3"/>
            <w:tcBorders>
              <w:bottom w:val="single" w:sz="4" w:space="0" w:color="auto"/>
            </w:tcBorders>
          </w:tcPr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#include 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iostream.h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&gt;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Changethecontent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Arr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[],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Count)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for (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C=1;C&lt;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Count;C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++)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Arr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[C-1]+=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Arr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[C];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}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void main()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A[]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={3,4,5},B[]={10,20,30,40},C[]={900,1200};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Changethecontent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(A,3);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Changethecontent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(B,4);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Changethecontent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(C,2);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for (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L=0;L&lt;3;L++)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&lt;&lt;A[L]&lt;&lt;’#’;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endl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for (L=0;L&lt;4;L++)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&lt;&lt;B[L] &lt;&lt;’#’;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endl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;</w:t>
            </w:r>
          </w:p>
          <w:p w:rsidR="0073792A" w:rsidRPr="00EE375C" w:rsidRDefault="0073792A" w:rsidP="0076330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for (L=0;L&lt;2;L++) </w:t>
            </w:r>
            <w:proofErr w:type="spellStart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&lt;&lt;C[L] &lt;&lt;’#’;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}</w:t>
            </w:r>
          </w:p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Pr="0073792A" w:rsidRDefault="0073792A" w:rsidP="0073792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3792A" w:rsidRPr="00EE375C" w:rsidTr="0073792A">
        <w:tblPrEx>
          <w:tblCellMar>
            <w:top w:w="0" w:type="dxa"/>
            <w:bottom w:w="0" w:type="dxa"/>
          </w:tblCellMar>
        </w:tblPrEx>
        <w:trPr>
          <w:trHeight w:val="7814"/>
        </w:trPr>
        <w:tc>
          <w:tcPr>
            <w:tcW w:w="3708" w:type="dxa"/>
            <w:gridSpan w:val="2"/>
          </w:tcPr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class per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char name[20];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float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sal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public: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per(char *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s,float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strcpy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name,s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);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sal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=a; 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 *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gr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(per &amp;x)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if(x.sal&gt;=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sal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)    return &amp;x;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else      return this;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display()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&lt;&lt;”name:”&lt;&lt;name&lt;&lt;’\n’;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&lt;&lt;”salary:”&lt;&lt;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sal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&lt;&lt;”\n”;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{per p1(“reema”,10000), p2(“Krishnan”,20000),p3(“george”,5000);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 *p;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p=p1.gr(p3); p-&gt;display();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p=p2.gr(p3); p-&gt;display();</w:t>
            </w:r>
          </w:p>
          <w:p w:rsidR="0073792A" w:rsidRPr="00EE375C" w:rsidRDefault="0073792A" w:rsidP="009E3F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</w:tc>
        <w:tc>
          <w:tcPr>
            <w:tcW w:w="3600" w:type="dxa"/>
            <w:gridSpan w:val="2"/>
          </w:tcPr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class per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{char name[20];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float age;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public: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per(char *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s,float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strcpy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name,s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);age=a; 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 &amp;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gr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(per &amp;x)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x.age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&gt;=age)  return x;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else   return *this;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display()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&lt;&lt;”name:”&lt;&lt;name&lt;&lt;’\n’;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&lt;&lt;”age:”&lt;&lt;age&lt;&lt;”\n”;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void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 xml:space="preserve"> </w:t>
            </w:r>
            <w:proofErr w:type="gram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main()</w:t>
            </w:r>
            <w:proofErr w:type="gramEnd"/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 xml:space="preserve">{per </w:t>
            </w:r>
            <w:proofErr w:type="gram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p1(</w:t>
            </w:r>
            <w:proofErr w:type="gram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ramu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”,27.5), p2(“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raju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”,53), p3(“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kalu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”,40);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per  p(“\0”,0);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p=p1.gr(p3);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p.display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p=p2.gr(p3);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p.display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76330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270" w:type="dxa"/>
            <w:gridSpan w:val="3"/>
          </w:tcPr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class block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   public: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block()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{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&lt;&lt;”\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nobject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created “&lt;&lt;++c;}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~block()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&lt;&lt;”\n object destroyed”&lt;&lt;c--;}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};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block b1;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 main()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{block b2;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fun();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fun(); 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   block b3;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fun();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}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block b4;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} 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fun()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{block b5;</w:t>
            </w: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</w:tc>
      </w:tr>
      <w:tr w:rsidR="0073792A" w:rsidRPr="00EE375C" w:rsidTr="0073792A">
        <w:tblPrEx>
          <w:tblCellMar>
            <w:top w:w="0" w:type="dxa"/>
            <w:bottom w:w="0" w:type="dxa"/>
          </w:tblCellMar>
        </w:tblPrEx>
        <w:trPr>
          <w:cantSplit/>
          <w:trHeight w:val="7814"/>
        </w:trPr>
        <w:tc>
          <w:tcPr>
            <w:tcW w:w="3708" w:type="dxa"/>
            <w:gridSpan w:val="2"/>
          </w:tcPr>
          <w:p w:rsidR="0073792A" w:rsidRPr="00EE375C" w:rsidRDefault="0073792A" w:rsidP="009E3FC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lastRenderedPageBreak/>
              <w:t xml:space="preserve">       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struct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subject</w:t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                                             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{  char topic[30];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hours;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};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ind w:left="108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alterin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(subject a)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ind w:left="108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{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strcpy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a.topic,"Motion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");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ind w:left="108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a.hours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-=2;</w:t>
            </w:r>
          </w:p>
          <w:p w:rsidR="0073792A" w:rsidRPr="00EE375C" w:rsidRDefault="0073792A" w:rsidP="009E3FC9">
            <w:pPr>
              <w:autoSpaceDE w:val="0"/>
              <w:autoSpaceDN w:val="0"/>
              <w:adjustRightInd w:val="0"/>
              <w:ind w:left="108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}</w:t>
            </w:r>
          </w:p>
          <w:p w:rsidR="0073792A" w:rsidRPr="00EE375C" w:rsidRDefault="0073792A" w:rsidP="009E3FC9">
            <w:pPr>
              <w:tabs>
                <w:tab w:val="left" w:pos="189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void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alterout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(subject &amp;a,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b)</w:t>
            </w:r>
          </w:p>
          <w:p w:rsidR="0073792A" w:rsidRPr="00EE375C" w:rsidRDefault="0073792A" w:rsidP="009E3FC9">
            <w:pPr>
              <w:tabs>
                <w:tab w:val="left" w:pos="189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 { 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strcat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a.topic,"Algebra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");</w:t>
            </w:r>
          </w:p>
          <w:p w:rsidR="0073792A" w:rsidRPr="00EE375C" w:rsidRDefault="0073792A" w:rsidP="009E3FC9">
            <w:pPr>
              <w:tabs>
                <w:tab w:val="left" w:pos="189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a.hours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+=b;</w:t>
            </w:r>
          </w:p>
          <w:p w:rsidR="0073792A" w:rsidRPr="00EE375C" w:rsidRDefault="0073792A" w:rsidP="009E3FC9">
            <w:pPr>
              <w:tabs>
                <w:tab w:val="left" w:pos="189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   }</w:t>
            </w:r>
          </w:p>
          <w:p w:rsidR="0073792A" w:rsidRPr="00EE375C" w:rsidRDefault="0073792A" w:rsidP="009E3FC9">
            <w:pPr>
              <w:tabs>
                <w:tab w:val="left" w:pos="189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void main( )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{    subject  s[3]  =              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{{"Light",20},{"Molecules",10},{"Linear",30}};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for(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=0;i&lt;3;i++)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{   s[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].topic[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]+=2;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s[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].hours-=2;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}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alterout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(s[2],4);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alterin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(s[1]);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alterout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(s[0],5);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for(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=0;i&lt;3;i++)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{   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&lt;&lt; s[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].topic&lt;&lt;" requires "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&lt;&lt; s[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].hours&lt;&lt;" hours \n";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}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}</w:t>
            </w:r>
          </w:p>
          <w:p w:rsidR="0073792A" w:rsidRPr="00EE375C" w:rsidRDefault="0073792A" w:rsidP="009E3FC9">
            <w:pPr>
              <w:tabs>
                <w:tab w:val="left" w:pos="90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===========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====================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void main ( )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Track [ ] = {10, 20, 30, 40}, *Striker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Striker=Track :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Track [1] += 30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&lt;&lt;"Striker&gt;"&lt;&lt;*Striker&lt;&lt;end1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Striker – =10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Striker++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&lt;&lt;"Next@"&lt;&lt;*Striker&lt;&lt;end1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Striker+=2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&lt;&lt;"Last@"&lt;&lt;*Striker&lt;&lt;end1 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 "Reset To" &lt;&lt;Track[0] &lt;&lt;end1 ;</w:t>
            </w:r>
          </w:p>
          <w:p w:rsidR="0073792A" w:rsidRPr="00EE375C" w:rsidRDefault="0073792A" w:rsidP="003D0FD1">
            <w:pPr>
              <w:spacing w:line="240" w:lineRule="exact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}</w:t>
            </w:r>
          </w:p>
          <w:p w:rsidR="0073792A" w:rsidRPr="00EE375C" w:rsidRDefault="0073792A" w:rsidP="003D0FD1">
            <w:pPr>
              <w:spacing w:line="240" w:lineRule="exact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===============</w:t>
            </w:r>
            <w:r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===================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typedef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char Txt80[80];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void main ( )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Char *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PTexti</w:t>
            </w:r>
            <w:proofErr w:type="spellEnd"/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Txt80 Txt="Ur2GReAt";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N=6;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PText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=Txt;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while (N&gt;=3)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Txt[N]=(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isupper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(Txt[N])?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tolower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(Txt [N]: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toupper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(Txt[N]));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PText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endl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N--;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PText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++;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}</w:t>
            </w:r>
          </w:p>
        </w:tc>
        <w:tc>
          <w:tcPr>
            <w:tcW w:w="3780" w:type="dxa"/>
            <w:gridSpan w:val="3"/>
          </w:tcPr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void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cnvrt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(char s[],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l)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{for(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c=0;c&lt;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l;c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++)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isupper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(s[c]))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s[c]=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tolower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(s[c]);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elseif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islower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(s[c]))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s[c]=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toupper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(s[c]);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isdigit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(s[c]))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s[c]=s[c]+1;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else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s[c]=’*’;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void main()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char t[]=”CBSE Exam 2005”;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 xml:space="preserve"> s=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strlen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(t);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cnvrt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(t</w:t>
            </w:r>
            <w:proofErr w:type="gram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,s</w:t>
            </w:r>
            <w:proofErr w:type="gram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);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cout&lt;&lt;t&lt;’\n’;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for(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c=0,r=s-1;c&lt;=s/2;c++,r--)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{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 xml:space="preserve">char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temp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=t[c];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t[c]=t[r];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t[r]=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temp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fr-BE"/>
              </w:rPr>
              <w:t>;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&lt;&lt;text&lt;&lt;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endl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  <w:p w:rsidR="0073792A" w:rsidRPr="00EE375C" w:rsidRDefault="0073792A" w:rsidP="002F69A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  <w:p w:rsidR="0073792A" w:rsidRPr="00EE375C" w:rsidRDefault="0073792A" w:rsidP="002F69A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=======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=====================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class TRAIN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TripNo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PersonCounti</w:t>
            </w:r>
            <w:proofErr w:type="spellEnd"/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public:</w:t>
            </w:r>
          </w:p>
          <w:p w:rsidR="0073792A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TRAIN(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Tmno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=l)</w:t>
            </w:r>
          </w:p>
          <w:p w:rsidR="0073792A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Tmno;TripNo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=O;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PersonCount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=O;}</w:t>
            </w:r>
          </w:p>
          <w:p w:rsidR="0073792A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void Trip(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TC=100)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TripNo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++;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PersonCount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+=TC;}</w:t>
            </w:r>
          </w:p>
          <w:p w:rsidR="0073792A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voidShow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()</w:t>
            </w:r>
          </w:p>
          <w:p w:rsidR="0073792A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&lt;&lt;":"&lt;&lt;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TripNo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&lt;&lt;":"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PersonCount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endl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;}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};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void main ( )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{TRAIN T(10) ,N;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N. Trip ();</w:t>
            </w:r>
          </w:p>
          <w:p w:rsidR="0073792A" w:rsidRPr="00EE375C" w:rsidRDefault="0073792A" w:rsidP="003D0FD1">
            <w:pPr>
              <w:spacing w:line="240" w:lineRule="exact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gram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 .</w:t>
            </w:r>
            <w:proofErr w:type="gram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Show ();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T.Trip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(70);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spell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N.Trip</w:t>
            </w:r>
            <w:proofErr w:type="spell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(40);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N. Show ();</w:t>
            </w:r>
          </w:p>
          <w:p w:rsidR="0073792A" w:rsidRPr="00EE375C" w:rsidRDefault="0073792A" w:rsidP="003D0FD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</w:pPr>
            <w:proofErr w:type="gramStart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>T .</w:t>
            </w:r>
            <w:proofErr w:type="gramEnd"/>
            <w:r w:rsidRPr="00EE375C">
              <w:rPr>
                <w:rFonts w:asciiTheme="minorHAnsi" w:eastAsiaTheme="minorHAnsi" w:hAnsiTheme="minorHAnsi" w:cstheme="minorHAnsi"/>
                <w:b/>
                <w:color w:val="231F20"/>
                <w:sz w:val="20"/>
                <w:szCs w:val="20"/>
                <w:lang w:val="en-US"/>
              </w:rPr>
              <w:t xml:space="preserve"> Show ();</w:t>
            </w:r>
          </w:p>
          <w:p w:rsidR="0073792A" w:rsidRPr="00EE375C" w:rsidRDefault="0073792A" w:rsidP="003D0FD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</w:rPr>
              <w:t>}</w:t>
            </w:r>
          </w:p>
        </w:tc>
        <w:tc>
          <w:tcPr>
            <w:tcW w:w="3090" w:type="dxa"/>
            <w:gridSpan w:val="2"/>
          </w:tcPr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void main( )</w:t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{   char a[ ]="MinD2CHaT";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for 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int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=0;a[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]!='\0';i++)</w:t>
            </w:r>
          </w:p>
          <w:p w:rsidR="0073792A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{    </w:t>
            </w:r>
            <w:proofErr w:type="gram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char</w:t>
            </w:r>
            <w:proofErr w:type="gram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= 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]&gt;='a'&amp;&amp;a[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]&lt;='j' ?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      </w:t>
            </w: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]-32 : 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]+1;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           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isupper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))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   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tolower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);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else if(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isdigit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))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   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]*=2;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else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ab/>
              <w:t xml:space="preserve">      a[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i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]=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toupper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);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&lt;&lt;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}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cout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&lt;&lt;"\</w:t>
            </w:r>
            <w:proofErr w:type="spellStart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nChanged</w:t>
            </w:r>
            <w:proofErr w:type="spellEnd"/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String = "&lt;&lt;a;</w:t>
            </w:r>
          </w:p>
          <w:p w:rsidR="0073792A" w:rsidRPr="00EE375C" w:rsidRDefault="0073792A" w:rsidP="0073792A">
            <w:pPr>
              <w:autoSpaceDE w:val="0"/>
              <w:autoSpaceDN w:val="0"/>
              <w:adjustRightInd w:val="0"/>
              <w:spacing w:line="300" w:lineRule="exact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E375C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}</w:t>
            </w:r>
          </w:p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Default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3792A" w:rsidRPr="00EE375C" w:rsidRDefault="0073792A" w:rsidP="0073792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DB06D9" w:rsidRPr="00EE375C" w:rsidRDefault="00DB06D9" w:rsidP="00D41526">
      <w:pPr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  <w:lang w:val="en-US"/>
        </w:rPr>
      </w:pPr>
    </w:p>
    <w:sectPr w:rsidR="00DB06D9" w:rsidRPr="00EE375C" w:rsidSect="009E3FC9">
      <w:pgSz w:w="11909" w:h="16834" w:code="9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E3742"/>
    <w:multiLevelType w:val="hybridMultilevel"/>
    <w:tmpl w:val="A00447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191534A"/>
    <w:multiLevelType w:val="hybridMultilevel"/>
    <w:tmpl w:val="DA6C02A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C77502E"/>
    <w:multiLevelType w:val="hybridMultilevel"/>
    <w:tmpl w:val="69AC66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compat/>
  <w:rsids>
    <w:rsidRoot w:val="004964FC"/>
    <w:rsid w:val="0017546B"/>
    <w:rsid w:val="002F69A3"/>
    <w:rsid w:val="00391574"/>
    <w:rsid w:val="003D0FD1"/>
    <w:rsid w:val="003E28F4"/>
    <w:rsid w:val="004964FC"/>
    <w:rsid w:val="00537759"/>
    <w:rsid w:val="0073792A"/>
    <w:rsid w:val="0076330C"/>
    <w:rsid w:val="00782022"/>
    <w:rsid w:val="008E3125"/>
    <w:rsid w:val="009B3043"/>
    <w:rsid w:val="009E3FC9"/>
    <w:rsid w:val="009E553F"/>
    <w:rsid w:val="00A003A2"/>
    <w:rsid w:val="00A351DF"/>
    <w:rsid w:val="00AA6E10"/>
    <w:rsid w:val="00D01962"/>
    <w:rsid w:val="00D41526"/>
    <w:rsid w:val="00DB06D9"/>
    <w:rsid w:val="00DC288D"/>
    <w:rsid w:val="00EE3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ind w:firstLine="240"/>
      <w:outlineLvl w:val="0"/>
    </w:pPr>
    <w:rPr>
      <w:rFonts w:ascii="Courier" w:hAnsi="Courier"/>
      <w:b/>
      <w:bCs/>
      <w:sz w:val="20"/>
      <w:szCs w:val="2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rsid w:val="00DB06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7BD59F2-6EB9-4DEB-B06F-8CA459354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1800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 name[]=”CoMPutER”;      </vt:lpstr>
    </vt:vector>
  </TitlesOfParts>
  <Company>Chinmaya Vidyalay</Company>
  <LinksUpToDate>false</LinksUpToDate>
  <CharactersWithSpaces>12038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 name[]=”CoMPutER”;</dc:title>
  <dc:creator>Principal</dc:creator>
  <cp:lastModifiedBy>GG</cp:lastModifiedBy>
  <cp:revision>7</cp:revision>
  <dcterms:created xsi:type="dcterms:W3CDTF">2016-03-19T12:59:00Z</dcterms:created>
  <dcterms:modified xsi:type="dcterms:W3CDTF">2016-03-19T14:08:00Z</dcterms:modified>
</cp:coreProperties>
</file>