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012" w:rsidRPr="006A49B9" w:rsidRDefault="00FC2012" w:rsidP="00FC2012">
      <w:pPr>
        <w:pStyle w:val="NormalWeb"/>
        <w:rPr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6A49B9" w:rsidRPr="006A49B9" w:rsidRDefault="00744650" w:rsidP="00744650">
      <w:pPr>
        <w:pStyle w:val="NormalWeb"/>
        <w:ind w:left="216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     </w:t>
      </w:r>
      <w:r w:rsidR="00FC2012" w:rsidRPr="006A49B9">
        <w:rPr>
          <w:rStyle w:val="Strong"/>
          <w:color w:val="000000" w:themeColor="text1"/>
        </w:rPr>
        <w:t xml:space="preserve">Student </w:t>
      </w:r>
      <w:proofErr w:type="gramStart"/>
      <w:r w:rsidR="00FC2012" w:rsidRPr="006A49B9">
        <w:rPr>
          <w:rStyle w:val="Strong"/>
          <w:color w:val="000000" w:themeColor="text1"/>
        </w:rPr>
        <w:t>Name</w:t>
      </w:r>
      <w:r w:rsidR="00FC2012" w:rsidRPr="006A49B9">
        <w:rPr>
          <w:color w:val="000000" w:themeColor="text1"/>
        </w:rPr>
        <w:t xml:space="preserve"> :</w:t>
      </w:r>
      <w:proofErr w:type="gramEnd"/>
      <w:r w:rsidR="00FC2012" w:rsidRPr="006A49B9">
        <w:rPr>
          <w:color w:val="000000" w:themeColor="text1"/>
        </w:rPr>
        <w:t xml:space="preserve"> </w:t>
      </w:r>
      <w:proofErr w:type="spellStart"/>
      <w:r w:rsidR="00FC2012" w:rsidRPr="006A49B9">
        <w:rPr>
          <w:color w:val="000000" w:themeColor="text1"/>
        </w:rPr>
        <w:t>Rajesh</w:t>
      </w:r>
      <w:r w:rsidR="006A49B9" w:rsidRPr="006A49B9">
        <w:rPr>
          <w:color w:val="000000" w:themeColor="text1"/>
        </w:rPr>
        <w:t>waren</w:t>
      </w:r>
      <w:proofErr w:type="spellEnd"/>
      <w:r w:rsidR="006A49B9" w:rsidRPr="006A49B9">
        <w:rPr>
          <w:color w:val="000000" w:themeColor="text1"/>
        </w:rPr>
        <w:t xml:space="preserve"> AK</w:t>
      </w:r>
    </w:p>
    <w:p w:rsidR="006A49B9" w:rsidRPr="006A49B9" w:rsidRDefault="00FC2012" w:rsidP="006A49B9">
      <w:pPr>
        <w:pStyle w:val="NormalWeb"/>
        <w:ind w:left="2160"/>
        <w:rPr>
          <w:color w:val="000000" w:themeColor="text1"/>
        </w:rPr>
      </w:pPr>
      <w:r w:rsidRPr="006A49B9">
        <w:rPr>
          <w:color w:val="000000" w:themeColor="text1"/>
        </w:rPr>
        <w:t xml:space="preserve"> </w:t>
      </w:r>
      <w:r w:rsidR="00744650">
        <w:rPr>
          <w:color w:val="000000" w:themeColor="text1"/>
        </w:rPr>
        <w:t xml:space="preserve">    </w:t>
      </w:r>
      <w:r w:rsidRPr="006A49B9">
        <w:rPr>
          <w:rStyle w:val="Strong"/>
          <w:color w:val="000000" w:themeColor="text1"/>
        </w:rPr>
        <w:t>Register No.</w:t>
      </w:r>
      <w:r w:rsidR="006A49B9" w:rsidRPr="006A49B9">
        <w:rPr>
          <w:color w:val="000000" w:themeColor="text1"/>
        </w:rPr>
        <w:t xml:space="preserve"> </w:t>
      </w:r>
      <w:proofErr w:type="gramStart"/>
      <w:r w:rsidR="006A49B9" w:rsidRPr="006A49B9">
        <w:rPr>
          <w:color w:val="000000" w:themeColor="text1"/>
        </w:rPr>
        <w:t>:710023104012</w:t>
      </w:r>
      <w:proofErr w:type="gramEnd"/>
    </w:p>
    <w:p w:rsidR="006A49B9" w:rsidRPr="006A49B9" w:rsidRDefault="00744650" w:rsidP="006A49B9">
      <w:pPr>
        <w:pStyle w:val="NormalWeb"/>
        <w:ind w:left="216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    </w:t>
      </w:r>
      <w:proofErr w:type="gramStart"/>
      <w:r w:rsidR="00FC2012" w:rsidRPr="006A49B9">
        <w:rPr>
          <w:rStyle w:val="Strong"/>
          <w:color w:val="000000" w:themeColor="text1"/>
        </w:rPr>
        <w:t>Subject</w:t>
      </w:r>
      <w:r w:rsidR="00FC2012" w:rsidRPr="006A49B9">
        <w:rPr>
          <w:color w:val="000000" w:themeColor="text1"/>
        </w:rPr>
        <w:t xml:space="preserve"> :</w:t>
      </w:r>
      <w:proofErr w:type="gramEnd"/>
      <w:r w:rsidR="00FC2012" w:rsidRPr="006A49B9">
        <w:rPr>
          <w:color w:val="000000" w:themeColor="text1"/>
        </w:rPr>
        <w:t xml:space="preserve"> Web Technology </w:t>
      </w:r>
    </w:p>
    <w:p w:rsidR="006A49B9" w:rsidRPr="006A49B9" w:rsidRDefault="00744650" w:rsidP="006A49B9">
      <w:pPr>
        <w:pStyle w:val="NormalWeb"/>
        <w:ind w:left="216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   </w:t>
      </w:r>
      <w:r w:rsidR="00FC2012" w:rsidRPr="006A49B9">
        <w:rPr>
          <w:rStyle w:val="Strong"/>
          <w:color w:val="000000" w:themeColor="text1"/>
        </w:rPr>
        <w:t xml:space="preserve">Academic Year / </w:t>
      </w:r>
      <w:proofErr w:type="gramStart"/>
      <w:r w:rsidR="00FC2012" w:rsidRPr="006A49B9">
        <w:rPr>
          <w:rStyle w:val="Strong"/>
          <w:color w:val="000000" w:themeColor="text1"/>
        </w:rPr>
        <w:t>Semester</w:t>
      </w:r>
      <w:r w:rsidR="00FC2012" w:rsidRPr="006A49B9">
        <w:rPr>
          <w:color w:val="000000" w:themeColor="text1"/>
        </w:rPr>
        <w:t xml:space="preserve"> :</w:t>
      </w:r>
      <w:r w:rsidR="006A49B9" w:rsidRPr="006A49B9">
        <w:rPr>
          <w:color w:val="000000" w:themeColor="text1"/>
        </w:rPr>
        <w:t>3</w:t>
      </w:r>
      <w:r w:rsidR="006A49B9" w:rsidRPr="006A49B9">
        <w:rPr>
          <w:color w:val="000000" w:themeColor="text1"/>
          <w:vertAlign w:val="superscript"/>
        </w:rPr>
        <w:t>rd</w:t>
      </w:r>
      <w:proofErr w:type="gramEnd"/>
      <w:r w:rsidR="006A49B9" w:rsidRPr="006A49B9">
        <w:rPr>
          <w:color w:val="000000" w:themeColor="text1"/>
        </w:rPr>
        <w:t xml:space="preserve"> Year</w:t>
      </w:r>
    </w:p>
    <w:p w:rsidR="006A49B9" w:rsidRPr="006A49B9" w:rsidRDefault="00744650" w:rsidP="006A49B9">
      <w:pPr>
        <w:pStyle w:val="NormalWeb"/>
        <w:ind w:left="216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   </w:t>
      </w:r>
      <w:r w:rsidR="00FC2012" w:rsidRPr="006A49B9">
        <w:rPr>
          <w:rStyle w:val="Strong"/>
          <w:color w:val="000000" w:themeColor="text1"/>
        </w:rPr>
        <w:t xml:space="preserve">Date of </w:t>
      </w:r>
      <w:proofErr w:type="gramStart"/>
      <w:r w:rsidR="00FC2012" w:rsidRPr="006A49B9">
        <w:rPr>
          <w:rStyle w:val="Strong"/>
          <w:color w:val="000000" w:themeColor="text1"/>
        </w:rPr>
        <w:t>Submission</w:t>
      </w:r>
      <w:r w:rsidR="00FC2012" w:rsidRPr="006A49B9">
        <w:rPr>
          <w:color w:val="000000" w:themeColor="text1"/>
        </w:rPr>
        <w:t xml:space="preserve"> :</w:t>
      </w:r>
      <w:proofErr w:type="gramEnd"/>
      <w:r w:rsidR="00FC2012" w:rsidRPr="006A49B9">
        <w:rPr>
          <w:color w:val="000000" w:themeColor="text1"/>
        </w:rPr>
        <w:t xml:space="preserve"> </w:t>
      </w:r>
      <w:r w:rsidR="006A49B9" w:rsidRPr="006A49B9">
        <w:rPr>
          <w:color w:val="000000" w:themeColor="text1"/>
        </w:rPr>
        <w:t>09-</w:t>
      </w:r>
      <w:r w:rsidR="00FC2012" w:rsidRPr="006A49B9">
        <w:rPr>
          <w:color w:val="000000" w:themeColor="text1"/>
        </w:rPr>
        <w:t xml:space="preserve">February 2026 </w:t>
      </w:r>
    </w:p>
    <w:p w:rsidR="00744650" w:rsidRDefault="00744650" w:rsidP="006A49B9">
      <w:pPr>
        <w:pStyle w:val="NormalWeb"/>
        <w:ind w:left="216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   </w:t>
      </w:r>
      <w:proofErr w:type="gramStart"/>
      <w:r w:rsidR="00FC2012" w:rsidRPr="006A49B9">
        <w:rPr>
          <w:rStyle w:val="Strong"/>
          <w:color w:val="000000" w:themeColor="text1"/>
        </w:rPr>
        <w:t>College</w:t>
      </w:r>
      <w:r w:rsidR="00FC2012" w:rsidRPr="006A49B9">
        <w:rPr>
          <w:color w:val="000000" w:themeColor="text1"/>
        </w:rPr>
        <w:t xml:space="preserve"> </w:t>
      </w:r>
      <w:r w:rsidR="006A49B9" w:rsidRPr="006A49B9">
        <w:rPr>
          <w:color w:val="000000" w:themeColor="text1"/>
        </w:rPr>
        <w:t>:</w:t>
      </w:r>
      <w:proofErr w:type="gramEnd"/>
      <w:r w:rsidR="006A49B9" w:rsidRPr="006A49B9">
        <w:rPr>
          <w:color w:val="000000" w:themeColor="text1"/>
        </w:rPr>
        <w:t xml:space="preserve"> Anna University Regional Campus Coimbatore,</w:t>
      </w:r>
    </w:p>
    <w:p w:rsidR="00FC2012" w:rsidRPr="006A49B9" w:rsidRDefault="00744650" w:rsidP="006A49B9">
      <w:pPr>
        <w:pStyle w:val="NormalWeb"/>
        <w:ind w:left="216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                 </w:t>
      </w:r>
      <w:r w:rsidR="00FC2012" w:rsidRPr="006A49B9">
        <w:rPr>
          <w:color w:val="000000" w:themeColor="text1"/>
        </w:rPr>
        <w:t>Tamil Nadu</w:t>
      </w:r>
    </w:p>
    <w:p w:rsidR="006A49B9" w:rsidRPr="006A49B9" w:rsidRDefault="006A49B9" w:rsidP="00FC2012">
      <w:pPr>
        <w:pStyle w:val="NormalWeb"/>
        <w:rPr>
          <w:rStyle w:val="Strong"/>
          <w:color w:val="000000" w:themeColor="text1"/>
        </w:rPr>
      </w:pPr>
    </w:p>
    <w:p w:rsidR="00FC2012" w:rsidRPr="006A49B9" w:rsidRDefault="00FC2012" w:rsidP="00FC2012">
      <w:pPr>
        <w:pStyle w:val="NormalWeb"/>
        <w:rPr>
          <w:color w:val="000000" w:themeColor="text1"/>
        </w:rPr>
      </w:pPr>
      <w:r w:rsidRPr="006A49B9">
        <w:rPr>
          <w:rStyle w:val="Strong"/>
          <w:color w:val="000000" w:themeColor="text1"/>
        </w:rPr>
        <w:lastRenderedPageBreak/>
        <w:t xml:space="preserve"> Aim</w:t>
      </w:r>
    </w:p>
    <w:p w:rsidR="00FC2012" w:rsidRPr="006A49B9" w:rsidRDefault="00FC2012" w:rsidP="00FC2012">
      <w:pPr>
        <w:pStyle w:val="NormalWeb"/>
        <w:rPr>
          <w:color w:val="000000" w:themeColor="text1"/>
        </w:rPr>
      </w:pPr>
      <w:r w:rsidRPr="006A49B9">
        <w:rPr>
          <w:color w:val="000000" w:themeColor="text1"/>
        </w:rPr>
        <w:t xml:space="preserve">To design and develop a responsive web-based </w:t>
      </w:r>
      <w:r w:rsidRPr="006A49B9">
        <w:rPr>
          <w:rStyle w:val="Strong"/>
          <w:color w:val="000000" w:themeColor="text1"/>
        </w:rPr>
        <w:t>Lost &amp; Found Item Management Portal</w:t>
      </w:r>
      <w:r w:rsidRPr="006A49B9">
        <w:rPr>
          <w:color w:val="000000" w:themeColor="text1"/>
        </w:rPr>
        <w:t xml:space="preserve"> that allows users to report lost or found items, browse listings, view item details, and facilitate communication between finders and owners — all using only </w:t>
      </w:r>
      <w:r w:rsidRPr="006A49B9">
        <w:rPr>
          <w:rStyle w:val="Strong"/>
          <w:color w:val="000000" w:themeColor="text1"/>
        </w:rPr>
        <w:t>client-side technologies</w:t>
      </w:r>
      <w:r w:rsidRPr="006A49B9">
        <w:rPr>
          <w:color w:val="000000" w:themeColor="text1"/>
        </w:rPr>
        <w:t xml:space="preserve"> (HTML, CSS, JavaScript) with </w:t>
      </w:r>
      <w:proofErr w:type="spellStart"/>
      <w:r w:rsidRPr="006A49B9">
        <w:rPr>
          <w:color w:val="000000" w:themeColor="text1"/>
        </w:rPr>
        <w:t>localStorage</w:t>
      </w:r>
      <w:proofErr w:type="spellEnd"/>
      <w:r w:rsidRPr="006A49B9">
        <w:rPr>
          <w:color w:val="000000" w:themeColor="text1"/>
        </w:rPr>
        <w:t xml:space="preserve"> for persistence.</w:t>
      </w: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Objectives</w:t>
      </w:r>
    </w:p>
    <w:p w:rsidR="00FC2012" w:rsidRPr="00FC2012" w:rsidRDefault="00FC2012" w:rsidP="00F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Create a user-friendly interface for reporting lost and found items.</w:t>
      </w:r>
    </w:p>
    <w:p w:rsidR="00FC2012" w:rsidRPr="00FC2012" w:rsidRDefault="00FC2012" w:rsidP="00F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Display separate listings for lost and found items with search-friendly layout.</w:t>
      </w:r>
    </w:p>
    <w:p w:rsidR="00FC2012" w:rsidRPr="00FC2012" w:rsidRDefault="00FC2012" w:rsidP="00F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Allow users to view detailed information of any reported item.</w:t>
      </w:r>
    </w:p>
    <w:p w:rsidR="00FC2012" w:rsidRPr="00FC2012" w:rsidRDefault="00FC2012" w:rsidP="00F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Simulate data persistence using browser 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localStorage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so newly reported items appear in listings.</w:t>
      </w:r>
    </w:p>
    <w:p w:rsidR="00FC2012" w:rsidRPr="00FC2012" w:rsidRDefault="00FC2012" w:rsidP="00F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Demonstrate responsive design using pure CSS (Grid + Flexbox).</w:t>
      </w:r>
    </w:p>
    <w:p w:rsidR="00FC2012" w:rsidRPr="00FC2012" w:rsidRDefault="00FC2012" w:rsidP="00F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Provide clear navigation and professional look suitable for college campus use.</w:t>
      </w:r>
    </w:p>
    <w:p w:rsidR="00FC2012" w:rsidRPr="00FC2012" w:rsidRDefault="00FC2012" w:rsidP="00FC20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Document the complete development process for academic submission.</w:t>
      </w: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Software Requirements</w:t>
      </w: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Development Tools / Environment</w:t>
      </w:r>
    </w:p>
    <w:p w:rsidR="00FC2012" w:rsidRPr="00FC2012" w:rsidRDefault="00FC2012" w:rsidP="00FC2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Operating System : Windows 11 / 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macOS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/ Linux</w:t>
      </w:r>
    </w:p>
    <w:p w:rsidR="00FC2012" w:rsidRPr="00FC2012" w:rsidRDefault="00FC2012" w:rsidP="00FC2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Code Editor : Visual Studio Code</w:t>
      </w:r>
    </w:p>
    <w:p w:rsidR="00FC2012" w:rsidRPr="00FC2012" w:rsidRDefault="00FC2012" w:rsidP="00FC2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Browser : Google Chrome / Microsoft Edge (for testing &amp; debugging)</w:t>
      </w:r>
    </w:p>
    <w:p w:rsidR="00FC2012" w:rsidRPr="00FC2012" w:rsidRDefault="00FC2012" w:rsidP="00FC20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Version Control : Git + GitHub (for version tracking &amp; hosting)</w:t>
      </w: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Technologies Used</w:t>
      </w:r>
    </w:p>
    <w:p w:rsidR="00FC2012" w:rsidRPr="00FC2012" w:rsidRDefault="00FC2012" w:rsidP="00F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Frontend</w:t>
      </w: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: HTML5, CSS3, JavaScript (Vanilla)</w:t>
      </w:r>
    </w:p>
    <w:p w:rsidR="00FC2012" w:rsidRPr="00FC2012" w:rsidRDefault="00FC2012" w:rsidP="00F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Styling</w:t>
      </w: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: Pure CSS (Flexbox + CSS Grid, no Bootstrap/Tailwind)</w:t>
      </w:r>
    </w:p>
    <w:p w:rsidR="00FC2012" w:rsidRPr="00FC2012" w:rsidRDefault="00FC2012" w:rsidP="00F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Data Storage</w:t>
      </w: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: JavaScript array + browser 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localStorage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(client-side persistence)</w:t>
      </w:r>
    </w:p>
    <w:p w:rsidR="00FC2012" w:rsidRPr="00FC2012" w:rsidRDefault="00FC2012" w:rsidP="00F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Hosting (optional)</w:t>
      </w: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: GitHub Pages / 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Netlify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(static deployment)</w:t>
      </w:r>
    </w:p>
    <w:p w:rsidR="00FC2012" w:rsidRPr="00FC2012" w:rsidRDefault="00FC2012" w:rsidP="00FC20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Libraries</w:t>
      </w: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: None (100% vanilla implementation)</w:t>
      </w: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Hardware Requirements</w:t>
      </w: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: Any standard laptop/desktop with 4GB+ RAM and modern browser</w:t>
      </w:r>
    </w:p>
    <w:p w:rsidR="006A49B9" w:rsidRPr="006A49B9" w:rsidRDefault="006A49B9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</w:pPr>
    </w:p>
    <w:p w:rsidR="006A49B9" w:rsidRPr="006A49B9" w:rsidRDefault="006A49B9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</w:pPr>
    </w:p>
    <w:p w:rsidR="006A49B9" w:rsidRPr="006A49B9" w:rsidRDefault="006A49B9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</w:pPr>
    </w:p>
    <w:p w:rsidR="006A49B9" w:rsidRPr="006A49B9" w:rsidRDefault="006A49B9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</w:pPr>
    </w:p>
    <w:p w:rsidR="006A49B9" w:rsidRPr="006A49B9" w:rsidRDefault="006A49B9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</w:pPr>
    </w:p>
    <w:p w:rsidR="006A49B9" w:rsidRPr="006A49B9" w:rsidRDefault="006A49B9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</w:pP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System Architecture / Website Structure</w:t>
      </w:r>
    </w:p>
    <w:p w:rsidR="00FC2012" w:rsidRPr="00FC2012" w:rsidRDefault="00FC2012" w:rsidP="00744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Folder Structure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lost-found-portal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/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├── index.html           → Home page with recent previews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├── lost.html            → Lost items listing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├── found.html           → Found items listing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├── report.html          → Form to report new lost/found item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├── details.html         → Single item detail view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├── about.html           → Project documentation &amp; credits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│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├── </w:t>
      </w:r>
      <w:proofErr w:type="spellStart"/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css</w:t>
      </w:r>
      <w:proofErr w:type="spellEnd"/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/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│   └── style.css        → </w:t>
      </w: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All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custom styles (pure CSS)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│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├── </w:t>
      </w:r>
      <w:proofErr w:type="spellStart"/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js</w:t>
      </w:r>
      <w:proofErr w:type="spellEnd"/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/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│   ├── data.js          → Sample static items array + helpers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│   └── script.js        → Shared logic (filtering, merging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localStorage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, utilities)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│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├── </w:t>
      </w: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images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/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│   └── items/           → Placeholder images for sample items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│</w:t>
      </w:r>
    </w:p>
    <w:p w:rsidR="00FC2012" w:rsidRPr="00FC2012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└── README.md</w:t>
      </w:r>
    </w:p>
    <w:p w:rsidR="00FC2012" w:rsidRPr="00FC2012" w:rsidRDefault="00FC2012" w:rsidP="00744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High-Level Architecture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User → Browser (HTML + CSS + JS)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   ↓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 Static Files (GitHub Pages /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Netlify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)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   ↓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 JavaScript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   ├── Static sample data (data.js)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   └── Dynamic user reports (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localStorage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)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   ↓</w:t>
      </w:r>
    </w:p>
    <w:p w:rsidR="00FC2012" w:rsidRPr="00FC2012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 Render dynamic listings &amp; details</w:t>
      </w: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lastRenderedPageBreak/>
        <w:t xml:space="preserve"> Procedure / Methodology</w:t>
      </w:r>
    </w:p>
    <w:p w:rsidR="00FC2012" w:rsidRPr="00FC2012" w:rsidRDefault="00FC2012" w:rsidP="00F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Planning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Identified real-world problem: lost items in college campus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Listed required pages and features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Decided to keep it static + 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localStorage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for academic demo</w:t>
      </w:r>
    </w:p>
    <w:p w:rsidR="00FC2012" w:rsidRPr="00FC2012" w:rsidRDefault="00FC2012" w:rsidP="00F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Design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Created responsive layout using CSS Grid for cards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Designed consistent 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navbar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with checkbox hamburger for mobile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Planned card-based UI for items (image + title + location + date)</w:t>
      </w:r>
    </w:p>
    <w:p w:rsidR="00FC2012" w:rsidRPr="00FC2012" w:rsidRDefault="00FC2012" w:rsidP="00F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Development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Created HTML structure for all pages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Wrote pure CSS (no framework) for styling and responsiveness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Implemented static sample data in data.js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Added form handling in report.html with 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localStorage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save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Created merge logic in script.js so user reports appear in listings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Made details.html read item by ID from combined data</w:t>
      </w:r>
    </w:p>
    <w:p w:rsidR="00FC2012" w:rsidRPr="00FC2012" w:rsidRDefault="00FC2012" w:rsidP="00F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Testing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Tested in Chrome, Edge, Firefox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Checked mobile responsiveness (hamburger menu, grid layout)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Verified that new reports appear in correct tab (lost/found)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Cleared 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localStorage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to simulate fresh start</w:t>
      </w:r>
    </w:p>
    <w:p w:rsidR="00FC2012" w:rsidRPr="00FC2012" w:rsidRDefault="00FC2012" w:rsidP="00FC20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Deployment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Pushed to GitHub repository</w:t>
      </w:r>
    </w:p>
    <w:p w:rsidR="00FC2012" w:rsidRPr="00FC2012" w:rsidRDefault="00FC2012" w:rsidP="00FC201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Enabled GitHub Pages for live demo</w:t>
      </w:r>
    </w:p>
    <w:p w:rsidR="00FC2012" w:rsidRPr="006A49B9" w:rsidRDefault="00FC2012" w:rsidP="00FC201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8. Modules / Pages Description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581"/>
        <w:gridCol w:w="4547"/>
      </w:tblGrid>
      <w:tr w:rsidR="006A49B9" w:rsidRPr="00FC2012" w:rsidTr="00744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 w:eastAsia="en-IN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en-IN" w:eastAsia="en-IN"/>
              </w:rPr>
              <w:t>Key Features</w:t>
            </w:r>
          </w:p>
        </w:tc>
      </w:tr>
      <w:tr w:rsidR="006A49B9" w:rsidRPr="00FC2012" w:rsidTr="00744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index.html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Home / Landing page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Intro + Recent 3 lost + 3 found previews</w:t>
            </w:r>
          </w:p>
        </w:tc>
      </w:tr>
      <w:tr w:rsidR="006A49B9" w:rsidRPr="00FC2012" w:rsidTr="00744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lost.html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Displays all lost items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Card grid, “Report Lost” button</w:t>
            </w:r>
          </w:p>
        </w:tc>
      </w:tr>
      <w:tr w:rsidR="006A49B9" w:rsidRPr="00FC2012" w:rsidTr="00744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found.html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Displays all found items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Card grid, “Report Found” button</w:t>
            </w:r>
          </w:p>
        </w:tc>
      </w:tr>
      <w:tr w:rsidR="006A49B9" w:rsidRPr="00FC2012" w:rsidTr="00744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report.html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Form to report new lost or found item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Radio (lost/found), validation, </w:t>
            </w:r>
            <w:proofErr w:type="spellStart"/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localStorage</w:t>
            </w:r>
            <w:proofErr w:type="spellEnd"/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save</w:t>
            </w:r>
          </w:p>
        </w:tc>
      </w:tr>
      <w:tr w:rsidR="006A49B9" w:rsidRPr="00FC2012" w:rsidTr="00744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details.html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Shows full details of one item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Image, description, contact, back button</w:t>
            </w:r>
          </w:p>
        </w:tc>
      </w:tr>
      <w:tr w:rsidR="006A49B9" w:rsidRPr="00FC2012" w:rsidTr="0074465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about.html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Project documentation &amp; credits</w:t>
            </w:r>
          </w:p>
        </w:tc>
        <w:tc>
          <w:tcPr>
            <w:tcW w:w="0" w:type="auto"/>
            <w:vAlign w:val="center"/>
            <w:hideMark/>
          </w:tcPr>
          <w:p w:rsidR="00FC2012" w:rsidRPr="00FC2012" w:rsidRDefault="00FC2012" w:rsidP="00FC20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FC201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Aim, technologies, advantages, developer info</w:t>
            </w:r>
          </w:p>
        </w:tc>
      </w:tr>
    </w:tbl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Code Snippets</w:t>
      </w: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A. Sample data (data.js)</w:t>
      </w:r>
    </w:p>
    <w:p w:rsidR="00FC2012" w:rsidRPr="00FC2012" w:rsidRDefault="00FC2012" w:rsidP="00FC20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JavaScript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proofErr w:type="spellStart"/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const</w:t>
      </w:r>
      <w:proofErr w:type="spellEnd"/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items = [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</w:t>
      </w: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{ id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: 1, type: "lost", title: "Black Earbuds", ... },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i/>
          <w:iCs/>
          <w:color w:val="000000" w:themeColor="text1"/>
          <w:sz w:val="20"/>
          <w:szCs w:val="20"/>
          <w:lang w:val="en-IN" w:eastAsia="en-IN"/>
        </w:rPr>
        <w:lastRenderedPageBreak/>
        <w:t xml:space="preserve">  // more sample items</w:t>
      </w:r>
    </w:p>
    <w:p w:rsidR="00FC2012" w:rsidRPr="00FC2012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];</w:t>
      </w: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B. Merge logic – script.js (key part)</w:t>
      </w:r>
    </w:p>
    <w:p w:rsidR="00FC2012" w:rsidRPr="00FC2012" w:rsidRDefault="00FC2012" w:rsidP="00FC20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JavaScript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function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getAllItemsIncludingUserSubmitted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() {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</w:t>
      </w: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let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all = [...items];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</w:t>
      </w:r>
      <w:proofErr w:type="spellStart"/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const</w:t>
      </w:r>
      <w:proofErr w:type="spellEnd"/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stored =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localStorage.getItem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('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lostFoundItems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');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</w:t>
      </w: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if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(stored) all = [...all, ...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JSON.parse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(stored)];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</w:t>
      </w:r>
      <w:proofErr w:type="spellStart"/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all.sort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a,b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) =&gt; new Date(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b.date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) - new Date(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a.date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));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</w:t>
      </w: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return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all;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}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function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getItemsByType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(type) {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</w:t>
      </w: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return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getAllItemsIncludingUserSubmitted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().filter(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=&gt;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i.type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=== type);</w:t>
      </w:r>
    </w:p>
    <w:p w:rsidR="00FC2012" w:rsidRPr="00FC2012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}</w:t>
      </w: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C. Report form save (report.html)</w:t>
      </w:r>
    </w:p>
    <w:p w:rsidR="00FC2012" w:rsidRPr="00FC2012" w:rsidRDefault="00FC2012" w:rsidP="00FC20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JavaScript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proofErr w:type="spellStart"/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const</w:t>
      </w:r>
      <w:proofErr w:type="spellEnd"/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newItem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= { id: 'user-'+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Date.now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(), type: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formData.get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('type'), ... };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let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reports =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JSON.parse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localStorage.getItem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('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lostFoundItems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') || '[]');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proofErr w:type="spellStart"/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reports.push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</w:t>
      </w:r>
      <w:proofErr w:type="spellStart"/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newItem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);</w:t>
      </w:r>
    </w:p>
    <w:p w:rsidR="00FC2012" w:rsidRPr="00FC2012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proofErr w:type="spellStart"/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localStorage.setItem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'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lostFoundItems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',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JSON.stringify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(reports));</w:t>
      </w:r>
    </w:p>
    <w:p w:rsidR="00FC2012" w:rsidRPr="00FC2012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D. Card rendering example (lost.html / found.html)</w:t>
      </w:r>
    </w:p>
    <w:p w:rsidR="00FC2012" w:rsidRPr="00FC2012" w:rsidRDefault="00FC2012" w:rsidP="00FC201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JavaScript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grid.innerHTML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= </w:t>
      </w:r>
      <w:proofErr w:type="spellStart"/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items.map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item =&gt; `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&lt;div class="card"&gt;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&lt;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img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src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="${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item.image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|| 'placeholder'}"&gt;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&lt;span class="badge ${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item.type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=== </w:t>
      </w: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'lost' ?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'badge-</w:t>
      </w: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lost' :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'badge-found'}"&gt;${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item.type.toUpperCase</w:t>
      </w:r>
      <w:proofErr w:type="spell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()}&lt;/span&gt;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&lt;h3&gt;${</w:t>
      </w:r>
      <w:proofErr w:type="spell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item.title</w:t>
      </w:r>
      <w:proofErr w:type="spellEnd"/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}&lt;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/h3&gt;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  ...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 xml:space="preserve">  &lt;/div&gt;</w:t>
      </w:r>
    </w:p>
    <w:p w:rsidR="00FC2012" w:rsidRPr="006A49B9" w:rsidRDefault="00FC2012" w:rsidP="00FC201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</w:pPr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`).</w:t>
      </w:r>
      <w:proofErr w:type="gramStart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join(</w:t>
      </w:r>
      <w:proofErr w:type="gramEnd"/>
      <w:r w:rsidRPr="006A49B9">
        <w:rPr>
          <w:rFonts w:ascii="Courier New" w:eastAsia="Times New Roman" w:hAnsi="Courier New" w:cs="Courier New"/>
          <w:color w:val="000000" w:themeColor="text1"/>
          <w:sz w:val="20"/>
          <w:szCs w:val="20"/>
          <w:lang w:val="en-IN" w:eastAsia="en-IN"/>
        </w:rPr>
        <w:t>'');</w:t>
      </w:r>
    </w:p>
    <w:p w:rsidR="00FC2012" w:rsidRPr="006A49B9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val="en-IN" w:eastAsia="en-IN"/>
        </w:rPr>
        <w:lastRenderedPageBreak/>
        <w:t>10. Output Screenshots</w:t>
      </w:r>
    </w:p>
    <w:p w:rsidR="00FC2012" w:rsidRPr="006A49B9" w:rsidRDefault="00FC2012" w:rsidP="006A4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 xml:space="preserve"> </w:t>
      </w:r>
      <w:r w:rsidRPr="006A49B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4076700" cy="2326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om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8092" cy="235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9B9" w:rsidRPr="006A49B9" w:rsidRDefault="006A49B9" w:rsidP="006A4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 xml:space="preserve">                                         </w:t>
      </w:r>
      <w:r w:rsidRPr="006A49B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 xml:space="preserve">   Home</w:t>
      </w:r>
    </w:p>
    <w:p w:rsidR="006A49B9" w:rsidRPr="006A49B9" w:rsidRDefault="006A49B9" w:rsidP="006A4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drawing>
          <wp:inline distT="0" distB="0" distL="0" distR="0">
            <wp:extent cx="4013425" cy="396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s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283" cy="397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9B9" w:rsidRDefault="006A49B9" w:rsidP="006A4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ab/>
      </w:r>
      <w:r w:rsidRPr="006A49B9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>Lost</w:t>
      </w:r>
    </w:p>
    <w:p w:rsidR="006A49B9" w:rsidRDefault="006A49B9" w:rsidP="006A49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lastRenderedPageBreak/>
        <w:drawing>
          <wp:inline distT="0" distB="0" distL="0" distR="0">
            <wp:extent cx="2600325" cy="257532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port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3727" cy="259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4650" w:rsidRDefault="006A49B9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 xml:space="preserve">   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ab/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ab/>
      </w:r>
      <w:r w:rsidR="00744650"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>R</w:t>
      </w:r>
      <w:r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  <w:t>eport</w:t>
      </w:r>
    </w:p>
    <w:p w:rsidR="00FC2012" w:rsidRPr="00744650" w:rsidRDefault="00FC2012" w:rsidP="00FC2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noProof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Future Scope</w:t>
      </w:r>
    </w:p>
    <w:p w:rsidR="00FC2012" w:rsidRPr="00FC2012" w:rsidRDefault="00FC2012" w:rsidP="00F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Integrate real backend database (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Supabase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/ Firebase / MongoDB)</w:t>
      </w:r>
    </w:p>
    <w:p w:rsidR="00FC2012" w:rsidRPr="00FC2012" w:rsidRDefault="00FC2012" w:rsidP="00F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Add user authentication (login/signup)</w:t>
      </w:r>
    </w:p>
    <w:p w:rsidR="00FC2012" w:rsidRPr="00FC2012" w:rsidRDefault="00FC2012" w:rsidP="00F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Support actual image upload (to 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Supabase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Storage / </w:t>
      </w:r>
      <w:proofErr w:type="spellStart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Cloudinary</w:t>
      </w:r>
      <w:proofErr w:type="spellEnd"/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)</w:t>
      </w:r>
    </w:p>
    <w:p w:rsidR="00FC2012" w:rsidRPr="00FC2012" w:rsidRDefault="00FC2012" w:rsidP="00F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Implement real-time updates (new reports appear without refresh)</w:t>
      </w:r>
    </w:p>
    <w:p w:rsidR="00FC2012" w:rsidRPr="00FC2012" w:rsidRDefault="00FC2012" w:rsidP="00F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Add search bar, category filter, date range filter</w:t>
      </w:r>
      <w:bookmarkStart w:id="0" w:name="_GoBack"/>
      <w:bookmarkEnd w:id="0"/>
    </w:p>
    <w:p w:rsidR="00FC2012" w:rsidRPr="00FC2012" w:rsidRDefault="00FC2012" w:rsidP="00F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Email notification to contact person when item is reported</w:t>
      </w:r>
    </w:p>
    <w:p w:rsidR="00FC2012" w:rsidRPr="00FC2012" w:rsidRDefault="00FC2012" w:rsidP="00FC20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Admin panel to mark items as “Recovered” or delete spam</w:t>
      </w:r>
    </w:p>
    <w:p w:rsidR="00744650" w:rsidRPr="00744650" w:rsidRDefault="00FC2012" w:rsidP="007446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FC201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Mobile app version using same backend</w:t>
      </w:r>
    </w:p>
    <w:p w:rsidR="00FC2012" w:rsidRPr="00744650" w:rsidRDefault="00FC2012" w:rsidP="00744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744650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Conclusion</w:t>
      </w:r>
    </w:p>
    <w:p w:rsidR="00FC2012" w:rsidRPr="006A49B9" w:rsidRDefault="00FC2012" w:rsidP="00FC20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The </w:t>
      </w:r>
      <w:r w:rsidRPr="006A49B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IN" w:eastAsia="en-IN"/>
        </w:rPr>
        <w:t>Lost &amp; Found Portal</w:t>
      </w:r>
      <w:r w:rsidRPr="006A49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 successfully demonstrates how modern web technologies (HTML5, CSS3 Grid/Flexbox, JavaScript, </w:t>
      </w:r>
      <w:proofErr w:type="spellStart"/>
      <w:r w:rsidRPr="006A49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localStorage</w:t>
      </w:r>
      <w:proofErr w:type="spellEnd"/>
      <w:r w:rsidRPr="006A49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) can be used to build a practical, responsive, and user-friendly application without any backend server.</w:t>
      </w:r>
    </w:p>
    <w:p w:rsidR="00FC2012" w:rsidRPr="006A49B9" w:rsidRDefault="00FC2012" w:rsidP="00FC20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 xml:space="preserve">The project achieves its aim of providing a centralized platform for reporting and viewing lost &amp; found items in a college environment. By combining static sample data with dynamic user-submitted reports (via </w:t>
      </w:r>
      <w:proofErr w:type="spellStart"/>
      <w:r w:rsidRPr="006A49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localStorage</w:t>
      </w:r>
      <w:proofErr w:type="spellEnd"/>
      <w:r w:rsidRPr="006A49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), it gives a realistic demo experience while remaining lightweight and free to host.</w:t>
      </w:r>
    </w:p>
    <w:p w:rsidR="00FC2012" w:rsidRPr="006A49B9" w:rsidRDefault="00FC2012" w:rsidP="00FC2012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</w:pPr>
      <w:r w:rsidRPr="006A49B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IN" w:eastAsia="en-IN"/>
        </w:rPr>
        <w:t>This project helped in understanding client-side development, responsive design principles, DOM manipulation, form handling, and data persistence in the browser — key skills in Web Technology.</w:t>
      </w:r>
    </w:p>
    <w:p w:rsidR="00BB62B5" w:rsidRPr="006A49B9" w:rsidRDefault="00BB62B5">
      <w:pPr>
        <w:rPr>
          <w:color w:val="000000" w:themeColor="text1"/>
        </w:rPr>
      </w:pPr>
    </w:p>
    <w:sectPr w:rsidR="00BB62B5" w:rsidRPr="006A49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2221B"/>
    <w:multiLevelType w:val="multilevel"/>
    <w:tmpl w:val="34E4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E6114"/>
    <w:multiLevelType w:val="multilevel"/>
    <w:tmpl w:val="3430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6175B6"/>
    <w:multiLevelType w:val="multilevel"/>
    <w:tmpl w:val="1AD2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4B4D0C"/>
    <w:multiLevelType w:val="multilevel"/>
    <w:tmpl w:val="0ABA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03D7D"/>
    <w:multiLevelType w:val="multilevel"/>
    <w:tmpl w:val="2C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012"/>
    <w:rsid w:val="006A49B9"/>
    <w:rsid w:val="00744650"/>
    <w:rsid w:val="00BB62B5"/>
    <w:rsid w:val="00FC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46794"/>
  <w15:chartTrackingRefBased/>
  <w15:docId w15:val="{00C217F7-A216-4559-B340-C07B1DDA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2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FC20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012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FC201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C20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13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2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2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5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666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7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70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71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2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30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60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80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7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99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0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9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8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0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2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5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85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2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1015</Words>
  <Characters>5789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2026-02-09T07:08:00Z</dcterms:created>
  <dcterms:modified xsi:type="dcterms:W3CDTF">2026-02-09T09:31:00Z</dcterms:modified>
</cp:coreProperties>
</file>