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A72DE" w14:textId="77777777" w:rsidR="000D6A01" w:rsidRPr="00F92CC4" w:rsidRDefault="00F92CC4">
      <w:pPr>
        <w:rPr>
          <w:lang w:val="en-US"/>
        </w:rPr>
      </w:pPr>
      <w:r>
        <w:rPr>
          <w:lang w:val="en-US"/>
        </w:rPr>
        <w:t xml:space="preserve">This is a demo class for learning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. In this class we are going to learn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commands.</w:t>
      </w:r>
      <w:bookmarkStart w:id="0" w:name="_GoBack"/>
      <w:bookmarkEnd w:id="0"/>
    </w:p>
    <w:sectPr w:rsidR="000D6A01" w:rsidRPr="00F9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F4"/>
    <w:rsid w:val="0088211C"/>
    <w:rsid w:val="00A8235B"/>
    <w:rsid w:val="00F657F4"/>
    <w:rsid w:val="00F9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464"/>
  <w15:chartTrackingRefBased/>
  <w15:docId w15:val="{653EC250-4D4A-498D-88F9-AFD5293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Rajesham Gajula</dc:creator>
  <cp:keywords/>
  <dc:description/>
  <cp:lastModifiedBy>Rajesham Gajula</cp:lastModifiedBy>
  <cp:revision>2</cp:revision>
  <dcterms:created xsi:type="dcterms:W3CDTF">2024-05-09T04:05:00Z</dcterms:created>
  <dcterms:modified xsi:type="dcterms:W3CDTF">2024-05-09T04:06:00Z</dcterms:modified>
</cp:coreProperties>
</file>