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6660" w14:textId="559FB192" w:rsidR="00CF74B0" w:rsidRDefault="00CF74B0" w:rsidP="00CF74B0">
      <w:pPr>
        <w:jc w:val="center"/>
        <w:rPr>
          <w:b/>
          <w:bCs/>
          <w:sz w:val="44"/>
          <w:szCs w:val="44"/>
        </w:rPr>
      </w:pPr>
      <w:r w:rsidRPr="00CF74B0">
        <w:rPr>
          <w:b/>
          <w:bCs/>
          <w:sz w:val="44"/>
          <w:szCs w:val="44"/>
        </w:rPr>
        <w:t xml:space="preserve">Assignment </w:t>
      </w:r>
      <w:proofErr w:type="gramStart"/>
      <w:r w:rsidRPr="00CF74B0">
        <w:rPr>
          <w:b/>
          <w:bCs/>
          <w:sz w:val="44"/>
          <w:szCs w:val="44"/>
        </w:rPr>
        <w:t>2 :</w:t>
      </w:r>
      <w:proofErr w:type="gramEnd"/>
      <w:r w:rsidRPr="00CF74B0">
        <w:rPr>
          <w:b/>
          <w:bCs/>
          <w:sz w:val="44"/>
          <w:szCs w:val="44"/>
        </w:rPr>
        <w:t xml:space="preserve"> Assignments on Operators</w:t>
      </w:r>
    </w:p>
    <w:p w14:paraId="6C22B8AA" w14:textId="77777777" w:rsidR="00CF74B0" w:rsidRDefault="00CF74B0" w:rsidP="00CF74B0">
      <w:pPr>
        <w:rPr>
          <w:b/>
          <w:bCs/>
          <w:sz w:val="44"/>
          <w:szCs w:val="44"/>
        </w:rPr>
      </w:pPr>
    </w:p>
    <w:p w14:paraId="7BC6C3F1" w14:textId="2841EF0A" w:rsidR="00CF74B0" w:rsidRDefault="00CF74B0" w:rsidP="00CF74B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sz w:val="28"/>
          <w:szCs w:val="28"/>
        </w:rPr>
        <w:t>Rajesh Mahendra Anerao</w:t>
      </w:r>
    </w:p>
    <w:p w14:paraId="31050451" w14:textId="05030564" w:rsidR="00CF74B0" w:rsidRPr="00CF74B0" w:rsidRDefault="00CF74B0" w:rsidP="00CF74B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Sub: </w:t>
      </w:r>
      <w:r>
        <w:rPr>
          <w:sz w:val="28"/>
          <w:szCs w:val="28"/>
        </w:rPr>
        <w:t>Python for Engineers (PFE)</w:t>
      </w:r>
    </w:p>
    <w:p w14:paraId="27EBB05A" w14:textId="76801B03" w:rsidR="00CF74B0" w:rsidRDefault="00CF74B0" w:rsidP="00CF74B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Roll No.: </w:t>
      </w:r>
      <w:r>
        <w:rPr>
          <w:sz w:val="28"/>
          <w:szCs w:val="28"/>
        </w:rPr>
        <w:t>15</w:t>
      </w:r>
    </w:p>
    <w:p w14:paraId="2EE7C7B8" w14:textId="569A9B28" w:rsidR="00CF74B0" w:rsidRDefault="00CF74B0" w:rsidP="00CF74B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Branch: </w:t>
      </w:r>
      <w:r>
        <w:rPr>
          <w:sz w:val="28"/>
          <w:szCs w:val="28"/>
        </w:rPr>
        <w:t>CSE-Data Science Engineering</w:t>
      </w:r>
    </w:p>
    <w:p w14:paraId="085CFC17" w14:textId="77777777" w:rsidR="00CF74B0" w:rsidRDefault="00CF74B0" w:rsidP="00CF74B0">
      <w:pPr>
        <w:rPr>
          <w:sz w:val="28"/>
          <w:szCs w:val="28"/>
        </w:rPr>
      </w:pPr>
    </w:p>
    <w:p w14:paraId="0F8AB615" w14:textId="6C3EEFEF" w:rsidR="00CF74B0" w:rsidRDefault="00CF74B0" w:rsidP="00CF74B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 1.</w:t>
      </w:r>
    </w:p>
    <w:p w14:paraId="23912B2D" w14:textId="77777777" w:rsidR="00CF74B0" w:rsidRDefault="00CF74B0" w:rsidP="00CF74B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Problem Statement: </w:t>
      </w:r>
      <w:r w:rsidRPr="00CF74B0">
        <w:rPr>
          <w:sz w:val="28"/>
          <w:szCs w:val="28"/>
        </w:rPr>
        <w:t>Program to find maximum of three numbers</w:t>
      </w:r>
    </w:p>
    <w:p w14:paraId="0C3174E4" w14:textId="7514E3F5" w:rsidR="00CF74B0" w:rsidRDefault="00CF74B0" w:rsidP="00CF74B0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55953AD" w14:textId="2EC43EB3" w:rsidR="00CF74B0" w:rsidRDefault="00215BDE" w:rsidP="00215BDE">
      <w:pPr>
        <w:ind w:left="720"/>
        <w:rPr>
          <w:sz w:val="28"/>
          <w:szCs w:val="28"/>
        </w:rPr>
      </w:pPr>
      <w:r w:rsidRPr="00215BDE">
        <w:rPr>
          <w:sz w:val="28"/>
          <w:szCs w:val="28"/>
        </w:rPr>
        <w:drawing>
          <wp:inline distT="0" distB="0" distL="0" distR="0" wp14:anchorId="1CE4E129" wp14:editId="1A93AF99">
            <wp:extent cx="5943600" cy="2988945"/>
            <wp:effectExtent l="0" t="0" r="0" b="1905"/>
            <wp:docPr id="63982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27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CB30" w14:textId="14435498" w:rsidR="00CF74B0" w:rsidRDefault="00CF74B0" w:rsidP="00CF74B0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7211DB4" w14:textId="2A41AC85" w:rsidR="00CF74B0" w:rsidRDefault="00215BDE" w:rsidP="00215BDE">
      <w:pPr>
        <w:ind w:left="720"/>
        <w:rPr>
          <w:b/>
          <w:bCs/>
          <w:sz w:val="28"/>
          <w:szCs w:val="28"/>
        </w:rPr>
      </w:pPr>
      <w:r w:rsidRPr="00215BDE">
        <w:rPr>
          <w:b/>
          <w:bCs/>
          <w:sz w:val="28"/>
          <w:szCs w:val="28"/>
        </w:rPr>
        <w:drawing>
          <wp:inline distT="0" distB="0" distL="0" distR="0" wp14:anchorId="3C2831EE" wp14:editId="534D0AB0">
            <wp:extent cx="5943600" cy="858520"/>
            <wp:effectExtent l="0" t="0" r="0" b="0"/>
            <wp:docPr id="5561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65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5031" w14:textId="315475B7" w:rsidR="00CF74B0" w:rsidRDefault="00CF74B0" w:rsidP="00CF74B0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Conclusion:</w:t>
      </w:r>
    </w:p>
    <w:p w14:paraId="5242B84F" w14:textId="19593B63" w:rsidR="00CF74B0" w:rsidRDefault="00215BDE" w:rsidP="00CF74B0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Thus</w:t>
      </w:r>
      <w:proofErr w:type="gramEnd"/>
      <w:r>
        <w:rPr>
          <w:sz w:val="28"/>
          <w:szCs w:val="28"/>
        </w:rPr>
        <w:t xml:space="preserve"> by taking input from user of three numbers and using conditional statement if, </w:t>
      </w:r>
      <w:proofErr w:type="spellStart"/>
      <w:proofErr w:type="gramStart"/>
      <w:r>
        <w:rPr>
          <w:sz w:val="28"/>
          <w:szCs w:val="28"/>
        </w:rPr>
        <w:t>elif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 else we get maximum of three numbers</w:t>
      </w:r>
    </w:p>
    <w:p w14:paraId="59B7E268" w14:textId="77777777" w:rsidR="00215BDE" w:rsidRDefault="00215BDE" w:rsidP="00215BDE">
      <w:pPr>
        <w:rPr>
          <w:sz w:val="28"/>
          <w:szCs w:val="28"/>
        </w:rPr>
      </w:pPr>
    </w:p>
    <w:p w14:paraId="29A91209" w14:textId="4F16A5BE" w:rsidR="00215BDE" w:rsidRDefault="00215BDE" w:rsidP="00215B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2.</w:t>
      </w:r>
    </w:p>
    <w:p w14:paraId="372E9599" w14:textId="40BF9352" w:rsidR="00215BDE" w:rsidRDefault="00215BDE" w:rsidP="00215B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Problem Statement: </w:t>
      </w:r>
      <w:r w:rsidRPr="00215BDE">
        <w:rPr>
          <w:sz w:val="28"/>
          <w:szCs w:val="28"/>
        </w:rPr>
        <w:t>Program to check if a year is leap</w:t>
      </w:r>
    </w:p>
    <w:p w14:paraId="19132E38" w14:textId="5B1D5298" w:rsidR="00215BDE" w:rsidRDefault="00215BDE" w:rsidP="00215BD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Code:</w:t>
      </w:r>
    </w:p>
    <w:p w14:paraId="199031E4" w14:textId="48EDE1C8" w:rsidR="00B530AB" w:rsidRDefault="00B530AB" w:rsidP="00215BDE">
      <w:pPr>
        <w:ind w:left="720"/>
        <w:rPr>
          <w:b/>
          <w:bCs/>
          <w:sz w:val="28"/>
          <w:szCs w:val="28"/>
        </w:rPr>
      </w:pPr>
      <w:r w:rsidRPr="00B530AB">
        <w:rPr>
          <w:b/>
          <w:bCs/>
          <w:sz w:val="28"/>
          <w:szCs w:val="28"/>
        </w:rPr>
        <w:drawing>
          <wp:inline distT="0" distB="0" distL="0" distR="0" wp14:anchorId="68FB927D" wp14:editId="62ED85D6">
            <wp:extent cx="5943600" cy="2174240"/>
            <wp:effectExtent l="0" t="0" r="0" b="0"/>
            <wp:docPr id="89917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73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C0B3" w14:textId="0CB3A683" w:rsidR="00B530AB" w:rsidRDefault="00B530AB" w:rsidP="00215BD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6D3D72D" w14:textId="347E313C" w:rsidR="00B530AB" w:rsidRDefault="00B530AB" w:rsidP="00215BDE">
      <w:pPr>
        <w:ind w:left="720"/>
        <w:rPr>
          <w:b/>
          <w:bCs/>
          <w:sz w:val="28"/>
          <w:szCs w:val="28"/>
        </w:rPr>
      </w:pPr>
      <w:r w:rsidRPr="00B530AB">
        <w:rPr>
          <w:b/>
          <w:bCs/>
          <w:sz w:val="28"/>
          <w:szCs w:val="28"/>
        </w:rPr>
        <w:drawing>
          <wp:inline distT="0" distB="0" distL="0" distR="0" wp14:anchorId="68338E01" wp14:editId="233A262A">
            <wp:extent cx="5943600" cy="1758950"/>
            <wp:effectExtent l="0" t="0" r="0" b="0"/>
            <wp:docPr id="211414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45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FD00" w14:textId="69CCE791" w:rsidR="00B530AB" w:rsidRDefault="00B530AB" w:rsidP="00215BD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4C848090" w14:textId="3B9658A9" w:rsidR="00B530AB" w:rsidRDefault="00B530AB" w:rsidP="00215BDE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As leap year come after every 4 </w:t>
      </w:r>
      <w:proofErr w:type="gramStart"/>
      <w:r>
        <w:rPr>
          <w:sz w:val="28"/>
          <w:szCs w:val="28"/>
        </w:rPr>
        <w:t>years</w:t>
      </w:r>
      <w:proofErr w:type="gramEnd"/>
      <w:r>
        <w:rPr>
          <w:sz w:val="28"/>
          <w:szCs w:val="28"/>
        </w:rPr>
        <w:t xml:space="preserve"> it must be divisible by 4 if not the year is not </w:t>
      </w:r>
      <w:proofErr w:type="gramStart"/>
      <w:r>
        <w:rPr>
          <w:sz w:val="28"/>
          <w:szCs w:val="28"/>
        </w:rPr>
        <w:t>leap</w:t>
      </w:r>
      <w:proofErr w:type="gramEnd"/>
      <w:r>
        <w:rPr>
          <w:sz w:val="28"/>
          <w:szCs w:val="28"/>
        </w:rPr>
        <w:t xml:space="preserve"> year.</w:t>
      </w:r>
    </w:p>
    <w:p w14:paraId="0D37BFE5" w14:textId="77777777" w:rsidR="00B530AB" w:rsidRDefault="00B530AB" w:rsidP="00215BDE">
      <w:pPr>
        <w:ind w:left="720"/>
        <w:rPr>
          <w:sz w:val="28"/>
          <w:szCs w:val="28"/>
        </w:rPr>
      </w:pPr>
    </w:p>
    <w:p w14:paraId="368D3018" w14:textId="617ACAE1" w:rsidR="00B530AB" w:rsidRPr="00B530AB" w:rsidRDefault="00B530AB" w:rsidP="00B530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 3.</w:t>
      </w:r>
    </w:p>
    <w:p w14:paraId="7EE9C316" w14:textId="6C8761A5" w:rsidR="00B530AB" w:rsidRDefault="00B530AB" w:rsidP="00B530AB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</w:t>
      </w:r>
      <w:r w:rsidRPr="00B530AB">
        <w:rPr>
          <w:sz w:val="28"/>
          <w:szCs w:val="28"/>
        </w:rPr>
        <w:t xml:space="preserve">: </w:t>
      </w:r>
      <w:r w:rsidRPr="00B530AB">
        <w:rPr>
          <w:sz w:val="28"/>
          <w:szCs w:val="28"/>
        </w:rPr>
        <w:t>Program to check if a date is valid </w:t>
      </w:r>
    </w:p>
    <w:p w14:paraId="1462F0C8" w14:textId="51EE7EE3" w:rsidR="00B530AB" w:rsidRDefault="00B530AB" w:rsidP="00B530AB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Code</w:t>
      </w:r>
      <w:r w:rsidRPr="00B530AB">
        <w:rPr>
          <w:sz w:val="28"/>
          <w:szCs w:val="28"/>
        </w:rPr>
        <w:t>:</w:t>
      </w:r>
    </w:p>
    <w:p w14:paraId="5C8A7147" w14:textId="021BB5C8" w:rsidR="00B530AB" w:rsidRDefault="00B530AB" w:rsidP="00B530AB">
      <w:pPr>
        <w:ind w:left="720"/>
        <w:rPr>
          <w:sz w:val="28"/>
          <w:szCs w:val="28"/>
        </w:rPr>
      </w:pPr>
      <w:r w:rsidRPr="00B530AB">
        <w:rPr>
          <w:sz w:val="28"/>
          <w:szCs w:val="28"/>
        </w:rPr>
        <w:drawing>
          <wp:inline distT="0" distB="0" distL="0" distR="0" wp14:anchorId="7C197692" wp14:editId="4492CC09">
            <wp:extent cx="5943600" cy="3347720"/>
            <wp:effectExtent l="0" t="0" r="0" b="5080"/>
            <wp:docPr id="85977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77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1D85" w14:textId="05AB7858" w:rsidR="00B530AB" w:rsidRDefault="00B530AB" w:rsidP="00B530AB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F7EC9ED" w14:textId="290984AA" w:rsidR="00B530AB" w:rsidRDefault="00260965" w:rsidP="00B530AB">
      <w:pPr>
        <w:ind w:left="720"/>
        <w:rPr>
          <w:b/>
          <w:bCs/>
          <w:sz w:val="28"/>
          <w:szCs w:val="28"/>
        </w:rPr>
      </w:pPr>
      <w:r w:rsidRPr="00260965">
        <w:rPr>
          <w:b/>
          <w:bCs/>
          <w:sz w:val="28"/>
          <w:szCs w:val="28"/>
        </w:rPr>
        <w:drawing>
          <wp:inline distT="0" distB="0" distL="0" distR="0" wp14:anchorId="6D332953" wp14:editId="669EA3DA">
            <wp:extent cx="5943600" cy="1579245"/>
            <wp:effectExtent l="0" t="0" r="0" b="1905"/>
            <wp:docPr id="94560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02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5D23" w14:textId="4EB9070D" w:rsidR="00260965" w:rsidRDefault="00260965" w:rsidP="00B530AB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4480FDE1" w14:textId="4D665293" w:rsidR="00260965" w:rsidRDefault="00B150DA" w:rsidP="00B530AB">
      <w:pPr>
        <w:ind w:left="720"/>
        <w:rPr>
          <w:sz w:val="28"/>
          <w:szCs w:val="28"/>
        </w:rPr>
      </w:pPr>
      <w:r>
        <w:rPr>
          <w:sz w:val="28"/>
          <w:szCs w:val="28"/>
        </w:rPr>
        <w:t>Taking input day, month, year from user and applying if-else condition we get the output whether the input date is valid or not.</w:t>
      </w:r>
    </w:p>
    <w:p w14:paraId="257213E2" w14:textId="77777777" w:rsidR="00B150DA" w:rsidRDefault="00B150DA" w:rsidP="00B530AB">
      <w:pPr>
        <w:ind w:left="720"/>
        <w:rPr>
          <w:sz w:val="28"/>
          <w:szCs w:val="28"/>
        </w:rPr>
      </w:pPr>
    </w:p>
    <w:p w14:paraId="0B75B41E" w14:textId="77777777" w:rsidR="00B150DA" w:rsidRDefault="00B150DA" w:rsidP="00B530AB">
      <w:pPr>
        <w:ind w:left="720"/>
        <w:rPr>
          <w:sz w:val="28"/>
          <w:szCs w:val="28"/>
        </w:rPr>
      </w:pPr>
    </w:p>
    <w:p w14:paraId="7E3C3799" w14:textId="51594185" w:rsidR="00B150DA" w:rsidRPr="00B150DA" w:rsidRDefault="00B150DA" w:rsidP="00B150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 4.</w:t>
      </w:r>
    </w:p>
    <w:p w14:paraId="43F116C0" w14:textId="77777777" w:rsidR="00B150DA" w:rsidRDefault="00B150DA" w:rsidP="00B150DA">
      <w:pPr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Problem Statement: </w:t>
      </w:r>
      <w:r w:rsidRPr="00B150DA">
        <w:rPr>
          <w:sz w:val="28"/>
          <w:szCs w:val="28"/>
        </w:rPr>
        <w:t>Program to find the roots of a quadratic equation</w:t>
      </w:r>
    </w:p>
    <w:p w14:paraId="04B3176A" w14:textId="77777777" w:rsidR="00DD3A57" w:rsidRDefault="00DD3A57" w:rsidP="00B150DA">
      <w:pPr>
        <w:ind w:left="720"/>
        <w:rPr>
          <w:b/>
          <w:bCs/>
          <w:sz w:val="28"/>
          <w:szCs w:val="28"/>
        </w:rPr>
      </w:pPr>
      <w:r w:rsidRPr="00DD3A57">
        <w:rPr>
          <w:b/>
          <w:bCs/>
          <w:sz w:val="28"/>
          <w:szCs w:val="28"/>
        </w:rPr>
        <w:drawing>
          <wp:inline distT="0" distB="0" distL="0" distR="0" wp14:anchorId="7FFE53D0" wp14:editId="7FC24183">
            <wp:extent cx="5943600" cy="3500755"/>
            <wp:effectExtent l="0" t="0" r="0" b="4445"/>
            <wp:docPr id="109336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65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47E7" w14:textId="77777777" w:rsidR="00DD3A57" w:rsidRDefault="00DD3A57" w:rsidP="00B150D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3E85967" w14:textId="77777777" w:rsidR="00DD3A57" w:rsidRDefault="00DD3A57" w:rsidP="00B150DA">
      <w:pPr>
        <w:ind w:left="720"/>
        <w:rPr>
          <w:b/>
          <w:bCs/>
          <w:sz w:val="28"/>
          <w:szCs w:val="28"/>
        </w:rPr>
      </w:pPr>
      <w:r w:rsidRPr="00DD3A57">
        <w:rPr>
          <w:b/>
          <w:bCs/>
          <w:sz w:val="28"/>
          <w:szCs w:val="28"/>
        </w:rPr>
        <w:drawing>
          <wp:inline distT="0" distB="0" distL="0" distR="0" wp14:anchorId="09CB25D0" wp14:editId="5CF25ED9">
            <wp:extent cx="5943600" cy="1423035"/>
            <wp:effectExtent l="0" t="0" r="0" b="5715"/>
            <wp:docPr id="181064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45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5854" w14:textId="77777777" w:rsidR="00DD3A57" w:rsidRDefault="00DD3A57" w:rsidP="00B150D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75803E6A" w14:textId="355DA8C3" w:rsidR="00B150DA" w:rsidRDefault="00DD3A57" w:rsidP="00B150DA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Taking input of coefficients of a, b, c from user and applying the formula of general solutions of quadratic </w:t>
      </w:r>
      <w:proofErr w:type="gramStart"/>
      <w:r>
        <w:rPr>
          <w:sz w:val="28"/>
          <w:szCs w:val="28"/>
        </w:rPr>
        <w:t xml:space="preserve">equations </w:t>
      </w:r>
      <w:r w:rsidR="00B150DA" w:rsidRPr="00B150DA">
        <w:rPr>
          <w:b/>
          <w:bCs/>
          <w:sz w:val="28"/>
          <w:szCs w:val="28"/>
        </w:rPr>
        <w:t> </w:t>
      </w:r>
      <w:r>
        <w:rPr>
          <w:sz w:val="28"/>
          <w:szCs w:val="28"/>
        </w:rPr>
        <w:t>we</w:t>
      </w:r>
      <w:proofErr w:type="gramEnd"/>
      <w:r>
        <w:rPr>
          <w:sz w:val="28"/>
          <w:szCs w:val="28"/>
        </w:rPr>
        <w:t xml:space="preserve"> get the output</w:t>
      </w:r>
    </w:p>
    <w:p w14:paraId="1C9DCC06" w14:textId="77777777" w:rsidR="00DD3A57" w:rsidRDefault="00DD3A57" w:rsidP="00B150DA">
      <w:pPr>
        <w:ind w:left="720"/>
        <w:rPr>
          <w:sz w:val="28"/>
          <w:szCs w:val="28"/>
        </w:rPr>
      </w:pPr>
    </w:p>
    <w:p w14:paraId="1F1A0209" w14:textId="77777777" w:rsidR="00DD3A57" w:rsidRDefault="00DD3A57" w:rsidP="00B150DA">
      <w:pPr>
        <w:ind w:left="720"/>
        <w:rPr>
          <w:sz w:val="28"/>
          <w:szCs w:val="28"/>
        </w:rPr>
      </w:pPr>
    </w:p>
    <w:p w14:paraId="63F2CD38" w14:textId="77777777" w:rsidR="00DD3A57" w:rsidRDefault="00DD3A57" w:rsidP="00B150DA">
      <w:pPr>
        <w:ind w:left="720"/>
        <w:rPr>
          <w:sz w:val="28"/>
          <w:szCs w:val="28"/>
        </w:rPr>
      </w:pPr>
    </w:p>
    <w:p w14:paraId="58320C86" w14:textId="131762E0" w:rsidR="00DD3A57" w:rsidRPr="00DD3A57" w:rsidRDefault="00DD3A57" w:rsidP="00DD3A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 5.</w:t>
      </w:r>
    </w:p>
    <w:p w14:paraId="20F1338B" w14:textId="1CD4C52F" w:rsidR="00215BDE" w:rsidRPr="00DD3A57" w:rsidRDefault="00DD3A57" w:rsidP="00215BDE">
      <w:pPr>
        <w:numPr>
          <w:ilvl w:val="0"/>
          <w:numId w:val="6"/>
        </w:numPr>
        <w:rPr>
          <w:sz w:val="28"/>
          <w:szCs w:val="28"/>
        </w:rPr>
      </w:pPr>
      <w:r w:rsidRPr="00DD3A57">
        <w:rPr>
          <w:b/>
          <w:bCs/>
          <w:sz w:val="28"/>
          <w:szCs w:val="28"/>
        </w:rPr>
        <w:t xml:space="preserve">Problem Statement: </w:t>
      </w:r>
      <w:r w:rsidRPr="00DD3A57">
        <w:rPr>
          <w:sz w:val="28"/>
          <w:szCs w:val="28"/>
        </w:rPr>
        <w:t>Given a string. Delete from it all the characters whose indices are divisible by 3</w:t>
      </w:r>
      <w:r>
        <w:rPr>
          <w:b/>
          <w:bCs/>
          <w:sz w:val="28"/>
          <w:szCs w:val="28"/>
        </w:rPr>
        <w:t>.</w:t>
      </w:r>
    </w:p>
    <w:p w14:paraId="12D3A7F7" w14:textId="19048E50" w:rsidR="00DD3A57" w:rsidRDefault="00DD3A57" w:rsidP="00DD3A5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25D99E4" w14:textId="1DB5D7AC" w:rsidR="00DD3A57" w:rsidRDefault="000B07F6" w:rsidP="00DD3A57">
      <w:pPr>
        <w:ind w:left="720"/>
        <w:rPr>
          <w:b/>
          <w:bCs/>
          <w:sz w:val="28"/>
          <w:szCs w:val="28"/>
        </w:rPr>
      </w:pPr>
      <w:r w:rsidRPr="000B07F6">
        <w:rPr>
          <w:b/>
          <w:bCs/>
          <w:sz w:val="28"/>
          <w:szCs w:val="28"/>
        </w:rPr>
        <w:drawing>
          <wp:inline distT="0" distB="0" distL="0" distR="0" wp14:anchorId="641FB5DA" wp14:editId="1C8E40D4">
            <wp:extent cx="5943600" cy="1472565"/>
            <wp:effectExtent l="0" t="0" r="0" b="0"/>
            <wp:docPr id="80730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04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743D" w14:textId="47E7DE5A" w:rsidR="000B07F6" w:rsidRDefault="000B07F6" w:rsidP="00DD3A5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518E689" w14:textId="018B0F72" w:rsidR="000B07F6" w:rsidRDefault="000B07F6" w:rsidP="00DD3A57">
      <w:pPr>
        <w:ind w:left="720"/>
        <w:rPr>
          <w:b/>
          <w:bCs/>
          <w:sz w:val="28"/>
          <w:szCs w:val="28"/>
        </w:rPr>
      </w:pPr>
      <w:r w:rsidRPr="000B07F6">
        <w:rPr>
          <w:b/>
          <w:bCs/>
          <w:sz w:val="28"/>
          <w:szCs w:val="28"/>
        </w:rPr>
        <w:drawing>
          <wp:inline distT="0" distB="0" distL="0" distR="0" wp14:anchorId="4EDC48C7" wp14:editId="2E108DCC">
            <wp:extent cx="5943600" cy="1185545"/>
            <wp:effectExtent l="0" t="0" r="0" b="0"/>
            <wp:docPr id="177957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76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4D4D" w14:textId="2201D06B" w:rsidR="000B07F6" w:rsidRDefault="000B07F6" w:rsidP="00DD3A5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60F0AB68" w14:textId="0BEC8EEC" w:rsidR="000B07F6" w:rsidRDefault="000B07F6" w:rsidP="000B07F6">
      <w:pPr>
        <w:ind w:left="720"/>
        <w:rPr>
          <w:sz w:val="28"/>
          <w:szCs w:val="28"/>
        </w:rPr>
      </w:pPr>
      <w:r w:rsidRPr="000B07F6">
        <w:rPr>
          <w:sz w:val="28"/>
          <w:szCs w:val="28"/>
        </w:rPr>
        <w:t>This program removes characters from a string at indices divisible by 3 (positions 0, 3, 6, 9, ...)</w:t>
      </w:r>
    </w:p>
    <w:p w14:paraId="2FBA14FC" w14:textId="77777777" w:rsidR="000B07F6" w:rsidRDefault="000B07F6" w:rsidP="000B07F6">
      <w:pPr>
        <w:rPr>
          <w:sz w:val="28"/>
          <w:szCs w:val="28"/>
        </w:rPr>
      </w:pPr>
    </w:p>
    <w:p w14:paraId="7F95E3DB" w14:textId="77777777" w:rsidR="000B07F6" w:rsidRDefault="000B07F6" w:rsidP="000B07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6.</w:t>
      </w:r>
    </w:p>
    <w:p w14:paraId="6EBBD6B4" w14:textId="7AD0E293" w:rsidR="000B07F6" w:rsidRDefault="000B07F6" w:rsidP="000B07F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Problem Statement:</w:t>
      </w:r>
      <w:r w:rsidRPr="000B07F6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0B07F6">
        <w:rPr>
          <w:sz w:val="28"/>
          <w:szCs w:val="28"/>
        </w:rPr>
        <w:t xml:space="preserve">Given a sequence of integer numbers ending with the </w:t>
      </w:r>
      <w:r>
        <w:rPr>
          <w:sz w:val="28"/>
          <w:szCs w:val="28"/>
        </w:rPr>
        <w:t xml:space="preserve">               </w:t>
      </w:r>
      <w:r w:rsidRPr="000B07F6">
        <w:rPr>
          <w:sz w:val="28"/>
          <w:szCs w:val="28"/>
        </w:rPr>
        <w:t>number 0. Determine the length of the widest fragment where all the elements are equal to each other.</w:t>
      </w:r>
    </w:p>
    <w:p w14:paraId="6D6F814B" w14:textId="2B772767" w:rsidR="000B07F6" w:rsidRDefault="000B07F6" w:rsidP="000B07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6BD0E78" w14:textId="61800C7B" w:rsidR="000B07F6" w:rsidRDefault="000B07F6" w:rsidP="000B07F6">
      <w:pPr>
        <w:rPr>
          <w:b/>
          <w:bCs/>
          <w:sz w:val="28"/>
          <w:szCs w:val="28"/>
        </w:rPr>
      </w:pPr>
      <w:r w:rsidRPr="000B07F6">
        <w:rPr>
          <w:b/>
          <w:bCs/>
          <w:sz w:val="28"/>
          <w:szCs w:val="28"/>
        </w:rPr>
        <w:lastRenderedPageBreak/>
        <w:drawing>
          <wp:inline distT="0" distB="0" distL="0" distR="0" wp14:anchorId="086BB05D" wp14:editId="3E06F847">
            <wp:extent cx="5943600" cy="3512820"/>
            <wp:effectExtent l="0" t="0" r="0" b="0"/>
            <wp:docPr id="84067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75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983E" w14:textId="386F0572" w:rsidR="000B07F6" w:rsidRDefault="000B07F6" w:rsidP="000B07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5104905" w14:textId="0613E9C1" w:rsidR="000B07F6" w:rsidRDefault="000B07F6" w:rsidP="000B07F6">
      <w:pPr>
        <w:rPr>
          <w:b/>
          <w:bCs/>
          <w:sz w:val="28"/>
          <w:szCs w:val="28"/>
        </w:rPr>
      </w:pPr>
      <w:r w:rsidRPr="000B07F6">
        <w:rPr>
          <w:b/>
          <w:bCs/>
          <w:sz w:val="28"/>
          <w:szCs w:val="28"/>
        </w:rPr>
        <w:drawing>
          <wp:inline distT="0" distB="0" distL="0" distR="0" wp14:anchorId="44FB536D" wp14:editId="235C6209">
            <wp:extent cx="5943600" cy="1207135"/>
            <wp:effectExtent l="0" t="0" r="0" b="0"/>
            <wp:docPr id="22518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87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4D24" w14:textId="56E22285" w:rsidR="000B07F6" w:rsidRDefault="000B07F6" w:rsidP="000B07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7135F39E" w14:textId="3DCFE1DE" w:rsidR="000B07F6" w:rsidRPr="000B07F6" w:rsidRDefault="000B07F6" w:rsidP="000B07F6">
      <w:pPr>
        <w:rPr>
          <w:sz w:val="28"/>
          <w:szCs w:val="28"/>
        </w:rPr>
      </w:pPr>
      <w:r w:rsidRPr="000B07F6">
        <w:rPr>
          <w:sz w:val="28"/>
          <w:szCs w:val="28"/>
        </w:rPr>
        <w:t>This program finds the length of the longest consecutive sequence of equal numbers from user input (ends with 0).</w:t>
      </w:r>
    </w:p>
    <w:p w14:paraId="35D6C2FE" w14:textId="4943AD04" w:rsidR="000B07F6" w:rsidRDefault="000B07F6" w:rsidP="00CF74B0">
      <w:pPr>
        <w:rPr>
          <w:b/>
          <w:bCs/>
          <w:sz w:val="28"/>
          <w:szCs w:val="28"/>
        </w:rPr>
      </w:pPr>
    </w:p>
    <w:p w14:paraId="5E4F3164" w14:textId="1F26C197" w:rsidR="000B07F6" w:rsidRDefault="000B07F6" w:rsidP="00CF7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7.</w:t>
      </w:r>
    </w:p>
    <w:p w14:paraId="1FA9E53C" w14:textId="17050D9E" w:rsidR="000B07F6" w:rsidRDefault="000B07F6" w:rsidP="000B07F6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Problem Statement: </w:t>
      </w:r>
      <w:r w:rsidRPr="000B07F6">
        <w:rPr>
          <w:sz w:val="28"/>
          <w:szCs w:val="28"/>
        </w:rPr>
        <w:t xml:space="preserve">In bowling, the player starts with 10 pins at the far end of a lane. The object is to knock all the pins down. For this exercise, the number of pins and balls will vary. Given the number of pins N and then the number of balls K to be rolled, followed by K pairs of numbers (one for each </w:t>
      </w:r>
      <w:r w:rsidRPr="000B07F6">
        <w:rPr>
          <w:sz w:val="28"/>
          <w:szCs w:val="28"/>
        </w:rPr>
        <w:lastRenderedPageBreak/>
        <w:t>ball rolled), determine which pins remain standing after all the balls have been rolled. The balls are numbered from 1 to N (inclusive) for this situation. The subsequent number pairs, one for each K represent the start to stop (inclusive) positions of the pins that were knocked down with each role. Print a sequence of N characters, where "I" represents a pin left standing and "." represents a pin knocked down.</w:t>
      </w:r>
    </w:p>
    <w:p w14:paraId="246254D2" w14:textId="0AD0D6D5" w:rsidR="0043584E" w:rsidRDefault="0043584E" w:rsidP="000B07F6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E1B02C2" w14:textId="6B000323" w:rsidR="0043584E" w:rsidRDefault="0043584E" w:rsidP="000B07F6">
      <w:pPr>
        <w:ind w:left="720"/>
        <w:rPr>
          <w:sz w:val="28"/>
          <w:szCs w:val="28"/>
        </w:rPr>
      </w:pPr>
      <w:r w:rsidRPr="0043584E">
        <w:rPr>
          <w:sz w:val="28"/>
          <w:szCs w:val="28"/>
        </w:rPr>
        <w:drawing>
          <wp:inline distT="0" distB="0" distL="0" distR="0" wp14:anchorId="7A854282" wp14:editId="0A75B300">
            <wp:extent cx="5943600" cy="2811780"/>
            <wp:effectExtent l="0" t="0" r="0" b="7620"/>
            <wp:docPr id="135315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571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0E81" w14:textId="7AEB70B2" w:rsidR="0043584E" w:rsidRDefault="0043584E" w:rsidP="000B07F6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6B9BBBA" w14:textId="48222DA1" w:rsidR="0043584E" w:rsidRDefault="0043584E" w:rsidP="000B07F6">
      <w:pPr>
        <w:ind w:left="720"/>
        <w:rPr>
          <w:b/>
          <w:bCs/>
          <w:sz w:val="28"/>
          <w:szCs w:val="28"/>
        </w:rPr>
      </w:pPr>
      <w:r w:rsidRPr="0043584E">
        <w:rPr>
          <w:b/>
          <w:bCs/>
          <w:sz w:val="28"/>
          <w:szCs w:val="28"/>
        </w:rPr>
        <w:drawing>
          <wp:inline distT="0" distB="0" distL="0" distR="0" wp14:anchorId="623D665B" wp14:editId="25E7EBC0">
            <wp:extent cx="5943600" cy="1091565"/>
            <wp:effectExtent l="0" t="0" r="0" b="0"/>
            <wp:docPr id="42776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63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222B" w14:textId="6F98C02F" w:rsidR="0043584E" w:rsidRDefault="0043584E" w:rsidP="000B07F6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0F87F65B" w14:textId="435964A3" w:rsidR="0043584E" w:rsidRPr="0043584E" w:rsidRDefault="0043584E" w:rsidP="000B07F6">
      <w:pPr>
        <w:ind w:left="720"/>
        <w:rPr>
          <w:sz w:val="28"/>
          <w:szCs w:val="28"/>
        </w:rPr>
      </w:pPr>
      <w:r w:rsidRPr="0043584E">
        <w:rPr>
          <w:sz w:val="28"/>
          <w:szCs w:val="28"/>
        </w:rPr>
        <w:t>This program simulates a bowling game, displaying which pins remain standing ('I') and which are knocked down ('.') after all balls are rolled.</w:t>
      </w:r>
    </w:p>
    <w:p w14:paraId="5CA9ECA6" w14:textId="77777777" w:rsidR="0043584E" w:rsidRDefault="0043584E" w:rsidP="000B07F6">
      <w:pPr>
        <w:ind w:left="720"/>
        <w:rPr>
          <w:b/>
          <w:bCs/>
          <w:sz w:val="28"/>
          <w:szCs w:val="28"/>
        </w:rPr>
      </w:pPr>
    </w:p>
    <w:p w14:paraId="0BD44C3A" w14:textId="6A7D062A" w:rsidR="0043584E" w:rsidRPr="0043584E" w:rsidRDefault="0043584E" w:rsidP="004358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8.</w:t>
      </w:r>
    </w:p>
    <w:p w14:paraId="016B9A0C" w14:textId="1B65E5E6" w:rsidR="0043584E" w:rsidRDefault="0043584E" w:rsidP="0043584E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Problem Statement: </w:t>
      </w:r>
      <w:r w:rsidRPr="0043584E">
        <w:rPr>
          <w:sz w:val="28"/>
          <w:szCs w:val="28"/>
        </w:rPr>
        <w:t>A timestamp is three numbers: a number of hours, minutes and seconds. Given two timestamps, calculate how many seconds are between them. The moment of the first timestamp occurred before the moment of the second timestamp.</w:t>
      </w:r>
    </w:p>
    <w:p w14:paraId="1761A584" w14:textId="2C917876" w:rsidR="0043584E" w:rsidRDefault="0043584E" w:rsidP="0043584E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95B5021" w14:textId="0000C6EC" w:rsidR="0043584E" w:rsidRDefault="0043584E" w:rsidP="0043584E">
      <w:pPr>
        <w:ind w:left="720"/>
        <w:rPr>
          <w:sz w:val="28"/>
          <w:szCs w:val="28"/>
        </w:rPr>
      </w:pPr>
      <w:r w:rsidRPr="0043584E">
        <w:rPr>
          <w:sz w:val="28"/>
          <w:szCs w:val="28"/>
        </w:rPr>
        <w:drawing>
          <wp:inline distT="0" distB="0" distL="0" distR="0" wp14:anchorId="38DBF2C6" wp14:editId="29B124D7">
            <wp:extent cx="5943600" cy="3437890"/>
            <wp:effectExtent l="0" t="0" r="0" b="0"/>
            <wp:docPr id="60481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13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BC64" w14:textId="5E70CE69" w:rsidR="0043584E" w:rsidRDefault="0043584E" w:rsidP="0043584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33DB583" w14:textId="1E4E696D" w:rsidR="0043584E" w:rsidRDefault="0043584E" w:rsidP="0043584E">
      <w:pPr>
        <w:ind w:left="720"/>
        <w:rPr>
          <w:b/>
          <w:bCs/>
          <w:sz w:val="28"/>
          <w:szCs w:val="28"/>
        </w:rPr>
      </w:pPr>
      <w:r w:rsidRPr="0043584E">
        <w:rPr>
          <w:b/>
          <w:bCs/>
          <w:sz w:val="28"/>
          <w:szCs w:val="28"/>
        </w:rPr>
        <w:drawing>
          <wp:inline distT="0" distB="0" distL="0" distR="0" wp14:anchorId="412F4BD2" wp14:editId="465F5274">
            <wp:extent cx="5943600" cy="1184275"/>
            <wp:effectExtent l="0" t="0" r="0" b="0"/>
            <wp:docPr id="201493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337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FC70" w14:textId="092658EE" w:rsidR="0043584E" w:rsidRDefault="0043584E" w:rsidP="0043584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4F812B69" w14:textId="7F98A831" w:rsidR="0043584E" w:rsidRPr="0043584E" w:rsidRDefault="0043584E" w:rsidP="0043584E">
      <w:pPr>
        <w:ind w:left="720"/>
        <w:rPr>
          <w:sz w:val="28"/>
          <w:szCs w:val="28"/>
        </w:rPr>
      </w:pPr>
      <w:r w:rsidRPr="0043584E">
        <w:rPr>
          <w:sz w:val="28"/>
          <w:szCs w:val="28"/>
        </w:rPr>
        <w:t>This program calculates the total number of seconds between two given timestamps.</w:t>
      </w:r>
    </w:p>
    <w:p w14:paraId="4962583F" w14:textId="18017369" w:rsidR="000B07F6" w:rsidRPr="0043584E" w:rsidRDefault="000B07F6" w:rsidP="00CF74B0">
      <w:pPr>
        <w:rPr>
          <w:sz w:val="28"/>
          <w:szCs w:val="28"/>
        </w:rPr>
      </w:pPr>
    </w:p>
    <w:sectPr w:rsidR="000B07F6" w:rsidRPr="00435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2C64"/>
    <w:multiLevelType w:val="multilevel"/>
    <w:tmpl w:val="54AA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94F40"/>
    <w:multiLevelType w:val="multilevel"/>
    <w:tmpl w:val="FCE2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81932"/>
    <w:multiLevelType w:val="multilevel"/>
    <w:tmpl w:val="AB24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4017D"/>
    <w:multiLevelType w:val="multilevel"/>
    <w:tmpl w:val="9FC8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DF18E6"/>
    <w:multiLevelType w:val="multilevel"/>
    <w:tmpl w:val="EACC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F17CB"/>
    <w:multiLevelType w:val="multilevel"/>
    <w:tmpl w:val="13A0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2D2AC6"/>
    <w:multiLevelType w:val="multilevel"/>
    <w:tmpl w:val="B9E03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378DB"/>
    <w:multiLevelType w:val="multilevel"/>
    <w:tmpl w:val="9ACC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02150C"/>
    <w:multiLevelType w:val="multilevel"/>
    <w:tmpl w:val="46AC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416171">
    <w:abstractNumId w:val="6"/>
  </w:num>
  <w:num w:numId="2" w16cid:durableId="1955554309">
    <w:abstractNumId w:val="3"/>
  </w:num>
  <w:num w:numId="3" w16cid:durableId="750086603">
    <w:abstractNumId w:val="0"/>
  </w:num>
  <w:num w:numId="4" w16cid:durableId="887187863">
    <w:abstractNumId w:val="7"/>
  </w:num>
  <w:num w:numId="5" w16cid:durableId="1283655179">
    <w:abstractNumId w:val="4"/>
  </w:num>
  <w:num w:numId="6" w16cid:durableId="1373575198">
    <w:abstractNumId w:val="5"/>
  </w:num>
  <w:num w:numId="7" w16cid:durableId="355735928">
    <w:abstractNumId w:val="8"/>
  </w:num>
  <w:num w:numId="8" w16cid:durableId="265771775">
    <w:abstractNumId w:val="1"/>
  </w:num>
  <w:num w:numId="9" w16cid:durableId="24448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B0"/>
    <w:rsid w:val="000B07F6"/>
    <w:rsid w:val="00215BDE"/>
    <w:rsid w:val="00260965"/>
    <w:rsid w:val="0043584E"/>
    <w:rsid w:val="00980D11"/>
    <w:rsid w:val="00B150DA"/>
    <w:rsid w:val="00B530AB"/>
    <w:rsid w:val="00BC3913"/>
    <w:rsid w:val="00CF74B0"/>
    <w:rsid w:val="00DD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0E27"/>
  <w15:chartTrackingRefBased/>
  <w15:docId w15:val="{B0D7B236-A310-45EA-86CD-45B052648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Rutika Anerao</dc:creator>
  <cp:keywords/>
  <dc:description/>
  <cp:lastModifiedBy>Rutika Anerao</cp:lastModifiedBy>
  <cp:revision>2</cp:revision>
  <dcterms:created xsi:type="dcterms:W3CDTF">2026-03-14T12:02:00Z</dcterms:created>
  <dcterms:modified xsi:type="dcterms:W3CDTF">2026-03-15T10:20:00Z</dcterms:modified>
</cp:coreProperties>
</file>