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5D4B" w:rsidRDefault="00831D96">
      <w:r>
        <w:t>fkjdgjhskdfjgkjfdshgkjkfdsjghkfdjshgkjh</w:t>
      </w:r>
      <w:bookmarkStart w:id="0" w:name="_GoBack"/>
      <w:bookmarkEnd w:id="0"/>
    </w:p>
    <w:sectPr w:rsidR="00265D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B92"/>
    <w:rsid w:val="00831D96"/>
    <w:rsid w:val="00C43B92"/>
    <w:rsid w:val="00D471AB"/>
    <w:rsid w:val="00D56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BF97E2-4F8F-49C1-8D84-8D733E2C1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bommidi</dc:creator>
  <cp:keywords/>
  <dc:description/>
  <cp:lastModifiedBy>rajesh bommidi</cp:lastModifiedBy>
  <cp:revision>2</cp:revision>
  <dcterms:created xsi:type="dcterms:W3CDTF">2014-11-16T18:35:00Z</dcterms:created>
  <dcterms:modified xsi:type="dcterms:W3CDTF">2014-11-16T18:36:00Z</dcterms:modified>
</cp:coreProperties>
</file>