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D4B" w:rsidRDefault="004814B1">
      <w:r>
        <w:t>F</w:t>
      </w:r>
      <w:r w:rsidR="00831D96">
        <w:t>kjdgjhskdfjgkjfdshgkjkfdsjghkfdjshgkjh</w:t>
      </w:r>
    </w:p>
    <w:p w:rsidR="004814B1" w:rsidRDefault="004814B1">
      <w:r>
        <w:t>There are changes also</w:t>
      </w:r>
      <w:bookmarkStart w:id="0" w:name="_GoBack"/>
      <w:bookmarkEnd w:id="0"/>
    </w:p>
    <w:sectPr w:rsidR="0048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92"/>
    <w:rsid w:val="004814B1"/>
    <w:rsid w:val="00831D96"/>
    <w:rsid w:val="00C43B92"/>
    <w:rsid w:val="00D471AB"/>
    <w:rsid w:val="00D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97E2-4F8F-49C1-8D84-8D733E2C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bommidi</dc:creator>
  <cp:keywords/>
  <dc:description/>
  <cp:lastModifiedBy>rajesh bommidi</cp:lastModifiedBy>
  <cp:revision>3</cp:revision>
  <dcterms:created xsi:type="dcterms:W3CDTF">2014-11-16T18:35:00Z</dcterms:created>
  <dcterms:modified xsi:type="dcterms:W3CDTF">2014-11-16T18:41:00Z</dcterms:modified>
</cp:coreProperties>
</file>